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92" w:rsidRPr="00193964" w:rsidRDefault="00424292" w:rsidP="00424292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193964">
        <w:rPr>
          <w:rFonts w:eastAsia="Calibri"/>
          <w:sz w:val="26"/>
          <w:szCs w:val="26"/>
          <w:lang w:eastAsia="en-US"/>
        </w:rPr>
        <w:t>Приложение 6</w:t>
      </w:r>
    </w:p>
    <w:p w:rsidR="00424292" w:rsidRPr="00193964" w:rsidRDefault="00424292" w:rsidP="00424292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193964">
        <w:rPr>
          <w:rFonts w:eastAsia="Calibri"/>
          <w:sz w:val="26"/>
          <w:szCs w:val="26"/>
          <w:lang w:eastAsia="en-US"/>
        </w:rPr>
        <w:t>к Решению Думы города Ханты-Мансийска</w:t>
      </w:r>
    </w:p>
    <w:p w:rsidR="00424292" w:rsidRPr="00193964" w:rsidRDefault="00424292" w:rsidP="00424292">
      <w:pPr>
        <w:jc w:val="right"/>
        <w:rPr>
          <w:sz w:val="26"/>
          <w:szCs w:val="26"/>
        </w:rPr>
      </w:pPr>
      <w:r>
        <w:rPr>
          <w:sz w:val="26"/>
          <w:szCs w:val="26"/>
        </w:rPr>
        <w:t>от 25</w:t>
      </w:r>
      <w:r w:rsidRPr="00193964">
        <w:rPr>
          <w:sz w:val="26"/>
          <w:szCs w:val="26"/>
        </w:rPr>
        <w:t xml:space="preserve"> декабря 2020 года № </w:t>
      </w:r>
      <w:r>
        <w:rPr>
          <w:bCs/>
          <w:iCs/>
          <w:sz w:val="26"/>
          <w:szCs w:val="26"/>
        </w:rPr>
        <w:t>467</w:t>
      </w:r>
      <w:r w:rsidRPr="00193964">
        <w:rPr>
          <w:bCs/>
          <w:iCs/>
          <w:sz w:val="26"/>
          <w:szCs w:val="26"/>
        </w:rPr>
        <w:t xml:space="preserve"> -</w:t>
      </w:r>
      <w:r w:rsidRPr="00193964">
        <w:rPr>
          <w:bCs/>
          <w:iCs/>
          <w:sz w:val="26"/>
          <w:szCs w:val="26"/>
          <w:lang w:val="en-US"/>
        </w:rPr>
        <w:t>VI</w:t>
      </w:r>
      <w:r w:rsidRPr="00193964">
        <w:rPr>
          <w:bCs/>
          <w:iCs/>
          <w:sz w:val="26"/>
          <w:szCs w:val="26"/>
        </w:rPr>
        <w:t xml:space="preserve"> РД</w:t>
      </w:r>
    </w:p>
    <w:p w:rsidR="00424292" w:rsidRDefault="00424292" w:rsidP="00424292">
      <w:pPr>
        <w:jc w:val="center"/>
        <w:rPr>
          <w:b/>
          <w:sz w:val="26"/>
          <w:szCs w:val="26"/>
        </w:rPr>
      </w:pPr>
    </w:p>
    <w:p w:rsidR="00424292" w:rsidRDefault="00424292" w:rsidP="00424292">
      <w:pPr>
        <w:jc w:val="center"/>
        <w:rPr>
          <w:b/>
          <w:sz w:val="26"/>
          <w:szCs w:val="26"/>
        </w:rPr>
      </w:pPr>
      <w:r w:rsidRPr="00425B7C">
        <w:rPr>
          <w:b/>
          <w:sz w:val="26"/>
          <w:szCs w:val="26"/>
        </w:rPr>
        <w:t>Перечень главных администраторов источников финансирования дефицита бюджета города Ханты-Мансийска</w:t>
      </w:r>
    </w:p>
    <w:p w:rsidR="00424292" w:rsidRDefault="00424292" w:rsidP="00424292">
      <w:pPr>
        <w:jc w:val="center"/>
        <w:rPr>
          <w:b/>
          <w:sz w:val="26"/>
          <w:szCs w:val="26"/>
        </w:rPr>
      </w:pPr>
    </w:p>
    <w:tbl>
      <w:tblPr>
        <w:tblW w:w="104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2918"/>
        <w:gridCol w:w="5528"/>
      </w:tblGrid>
      <w:tr w:rsidR="00424292" w:rsidTr="00745838">
        <w:trPr>
          <w:tblHeader/>
        </w:trPr>
        <w:tc>
          <w:tcPr>
            <w:tcW w:w="2010" w:type="dxa"/>
            <w:shd w:val="clear" w:color="auto" w:fill="auto"/>
            <w:vAlign w:val="center"/>
          </w:tcPr>
          <w:p w:rsidR="00424292" w:rsidRPr="0015610C" w:rsidRDefault="00424292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>Код главы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424292" w:rsidRPr="0015610C" w:rsidRDefault="00424292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Код группы, подгруппы, </w:t>
            </w: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br/>
              <w:t>статьи и вида источников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24292" w:rsidRPr="0015610C" w:rsidRDefault="00424292" w:rsidP="0074583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Наименование </w:t>
            </w:r>
          </w:p>
        </w:tc>
      </w:tr>
      <w:tr w:rsidR="00424292" w:rsidTr="00745838">
        <w:tc>
          <w:tcPr>
            <w:tcW w:w="2010" w:type="dxa"/>
            <w:shd w:val="clear" w:color="auto" w:fill="auto"/>
            <w:vAlign w:val="center"/>
          </w:tcPr>
          <w:p w:rsidR="00424292" w:rsidRPr="0015610C" w:rsidRDefault="00424292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040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424292" w:rsidRPr="0015610C" w:rsidRDefault="00424292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24292" w:rsidRPr="0015610C" w:rsidRDefault="00424292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Администрация города Ханты-Мансийска</w:t>
            </w:r>
          </w:p>
        </w:tc>
      </w:tr>
      <w:tr w:rsidR="00424292" w:rsidTr="00745838">
        <w:tc>
          <w:tcPr>
            <w:tcW w:w="2010" w:type="dxa"/>
            <w:shd w:val="clear" w:color="auto" w:fill="auto"/>
            <w:vAlign w:val="center"/>
          </w:tcPr>
          <w:p w:rsidR="00424292" w:rsidRPr="0015610C" w:rsidRDefault="00424292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040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424292" w:rsidRPr="0015610C" w:rsidRDefault="00424292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01 06 08 00 04 0000 640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24292" w:rsidRPr="0015610C" w:rsidRDefault="00424292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</w:tr>
      <w:tr w:rsidR="00424292" w:rsidTr="00745838">
        <w:tc>
          <w:tcPr>
            <w:tcW w:w="2010" w:type="dxa"/>
            <w:shd w:val="clear" w:color="auto" w:fill="auto"/>
            <w:vAlign w:val="center"/>
          </w:tcPr>
          <w:p w:rsidR="00424292" w:rsidRPr="0015610C" w:rsidRDefault="00424292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050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424292" w:rsidRPr="0015610C" w:rsidRDefault="00424292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24292" w:rsidRPr="0015610C" w:rsidRDefault="00424292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Департамент управления финансами Администрации города Ханты-Мансийска</w:t>
            </w:r>
          </w:p>
        </w:tc>
      </w:tr>
      <w:tr w:rsidR="00424292" w:rsidTr="00745838">
        <w:tc>
          <w:tcPr>
            <w:tcW w:w="2010" w:type="dxa"/>
            <w:shd w:val="clear" w:color="auto" w:fill="auto"/>
            <w:vAlign w:val="center"/>
          </w:tcPr>
          <w:p w:rsidR="00424292" w:rsidRPr="0015610C" w:rsidRDefault="00424292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050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424292" w:rsidRPr="0015610C" w:rsidRDefault="00424292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01 02 00 00 04 0000 710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24292" w:rsidRPr="0015610C" w:rsidRDefault="00424292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</w:tr>
      <w:tr w:rsidR="00424292" w:rsidTr="00745838">
        <w:tc>
          <w:tcPr>
            <w:tcW w:w="2010" w:type="dxa"/>
            <w:shd w:val="clear" w:color="auto" w:fill="auto"/>
            <w:vAlign w:val="center"/>
          </w:tcPr>
          <w:p w:rsidR="00424292" w:rsidRPr="0015610C" w:rsidRDefault="00424292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050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424292" w:rsidRPr="0015610C" w:rsidRDefault="00424292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01 02 00 00 04 0000 810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24292" w:rsidRPr="0015610C" w:rsidRDefault="00424292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424292" w:rsidTr="00745838">
        <w:tc>
          <w:tcPr>
            <w:tcW w:w="2010" w:type="dxa"/>
            <w:shd w:val="clear" w:color="auto" w:fill="auto"/>
            <w:vAlign w:val="center"/>
          </w:tcPr>
          <w:p w:rsidR="00424292" w:rsidRPr="0015610C" w:rsidRDefault="00424292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050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424292" w:rsidRPr="0015610C" w:rsidRDefault="00424292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01 03 01 00 04 0000 710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24292" w:rsidRPr="0015610C" w:rsidRDefault="00424292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424292" w:rsidTr="00745838">
        <w:tc>
          <w:tcPr>
            <w:tcW w:w="2010" w:type="dxa"/>
            <w:shd w:val="clear" w:color="auto" w:fill="auto"/>
            <w:vAlign w:val="center"/>
          </w:tcPr>
          <w:p w:rsidR="00424292" w:rsidRPr="0015610C" w:rsidRDefault="00424292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050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424292" w:rsidRPr="0015610C" w:rsidRDefault="00424292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01 03 01 00 04 0000 810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24292" w:rsidRPr="0015610C" w:rsidRDefault="00424292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424292" w:rsidTr="00745838">
        <w:tc>
          <w:tcPr>
            <w:tcW w:w="2010" w:type="dxa"/>
            <w:shd w:val="clear" w:color="auto" w:fill="auto"/>
            <w:vAlign w:val="center"/>
          </w:tcPr>
          <w:p w:rsidR="00424292" w:rsidRPr="0015610C" w:rsidRDefault="00424292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050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424292" w:rsidRPr="0015610C" w:rsidRDefault="00424292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01 05 02 01 04 0000 510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24292" w:rsidRPr="0015610C" w:rsidRDefault="00424292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Увеличение прочих остатков денежных средств бюджетов городских округов</w:t>
            </w:r>
          </w:p>
        </w:tc>
      </w:tr>
      <w:tr w:rsidR="00424292" w:rsidTr="00745838">
        <w:tc>
          <w:tcPr>
            <w:tcW w:w="2010" w:type="dxa"/>
            <w:shd w:val="clear" w:color="auto" w:fill="auto"/>
            <w:vAlign w:val="center"/>
          </w:tcPr>
          <w:p w:rsidR="00424292" w:rsidRPr="0015610C" w:rsidRDefault="00424292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050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424292" w:rsidRPr="0015610C" w:rsidRDefault="00424292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01 05 02 01 04 0000 610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24292" w:rsidRPr="0015610C" w:rsidRDefault="00424292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Уменьшение прочих остатков денежных средств бюджетов городских округов</w:t>
            </w:r>
          </w:p>
        </w:tc>
      </w:tr>
      <w:tr w:rsidR="00424292" w:rsidTr="00745838">
        <w:tc>
          <w:tcPr>
            <w:tcW w:w="2010" w:type="dxa"/>
            <w:shd w:val="clear" w:color="auto" w:fill="auto"/>
            <w:vAlign w:val="center"/>
          </w:tcPr>
          <w:p w:rsidR="00424292" w:rsidRPr="0015610C" w:rsidRDefault="00424292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050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424292" w:rsidRPr="0015610C" w:rsidRDefault="00424292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01 06 04 01 04 0000 810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24292" w:rsidRPr="0015610C" w:rsidRDefault="00424292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424292" w:rsidTr="00745838">
        <w:tc>
          <w:tcPr>
            <w:tcW w:w="2010" w:type="dxa"/>
            <w:shd w:val="clear" w:color="auto" w:fill="auto"/>
            <w:vAlign w:val="center"/>
          </w:tcPr>
          <w:p w:rsidR="00424292" w:rsidRPr="0015610C" w:rsidRDefault="00424292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050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424292" w:rsidRPr="0015610C" w:rsidRDefault="00424292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01 06 05 01 04 0000 640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24292" w:rsidRPr="0015610C" w:rsidRDefault="00424292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424292" w:rsidTr="00745838">
        <w:tc>
          <w:tcPr>
            <w:tcW w:w="2010" w:type="dxa"/>
            <w:shd w:val="clear" w:color="auto" w:fill="auto"/>
            <w:vAlign w:val="center"/>
          </w:tcPr>
          <w:p w:rsidR="00424292" w:rsidRPr="0015610C" w:rsidRDefault="00424292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lastRenderedPageBreak/>
              <w:t>050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424292" w:rsidRPr="0015610C" w:rsidRDefault="00424292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01 06 06 01 04 0000 550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24292" w:rsidRPr="0015610C" w:rsidRDefault="00424292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Увеличение иных финансовых активов в собственности городских округов</w:t>
            </w:r>
          </w:p>
        </w:tc>
      </w:tr>
      <w:tr w:rsidR="00424292" w:rsidTr="00745838">
        <w:tc>
          <w:tcPr>
            <w:tcW w:w="2010" w:type="dxa"/>
            <w:shd w:val="clear" w:color="auto" w:fill="auto"/>
            <w:vAlign w:val="center"/>
          </w:tcPr>
          <w:p w:rsidR="00424292" w:rsidRPr="0015610C" w:rsidRDefault="00424292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050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424292" w:rsidRPr="0015610C" w:rsidRDefault="00424292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01 06 06 01 04 0000 650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24292" w:rsidRPr="0015610C" w:rsidRDefault="00424292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Уменьшение иных финансовых активов в собственности городских округов</w:t>
            </w:r>
          </w:p>
        </w:tc>
      </w:tr>
      <w:tr w:rsidR="00424292" w:rsidTr="00745838">
        <w:tc>
          <w:tcPr>
            <w:tcW w:w="2010" w:type="dxa"/>
            <w:shd w:val="clear" w:color="auto" w:fill="auto"/>
            <w:vAlign w:val="center"/>
          </w:tcPr>
          <w:p w:rsidR="00424292" w:rsidRPr="0015610C" w:rsidRDefault="00424292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050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424292" w:rsidRPr="0015610C" w:rsidRDefault="00424292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01 06 10 02 04 0000 550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24292" w:rsidRPr="0015610C" w:rsidRDefault="00424292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Увеличение финансовых активов в собственности городских округов за счет средств организаций,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  <w:tr w:rsidR="00424292" w:rsidTr="00745838">
        <w:tc>
          <w:tcPr>
            <w:tcW w:w="2010" w:type="dxa"/>
            <w:shd w:val="clear" w:color="auto" w:fill="auto"/>
            <w:vAlign w:val="center"/>
          </w:tcPr>
          <w:p w:rsidR="00424292" w:rsidRPr="0015610C" w:rsidRDefault="00424292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070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424292" w:rsidRPr="0015610C" w:rsidRDefault="00424292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24292" w:rsidRPr="0015610C" w:rsidRDefault="00424292" w:rsidP="00745838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Департамент муниципальной собственности Администрации города Ханты-Мансийска</w:t>
            </w:r>
          </w:p>
        </w:tc>
      </w:tr>
      <w:tr w:rsidR="00424292" w:rsidTr="00745838">
        <w:tc>
          <w:tcPr>
            <w:tcW w:w="2010" w:type="dxa"/>
            <w:shd w:val="clear" w:color="auto" w:fill="auto"/>
            <w:vAlign w:val="center"/>
          </w:tcPr>
          <w:p w:rsidR="00424292" w:rsidRPr="0015610C" w:rsidRDefault="00424292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070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424292" w:rsidRPr="0015610C" w:rsidRDefault="00424292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01 06 01 00 04 0000 630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24292" w:rsidRPr="0015610C" w:rsidRDefault="00424292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424292" w:rsidTr="00745838">
        <w:tc>
          <w:tcPr>
            <w:tcW w:w="2010" w:type="dxa"/>
            <w:shd w:val="clear" w:color="auto" w:fill="auto"/>
            <w:vAlign w:val="center"/>
          </w:tcPr>
          <w:p w:rsidR="00424292" w:rsidRPr="0015610C" w:rsidRDefault="00424292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070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424292" w:rsidRPr="0015610C" w:rsidRDefault="00424292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01 06 08 00 04 0000 640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24292" w:rsidRPr="0015610C" w:rsidRDefault="00424292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</w:tr>
    </w:tbl>
    <w:p w:rsidR="00424292" w:rsidRDefault="00424292" w:rsidP="00424292">
      <w:pPr>
        <w:spacing w:afterLines="200" w:after="480"/>
      </w:pPr>
    </w:p>
    <w:p w:rsidR="009B6842" w:rsidRDefault="009B6842" w:rsidP="00424292">
      <w:bookmarkStart w:id="0" w:name="_GoBack"/>
      <w:bookmarkEnd w:id="0"/>
    </w:p>
    <w:sectPr w:rsidR="009B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92"/>
    <w:rsid w:val="00424292"/>
    <w:rsid w:val="009B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5E791-CC3A-45EB-B4E1-2A514D20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</cp:revision>
  <dcterms:created xsi:type="dcterms:W3CDTF">2021-01-11T07:13:00Z</dcterms:created>
  <dcterms:modified xsi:type="dcterms:W3CDTF">2021-01-11T07:14:00Z</dcterms:modified>
</cp:coreProperties>
</file>