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DF" w:rsidRPr="009751C6" w:rsidRDefault="009751C6">
      <w:pPr>
        <w:jc w:val="center"/>
        <w:rPr>
          <w:lang w:val="ru-RU"/>
        </w:rPr>
      </w:pPr>
      <w:r w:rsidRPr="009751C6">
        <w:rPr>
          <w:b/>
          <w:bCs/>
          <w:lang w:val="ru-RU"/>
        </w:rPr>
        <w:t>Информация об объектах потребительского рынка по разделам сайта</w:t>
      </w:r>
    </w:p>
    <w:p w:rsidR="002211DF" w:rsidRDefault="009751C6">
      <w:r>
        <w:rPr>
          <w:b/>
          <w:bCs/>
        </w:rPr>
        <w:t>1. Розничная торговля</w:t>
      </w:r>
    </w:p>
    <w:p w:rsidR="009E5D3F" w:rsidRDefault="009E5D3F" w:rsidP="009E5D3F">
      <w:r>
        <w:t>- Торговые комплексы</w:t>
      </w:r>
      <w:proofErr w:type="gramStart"/>
      <w:r>
        <w:t>,центры</w:t>
      </w:r>
      <w:proofErr w:type="gramEnd"/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4336"/>
        <w:gridCol w:w="1984"/>
        <w:gridCol w:w="1957"/>
      </w:tblGrid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№ п.п.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Телефон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"Авангард"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43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2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"Сатурн"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11а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3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9751C6" w:rsidRDefault="009E5D3F" w:rsidP="009E5D3F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Торгово-деловой центр "Гостиный двор"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1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4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"Гермес"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Карла Маркса 17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5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центр "Меркурий"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Энгельса 48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6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"Виктор маркет"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Пионерская 114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7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дом "Меридиан"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24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8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"Еврострой"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82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9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Торговый центр "NEBO"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Мира 45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</w:p>
        </w:tc>
      </w:tr>
      <w:tr w:rsidR="009E5D3F" w:rsidRPr="009751C6" w:rsidTr="009E5D3F">
        <w:trPr>
          <w:trHeight w:val="499"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10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rPr>
                <w:lang w:val="ru-RU"/>
              </w:rPr>
              <w:t xml:space="preserve">ТК </w:t>
            </w:r>
            <w:r>
              <w:t>"Лента"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Объездная 9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  <w:rPr>
                <w:lang w:val="ru-RU"/>
              </w:rPr>
            </w:pPr>
          </w:p>
          <w:p w:rsidR="009E5D3F" w:rsidRPr="00B573B5" w:rsidRDefault="009E5D3F" w:rsidP="009E5D3F">
            <w:pPr>
              <w:jc w:val="center"/>
              <w:rPr>
                <w:lang w:val="ru-RU"/>
              </w:rPr>
            </w:pP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11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Торгово-развлекательный центр "Галактика"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Заводская 26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12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"Торговый Дом"Лукошко"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72а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3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Торговый дом ГорПО</w:t>
            </w:r>
          </w:p>
        </w:tc>
        <w:tc>
          <w:tcPr>
            <w:tcW w:w="109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B573B5" w:rsidRDefault="009E5D3F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Ленина, 36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</w:tbl>
    <w:p w:rsidR="009E5D3F" w:rsidRDefault="009E5D3F" w:rsidP="006460B6"/>
    <w:p w:rsidR="006460B6" w:rsidRDefault="006460B6" w:rsidP="006460B6">
      <w:r>
        <w:t>- Продукты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675"/>
        <w:gridCol w:w="4729"/>
        <w:gridCol w:w="1648"/>
      </w:tblGrid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№ п.п.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Телефон</w:t>
            </w: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"Хлеб"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"Нептун"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339049</w:t>
            </w: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"Сибиряк"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Коминтерна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323779</w:t>
            </w: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"Пеликан"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3B2435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"Агромаркет"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"Речник-2"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rPr>
                <w:lang w:val="ru-RU"/>
              </w:rPr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"Речник-1"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Конева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339051</w:t>
            </w: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Речник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Пионерская 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34C02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Речник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Коминтерна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"Сияние Севера"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Заводская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"Сияние Севера"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</w:t>
            </w:r>
            <w:r>
              <w:t xml:space="preserve"> </w:t>
            </w:r>
            <w:r>
              <w:rPr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Дары деревни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151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"Светлана"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3B2435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"Сибирские колбасы"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"Сибирские колбасы"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Ямская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ВкусCity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88/1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"Белорусские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 w:rsidRPr="000334BB">
              <w:t>Фанагория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334BB" w:rsidRDefault="006460B6" w:rsidP="009E5D3F">
            <w:pPr>
              <w:jc w:val="center"/>
              <w:rPr>
                <w:lang w:val="ru-RU"/>
              </w:rPr>
            </w:pPr>
            <w:r>
              <w:t>Комсомольская 5</w:t>
            </w: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"Сезим"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51а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"Сытый папа"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Мясная диета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Шевченко 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Мясная диета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2F29C9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Самаровская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Ишимский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Ишимский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DC09A8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Строителей</w:t>
            </w:r>
            <w:r>
              <w:t xml:space="preserve"> </w:t>
            </w:r>
            <w:r>
              <w:rPr>
                <w:lang w:val="ru-RU"/>
              </w:rPr>
              <w:t>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Перекресток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185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Свободы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"Ермолинские продукты"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196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Ямская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"Монетка"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Сирина 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Монетка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Георгия Величко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Монетка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334BB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Осенняя</w:t>
            </w: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"Пятерочка"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125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Строителей 111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Пионерская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DC09A8" w:rsidRDefault="006460B6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</w:t>
            </w:r>
            <w:r>
              <w:t xml:space="preserve"> </w:t>
            </w:r>
            <w:r>
              <w:rPr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3B2435" w:rsidTr="009E5D3F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0F0827" w:rsidTr="009E5D3F">
        <w:trPr>
          <w:trHeight w:val="390"/>
        </w:trPr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Pr="003B2435" w:rsidRDefault="000F0827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Пятерочка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Промышленная 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0827" w:rsidRDefault="000F0827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0F0827" w:rsidRDefault="000F0827" w:rsidP="009E5D3F">
            <w:pPr>
              <w:jc w:val="center"/>
              <w:rPr>
                <w:lang w:val="ru-RU"/>
              </w:rPr>
            </w:pPr>
            <w:r>
              <w:t>Свободы 1</w:t>
            </w: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Карла-Маркса 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Пионерская 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Ямская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"Магнит у дома"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Гагарина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Обская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Кооперативная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Сутормина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Комсомольская 29/1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Объездная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t>Объездная</w:t>
            </w:r>
            <w:r w:rsidRPr="006460B6">
              <w:rPr>
                <w:lang w:val="ru-RU"/>
              </w:rPr>
              <w:t xml:space="preserve"> 61</w:t>
            </w:r>
            <w:r w:rsidRPr="006460B6"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Мира 89б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Георгия Величко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Чехова 72а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Рознина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rPr>
                <w:lang w:val="ru-RU"/>
              </w:rPr>
              <w:t>М</w:t>
            </w:r>
            <w:r w:rsidRPr="006460B6">
              <w:t>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Гагарина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rPr>
                <w:lang w:val="ru-RU"/>
              </w:rPr>
              <w:t>Рябиновая</w:t>
            </w:r>
            <w:r w:rsidRPr="006460B6">
              <w:t xml:space="preserve"> </w:t>
            </w:r>
            <w:r w:rsidRPr="006460B6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</w:pPr>
            <w:r w:rsidRPr="006460B6"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6460B6" w:rsidRDefault="006460B6" w:rsidP="009E5D3F">
            <w:pPr>
              <w:jc w:val="center"/>
              <w:rPr>
                <w:lang w:val="ru-RU"/>
              </w:rPr>
            </w:pPr>
            <w:r w:rsidRPr="006460B6">
              <w:rPr>
                <w:lang w:val="ru-RU"/>
              </w:rPr>
              <w:t>Сирина</w:t>
            </w:r>
            <w:r w:rsidRPr="006460B6">
              <w:t xml:space="preserve"> </w:t>
            </w:r>
            <w:r w:rsidRPr="006460B6"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3B2435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Pr="006460B6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Солнечная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3B2435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Магнит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Бориса Лосева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B2435" w:rsidRDefault="003B2435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Красноармейская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841F6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Сирина 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299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Свободы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Рябиновая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Мира 93а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Дунина-Горкавича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Самаровская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Гагарина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Ледовая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Рознина 47/1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Тихая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"Красное,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Чехова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"Красное и Белое"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Студенческая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Объездная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Шевченко 45а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/>
        </w:tc>
      </w:tr>
      <w:tr w:rsidR="006460B6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Pr="00841F62" w:rsidRDefault="00841F62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  <w:r>
              <w:t>Строителей 93/1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60B6" w:rsidRDefault="006460B6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>
            <w:r w:rsidRPr="00D456D4"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Крылова, 10а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>
            <w:r w:rsidRPr="00D456D4"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Красногвардейская,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>
            <w:r w:rsidRPr="00D456D4"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Свободы,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>
            <w:r w:rsidRPr="00D456D4"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Дзержинского,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>
            <w:r w:rsidRPr="00D456D4">
              <w:t>Красное и Белое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proofErr w:type="gramStart"/>
            <w:r>
              <w:rPr>
                <w:color w:val="333333"/>
                <w:shd w:val="clear" w:color="auto" w:fill="FFFFFF"/>
              </w:rPr>
              <w:t>ул</w:t>
            </w:r>
            <w:proofErr w:type="gramEnd"/>
            <w:r>
              <w:rPr>
                <w:color w:val="333333"/>
                <w:shd w:val="clear" w:color="auto" w:fill="FFFFFF"/>
              </w:rPr>
              <w:t>. Сургутская,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"Бристоль"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Рознина 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Бристоль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Гагарина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</w:p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841F62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Бристоль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</w:pPr>
            <w:r>
              <w:t>Чехова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  <w:tr w:rsidR="00475E21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9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3B2435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Бристоль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3B2435" w:rsidRDefault="00475E21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Доронина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/>
        </w:tc>
      </w:tr>
    </w:tbl>
    <w:p w:rsidR="002211DF" w:rsidRDefault="009751C6">
      <w:r>
        <w:t>- Ткани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3"/>
        <w:gridCol w:w="4175"/>
        <w:gridCol w:w="2072"/>
        <w:gridCol w:w="163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"Афина"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Доронина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Зоомагазин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3119"/>
        <w:gridCol w:w="138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34C02" w:rsidRDefault="002211DF" w:rsidP="00634C02">
            <w:pPr>
              <w:pStyle w:val="a5"/>
              <w:numPr>
                <w:ilvl w:val="0"/>
                <w:numId w:val="2"/>
              </w:num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Зооцентр-Рыболов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3A50A4">
            <w:pPr>
              <w:jc w:val="center"/>
            </w:pPr>
            <w:r>
              <w:t>322</w:t>
            </w:r>
            <w:r w:rsidR="009751C6">
              <w:t>005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Зоовет 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325239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34C02" w:rsidRDefault="002211DF" w:rsidP="00634C02">
            <w:pPr>
              <w:pStyle w:val="a5"/>
              <w:numPr>
                <w:ilvl w:val="0"/>
                <w:numId w:val="2"/>
              </w:num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Зооветтовары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323305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3A50A4" w:rsidRDefault="003A50A4">
            <w:pPr>
              <w:jc w:val="center"/>
              <w:rPr>
                <w:lang w:val="ru-RU"/>
              </w:rPr>
            </w:pPr>
            <w:r>
              <w:t>Зоотовары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634C02">
            <w:pPr>
              <w:jc w:val="center"/>
            </w:pPr>
            <w:r>
              <w:t>3</w:t>
            </w:r>
            <w:r w:rsidR="003A50A4">
              <w:t>252</w:t>
            </w:r>
            <w:r w:rsidR="009751C6">
              <w:t>39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Рябиновая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F1FB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634C02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0F0827">
            <w:pPr>
              <w:jc w:val="center"/>
            </w:pPr>
            <w:r>
              <w:t>Зооветцентр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 w:rsidP="000F0827">
            <w:pPr>
              <w:jc w:val="center"/>
            </w:pPr>
            <w:r>
              <w:rPr>
                <w:lang w:val="ru-RU"/>
              </w:rPr>
              <w:t>Энгельса</w:t>
            </w:r>
            <w:r>
              <w:t xml:space="preserve"> </w:t>
            </w:r>
            <w:r>
              <w:rPr>
                <w:lang w:val="ru-RU"/>
              </w:rPr>
              <w:t>4</w:t>
            </w: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/>
        </w:tc>
      </w:tr>
    </w:tbl>
    <w:p w:rsidR="002211DF" w:rsidRDefault="009751C6">
      <w:r>
        <w:t>- Строительные магазины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3923"/>
        <w:gridCol w:w="2814"/>
        <w:gridCol w:w="134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"ОКНА ДВЕРИ СТОЛИЦЫ"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Крупская 19 Б, уч.2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388001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"А-строй"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149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"Орбита-люкс"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333614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634C02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475E21">
            <w:pPr>
              <w:jc w:val="center"/>
            </w:pPr>
            <w:r>
              <w:t>"</w:t>
            </w:r>
            <w:r>
              <w:rPr>
                <w:lang w:val="ru-RU"/>
              </w:rPr>
              <w:t>Строй Азбука</w:t>
            </w:r>
            <w:r w:rsidR="009751C6"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322875</w:t>
            </w:r>
          </w:p>
        </w:tc>
      </w:tr>
    </w:tbl>
    <w:p w:rsidR="002211DF" w:rsidRDefault="009751C6">
      <w:r>
        <w:t>- Книги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3676"/>
        <w:gridCol w:w="2905"/>
        <w:gridCol w:w="143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"Книжный мир"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Заводская</w:t>
            </w:r>
            <w:r>
              <w:rPr>
                <w:lang w:val="ru-RU"/>
              </w:rPr>
              <w:t>,</w:t>
            </w:r>
            <w:r w:rsidR="009751C6">
              <w:t>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"Книги"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960A0" w:rsidRDefault="001960A0">
            <w:pPr>
              <w:jc w:val="center"/>
              <w:rPr>
                <w:lang w:val="ru-RU"/>
              </w:rPr>
            </w:pPr>
            <w:r>
              <w:t xml:space="preserve"> </w:t>
            </w:r>
            <w:r w:rsidR="00C45E35">
              <w:rPr>
                <w:lang w:val="ru-RU"/>
              </w:rPr>
              <w:t>Чехова,</w:t>
            </w:r>
            <w:r>
              <w:rPr>
                <w:lang w:val="ru-RU"/>
              </w:rPr>
              <w:t>72а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960A0" w:rsidRDefault="002211DF" w:rsidP="001960A0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"Золотой переплет"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Комсомольская</w:t>
            </w:r>
            <w:r>
              <w:rPr>
                <w:lang w:val="ru-RU"/>
              </w:rPr>
              <w:t>,</w:t>
            </w:r>
            <w:r w:rsidR="009751C6"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"Читай город"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45E35">
            <w:pPr>
              <w:jc w:val="center"/>
            </w:pPr>
            <w:r>
              <w:t>Энгельса</w:t>
            </w:r>
            <w:r>
              <w:rPr>
                <w:lang w:val="ru-RU"/>
              </w:rPr>
              <w:t>,</w:t>
            </w:r>
            <w:r w:rsidR="009751C6"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Электротовары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4189"/>
        <w:gridCol w:w="2138"/>
        <w:gridCol w:w="1588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"Светомир", "Дом кухни"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F62" w:rsidRDefault="009751C6">
            <w:pPr>
              <w:jc w:val="center"/>
              <w:rPr>
                <w:lang w:val="ru-RU"/>
              </w:rPr>
            </w:pPr>
            <w:r>
              <w:t xml:space="preserve">356810, </w:t>
            </w:r>
          </w:p>
          <w:p w:rsidR="002211DF" w:rsidRDefault="009751C6">
            <w:pPr>
              <w:jc w:val="center"/>
            </w:pPr>
            <w:r>
              <w:t>356811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"Электромир"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329475</w:t>
            </w:r>
          </w:p>
        </w:tc>
      </w:tr>
    </w:tbl>
    <w:p w:rsidR="002211DF" w:rsidRDefault="009751C6">
      <w:r>
        <w:t>- Одежда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3890"/>
        <w:gridCol w:w="2565"/>
        <w:gridCol w:w="1513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"Макс"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320686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350201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475E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6D4CFD">
            <w:pPr>
              <w:jc w:val="center"/>
            </w:pPr>
            <w:r>
              <w:t>"Трикотаж"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475E21" w:rsidRDefault="00475E21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</w:t>
            </w:r>
            <w:r>
              <w:t xml:space="preserve"> 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"Остин"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«Zolla»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«Gloriajeans Gee Jay»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Daniella roomehic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Lingerie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27/1015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Мегацентр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"Sinsay"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Zarina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Бифри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573B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841F62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>
            <w:pPr>
              <w:jc w:val="center"/>
            </w:pPr>
            <w:r>
              <w:t>"Всенародная ярмарка"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>
            <w:pPr>
              <w:jc w:val="center"/>
            </w:pPr>
            <w:r>
              <w:t>Мира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 w:rsidP="009E5D3F"/>
        </w:tc>
      </w:tr>
    </w:tbl>
    <w:p w:rsidR="002211DF" w:rsidRPr="00500821" w:rsidRDefault="00500821">
      <w:pPr>
        <w:rPr>
          <w:lang w:val="ru-RU"/>
        </w:rPr>
      </w:pPr>
      <w:r>
        <w:t>- Авто</w:t>
      </w:r>
      <w:r>
        <w:rPr>
          <w:lang w:val="ru-RU"/>
        </w:rPr>
        <w:t>магазины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640"/>
        <w:gridCol w:w="3311"/>
        <w:gridCol w:w="1244"/>
      </w:tblGrid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"Агрегат"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 xml:space="preserve">Восточно-объездная дорога, р-н базы ВНСС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388365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"Автомагазин"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"Канистра"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300044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"Автопримочка"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Привольная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"Автопримочка"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"Жигули"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00821" w:rsidRDefault="002211DF" w:rsidP="00500821">
            <w:pPr>
              <w:rPr>
                <w:lang w:val="ru-RU"/>
              </w:rPr>
            </w:pP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"Жигули"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Мультибрендовый автосалон по сервисному обслуживанию, продаже автомобилей и мототехники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Привольная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83467339090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"Масломарт"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1,1а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88005110292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Автогалактика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83467379005</w:t>
            </w:r>
          </w:p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Канистра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8а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475E21" w:rsidRDefault="00475E21">
            <w:pPr>
              <w:jc w:val="center"/>
              <w:rPr>
                <w:lang w:val="ru-RU"/>
              </w:rPr>
            </w:pPr>
            <w:r w:rsidRPr="00475E21">
              <w:rPr>
                <w:color w:val="333333"/>
                <w:shd w:val="clear" w:color="auto" w:fill="FFFFFF"/>
                <w:lang w:val="ru-RU"/>
              </w:rPr>
              <w:t>«Автоимперия»,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475E21" w:rsidP="00475E21">
            <w:pPr>
              <w:jc w:val="center"/>
            </w:pPr>
            <w:proofErr w:type="gramStart"/>
            <w:r w:rsidRPr="00511D17">
              <w:rPr>
                <w:color w:val="333333"/>
                <w:shd w:val="clear" w:color="auto" w:fill="FFFFFF"/>
              </w:rPr>
              <w:t>ул</w:t>
            </w:r>
            <w:proofErr w:type="gramEnd"/>
            <w:r w:rsidRPr="00511D17">
              <w:rPr>
                <w:color w:val="333333"/>
                <w:shd w:val="clear" w:color="auto" w:fill="FFFFFF"/>
              </w:rPr>
              <w:t>. Большая Логовая,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475E21" w:rsidTr="009751C6">
        <w:tc>
          <w:tcPr>
            <w:tcW w:w="4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 w:rsidP="009E5D3F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20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Pr="00475E21" w:rsidRDefault="00500821" w:rsidP="00475E21">
            <w:pPr>
              <w:rPr>
                <w:color w:val="333333"/>
                <w:shd w:val="clear" w:color="auto" w:fill="FFFFFF"/>
                <w:lang w:val="ru-RU"/>
              </w:rPr>
            </w:pPr>
            <w:r w:rsidRPr="00500821">
              <w:rPr>
                <w:color w:val="333333"/>
                <w:shd w:val="clear" w:color="auto" w:fill="FFFFFF"/>
                <w:lang w:val="ru-RU"/>
              </w:rPr>
              <w:t xml:space="preserve">дилерский центр по продаже автомобилей  «Geely» и «Knewstar», </w:t>
            </w:r>
          </w:p>
          <w:p w:rsidR="00475E21" w:rsidRPr="007F7A01" w:rsidRDefault="00475E21" w:rsidP="00475E21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500821">
            <w:pPr>
              <w:jc w:val="center"/>
            </w:pPr>
            <w:r w:rsidRPr="00500821">
              <w:rPr>
                <w:color w:val="333333"/>
                <w:shd w:val="clear" w:color="auto" w:fill="FFFFFF"/>
                <w:lang w:val="ru-RU"/>
              </w:rPr>
              <w:t>ул. Мира 115/1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75E21" w:rsidRDefault="00475E21"/>
        </w:tc>
      </w:tr>
    </w:tbl>
    <w:p w:rsidR="002211DF" w:rsidRDefault="009751C6">
      <w:r>
        <w:t>- Меха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4091"/>
        <w:gridCol w:w="2212"/>
        <w:gridCol w:w="160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"Меховая Одиссея"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Сувениры, подарки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4525"/>
        <w:gridCol w:w="2166"/>
        <w:gridCol w:w="137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магазин "РИМ"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344182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"Центр наградной атрибутики"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Геологов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"Сувенирная фабрика"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327152</w:t>
            </w:r>
          </w:p>
        </w:tc>
      </w:tr>
    </w:tbl>
    <w:p w:rsidR="002211DF" w:rsidRDefault="009751C6">
      <w:r>
        <w:t>- Ювелирные изделия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4"/>
        <w:gridCol w:w="4212"/>
        <w:gridCol w:w="2010"/>
        <w:gridCol w:w="164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"Diamand Exclusive"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Мира,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2211DF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"Изумруд"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328325</w:t>
            </w:r>
          </w:p>
        </w:tc>
      </w:tr>
      <w:tr w:rsidR="005008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Pr="00500821" w:rsidRDefault="005008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Pr="00500821" w:rsidRDefault="005008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Санлайт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Default="00500821">
            <w:pPr>
              <w:jc w:val="center"/>
            </w:pPr>
            <w:r>
              <w:rPr>
                <w:lang w:val="ru-RU"/>
              </w:rPr>
              <w:t>Мира,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00821" w:rsidRDefault="00500821">
            <w:pPr>
              <w:jc w:val="center"/>
            </w:pPr>
          </w:p>
        </w:tc>
      </w:tr>
    </w:tbl>
    <w:p w:rsidR="002211DF" w:rsidRDefault="009751C6">
      <w:r>
        <w:t>- Спецодежда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581"/>
        <w:gridCol w:w="3063"/>
        <w:gridCol w:w="140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"Спецодежда"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318-418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"Трудяга"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"Норд"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Дунина-Горкавича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32-33-61</w:t>
            </w:r>
          </w:p>
        </w:tc>
      </w:tr>
    </w:tbl>
    <w:p w:rsidR="002211DF" w:rsidRDefault="009751C6">
      <w:r>
        <w:t>- Обувь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3119"/>
        <w:gridCol w:w="138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"Faschion zone"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"Мир Обуви"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"Comfort Shoes"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322929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"Юничел"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322454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"Лари"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F1FB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  <w:t>«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RONOX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Pr="000F1FB2" w:rsidRDefault="000F1F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Красноармейская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F1FB2" w:rsidRDefault="000F1FB2"/>
        </w:tc>
      </w:tr>
    </w:tbl>
    <w:p w:rsidR="002211DF" w:rsidRDefault="009751C6">
      <w:r>
        <w:t>- Бытовая техника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"/>
        <w:gridCol w:w="3767"/>
        <w:gridCol w:w="2753"/>
        <w:gridCol w:w="147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"Эльдорадо"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"Эльдорадо"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C51447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"DNS"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Карла-Маркса 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"М.Видео"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Энгельса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М.Видео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0F1FB2" w:rsidRDefault="00C51447" w:rsidP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DNS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0F1FB2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DNS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</w:tbl>
    <w:p w:rsidR="009751C6" w:rsidRPr="009E5D3F" w:rsidRDefault="009751C6"/>
    <w:p w:rsidR="002211DF" w:rsidRDefault="009751C6">
      <w:r>
        <w:t>- Цветы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4097"/>
        <w:gridCol w:w="2607"/>
        <w:gridCol w:w="151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"Ателье цветов Ирины Пундель"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601786" w:rsidP="0060178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9751C6" w:rsidRPr="00601786">
              <w:rPr>
                <w:lang w:val="ru-RU"/>
              </w:rPr>
              <w:t>,930533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"Мир цветов"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Объездная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2211DF">
            <w:pPr>
              <w:rPr>
                <w:lang w:val="ru-RU"/>
              </w:rPr>
            </w:pP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"Букетная лавка"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Гагарина 149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930556</w:t>
            </w:r>
          </w:p>
        </w:tc>
      </w:tr>
      <w:tr w:rsidR="002211DF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368686</w:t>
            </w:r>
          </w:p>
        </w:tc>
      </w:tr>
      <w:tr w:rsidR="00601786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Строителей 113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</w:tr>
      <w:tr w:rsidR="00601786" w:rsidRPr="00601786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"Ривьера"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КОНЕВА 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601786" w:rsidRDefault="009751C6">
            <w:pPr>
              <w:jc w:val="center"/>
              <w:rPr>
                <w:lang w:val="ru-RU"/>
              </w:rPr>
            </w:pPr>
            <w:r w:rsidRPr="00601786">
              <w:rPr>
                <w:lang w:val="ru-RU"/>
              </w:rPr>
              <w:t>"Цветочный дворик"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 w:rsidRPr="00601786">
              <w:rPr>
                <w:lang w:val="ru-RU"/>
              </w:rPr>
              <w:t>Кра</w:t>
            </w:r>
            <w:r>
              <w:t>сноармейская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300313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Цветочный салон "Бутон"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Фототовары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2551"/>
        <w:gridCol w:w="1957"/>
      </w:tblGrid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"Фототовары"</w:t>
            </w:r>
          </w:p>
        </w:tc>
        <w:tc>
          <w:tcPr>
            <w:tcW w:w="14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25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Охота, рыбалка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3497"/>
        <w:gridCol w:w="2616"/>
        <w:gridCol w:w="1957"/>
      </w:tblGrid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"Все для рыбалки"</w:t>
            </w:r>
          </w:p>
        </w:tc>
        <w:tc>
          <w:tcPr>
            <w:tcW w:w="14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17/23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332600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"Сталкер"</w:t>
            </w:r>
          </w:p>
        </w:tc>
        <w:tc>
          <w:tcPr>
            <w:tcW w:w="14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27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"Турист"</w:t>
            </w:r>
          </w:p>
        </w:tc>
        <w:tc>
          <w:tcPr>
            <w:tcW w:w="14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Ермака 1А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339765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"Карась"</w:t>
            </w:r>
          </w:p>
        </w:tc>
        <w:tc>
          <w:tcPr>
            <w:tcW w:w="14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4</w:t>
            </w:r>
          </w:p>
        </w:tc>
        <w:tc>
          <w:tcPr>
            <w:tcW w:w="108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Промтовары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3403"/>
        <w:gridCol w:w="2694"/>
        <w:gridCol w:w="1956"/>
      </w:tblGrid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Торговый дом "На Затонской"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Затонская 25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333-110</w:t>
            </w:r>
          </w:p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"Гора матрасов"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Затонская 23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332033</w:t>
            </w:r>
          </w:p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"НадоМаркет"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27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6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"Домашний очаг"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Мира</w:t>
            </w:r>
            <w:r>
              <w:t xml:space="preserve"> </w:t>
            </w:r>
            <w:r>
              <w:rPr>
                <w:lang w:val="ru-RU"/>
              </w:rPr>
              <w:t>45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331080</w:t>
            </w:r>
          </w:p>
        </w:tc>
      </w:tr>
      <w:tr w:rsidR="002211DF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"Галамарт"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8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"Галамарт"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Ленина 36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10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Рябиновая 10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6D4CFD">
            <w:pPr>
              <w:jc w:val="center"/>
            </w:pPr>
            <w:r>
              <w:t>11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Ямская 10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6D4CFD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Чехова 82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6D4CFD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Светлая 67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Мира 68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Фикс прайс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Заводская 11а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9E5D3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"Пакетон"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Комсомольская 63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</w:p>
        </w:tc>
      </w:tr>
      <w:tr w:rsidR="00C51447" w:rsidTr="00C51447"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 w:rsidP="009E5D3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7</w:t>
            </w:r>
          </w:p>
        </w:tc>
        <w:tc>
          <w:tcPr>
            <w:tcW w:w="18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Тарелка рум</w:t>
            </w:r>
          </w:p>
        </w:tc>
        <w:tc>
          <w:tcPr>
            <w:tcW w:w="14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>
            <w:pPr>
              <w:jc w:val="center"/>
            </w:pPr>
            <w:r>
              <w:t>Пионерская 28</w:t>
            </w:r>
          </w:p>
        </w:tc>
        <w:tc>
          <w:tcPr>
            <w:tcW w:w="10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9E5D3F"/>
        </w:tc>
      </w:tr>
    </w:tbl>
    <w:p w:rsidR="002211DF" w:rsidRPr="00047D3B" w:rsidRDefault="009751C6">
      <w:pPr>
        <w:rPr>
          <w:lang w:val="ru-RU"/>
        </w:rPr>
      </w:pPr>
      <w:r w:rsidRPr="00047D3B">
        <w:rPr>
          <w:lang w:val="ru-RU"/>
        </w:rPr>
        <w:t>- Товары для сада и огорода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9"/>
        <w:gridCol w:w="3838"/>
        <w:gridCol w:w="2635"/>
        <w:gridCol w:w="1503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047D3B">
            <w:pPr>
              <w:jc w:val="center"/>
            </w:pPr>
            <w:r>
              <w:t>"</w:t>
            </w:r>
            <w:r>
              <w:rPr>
                <w:lang w:val="ru-RU"/>
              </w:rPr>
              <w:t>Садовый центр</w:t>
            </w:r>
            <w:r w:rsidR="009751C6"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388-970</w:t>
            </w:r>
          </w:p>
        </w:tc>
      </w:tr>
      <w:tr w:rsidR="00C5144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C51447" w:rsidRDefault="00C514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  <w:r>
              <w:t>"</w:t>
            </w:r>
            <w:r>
              <w:rPr>
                <w:lang w:val="ru-RU"/>
              </w:rPr>
              <w:t>Садовый центр</w:t>
            </w:r>
            <w: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Pr="00A20A9E" w:rsidRDefault="00C51447">
            <w:pPr>
              <w:jc w:val="center"/>
            </w:pPr>
            <w:r>
              <w:rPr>
                <w:lang w:val="ru-RU"/>
              </w:rPr>
              <w:t>Солнечная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>
            <w:pPr>
              <w:jc w:val="center"/>
            </w:pPr>
          </w:p>
        </w:tc>
      </w:tr>
    </w:tbl>
    <w:p w:rsidR="002211DF" w:rsidRPr="00C51447" w:rsidRDefault="009751C6">
      <w:pPr>
        <w:rPr>
          <w:lang w:val="ru-RU"/>
        </w:rPr>
      </w:pPr>
      <w:r w:rsidRPr="00C51447">
        <w:rPr>
          <w:lang w:val="ru-RU"/>
        </w:rPr>
        <w:t>- Парфюмерно-комсметические товары и прочие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3658"/>
        <w:gridCol w:w="2932"/>
        <w:gridCol w:w="1434"/>
      </w:tblGrid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"Оптима"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"Магнит-косметик"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5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"Магнит-косметик"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 w:rsidP="000F0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Рябиновая 18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</w:p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6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 Косметик"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Ямская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7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"Магнит-косметик"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Объездная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8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Магнит косметик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Обская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C51447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  <w:r>
              <w:t>Магнит косметик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 w:rsidP="000F0827">
            <w:pPr>
              <w:jc w:val="center"/>
            </w:pPr>
            <w:r>
              <w:rPr>
                <w:lang w:val="ru-RU"/>
              </w:rPr>
              <w:t>Рябиновая 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51447" w:rsidRDefault="00C51447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9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"Парфюм-Лидер"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10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"Парфюм-Лидер"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  <w:r>
              <w:t>YVES ROCHER (ИВ РОШЕ)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>
            <w:pPr>
              <w:jc w:val="center"/>
            </w:pPr>
          </w:p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LAMEL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  <w:tr w:rsidR="00601786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Pr="00601786" w:rsidRDefault="006017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02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«MYSKIN»</w:t>
            </w:r>
          </w:p>
        </w:tc>
        <w:tc>
          <w:tcPr>
            <w:tcW w:w="16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 w:rsidP="000F0827">
            <w:pPr>
              <w:jc w:val="center"/>
            </w:pPr>
            <w: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01786" w:rsidRDefault="00601786"/>
        </w:tc>
      </w:tr>
    </w:tbl>
    <w:p w:rsidR="002211DF" w:rsidRDefault="009751C6">
      <w:r>
        <w:t>- Мебель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3444"/>
        <w:gridCol w:w="3374"/>
        <w:gridCol w:w="1411"/>
      </w:tblGrid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от производителя"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Газавиков 5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327000,326000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на солнечном"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+8 (346) 731-8885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"Мебельный Юбелейный"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Луговая 43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+8 (946) 731-8886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"Аскона"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+8 (346) 733-8282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 здесь"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Землеустроителей 6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+9 (283) 47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"Мебель, Кухни, Интерьер"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10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89088892780</w:t>
            </w:r>
          </w:p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Аскона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"Идеал"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4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A20A9E" w:rsidRDefault="00A20A9E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Лорена</w:t>
            </w:r>
          </w:p>
        </w:tc>
        <w:tc>
          <w:tcPr>
            <w:tcW w:w="18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49</w:t>
            </w:r>
          </w:p>
        </w:tc>
        <w:tc>
          <w:tcPr>
            <w:tcW w:w="7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9E5D3F" w:rsidRDefault="009E5D3F"/>
    <w:p w:rsidR="002211DF" w:rsidRDefault="007F7A01">
      <w:r>
        <w:t>- Детск</w:t>
      </w:r>
      <w:r>
        <w:rPr>
          <w:lang w:val="ru-RU"/>
        </w:rPr>
        <w:t>ие</w:t>
      </w:r>
      <w:r w:rsidR="009751C6">
        <w:t xml:space="preserve"> 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3791"/>
        <w:gridCol w:w="2714"/>
        <w:gridCol w:w="148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Элима и Элина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Детки-конфетки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322221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Komod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300213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Детский мир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11а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573B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>
            <w:pPr>
              <w:jc w:val="center"/>
            </w:pPr>
            <w:r w:rsidRPr="00B573B5">
              <w:t>Кари Кидс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Pr="00B573B5" w:rsidRDefault="00B573B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573B5" w:rsidRDefault="00B573B5"/>
        </w:tc>
      </w:tr>
    </w:tbl>
    <w:p w:rsidR="002211DF" w:rsidRDefault="009751C6">
      <w:r>
        <w:t>- Спорттовары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454"/>
        <w:gridCol w:w="1605"/>
        <w:gridCol w:w="174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D737FA" w:rsidRDefault="00D73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Спортмастер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318599</w:t>
            </w:r>
          </w:p>
        </w:tc>
      </w:tr>
    </w:tbl>
    <w:p w:rsidR="002211DF" w:rsidRDefault="009751C6">
      <w:r>
        <w:t>- Спортивное питание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1"/>
        <w:gridCol w:w="4346"/>
        <w:gridCol w:w="1786"/>
        <w:gridCol w:w="170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Территория сильных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Фитнес формула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39а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</w:tbl>
    <w:p w:rsidR="002211DF" w:rsidRPr="00584630" w:rsidRDefault="009751C6">
      <w:r w:rsidRPr="00584630">
        <w:t>- Канцтовары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3736"/>
        <w:gridCol w:w="2804"/>
        <w:gridCol w:w="1463"/>
      </w:tblGrid>
      <w:tr w:rsidR="002211DF" w:rsidRPr="00584630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lastRenderedPageBreak/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Телефон</w:t>
            </w:r>
          </w:p>
        </w:tc>
      </w:tr>
      <w:tr w:rsidR="002211DF" w:rsidRPr="00584630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7F7A01">
            <w:pPr>
              <w:jc w:val="center"/>
            </w:pPr>
            <w:r>
              <w:t>“</w:t>
            </w:r>
            <w:r w:rsidR="009751C6" w:rsidRPr="00584630">
              <w:t xml:space="preserve">Офисная </w:t>
            </w:r>
            <w:r>
              <w:pgNum/>
              <w:t>ланета”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9751C6">
            <w:pPr>
              <w:jc w:val="center"/>
            </w:pPr>
            <w:r w:rsidRPr="00584630">
              <w:t>Уральская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84630" w:rsidRDefault="002211DF"/>
        </w:tc>
      </w:tr>
      <w:tr w:rsidR="00584630" w:rsidRPr="00584630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</w:pPr>
            <w:r w:rsidRPr="00584630">
              <w:t>Канцпарк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Калинина 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/>
        </w:tc>
      </w:tr>
      <w:tr w:rsidR="00584630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</w:pPr>
            <w:r w:rsidRPr="00584630">
              <w:t>Офис-Комплект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 w:rsidRPr="00584630">
              <w:rPr>
                <w:lang w:val="ru-RU"/>
              </w:rPr>
              <w:t>Промышленная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>
            <w:r w:rsidRPr="00584630">
              <w:t>324780</w:t>
            </w:r>
          </w:p>
        </w:tc>
      </w:tr>
    </w:tbl>
    <w:p w:rsidR="002211DF" w:rsidRDefault="009751C6">
      <w:r>
        <w:t>- Ортопедические товары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9"/>
        <w:gridCol w:w="3824"/>
        <w:gridCol w:w="2549"/>
        <w:gridCol w:w="1673"/>
      </w:tblGrid>
      <w:tr w:rsidR="002211DF" w:rsidT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1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Доктор Орто</w:t>
            </w:r>
          </w:p>
        </w:tc>
        <w:tc>
          <w:tcPr>
            <w:tcW w:w="1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68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E5D3F">
            <w:pPr>
              <w:jc w:val="center"/>
            </w:pPr>
            <w:r>
              <w:t>8 952</w:t>
            </w:r>
            <w:r w:rsidR="00584630">
              <w:t>711</w:t>
            </w:r>
            <w:r w:rsidR="009751C6">
              <w:t>6242</w:t>
            </w:r>
          </w:p>
        </w:tc>
      </w:tr>
      <w:tr w:rsidR="00584630" w:rsidT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>
            <w:pPr>
              <w:jc w:val="center"/>
            </w:pPr>
            <w:r w:rsidRPr="00584630">
              <w:t>Ортопедический магазин</w:t>
            </w:r>
          </w:p>
        </w:tc>
        <w:tc>
          <w:tcPr>
            <w:tcW w:w="14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584630" w:rsidRDefault="005846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Энгельса 26</w:t>
            </w:r>
          </w:p>
        </w:tc>
        <w:tc>
          <w:tcPr>
            <w:tcW w:w="92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>
            <w:pPr>
              <w:jc w:val="center"/>
            </w:pPr>
            <w:r>
              <w:t>8 (8006) 0020-</w:t>
            </w:r>
            <w:r w:rsidRPr="00584630">
              <w:t>9</w:t>
            </w:r>
          </w:p>
        </w:tc>
      </w:tr>
    </w:tbl>
    <w:p w:rsidR="00584630" w:rsidRDefault="00584630">
      <w:pPr>
        <w:rPr>
          <w:b/>
          <w:bCs/>
          <w:lang w:val="ru-RU"/>
        </w:rPr>
      </w:pPr>
    </w:p>
    <w:p w:rsidR="00584630" w:rsidRDefault="00584630" w:rsidP="00584630">
      <w:r>
        <w:t>- Ритуальные услуги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3300"/>
        <w:gridCol w:w="2890"/>
        <w:gridCol w:w="1935"/>
      </w:tblGrid>
      <w:tr w:rsidR="00584630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Default="00584630" w:rsidP="009E5D3F">
            <w:pPr>
              <w:jc w:val="center"/>
            </w:pPr>
            <w:r>
              <w:t>Телефон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7F7A01" w:rsidP="009E5D3F">
            <w:pPr>
              <w:jc w:val="center"/>
            </w:pPr>
            <w:r>
              <w:t>“</w:t>
            </w:r>
            <w:r w:rsidR="00584630" w:rsidRPr="00841749">
              <w:t>Асфодель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Чкалова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841749">
            <w:pPr>
              <w:jc w:val="center"/>
            </w:pPr>
            <w:r w:rsidRPr="00841749">
              <w:t>89227786456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Элитвек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Энтузиастов 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841749" w:rsidP="00841749">
            <w:pPr>
              <w:jc w:val="center"/>
            </w:pPr>
            <w:r w:rsidRPr="00841749">
              <w:t>89088889165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7F7A01" w:rsidP="009E5D3F">
            <w:pPr>
              <w:jc w:val="center"/>
            </w:pPr>
            <w:r>
              <w:t>“</w:t>
            </w:r>
            <w:r w:rsidR="00584630" w:rsidRPr="00841749">
              <w:t>Памятники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Объездная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841749">
            <w:pPr>
              <w:jc w:val="center"/>
            </w:pPr>
            <w:r w:rsidRPr="00841749">
              <w:t>89028253629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Тобольский тракт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841749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Вечная память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9E5D3F">
            <w:pPr>
              <w:jc w:val="center"/>
            </w:pPr>
            <w:r w:rsidRPr="00841749">
              <w:t>Пионерская 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jc w:val="center"/>
            </w:pPr>
            <w:r w:rsidRPr="00841749">
              <w:rPr>
                <w:bCs/>
                <w:kern w:val="36"/>
              </w:rPr>
              <w:t>89044669638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Ритуальные 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Тобольский тракт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pStyle w:val="a4"/>
              <w:jc w:val="center"/>
              <w:rPr>
                <w:lang w:val="ru-RU"/>
              </w:rPr>
            </w:pPr>
            <w:r w:rsidRPr="00841749">
              <w:t>89527228005,</w:t>
            </w:r>
          </w:p>
          <w:p w:rsidR="00584630" w:rsidRPr="00841749" w:rsidRDefault="00841749" w:rsidP="00841749">
            <w:pPr>
              <w:jc w:val="center"/>
            </w:pPr>
            <w:r w:rsidRPr="00841749">
              <w:t>89028283787</w:t>
            </w:r>
          </w:p>
        </w:tc>
      </w:tr>
      <w:tr w:rsidR="00584630" w:rsidRPr="00841749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Ритуальные товары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Тихая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41749" w:rsidRPr="00841749" w:rsidRDefault="00841749" w:rsidP="00841749">
            <w:pPr>
              <w:pStyle w:val="a4"/>
              <w:jc w:val="center"/>
              <w:rPr>
                <w:lang w:val="ru-RU"/>
              </w:rPr>
            </w:pPr>
            <w:r w:rsidRPr="00841749">
              <w:t>89527228005,</w:t>
            </w:r>
          </w:p>
          <w:p w:rsidR="00584630" w:rsidRPr="00841749" w:rsidRDefault="00841749" w:rsidP="00841749">
            <w:pPr>
              <w:pStyle w:val="a4"/>
              <w:jc w:val="center"/>
            </w:pPr>
            <w:r w:rsidRPr="00841749">
              <w:t>89028283787</w:t>
            </w:r>
          </w:p>
        </w:tc>
      </w:tr>
      <w:tr w:rsidR="00584630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pStyle w:val="a5"/>
              <w:numPr>
                <w:ilvl w:val="0"/>
                <w:numId w:val="7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Гранит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584630" w:rsidP="009E5D3F">
            <w:pPr>
              <w:jc w:val="center"/>
            </w:pPr>
            <w:r w:rsidRPr="00841749">
              <w:t>Тобольский тракт 2б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4630" w:rsidRPr="00841749" w:rsidRDefault="00841749" w:rsidP="009E5D3F">
            <w:pPr>
              <w:jc w:val="center"/>
            </w:pPr>
            <w:r>
              <w:t>8 922440</w:t>
            </w:r>
            <w:r w:rsidR="00584630" w:rsidRPr="00841749">
              <w:t>5522</w:t>
            </w:r>
          </w:p>
        </w:tc>
      </w:tr>
    </w:tbl>
    <w:p w:rsidR="00584630" w:rsidRDefault="00584630">
      <w:pPr>
        <w:rPr>
          <w:b/>
          <w:bCs/>
          <w:lang w:val="ru-RU"/>
        </w:rPr>
      </w:pPr>
    </w:p>
    <w:p w:rsidR="002211DF" w:rsidRDefault="009751C6">
      <w:r>
        <w:rPr>
          <w:b/>
          <w:bCs/>
        </w:rPr>
        <w:t>2. Общественное питание</w:t>
      </w:r>
    </w:p>
    <w:p w:rsidR="00CE5EB1" w:rsidRPr="00723B25" w:rsidRDefault="00CE5EB1" w:rsidP="00CE5EB1">
      <w:pPr>
        <w:rPr>
          <w:lang w:val="ru-RU"/>
        </w:rPr>
      </w:pPr>
      <w:r>
        <w:t>- Пекарня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4386"/>
        <w:gridCol w:w="2521"/>
        <w:gridCol w:w="1249"/>
      </w:tblGrid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Телефон</w:t>
            </w: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За хлебом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За хлебом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За хлебом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Ямская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За хлебом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Объездная 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Настоящая пекарня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Хлебушек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Рознина 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 xml:space="preserve"> Пекарня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Дом хлеба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Сутормина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D737FA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0F0827">
            <w:pPr>
              <w:jc w:val="center"/>
            </w:pPr>
            <w:r>
              <w:t>Дом хлеба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0F0827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Чехова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/>
        </w:tc>
      </w:tr>
      <w:tr w:rsidR="00D737FA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0F0827">
            <w:pPr>
              <w:jc w:val="center"/>
            </w:pPr>
            <w:r>
              <w:t>Дом хлеба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0F0827">
            <w:pPr>
              <w:jc w:val="center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 xml:space="preserve"> Свободы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хлеба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A20A9E" w:rsidRDefault="00A20A9E" w:rsidP="00A46544">
            <w:pPr>
              <w:jc w:val="center"/>
              <w:rPr>
                <w:lang w:val="ru-RU"/>
              </w:rPr>
            </w:pPr>
            <w:r w:rsidRPr="00A20A9E">
              <w:rPr>
                <w:lang w:val="ru-RU"/>
              </w:rPr>
              <w:t>Югорская</w:t>
            </w:r>
            <w:r w:rsidRPr="00A20A9E">
              <w:t xml:space="preserve">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5D4640" w:rsidRDefault="00CE5EB1" w:rsidP="00A46544">
            <w:pPr>
              <w:jc w:val="center"/>
              <w:rPr>
                <w:lang w:val="ru-RU"/>
              </w:rPr>
            </w:pPr>
          </w:p>
        </w:tc>
      </w:tr>
      <w:tr w:rsidR="00A20A9E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хлеба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A20A9E" w:rsidRDefault="00A20A9E" w:rsidP="00A4654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Чехова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B0AF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5D4640" w:rsidRDefault="00A20A9E" w:rsidP="00A46544">
            <w:pPr>
              <w:jc w:val="center"/>
              <w:rPr>
                <w:lang w:val="ru-RU"/>
              </w:rPr>
            </w:pP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Булошникъ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Строителей 111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Булочникъ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Шевченко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</w:p>
        </w:tc>
      </w:tr>
      <w:tr w:rsidR="00723B25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CE5EB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F7A01" w:rsidP="00A46544">
            <w:pPr>
              <w:jc w:val="center"/>
            </w:pPr>
            <w:r>
              <w:t>“</w:t>
            </w:r>
            <w:r w:rsidR="00723B25">
              <w:t>T.Baket,S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</w:p>
        </w:tc>
      </w:tr>
      <w:tr w:rsidR="00723B25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Кондитерская Елены Суворовой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Уральская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</w:p>
        </w:tc>
      </w:tr>
      <w:tr w:rsidR="00B2745F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723B25" w:rsidRDefault="00B2745F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7F7A01" w:rsidP="00A46544">
            <w:pPr>
              <w:jc w:val="center"/>
            </w:pPr>
            <w:r>
              <w:t>“</w:t>
            </w:r>
            <w:r w:rsidR="00B2745F">
              <w:t>Белкины пекарни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Гагарина 293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338208</w:t>
            </w:r>
          </w:p>
        </w:tc>
      </w:tr>
      <w:tr w:rsidR="00D737FA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«Муровейник»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 w:rsidP="00A46544">
            <w:pPr>
              <w:jc w:val="center"/>
            </w:pPr>
          </w:p>
        </w:tc>
      </w:tr>
    </w:tbl>
    <w:p w:rsidR="00CE5EB1" w:rsidRDefault="00CE5EB1">
      <w:pPr>
        <w:rPr>
          <w:lang w:val="ru-RU"/>
        </w:rPr>
      </w:pPr>
    </w:p>
    <w:p w:rsidR="00CE5EB1" w:rsidRDefault="00CE5EB1" w:rsidP="00CE5EB1">
      <w:proofErr w:type="gramStart"/>
      <w:r>
        <w:t>кофейня</w:t>
      </w:r>
      <w:proofErr w:type="gramEnd"/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946"/>
        <w:gridCol w:w="4124"/>
        <w:gridCol w:w="1154"/>
      </w:tblGrid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Телефон</w:t>
            </w: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Travelers coffee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Ленина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 xml:space="preserve"> 320137</w:t>
            </w:r>
          </w:p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>
              <w:t>Travelers coffee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 w:rsidRPr="007A6DD8">
              <w:t>Travelers coffee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CE5EB1" w:rsidRDefault="00CE5EB1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Комсомольская 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CE5EB1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723B25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7F7A01" w:rsidP="00A46544">
            <w:pPr>
              <w:jc w:val="center"/>
            </w:pPr>
            <w:r>
              <w:t>“</w:t>
            </w:r>
            <w:r w:rsidR="00CE5EB1" w:rsidRPr="007A6DD8">
              <w:t>Travelers coffee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Pr="00CE5EB1" w:rsidRDefault="00CE5EB1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Аэропорт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E5EB1" w:rsidRDefault="00CE5EB1" w:rsidP="00A46544"/>
        </w:tc>
      </w:tr>
      <w:tr w:rsidR="00723B25" w:rsidT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723B25">
            <w:pPr>
              <w:pStyle w:val="a5"/>
              <w:numPr>
                <w:ilvl w:val="0"/>
                <w:numId w:val="9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F7A01" w:rsidP="00A46544">
            <w:pPr>
              <w:jc w:val="center"/>
            </w:pPr>
            <w:r>
              <w:t>“</w:t>
            </w:r>
            <w:r w:rsidR="00723B25">
              <w:t>Первая кофейня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 xml:space="preserve">Энгельса переход </w:t>
            </w:r>
            <w:r w:rsidR="007F7A01">
              <w:t>“</w:t>
            </w:r>
            <w:r>
              <w:t>Главпочтамт</w:t>
            </w:r>
            <w:r w:rsidR="007F7A01"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/>
        </w:tc>
      </w:tr>
    </w:tbl>
    <w:p w:rsidR="00CE5EB1" w:rsidRDefault="00CE5EB1">
      <w:pPr>
        <w:rPr>
          <w:lang w:val="ru-RU"/>
        </w:rPr>
      </w:pPr>
    </w:p>
    <w:p w:rsidR="002211DF" w:rsidRDefault="009751C6">
      <w:r>
        <w:t>- Рестораны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593"/>
        <w:gridCol w:w="3083"/>
        <w:gridCol w:w="1376"/>
      </w:tblGrid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Панорама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5D4640" w:rsidRDefault="005D4640">
            <w:pPr>
              <w:jc w:val="center"/>
              <w:rPr>
                <w:lang w:val="ru-RU"/>
              </w:rPr>
            </w:pPr>
            <w:r>
              <w:t>320019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Миснэ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329371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Старый двор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350248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Диван Сарай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324406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Chester gastro pub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321</w:t>
            </w:r>
            <w:r w:rsidR="009751C6">
              <w:t>800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Олимп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3120</w:t>
            </w:r>
            <w:r w:rsidR="009751C6">
              <w:t>09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Molly O Brian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Зеленодольская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930545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IL Патио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Коминтерна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335994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Планета мировое кафе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Коминтерна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335999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10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Кинза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5а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jc w:val="center"/>
              <w:rPr>
                <w:lang w:val="ru-RU"/>
              </w:rPr>
            </w:pPr>
            <w:r>
              <w:t>323200</w:t>
            </w:r>
            <w:r w:rsidR="009751C6">
              <w:t xml:space="preserve">  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11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Венское АРТ кафе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388</w:t>
            </w:r>
            <w:r w:rsidR="009751C6">
              <w:t>818</w:t>
            </w:r>
          </w:p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12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Караван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1в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13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HAYAT*RESTAURANT ORIGINAL FOOD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D737FA" w:rsidTr="009E5D3F">
        <w:tc>
          <w:tcPr>
            <w:tcW w:w="5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8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Дом культуры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Pr="00D737FA" w:rsidRDefault="00D737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Луговая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737FA" w:rsidRDefault="00D737FA"/>
        </w:tc>
      </w:tr>
    </w:tbl>
    <w:p w:rsidR="009E5D3F" w:rsidRDefault="009E5D3F" w:rsidP="009E5D3F">
      <w:r>
        <w:t>- Бары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3566"/>
        <w:gridCol w:w="2287"/>
        <w:gridCol w:w="2197"/>
      </w:tblGrid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Телефон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7F7A01" w:rsidP="009E5D3F">
            <w:pPr>
              <w:jc w:val="center"/>
            </w:pPr>
            <w:r>
              <w:t>“</w:t>
            </w:r>
            <w:r w:rsidR="009E5D3F">
              <w:t>ХЭРАТС ПАБ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Мира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5D4640" w:rsidP="009E5D3F">
            <w:pPr>
              <w:jc w:val="center"/>
            </w:pPr>
            <w:r>
              <w:t>8 346</w:t>
            </w:r>
            <w:r w:rsidR="009E5D3F">
              <w:t>730-0272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Гараж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Чехова 84а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83467388877</w:t>
            </w:r>
          </w:p>
        </w:tc>
      </w:tr>
      <w:tr w:rsidR="009E5D3F" w:rsidTr="009E5D3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Pr="00723B25" w:rsidRDefault="00723B25" w:rsidP="009E5D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Стинг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9E5D3F" w:rsidP="009E5D3F">
            <w:pPr>
              <w:jc w:val="center"/>
            </w:pPr>
            <w:r>
              <w:t>Коминтерна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D3F" w:rsidRDefault="005D4640" w:rsidP="009E5D3F">
            <w:pPr>
              <w:jc w:val="center"/>
            </w:pPr>
            <w:r>
              <w:t>3 700</w:t>
            </w:r>
            <w:r w:rsidR="009E5D3F">
              <w:t>76</w:t>
            </w:r>
          </w:p>
        </w:tc>
      </w:tr>
    </w:tbl>
    <w:p w:rsidR="002211DF" w:rsidRDefault="009751C6">
      <w:r>
        <w:t>- Кафе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3548"/>
        <w:gridCol w:w="3119"/>
        <w:gridCol w:w="138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Мангал House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87А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326767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Бум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>339</w:t>
            </w:r>
            <w:r w:rsidR="009751C6">
              <w:t>000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кафе </w:t>
            </w:r>
            <w:r w:rsidR="007F7A01">
              <w:t>“</w:t>
            </w:r>
            <w:r>
              <w:t>СССР</w:t>
            </w:r>
            <w:r w:rsidR="007F7A01"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Good Food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Дзержинского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388080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Пельменная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335112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Кинг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Назымчанка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Шоколадница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Додо пицца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Кулинария №1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Орхидея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Аэропорт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Бургер Кинг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Pizza Hans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723B25" w:rsidRDefault="002211DF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PRO ИТАЛИЮ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Мельница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99а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Моя кондитерская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G</w:t>
            </w:r>
            <w:r>
              <w:t>f</w:t>
            </w:r>
            <w:r w:rsidR="009751C6">
              <w:t>cafe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Уют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D0961" w:rsidRDefault="001D09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кафе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Голд сити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Шевченко 54а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Сабвэй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A057E" w:rsidRDefault="002211DF">
            <w:pPr>
              <w:jc w:val="center"/>
              <w:rPr>
                <w:lang w:val="ru-RU"/>
              </w:rPr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Дронер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Сахарок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Рознина</w:t>
            </w:r>
            <w:r>
              <w:t xml:space="preserve"> </w:t>
            </w: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ИншиСуши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Ромовая баба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151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1D0961">
            <w:pPr>
              <w:jc w:val="center"/>
            </w:pPr>
            <w:r w:rsidRPr="001D0961">
              <w:t>OMB-Oh, My Bakery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Люди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Комсомольская 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Сахарок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723B25">
            <w:pPr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Красноармейская 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>
            <w:pPr>
              <w:jc w:val="center"/>
              <w:rPr>
                <w:lang w:val="ru-RU"/>
              </w:rPr>
            </w:pPr>
          </w:p>
        </w:tc>
      </w:tr>
      <w:tr w:rsid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 w:rsidP="00A46544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>
            <w:pPr>
              <w:jc w:val="center"/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Черный квадрат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723B25" w:rsidRDefault="00723B25" w:rsidP="00A465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Ямская</w:t>
            </w:r>
            <w:r>
              <w:t xml:space="preserve"> </w:t>
            </w: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841749" w:rsidRDefault="00723B25">
            <w:pPr>
              <w:jc w:val="center"/>
              <w:rPr>
                <w:lang w:val="ru-RU"/>
              </w:rPr>
            </w:pPr>
          </w:p>
        </w:tc>
      </w:tr>
      <w:tr w:rsidR="00723B25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Pr="00841749" w:rsidRDefault="00723B25" w:rsidP="00A46544">
            <w:pPr>
              <w:jc w:val="center"/>
              <w:rPr>
                <w:lang w:val="ru-RU"/>
              </w:rPr>
            </w:pPr>
            <w:r>
              <w:t>Кафе</w:t>
            </w:r>
            <w:r>
              <w:rPr>
                <w:lang w:val="ru-RU"/>
              </w:rPr>
              <w:t xml:space="preserve"> Микс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 w:rsidP="00A46544">
            <w:pPr>
              <w:jc w:val="center"/>
            </w:pPr>
            <w:r>
              <w:t>Тобольский тракт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23B25" w:rsidRDefault="00723B25"/>
        </w:tc>
      </w:tr>
      <w:tr w:rsidR="00A20A9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B2745F">
            <w:pPr>
              <w:pStyle w:val="a5"/>
              <w:numPr>
                <w:ilvl w:val="0"/>
                <w:numId w:val="10"/>
              </w:num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Pr="00A20A9E" w:rsidRDefault="00A20A9E" w:rsidP="00A20A9E">
            <w:pPr>
              <w:jc w:val="center"/>
              <w:rPr>
                <w:lang w:val="ru-RU"/>
              </w:rPr>
            </w:pPr>
            <w:r w:rsidRPr="00AD01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кафе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«Миндаль»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 w:rsidP="00A46544">
            <w:pPr>
              <w:jc w:val="center"/>
            </w:pPr>
            <w:r w:rsidRPr="00AD01C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ул.Шевченко,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20A9E" w:rsidRDefault="00A20A9E"/>
        </w:tc>
      </w:tr>
    </w:tbl>
    <w:p w:rsidR="002211DF" w:rsidRPr="00723B25" w:rsidRDefault="00723B25">
      <w:pPr>
        <w:rPr>
          <w:lang w:val="ru-RU"/>
        </w:rPr>
      </w:pPr>
      <w:r>
        <w:t xml:space="preserve">- Доставка 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3394"/>
        <w:gridCol w:w="2391"/>
        <w:gridCol w:w="2333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Белкины пекарни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338-208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Додо Пицца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DOMINGO pizza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305030,306030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Суши Мастер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88007075550</w:t>
            </w:r>
          </w:p>
        </w:tc>
      </w:tr>
      <w:tr w:rsidR="009E3767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Pr="009E3767" w:rsidRDefault="009E3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Default="007F7A01">
            <w:pPr>
              <w:jc w:val="center"/>
            </w:pPr>
            <w:r>
              <w:t>“</w:t>
            </w:r>
            <w:r w:rsidR="009E3767">
              <w:t>Суши Мастер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Pr="009E3767" w:rsidRDefault="009E37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Самаровская 1/4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3767" w:rsidRDefault="009E3767">
            <w:pPr>
              <w:jc w:val="center"/>
            </w:pPr>
            <w:r>
              <w:t>88007075550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суши бар </w:t>
            </w:r>
            <w:r w:rsidR="007F7A01">
              <w:t>“</w:t>
            </w:r>
            <w:r>
              <w:t>TOKYO</w:t>
            </w:r>
            <w:r w:rsidR="007F7A01"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Строителей 104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B2745F">
            <w:pPr>
              <w:jc w:val="center"/>
            </w:pPr>
            <w:r>
              <w:t xml:space="preserve"> 928</w:t>
            </w:r>
            <w:r w:rsidR="009751C6">
              <w:t>333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7F7A01">
            <w:pPr>
              <w:jc w:val="center"/>
            </w:pPr>
            <w:r>
              <w:t>“</w:t>
            </w:r>
            <w:r w:rsidR="009751C6">
              <w:t>Смак</w:t>
            </w:r>
            <w:r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89956659623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Бургерная </w:t>
            </w:r>
            <w:r w:rsidR="007F7A01">
              <w:t>“</w:t>
            </w:r>
            <w:r>
              <w:t>МясникОFF</w:t>
            </w:r>
            <w:r w:rsidR="007F7A01">
              <w:t>”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Фарфор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(909) 033-8855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Сушиселл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Крупская 19а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(800) 600-2665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PRO SUSHI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1D0961" w:rsidRDefault="001D09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Гагарина</w:t>
            </w:r>
            <w:r>
              <w:t xml:space="preserve"> </w:t>
            </w:r>
            <w:r>
              <w:rPr>
                <w:lang w:val="ru-RU"/>
              </w:rPr>
              <w:t>88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 (982) 548-8282</w:t>
            </w:r>
          </w:p>
        </w:tc>
      </w:tr>
      <w:tr w:rsidR="007F7A0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СушиАлекс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Луговая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F7A01" w:rsidRPr="007F7A01" w:rsidRDefault="007F7A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8(3467)901110</w:t>
            </w:r>
          </w:p>
        </w:tc>
      </w:tr>
    </w:tbl>
    <w:p w:rsidR="002211DF" w:rsidRDefault="009751C6">
      <w:r>
        <w:t>- Столовая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3676"/>
        <w:gridCol w:w="2905"/>
        <w:gridCol w:w="143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Столовая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B2745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Столовая №1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Pr="00B2745F" w:rsidRDefault="00B274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Комсомольская 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2745F" w:rsidRDefault="00B2745F"/>
        </w:tc>
      </w:tr>
      <w:tr w:rsidR="009A057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Столовая Смак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Рознина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A057E" w:rsidRDefault="009A057E"/>
        </w:tc>
      </w:tr>
    </w:tbl>
    <w:p w:rsidR="002211DF" w:rsidRDefault="009751C6">
      <w:r>
        <w:rPr>
          <w:b/>
          <w:bCs/>
        </w:rPr>
        <w:t>3. Бытовое обслуживание</w:t>
      </w:r>
    </w:p>
    <w:p w:rsidR="002211DF" w:rsidRDefault="009751C6">
      <w:r>
        <w:t>- Изготовление и установка окон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5262"/>
        <w:gridCol w:w="1998"/>
        <w:gridCol w:w="104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"Trocal"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329598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салон комплексных решений "Интерьер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Объездная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Компания "Окна Бармица"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Барс - ХМ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106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окон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Промышленная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Pr="009751C6" w:rsidRDefault="009751C6">
      <w:pPr>
        <w:rPr>
          <w:lang w:val="ru-RU"/>
        </w:rPr>
      </w:pPr>
      <w:r w:rsidRPr="009751C6">
        <w:rPr>
          <w:lang w:val="ru-RU"/>
        </w:rPr>
        <w:t>- Ремонт и техническое обслуживание бытовой радиоэлектронной аппаратуры, бытовых  приборов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4726"/>
        <w:gridCol w:w="2016"/>
        <w:gridCol w:w="1681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ЦТО "Альфа-сервис"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Ледовая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300-005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мастерская "Умелые руки"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Рознина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300-377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"Хакер"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33-33-51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"Геосейс"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388-900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Мастерская по ремонту сложной бытовой техники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368-565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Сервисный центр "IT-cat"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Мастерская радиоэлектроники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Шевченко 53 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СитиФикс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(346) 754-2054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MOSFET_HM сервис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Appleservice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>
            <w:pPr>
              <w:jc w:val="center"/>
            </w:pPr>
            <w:r w:rsidRPr="006D4CFD"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 w:rsidP="00A46544">
            <w:pPr>
              <w:jc w:val="center"/>
            </w:pPr>
            <w:r w:rsidRPr="006D4CFD">
              <w:t>Сервисный центр Pedant.ru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6D4CFD" w:rsidRDefault="00A46544" w:rsidP="00A46544">
            <w:pPr>
              <w:jc w:val="center"/>
            </w:pPr>
            <w:r w:rsidRPr="006D4CFD">
              <w:t>Объездная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proofErr w:type="gramStart"/>
            <w:r w:rsidRPr="006D4CFD">
              <w:rPr>
                <w:lang w:val="ru-RU"/>
              </w:rPr>
              <w:t>Сервисный</w:t>
            </w:r>
            <w:proofErr w:type="gramEnd"/>
            <w:r w:rsidRPr="006D4CFD">
              <w:rPr>
                <w:lang w:val="ru-RU"/>
              </w:rPr>
              <w:t xml:space="preserve"> центр Комиссионка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Комсомольская,63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A46544"/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Сервисный центр «</w:t>
            </w:r>
            <w:r w:rsidRPr="006D4CFD">
              <w:rPr>
                <w:rFonts w:eastAsia="Calibri"/>
                <w:lang w:eastAsia="en-US"/>
              </w:rPr>
              <w:t>GIM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Красноармейская,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A46544"/>
        </w:tc>
      </w:tr>
    </w:tbl>
    <w:p w:rsidR="002211DF" w:rsidRPr="00A46544" w:rsidRDefault="009751C6">
      <w:pPr>
        <w:rPr>
          <w:lang w:val="ru-RU"/>
        </w:rPr>
      </w:pPr>
      <w:r w:rsidRPr="00A46544">
        <w:rPr>
          <w:lang w:val="ru-RU"/>
        </w:rPr>
        <w:t>- Ремонт, окраска и пошив обуви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3484"/>
        <w:gridCol w:w="2529"/>
        <w:gridCol w:w="2060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8-9048721696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обувная мастерская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Умелец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Ремонт и изготовление металлоизделий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5340"/>
        <w:gridCol w:w="1408"/>
        <w:gridCol w:w="134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мастерская по изготовлению ключей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Цех художественной ковки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Мира 115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Изготовление и ремонт ювелирных изделий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3799"/>
        <w:gridCol w:w="2055"/>
        <w:gridCol w:w="2132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ювелирная мастерская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"Золотая рыбка"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89505071698</w:t>
            </w:r>
          </w:p>
        </w:tc>
      </w:tr>
    </w:tbl>
    <w:p w:rsidR="002211DF" w:rsidRDefault="009751C6">
      <w:r>
        <w:t>- Парикмахерские услуги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4050"/>
        <w:gridCol w:w="2408"/>
        <w:gridCol w:w="1979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"Олимп"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308-018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"Шарм"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33-37-54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- парикмахерская "Клеопатра"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302030,305350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"Бигуди"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Менделеева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89505319940</w:t>
            </w:r>
          </w:p>
        </w:tc>
      </w:tr>
      <w:tr w:rsidR="00090BE2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Default="00090BE2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Pr="006D4CFD" w:rsidRDefault="00090BE2" w:rsidP="00C706C7">
            <w:pPr>
              <w:jc w:val="center"/>
              <w:rPr>
                <w:rFonts w:eastAsia="Times New Roman"/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Барбершоп «</w:t>
            </w:r>
            <w:r w:rsidRPr="006D4CFD">
              <w:rPr>
                <w:rFonts w:eastAsia="Calibri"/>
                <w:lang w:eastAsia="en-US"/>
              </w:rPr>
              <w:t>OldBoy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Pr="006D4CFD" w:rsidRDefault="00090BE2" w:rsidP="00C706C7">
            <w:pPr>
              <w:jc w:val="center"/>
              <w:rPr>
                <w:rFonts w:eastAsia="Times New Roman"/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Мира,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90BE2" w:rsidRDefault="00090BE2">
            <w:pPr>
              <w:jc w:val="center"/>
            </w:pP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Kukla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35-99-00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"Тэт -А- Тэт"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344-800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Мастерская стиля "Натали"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Пионерская 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"Персона"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32-16-86;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загара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32-16-86; 8-90282832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Институт красоты "EVA"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Ленина 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(3467) 300‒301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"Шик"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Загорская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379-069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"Арина"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Рябиновая 13-а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361122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"Отражение"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30-90-30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"BONJOUR"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89527222218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"МЭРИЛИН"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361818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"Локон"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Красноармейская 1в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307616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"Елена"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Шевченко 36а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32-84-84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"Дикая орхидея"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Карла Маркса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307004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"ОШЕР"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32-03-05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"PROVOLOSY"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+7‒952‒722‒22‒97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Центр красоты и косметологии "Монро"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300333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Детская студия красоты "Веселая расческа"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30-88-80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"Миледи"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Дунина-Горкавича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367559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"Жасмин"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Заводская 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33-83-90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"Ализан"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8-9028146976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"Rich-Ctyle"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Ямская 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8-9088882757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"Faces"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30-90-63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"Пандора"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Доронина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900-400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"BEAUTY TIME"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Гагарина 126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920600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"Колибри"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8-9028285887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Студия красоты  и загара "</w:t>
            </w:r>
            <w:r>
              <w:t>London</w:t>
            </w:r>
            <w:r w:rsidRPr="009751C6">
              <w:rPr>
                <w:lang w:val="ru-RU"/>
              </w:rPr>
              <w:t>-</w:t>
            </w:r>
            <w:r>
              <w:t>Stule</w:t>
            </w:r>
            <w:r w:rsidRPr="009751C6">
              <w:rPr>
                <w:lang w:val="ru-RU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92-04-08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 красоты "Карамель"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Дзержинского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"Мой парикмахер"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8(3467) 542064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"HAIR MASTER"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44А, офис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89044681440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"Кудряшка"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Ледовая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lastRenderedPageBreak/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парикмахерская "X-мастер Haier"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красоты "Olia Stail"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65/1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89505231469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"Hair&amp;beauty Studio by Irina Luneva"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Мира 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Максимум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Пионерская 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(904) 872-4498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Для тебя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Строителей 104 пом.1004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730-5454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Винтаж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Светлая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791-9494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Для Вас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Гагарина 283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(950) 511-5138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Барбершоп Borodach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Студенческая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735-1055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"Вместо слов"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Пушкина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(346) 792-6699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Beauty Hair Buro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Посадская 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IDEAL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Точка стиля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SEVER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Чехова 27а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MOHITO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Доронина 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Barber House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Grand Beauty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+8 (909) 708-8003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Pr="009751C6" w:rsidRDefault="00A46544" w:rsidP="00A46544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Центр коррекции и омоложения «Меди»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Калинина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NogtiHM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Свободы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(908) 899-1999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Стрекоза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ЧИО ЧИО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Анны Коньковой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(902) 814-2038</w:t>
            </w:r>
          </w:p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Студия красоты "V.S."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Объездная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Barbershop Abdulla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Комсомольская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/>
        </w:tc>
      </w:tr>
      <w:tr w:rsidR="00A4654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Салон-парикмахерская «Me Time»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Самаровская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A46544" w:rsidRDefault="00A46544" w:rsidP="00A46544">
            <w:pPr>
              <w:jc w:val="center"/>
            </w:pPr>
            <w:r>
              <w:t>+7 (982) 209-4369</w:t>
            </w:r>
          </w:p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Мужская парикмахерская «СтрижмАн»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Шевченко, 45а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89995667001</w:t>
            </w: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Центр красоты и здоровья «ДаВинчи»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Объездная,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918881</w:t>
            </w: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Салон «</w:t>
            </w:r>
            <w:r w:rsidRPr="006D4CFD">
              <w:rPr>
                <w:rFonts w:eastAsia="Calibri"/>
                <w:lang w:eastAsia="en-US"/>
              </w:rPr>
              <w:t>Beauty</w:t>
            </w:r>
            <w:r w:rsidRPr="006D4CFD">
              <w:rPr>
                <w:rFonts w:eastAsia="Calibri"/>
                <w:lang w:val="ru-RU" w:eastAsia="en-US"/>
              </w:rPr>
              <w:t xml:space="preserve"> </w:t>
            </w:r>
            <w:r w:rsidRPr="006D4CFD">
              <w:rPr>
                <w:rFonts w:eastAsia="Calibri"/>
                <w:lang w:eastAsia="en-US"/>
              </w:rPr>
              <w:t>Word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Гагарина,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Franich beauty дом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  <w:r w:rsidRPr="006D4CFD">
              <w:rPr>
                <w:rFonts w:eastAsia="Calibri"/>
                <w:lang w:val="ru-RU" w:eastAsia="en-US"/>
              </w:rPr>
              <w:t>Конева,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val="ru-RU" w:eastAsia="en-US"/>
              </w:rPr>
            </w:pP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6D4CFD">
              <w:rPr>
                <w:rFonts w:eastAsia="Times New Roman"/>
                <w:lang w:val="ru-RU"/>
              </w:rPr>
              <w:t>салон</w:t>
            </w:r>
            <w:r w:rsidRPr="006D4CFD">
              <w:rPr>
                <w:rFonts w:eastAsia="Times New Roman"/>
              </w:rPr>
              <w:t xml:space="preserve"> </w:t>
            </w:r>
            <w:r w:rsidRPr="006D4CFD">
              <w:rPr>
                <w:rFonts w:eastAsia="Times New Roman"/>
                <w:lang w:val="ru-RU"/>
              </w:rPr>
              <w:t>красоты</w:t>
            </w:r>
            <w:r w:rsidRPr="006D4CFD">
              <w:rPr>
                <w:rFonts w:eastAsia="Times New Roman"/>
              </w:rPr>
              <w:t xml:space="preserve"> «</w:t>
            </w:r>
            <w:hyperlink r:id="rId6" w:history="1">
              <w:r w:rsidRPr="006D4CFD">
                <w:rPr>
                  <w:rFonts w:eastAsia="Times New Roman"/>
                  <w:kern w:val="36"/>
                </w:rPr>
                <w:t>S•tet Clinic</w:t>
              </w:r>
            </w:hyperlink>
            <w:r w:rsidRPr="006D4CFD">
              <w:rPr>
                <w:rFonts w:eastAsia="Times New Roman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eastAsia="en-US"/>
              </w:rPr>
            </w:pPr>
            <w:r w:rsidRPr="006D4CFD">
              <w:rPr>
                <w:rFonts w:eastAsia="Times New Roman"/>
                <w:lang w:val="ru-RU"/>
              </w:rPr>
              <w:t>Комсомольская,  65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A4654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211DF" w:rsidRDefault="009751C6" w:rsidP="00027721">
      <w:bookmarkStart w:id="0" w:name="_GoBack"/>
      <w:bookmarkEnd w:id="0"/>
      <w:r>
        <w:t>-  Услуги фотоателье и фотокинолаборатории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3762"/>
        <w:gridCol w:w="2655"/>
        <w:gridCol w:w="1786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33-32-68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 xml:space="preserve"> "Аксамит"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333-268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Фотография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Ленина 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Фотосалон "Гранд"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Красноармейская 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361-777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"Экспресс фото"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Заводская 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"ФотоКопи"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8-9028283766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Фотосалон «Cheese Photo»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Фотоателье «Три на четыре»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Бонфото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Pr="009751C6" w:rsidRDefault="009751C6">
      <w:pPr>
        <w:rPr>
          <w:lang w:val="ru-RU"/>
        </w:rPr>
      </w:pPr>
      <w:r w:rsidRPr="009751C6">
        <w:rPr>
          <w:lang w:val="ru-RU"/>
        </w:rPr>
        <w:t>- Ремонт и пошив швейных, меховых и кожаных изделий, головных уборов и изделий текстильной галантереи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3771"/>
        <w:gridCol w:w="2392"/>
        <w:gridCol w:w="2124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"Модерн"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Пионерская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305-166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швейное 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333-022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пошив головных уборов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33-30-22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швейный цех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Свободы 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33-90-32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пошива штор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33-30-22; 33-39-31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Ателье "PAFOS"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921-707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швейная мастерская "Модистка"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салон штор "Devore"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Чехова 82/3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305-835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Салон штор </w:t>
            </w:r>
            <w:r>
              <w:t>"Тюльпан"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Мира 39-а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318818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мастерская "Ниточка счастья"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Энгельса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"Виктор"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Заводская 11-а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8-9088826898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"Швейное ателье"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Красноармейская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"Мастерица"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Мира 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Лилия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Лопарева 12/1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/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Пристанская 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 (902) 814-7818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Гагарина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8 9821</w:t>
            </w:r>
            <w:r w:rsidRPr="00027721">
              <w:t>38-96-12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Светлана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Карла Маркса 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(922) 659-213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Ателье.RU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Объездная 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(951) 976-966</w:t>
            </w:r>
          </w:p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Кожевенная мастерская «Stone»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Дунина-Горкавича,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</w:p>
        </w:tc>
      </w:tr>
    </w:tbl>
    <w:p w:rsidR="002211DF" w:rsidRPr="00027721" w:rsidRDefault="009751C6">
      <w:pPr>
        <w:rPr>
          <w:lang w:val="ru-RU"/>
        </w:rPr>
      </w:pPr>
      <w:r w:rsidRPr="00027721">
        <w:rPr>
          <w:lang w:val="ru-RU"/>
        </w:rPr>
        <w:t>- Химическая чистка и крашение одежды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626"/>
        <w:gridCol w:w="2031"/>
        <w:gridCol w:w="174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027721" w:rsidRDefault="00027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="009751C6">
              <w:t>имчистка</w:t>
            </w:r>
            <w:r>
              <w:rPr>
                <w:lang w:val="ru-RU"/>
              </w:rPr>
              <w:t>, прачечная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33-37-07;33-90-32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"Кристалл-сервис"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34-45-46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"Рензачи"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Рябиновая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36-13-13;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027721" w:rsidRDefault="00027721">
            <w:pPr>
              <w:jc w:val="center"/>
              <w:rPr>
                <w:lang w:val="ru-RU"/>
              </w:rPr>
            </w:pPr>
            <w:r>
              <w:t>Х</w:t>
            </w:r>
            <w:r w:rsidR="009751C6">
              <w:t>имчистка</w:t>
            </w:r>
            <w:r>
              <w:rPr>
                <w:lang w:val="ru-RU"/>
              </w:rPr>
              <w:t xml:space="preserve"> «Перфекто»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Тобольский тракт 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89028529595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Химчистка 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Рознина 118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+7 (950) 522-9717</w:t>
            </w:r>
          </w:p>
        </w:tc>
      </w:tr>
      <w:tr w:rsidR="006D4CFD" w:rsidRP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 w:rsidRPr="006D4CFD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Химчистка обуви и кожаных изделий «</w:t>
            </w:r>
            <w:r w:rsidRPr="006D4CFD">
              <w:rPr>
                <w:rFonts w:eastAsia="Calibri"/>
                <w:lang w:eastAsia="en-US"/>
              </w:rPr>
              <w:t>Re</w:t>
            </w:r>
            <w:r w:rsidRPr="006D4CFD">
              <w:rPr>
                <w:rFonts w:eastAsia="Calibri"/>
                <w:lang w:val="ru-RU" w:eastAsia="en-US"/>
              </w:rPr>
              <w:t xml:space="preserve"> </w:t>
            </w:r>
            <w:r w:rsidRPr="006D4CFD">
              <w:rPr>
                <w:rFonts w:eastAsia="Calibri"/>
                <w:lang w:eastAsia="en-US"/>
              </w:rPr>
              <w:t>Sole</w:t>
            </w:r>
            <w:r w:rsidRPr="006D4CFD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Дунина-Горкавича, 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  <w:rPr>
                <w:lang w:val="ru-RU"/>
              </w:rPr>
            </w:pPr>
            <w:r w:rsidRPr="006D4CFD">
              <w:rPr>
                <w:rFonts w:eastAsia="Calibri"/>
                <w:lang w:val="ru-RU" w:eastAsia="en-US"/>
              </w:rPr>
              <w:t>89824108293</w:t>
            </w:r>
          </w:p>
        </w:tc>
      </w:tr>
    </w:tbl>
    <w:p w:rsidR="002211DF" w:rsidRPr="006D4CFD" w:rsidRDefault="009751C6">
      <w:pPr>
        <w:rPr>
          <w:lang w:val="ru-RU"/>
        </w:rPr>
      </w:pPr>
      <w:r w:rsidRPr="006D4CFD">
        <w:rPr>
          <w:lang w:val="ru-RU"/>
        </w:rPr>
        <w:t>- Техническое обслуживание и ремонт автотранспортных средств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"/>
        <w:gridCol w:w="3003"/>
        <w:gridCol w:w="3160"/>
        <w:gridCol w:w="2310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"ГлавМех"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Лермонтова 31Б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8-9028195283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Автомойка </w:t>
            </w:r>
            <w:r>
              <w:t xml:space="preserve">"Буль </w:t>
            </w:r>
            <w:proofErr w:type="gramStart"/>
            <w:r>
              <w:t>Буль</w:t>
            </w:r>
            <w:proofErr w:type="gramEnd"/>
            <w: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Светлая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9519818111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"ProСТО"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Восточная 13-а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32-52-44, 333333, 34-15-84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rPr>
                <w:lang w:val="ru-RU"/>
              </w:rPr>
              <w:t xml:space="preserve">СТО </w:t>
            </w:r>
            <w:r>
              <w:t>"</w:t>
            </w:r>
            <w:proofErr w:type="gramStart"/>
            <w:r>
              <w:t>Слав-сервис</w:t>
            </w:r>
            <w:proofErr w:type="gramEnd"/>
            <w: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Геологов 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32-74-74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"Сервис+"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Гагарина  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30-63-93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Автосервис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Патриса Лумумбы 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8-9505141612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Автомойка "Апельсин"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Строителей 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347288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"Автоэкспресс"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Обская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305566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автомойка  "Автореал-Югра"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Шевченко 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388311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Сутормина 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328222</w:t>
            </w:r>
          </w:p>
        </w:tc>
      </w:tr>
      <w:tr w:rsidR="0002772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Промышленная 12А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27721" w:rsidRDefault="00027721" w:rsidP="003B2435">
            <w:pPr>
              <w:jc w:val="center"/>
            </w:pPr>
            <w:r>
              <w:t>388311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"Автореал-Югра"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Промышленная 12А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+3 (883) 11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 "Автореал-Югра"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Гагарина 29/1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388311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СТО-Автомойка "Заводи - поехали"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Тобольский тракт 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2614FF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"Н2О"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Строителей 115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8-9519805888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"Моя мойка"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Свердлова 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347288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"Как&amp;Кота"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Октябрьская 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922090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"АвтоСтоп"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Школьная ГСК "Геофизик" бокс 92-93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341330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"Экспресс Мойка"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Сутормина 16-а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809527222201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"У Бахи"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Мира 120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8-9505008005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"Югра Моторс"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Мира 120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32-88-09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"Gold"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Энгельса 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33-44-40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Автотехцентр "Зеленый ветер"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Энгельса 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33-44-40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Автомойка "Магелан"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Объездная 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8-9028141199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"Автомойка"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Пионерская 121 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"Техас"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Ленина 98 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"Автомойка"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Пионерская 121 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СТО "Техас"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Ленина 98 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СТО «</w:t>
            </w:r>
            <w:proofErr w:type="gramStart"/>
            <w:r>
              <w:t>Заводи-поехали</w:t>
            </w:r>
            <w:proofErr w:type="gramEnd"/>
            <w:r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Пер. Южный 16а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/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Автотех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Объездная 9а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+7 (967) 885-5522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2614FF" w:rsidRDefault="002614FF">
            <w:pPr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Шиномонтаж "Автодоктор"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Рознина 114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+7 (951) 979-1114</w:t>
            </w:r>
          </w:p>
        </w:tc>
      </w:tr>
      <w:tr w:rsidR="006D4CFD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СТО «Автотех»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Pr="006D4CFD" w:rsidRDefault="006D4CFD" w:rsidP="003B2435">
            <w:pPr>
              <w:jc w:val="center"/>
            </w:pPr>
            <w:r w:rsidRPr="006D4CFD">
              <w:rPr>
                <w:rFonts w:eastAsia="Calibri"/>
                <w:lang w:val="ru-RU" w:eastAsia="en-US"/>
              </w:rPr>
              <w:t>Объездная, 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D4CFD" w:rsidRDefault="006D4CFD" w:rsidP="003B2435">
            <w:pPr>
              <w:jc w:val="center"/>
            </w:pPr>
          </w:p>
        </w:tc>
      </w:tr>
    </w:tbl>
    <w:p w:rsidR="002211DF" w:rsidRDefault="009751C6">
      <w:r>
        <w:t>- Изготовление ключей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098"/>
        <w:gridCol w:w="1316"/>
        <w:gridCol w:w="953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Pr="009751C6" w:rsidRDefault="009751C6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часовая мастерская и мастерская по изготовлению ключей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Калинина 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2211DF"/>
        </w:tc>
      </w:tr>
    </w:tbl>
    <w:p w:rsidR="002211DF" w:rsidRDefault="009751C6">
      <w:r>
        <w:t>- Изготовление и ремонт мебели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4605"/>
        <w:gridCol w:w="2042"/>
        <w:gridCol w:w="1751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"Шкаф на века"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Светлая 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900030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 xml:space="preserve"> "Изготовление мебели"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Большая Логовая 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/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Pr="009751C6" w:rsidRDefault="002614FF" w:rsidP="003B2435">
            <w:pPr>
              <w:jc w:val="center"/>
              <w:rPr>
                <w:lang w:val="ru-RU"/>
              </w:rPr>
            </w:pPr>
            <w:r w:rsidRPr="009751C6">
              <w:rPr>
                <w:lang w:val="ru-RU"/>
              </w:rPr>
              <w:t>мастерская по изготовлению  мебели "Артель"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 xml:space="preserve">Мира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8-9028289580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"Ателье мебели"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Заводская 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+8 (908) 898-4639</w:t>
            </w:r>
          </w:p>
        </w:tc>
      </w:tr>
      <w:tr w:rsidR="002614F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Студия дизайна mrs. KITCHEN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t>Сутормина 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614FF" w:rsidRDefault="002614FF" w:rsidP="003B2435">
            <w:pPr>
              <w:jc w:val="center"/>
            </w:pPr>
            <w:r>
              <w:rPr>
                <w:lang w:val="ru-RU"/>
              </w:rPr>
              <w:t>8</w:t>
            </w:r>
            <w:r>
              <w:t>3 467</w:t>
            </w:r>
            <w:r>
              <w:rPr>
                <w:lang w:val="ru-RU"/>
              </w:rPr>
              <w:t xml:space="preserve"> </w:t>
            </w:r>
            <w:r>
              <w:t>909-955</w:t>
            </w:r>
          </w:p>
        </w:tc>
      </w:tr>
    </w:tbl>
    <w:p w:rsidR="002211DF" w:rsidRDefault="009751C6">
      <w:r>
        <w:t>- Ремонт и строительство жилья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358"/>
        <w:gridCol w:w="2103"/>
        <w:gridCol w:w="1756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Салон интерьера "Dekor Ctyle"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Чехова 82/3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89088813217</w:t>
            </w:r>
          </w:p>
        </w:tc>
      </w:tr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Натяжные потолки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Ямская 1/1 кв.29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8-9129027444</w:t>
            </w:r>
          </w:p>
        </w:tc>
      </w:tr>
      <w:tr w:rsidR="000A768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Торгово-монтажная компания "7Я"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Объездная 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/>
        </w:tc>
      </w:tr>
    </w:tbl>
    <w:p w:rsidR="002211DF" w:rsidRDefault="009751C6">
      <w:r>
        <w:t>- Изготовление и установка окон</w:t>
      </w:r>
    </w:p>
    <w:tbl>
      <w:tblPr>
        <w:tblW w:w="5000" w:type="pct"/>
        <w:tblInd w:w="1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"/>
        <w:gridCol w:w="3794"/>
        <w:gridCol w:w="1862"/>
        <w:gridCol w:w="2475"/>
      </w:tblGrid>
      <w:tr w:rsidR="002211DF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№ п.п.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Наименование объекта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211DF" w:rsidRDefault="009751C6">
            <w:pPr>
              <w:jc w:val="center"/>
            </w:pPr>
            <w:r>
              <w:t>Телефон</w:t>
            </w:r>
          </w:p>
        </w:tc>
      </w:tr>
      <w:tr w:rsidR="000A768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Окна "Rehau-hm"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Гагарина 128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t>+7 (922) 799-8899</w:t>
            </w:r>
          </w:p>
        </w:tc>
      </w:tr>
      <w:tr w:rsidR="000A768E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0A768E" w:rsidRDefault="000A768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2614FF" w:rsidRDefault="000A768E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Компания «Окна Бармица»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Pr="002614FF" w:rsidRDefault="000A768E" w:rsidP="003B24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Чехова 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A768E" w:rsidRDefault="000A768E" w:rsidP="003B2435">
            <w:pPr>
              <w:jc w:val="center"/>
            </w:pPr>
            <w:r>
              <w:rPr>
                <w:lang w:val="ru-RU"/>
              </w:rPr>
              <w:t>8</w:t>
            </w:r>
            <w:r>
              <w:t>3467379020</w:t>
            </w:r>
          </w:p>
        </w:tc>
      </w:tr>
    </w:tbl>
    <w:p w:rsidR="009751C6" w:rsidRDefault="009751C6"/>
    <w:sectPr w:rsidR="009751C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C62"/>
    <w:multiLevelType w:val="hybridMultilevel"/>
    <w:tmpl w:val="C67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6148"/>
    <w:multiLevelType w:val="hybridMultilevel"/>
    <w:tmpl w:val="BA4A3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E286F"/>
    <w:multiLevelType w:val="hybridMultilevel"/>
    <w:tmpl w:val="BE12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2914"/>
    <w:multiLevelType w:val="hybridMultilevel"/>
    <w:tmpl w:val="553A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E277F"/>
    <w:multiLevelType w:val="hybridMultilevel"/>
    <w:tmpl w:val="E72E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175B"/>
    <w:multiLevelType w:val="hybridMultilevel"/>
    <w:tmpl w:val="56BE3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332C2"/>
    <w:multiLevelType w:val="hybridMultilevel"/>
    <w:tmpl w:val="1528E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255C0"/>
    <w:multiLevelType w:val="hybridMultilevel"/>
    <w:tmpl w:val="C082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76D0D"/>
    <w:multiLevelType w:val="hybridMultilevel"/>
    <w:tmpl w:val="B6CC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451D"/>
    <w:multiLevelType w:val="hybridMultilevel"/>
    <w:tmpl w:val="7F34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DF"/>
    <w:rsid w:val="00027721"/>
    <w:rsid w:val="000334BB"/>
    <w:rsid w:val="00047D3B"/>
    <w:rsid w:val="00090BE2"/>
    <w:rsid w:val="000A768E"/>
    <w:rsid w:val="000F0827"/>
    <w:rsid w:val="000F1FB2"/>
    <w:rsid w:val="001960A0"/>
    <w:rsid w:val="001D0961"/>
    <w:rsid w:val="002211DF"/>
    <w:rsid w:val="002614FF"/>
    <w:rsid w:val="00285CF0"/>
    <w:rsid w:val="002F29C9"/>
    <w:rsid w:val="003A50A4"/>
    <w:rsid w:val="003B2435"/>
    <w:rsid w:val="004416DF"/>
    <w:rsid w:val="00475E21"/>
    <w:rsid w:val="004E6628"/>
    <w:rsid w:val="00500821"/>
    <w:rsid w:val="00584630"/>
    <w:rsid w:val="005B5D88"/>
    <w:rsid w:val="005D4640"/>
    <w:rsid w:val="00601786"/>
    <w:rsid w:val="00634C02"/>
    <w:rsid w:val="006460B6"/>
    <w:rsid w:val="006D4CFD"/>
    <w:rsid w:val="00723B25"/>
    <w:rsid w:val="007A4610"/>
    <w:rsid w:val="007F7A01"/>
    <w:rsid w:val="00841749"/>
    <w:rsid w:val="00841F62"/>
    <w:rsid w:val="009751C6"/>
    <w:rsid w:val="009A057E"/>
    <w:rsid w:val="009C708C"/>
    <w:rsid w:val="009E2858"/>
    <w:rsid w:val="009E3767"/>
    <w:rsid w:val="009E5D3F"/>
    <w:rsid w:val="00A20A9E"/>
    <w:rsid w:val="00A46544"/>
    <w:rsid w:val="00B2745F"/>
    <w:rsid w:val="00B52B87"/>
    <w:rsid w:val="00B573B5"/>
    <w:rsid w:val="00C45E35"/>
    <w:rsid w:val="00C51447"/>
    <w:rsid w:val="00CE5EB1"/>
    <w:rsid w:val="00D737FA"/>
    <w:rsid w:val="00DC09A8"/>
    <w:rsid w:val="00E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8417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4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8417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3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org/s_tet_clinic/14379271851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Татьяна Васильевна</dc:creator>
  <cp:lastModifiedBy>Савенкова Светлана Сергеевна</cp:lastModifiedBy>
  <cp:revision>7</cp:revision>
  <dcterms:created xsi:type="dcterms:W3CDTF">2025-01-17T09:15:00Z</dcterms:created>
  <dcterms:modified xsi:type="dcterms:W3CDTF">2025-01-21T11:59:00Z</dcterms:modified>
</cp:coreProperties>
</file>