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991" w:rsidRPr="00FC02D7" w:rsidRDefault="00FC02D7" w:rsidP="00FC02D7">
      <w:pPr>
        <w:tabs>
          <w:tab w:val="left" w:pos="9639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C02D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Экспозиция</w:t>
      </w:r>
    </w:p>
    <w:p w:rsidR="00FC02D7" w:rsidRPr="00546991" w:rsidRDefault="00FC02D7" w:rsidP="00FC02D7">
      <w:pPr>
        <w:tabs>
          <w:tab w:val="left" w:pos="9639"/>
        </w:tabs>
        <w:spacing w:after="0"/>
        <w:ind w:left="4536"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7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5"/>
        <w:gridCol w:w="7847"/>
      </w:tblGrid>
      <w:tr w:rsidR="00546991" w:rsidRPr="009E2632" w:rsidTr="00324BA5">
        <w:trPr>
          <w:trHeight w:val="6145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91" w:rsidRPr="00546991" w:rsidRDefault="00546991" w:rsidP="00324B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proofErr w:type="spellStart"/>
            <w:r w:rsidRPr="00546991">
              <w:rPr>
                <w:rFonts w:ascii="Times New Roman" w:eastAsia="Calibri" w:hAnsi="Times New Roman" w:cs="Times New Roman"/>
                <w:sz w:val="28"/>
                <w:szCs w:val="28"/>
              </w:rPr>
              <w:t>Выкопировка</w:t>
            </w:r>
            <w:proofErr w:type="spellEnd"/>
            <w:r w:rsidRPr="00546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карты градостроительного зонирования </w:t>
            </w:r>
          </w:p>
          <w:p w:rsidR="00546991" w:rsidRPr="00546991" w:rsidRDefault="00546991" w:rsidP="00324BA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6991">
              <w:rPr>
                <w:rFonts w:ascii="Times New Roman" w:eastAsia="Calibri" w:hAnsi="Times New Roman" w:cs="Times New Roman"/>
              </w:rPr>
              <w:t>(Действующая редакция)</w:t>
            </w:r>
          </w:p>
          <w:p w:rsidR="00546991" w:rsidRPr="00546991" w:rsidRDefault="00546991" w:rsidP="00324BA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6991" w:rsidRPr="00546991" w:rsidRDefault="00546991" w:rsidP="00324BA5">
            <w:pPr>
              <w:ind w:left="176" w:right="30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99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36EED75" wp14:editId="31989DE3">
                  <wp:extent cx="4678045" cy="3136900"/>
                  <wp:effectExtent l="0" t="0" r="8255" b="6350"/>
                  <wp:docPr id="7" name="Рисунок 7" descr="2025-03-05_12-23-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025-03-05_12-23-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045" cy="313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91" w:rsidRPr="00546991" w:rsidRDefault="00546991" w:rsidP="00324B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6991">
              <w:rPr>
                <w:rFonts w:ascii="Times New Roman" w:eastAsia="Calibri" w:hAnsi="Times New Roman" w:cs="Times New Roman"/>
                <w:sz w:val="28"/>
                <w:szCs w:val="28"/>
              </w:rPr>
              <w:t>Выкопировка</w:t>
            </w:r>
            <w:proofErr w:type="spellEnd"/>
            <w:r w:rsidRPr="00546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карты градостроительного зонирования</w:t>
            </w:r>
          </w:p>
          <w:p w:rsidR="00546991" w:rsidRPr="00546991" w:rsidRDefault="00546991" w:rsidP="00324BA5">
            <w:pPr>
              <w:ind w:right="1168"/>
              <w:jc w:val="center"/>
              <w:rPr>
                <w:rFonts w:ascii="Times New Roman" w:eastAsia="Calibri" w:hAnsi="Times New Roman" w:cs="Times New Roman"/>
              </w:rPr>
            </w:pPr>
            <w:r w:rsidRPr="00546991">
              <w:rPr>
                <w:rFonts w:ascii="Times New Roman" w:eastAsia="Calibri" w:hAnsi="Times New Roman" w:cs="Times New Roman"/>
              </w:rPr>
              <w:t xml:space="preserve">                       (Предлагаемая редакция)</w:t>
            </w:r>
          </w:p>
          <w:p w:rsidR="00546991" w:rsidRPr="00546991" w:rsidRDefault="00546991" w:rsidP="00324BA5">
            <w:pPr>
              <w:ind w:right="1168"/>
              <w:jc w:val="center"/>
              <w:rPr>
                <w:rFonts w:ascii="Times New Roman" w:eastAsia="Calibri" w:hAnsi="Times New Roman" w:cs="Times New Roman"/>
              </w:rPr>
            </w:pPr>
          </w:p>
          <w:p w:rsidR="00546991" w:rsidRPr="00546991" w:rsidRDefault="00546991" w:rsidP="00324BA5">
            <w:pPr>
              <w:ind w:right="3030" w:firstLine="3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99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EDD505" wp14:editId="2D120C91">
                  <wp:extent cx="4433570" cy="3253740"/>
                  <wp:effectExtent l="0" t="0" r="5080" b="3810"/>
                  <wp:docPr id="6" name="Рисунок 6" descr="2025-03-05_12-28-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2025-03-05_12-28-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3570" cy="325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546991" w:rsidRPr="009E2632" w:rsidTr="00324BA5">
        <w:trPr>
          <w:trHeight w:val="705"/>
        </w:trPr>
        <w:tc>
          <w:tcPr>
            <w:tcW w:w="15772" w:type="dxa"/>
            <w:gridSpan w:val="2"/>
          </w:tcPr>
          <w:p w:rsidR="00546991" w:rsidRPr="00546991" w:rsidRDefault="00546991" w:rsidP="00324BA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6991">
              <w:rPr>
                <w:rFonts w:ascii="Times New Roman" w:eastAsia="Calibri" w:hAnsi="Times New Roman" w:cs="Times New Roman"/>
                <w:sz w:val="26"/>
                <w:szCs w:val="26"/>
              </w:rPr>
              <w:t>УСЛОВНЫЕ ОБОЗНАЧЕНИЯ</w:t>
            </w:r>
          </w:p>
          <w:p w:rsidR="00546991" w:rsidRPr="00546991" w:rsidRDefault="00546991" w:rsidP="00324B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6991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78D1CC" wp14:editId="3E153EA6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81280</wp:posOffset>
                      </wp:positionV>
                      <wp:extent cx="167640" cy="635"/>
                      <wp:effectExtent l="20320" t="24130" r="21590" b="2286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3333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-3.65pt;margin-top:6.4pt;width:13.2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" strokecolor="#33f" strokeweight="3pt">
                      <v:shadow color="#243f60" opacity=".5" offset="1pt"/>
                    </v:shape>
                  </w:pict>
                </mc:Fallback>
              </mc:AlternateContent>
            </w:r>
            <w:r w:rsidRPr="00546991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114158" wp14:editId="41049B0B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80010</wp:posOffset>
                      </wp:positionV>
                      <wp:extent cx="167640" cy="635"/>
                      <wp:effectExtent l="20955" t="22860" r="20955" b="2413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3333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30.9pt;margin-top:6.3pt;width:13.2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" strokecolor="#33f" strokeweight="3pt">
                      <v:shadow color="#243f60" opacity=".5" offset="1pt"/>
                    </v:shape>
                  </w:pict>
                </mc:Fallback>
              </mc:AlternateContent>
            </w:r>
            <w:r w:rsidRPr="00546991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BCD92C" wp14:editId="2FE46792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80645</wp:posOffset>
                      </wp:positionV>
                      <wp:extent cx="167640" cy="635"/>
                      <wp:effectExtent l="25400" t="23495" r="26035" b="234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3333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13.25pt;margin-top:6.35pt;width:13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" strokecolor="#33f" strokeweight="3pt">
                      <v:shadow color="#243f60" opacity=".5" offset="1pt"/>
                    </v:shape>
                  </w:pict>
                </mc:Fallback>
              </mc:AlternateContent>
            </w:r>
            <w:r w:rsidRPr="005469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</w:t>
            </w:r>
            <w:r w:rsidRPr="0054699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  <w:r w:rsidRPr="005469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 w:rsidRPr="0054699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границы зоны </w:t>
            </w:r>
            <w:r w:rsidRPr="00546991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индивидуальной жилой застройки </w:t>
            </w:r>
            <w:r w:rsidRPr="0054699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(ЖЗ 104)</w:t>
            </w:r>
          </w:p>
        </w:tc>
      </w:tr>
      <w:tr w:rsidR="00546991" w:rsidRPr="009E2632" w:rsidTr="00324BA5">
        <w:trPr>
          <w:trHeight w:val="530"/>
        </w:trPr>
        <w:tc>
          <w:tcPr>
            <w:tcW w:w="15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91" w:rsidRPr="00546991" w:rsidRDefault="00546991" w:rsidP="00324B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69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Заявитель</w:t>
            </w:r>
            <w:r w:rsidRPr="00546991">
              <w:rPr>
                <w:rFonts w:ascii="Times New Roman" w:eastAsia="Calibri" w:hAnsi="Times New Roman" w:cs="Times New Roman"/>
                <w:sz w:val="26"/>
                <w:szCs w:val="26"/>
              </w:rPr>
              <w:t>: Департамент градостроительства и архитектуры Администрации города Ханты-Мансийска</w:t>
            </w:r>
          </w:p>
          <w:p w:rsidR="00546991" w:rsidRPr="00546991" w:rsidRDefault="00546991" w:rsidP="00324B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69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Предложение</w:t>
            </w:r>
            <w:r w:rsidRPr="00546991">
              <w:rPr>
                <w:rFonts w:ascii="Times New Roman" w:eastAsia="Calibri" w:hAnsi="Times New Roman" w:cs="Times New Roman"/>
                <w:sz w:val="26"/>
                <w:szCs w:val="26"/>
              </w:rPr>
              <w:t>: Изменить границы зоны индивидуальной жилой застройки (ЖЗ 104) планировочного микрорайона 2:1:4</w:t>
            </w:r>
          </w:p>
        </w:tc>
      </w:tr>
    </w:tbl>
    <w:p w:rsidR="003B37CE" w:rsidRPr="00714ADB" w:rsidRDefault="003B37CE" w:rsidP="004668E6">
      <w:pPr>
        <w:spacing w:after="0" w:line="36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sectPr w:rsidR="003B37CE" w:rsidRPr="00714ADB" w:rsidSect="004668E6">
      <w:headerReference w:type="first" r:id="rId11"/>
      <w:pgSz w:w="16838" w:h="11906" w:orient="landscape" w:code="9"/>
      <w:pgMar w:top="567" w:right="568" w:bottom="284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0FA" w:rsidRDefault="00ED30FA" w:rsidP="0077377E">
      <w:pPr>
        <w:spacing w:after="0" w:line="240" w:lineRule="auto"/>
      </w:pPr>
      <w:r>
        <w:separator/>
      </w:r>
    </w:p>
  </w:endnote>
  <w:endnote w:type="continuationSeparator" w:id="0">
    <w:p w:rsidR="00ED30FA" w:rsidRDefault="00ED30FA" w:rsidP="0077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0FA" w:rsidRDefault="00ED30FA" w:rsidP="0077377E">
      <w:pPr>
        <w:spacing w:after="0" w:line="240" w:lineRule="auto"/>
      </w:pPr>
      <w:r>
        <w:separator/>
      </w:r>
    </w:p>
  </w:footnote>
  <w:footnote w:type="continuationSeparator" w:id="0">
    <w:p w:rsidR="00ED30FA" w:rsidRDefault="00ED30FA" w:rsidP="0077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FA" w:rsidRPr="00201BA8" w:rsidRDefault="00ED30FA" w:rsidP="005542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AEF"/>
    <w:multiLevelType w:val="hybridMultilevel"/>
    <w:tmpl w:val="73702170"/>
    <w:lvl w:ilvl="0" w:tplc="9676AE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8810F8"/>
    <w:multiLevelType w:val="hybridMultilevel"/>
    <w:tmpl w:val="9D1E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A6757"/>
    <w:multiLevelType w:val="hybridMultilevel"/>
    <w:tmpl w:val="1C0C730E"/>
    <w:lvl w:ilvl="0" w:tplc="64C8B2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CF0DF7"/>
    <w:multiLevelType w:val="hybridMultilevel"/>
    <w:tmpl w:val="DE505D42"/>
    <w:lvl w:ilvl="0" w:tplc="42E6CA7C">
      <w:start w:val="1"/>
      <w:numFmt w:val="decimal"/>
      <w:lvlText w:val="%1."/>
      <w:lvlJc w:val="left"/>
      <w:pPr>
        <w:ind w:left="3684" w:hanging="99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EE"/>
    <w:rsid w:val="00016D24"/>
    <w:rsid w:val="00022939"/>
    <w:rsid w:val="00023E0D"/>
    <w:rsid w:val="00025F09"/>
    <w:rsid w:val="000306BA"/>
    <w:rsid w:val="00032601"/>
    <w:rsid w:val="00070B03"/>
    <w:rsid w:val="000748EF"/>
    <w:rsid w:val="00074A8A"/>
    <w:rsid w:val="00084149"/>
    <w:rsid w:val="00085178"/>
    <w:rsid w:val="00092190"/>
    <w:rsid w:val="000B03C3"/>
    <w:rsid w:val="000B0ACA"/>
    <w:rsid w:val="000B3394"/>
    <w:rsid w:val="000B4C7E"/>
    <w:rsid w:val="000B4CA4"/>
    <w:rsid w:val="000C3B58"/>
    <w:rsid w:val="000C4354"/>
    <w:rsid w:val="000D4E04"/>
    <w:rsid w:val="000D6164"/>
    <w:rsid w:val="000D747D"/>
    <w:rsid w:val="000F0A3C"/>
    <w:rsid w:val="000F6505"/>
    <w:rsid w:val="00115AFE"/>
    <w:rsid w:val="00130C3A"/>
    <w:rsid w:val="00134277"/>
    <w:rsid w:val="00142CE5"/>
    <w:rsid w:val="0014775A"/>
    <w:rsid w:val="001538A6"/>
    <w:rsid w:val="00161750"/>
    <w:rsid w:val="00171465"/>
    <w:rsid w:val="001813CE"/>
    <w:rsid w:val="001902DE"/>
    <w:rsid w:val="001951E9"/>
    <w:rsid w:val="00197E47"/>
    <w:rsid w:val="00197FB4"/>
    <w:rsid w:val="001A6FC2"/>
    <w:rsid w:val="001B56FE"/>
    <w:rsid w:val="001C0B9B"/>
    <w:rsid w:val="001D1B84"/>
    <w:rsid w:val="001D51CF"/>
    <w:rsid w:val="001F33A9"/>
    <w:rsid w:val="001F4859"/>
    <w:rsid w:val="001F78FD"/>
    <w:rsid w:val="00200A1E"/>
    <w:rsid w:val="00205547"/>
    <w:rsid w:val="002110C3"/>
    <w:rsid w:val="002133EE"/>
    <w:rsid w:val="002172CE"/>
    <w:rsid w:val="00222CC4"/>
    <w:rsid w:val="00227C4E"/>
    <w:rsid w:val="002358B9"/>
    <w:rsid w:val="00237AD8"/>
    <w:rsid w:val="0024168F"/>
    <w:rsid w:val="00265D25"/>
    <w:rsid w:val="00281105"/>
    <w:rsid w:val="0029009A"/>
    <w:rsid w:val="002929D2"/>
    <w:rsid w:val="00292E34"/>
    <w:rsid w:val="002955A2"/>
    <w:rsid w:val="00295E0E"/>
    <w:rsid w:val="002A27EF"/>
    <w:rsid w:val="002A79B1"/>
    <w:rsid w:val="002A7C6D"/>
    <w:rsid w:val="002B17C5"/>
    <w:rsid w:val="002C059F"/>
    <w:rsid w:val="002C1645"/>
    <w:rsid w:val="002C3320"/>
    <w:rsid w:val="002D166E"/>
    <w:rsid w:val="002D2F9F"/>
    <w:rsid w:val="002E07E5"/>
    <w:rsid w:val="002E3E08"/>
    <w:rsid w:val="002F5893"/>
    <w:rsid w:val="002F6CE2"/>
    <w:rsid w:val="0030381D"/>
    <w:rsid w:val="003076CA"/>
    <w:rsid w:val="00313F76"/>
    <w:rsid w:val="00317288"/>
    <w:rsid w:val="00320801"/>
    <w:rsid w:val="003263EA"/>
    <w:rsid w:val="00337EE7"/>
    <w:rsid w:val="00344B0B"/>
    <w:rsid w:val="00346600"/>
    <w:rsid w:val="00346804"/>
    <w:rsid w:val="00350E15"/>
    <w:rsid w:val="00371A3A"/>
    <w:rsid w:val="00372333"/>
    <w:rsid w:val="00385B00"/>
    <w:rsid w:val="0038798B"/>
    <w:rsid w:val="00392D5D"/>
    <w:rsid w:val="00395C3C"/>
    <w:rsid w:val="00397C33"/>
    <w:rsid w:val="00397E1E"/>
    <w:rsid w:val="003A7E46"/>
    <w:rsid w:val="003A7F9F"/>
    <w:rsid w:val="003B37CE"/>
    <w:rsid w:val="003C1D09"/>
    <w:rsid w:val="003C31D9"/>
    <w:rsid w:val="003C334C"/>
    <w:rsid w:val="003C4162"/>
    <w:rsid w:val="003D20A7"/>
    <w:rsid w:val="003D7BA3"/>
    <w:rsid w:val="003F0FEC"/>
    <w:rsid w:val="003F245D"/>
    <w:rsid w:val="00402476"/>
    <w:rsid w:val="00404DA3"/>
    <w:rsid w:val="004077DF"/>
    <w:rsid w:val="004163BD"/>
    <w:rsid w:val="00416991"/>
    <w:rsid w:val="00427F95"/>
    <w:rsid w:val="00432A0D"/>
    <w:rsid w:val="00443E8C"/>
    <w:rsid w:val="0045751B"/>
    <w:rsid w:val="00461A4A"/>
    <w:rsid w:val="004654DA"/>
    <w:rsid w:val="004668E6"/>
    <w:rsid w:val="004764A8"/>
    <w:rsid w:val="004830A7"/>
    <w:rsid w:val="00486845"/>
    <w:rsid w:val="00490C76"/>
    <w:rsid w:val="00494F0E"/>
    <w:rsid w:val="004A07A4"/>
    <w:rsid w:val="004A683D"/>
    <w:rsid w:val="004C13E8"/>
    <w:rsid w:val="004C4142"/>
    <w:rsid w:val="004D2159"/>
    <w:rsid w:val="004D2A26"/>
    <w:rsid w:val="004E0FA0"/>
    <w:rsid w:val="004F5649"/>
    <w:rsid w:val="00513C16"/>
    <w:rsid w:val="00515162"/>
    <w:rsid w:val="005235A1"/>
    <w:rsid w:val="00526973"/>
    <w:rsid w:val="005277A3"/>
    <w:rsid w:val="0053085C"/>
    <w:rsid w:val="00530895"/>
    <w:rsid w:val="00532FBC"/>
    <w:rsid w:val="00536D92"/>
    <w:rsid w:val="0054383C"/>
    <w:rsid w:val="00546991"/>
    <w:rsid w:val="00553BDF"/>
    <w:rsid w:val="00554265"/>
    <w:rsid w:val="005542D1"/>
    <w:rsid w:val="00563820"/>
    <w:rsid w:val="00565A86"/>
    <w:rsid w:val="00566067"/>
    <w:rsid w:val="005672D8"/>
    <w:rsid w:val="005860E6"/>
    <w:rsid w:val="00586CBA"/>
    <w:rsid w:val="00587A6D"/>
    <w:rsid w:val="00592280"/>
    <w:rsid w:val="005A6168"/>
    <w:rsid w:val="005A7C35"/>
    <w:rsid w:val="005B1BB6"/>
    <w:rsid w:val="005C2647"/>
    <w:rsid w:val="005C28D1"/>
    <w:rsid w:val="005C468E"/>
    <w:rsid w:val="005C46FA"/>
    <w:rsid w:val="005D4B14"/>
    <w:rsid w:val="005E63B9"/>
    <w:rsid w:val="005F6064"/>
    <w:rsid w:val="005F6397"/>
    <w:rsid w:val="00604832"/>
    <w:rsid w:val="00610C04"/>
    <w:rsid w:val="00615D43"/>
    <w:rsid w:val="006324DF"/>
    <w:rsid w:val="006374A7"/>
    <w:rsid w:val="00644E3A"/>
    <w:rsid w:val="006462B3"/>
    <w:rsid w:val="00646912"/>
    <w:rsid w:val="006475FC"/>
    <w:rsid w:val="00650DE7"/>
    <w:rsid w:val="00656AB5"/>
    <w:rsid w:val="00662A37"/>
    <w:rsid w:val="00663C4B"/>
    <w:rsid w:val="00672202"/>
    <w:rsid w:val="006753DA"/>
    <w:rsid w:val="0067641A"/>
    <w:rsid w:val="00676907"/>
    <w:rsid w:val="0068058E"/>
    <w:rsid w:val="00694623"/>
    <w:rsid w:val="006A2CB2"/>
    <w:rsid w:val="006A691D"/>
    <w:rsid w:val="006B5157"/>
    <w:rsid w:val="006D0EA2"/>
    <w:rsid w:val="006D47C4"/>
    <w:rsid w:val="006D4E98"/>
    <w:rsid w:val="006F20E4"/>
    <w:rsid w:val="006F34C6"/>
    <w:rsid w:val="006F3C83"/>
    <w:rsid w:val="007146B8"/>
    <w:rsid w:val="00714ADB"/>
    <w:rsid w:val="00722E33"/>
    <w:rsid w:val="0073015C"/>
    <w:rsid w:val="007325F2"/>
    <w:rsid w:val="00746789"/>
    <w:rsid w:val="007543AD"/>
    <w:rsid w:val="00757CE5"/>
    <w:rsid w:val="0076078C"/>
    <w:rsid w:val="00761DA0"/>
    <w:rsid w:val="0077377E"/>
    <w:rsid w:val="00777BA0"/>
    <w:rsid w:val="00786A41"/>
    <w:rsid w:val="00787D34"/>
    <w:rsid w:val="007929D5"/>
    <w:rsid w:val="00797129"/>
    <w:rsid w:val="007B635E"/>
    <w:rsid w:val="007D0CA9"/>
    <w:rsid w:val="007D704D"/>
    <w:rsid w:val="007E6B8B"/>
    <w:rsid w:val="007F1D19"/>
    <w:rsid w:val="007F2896"/>
    <w:rsid w:val="007F5894"/>
    <w:rsid w:val="007F77BD"/>
    <w:rsid w:val="0080618A"/>
    <w:rsid w:val="00806DC4"/>
    <w:rsid w:val="00807216"/>
    <w:rsid w:val="00812B96"/>
    <w:rsid w:val="008138C8"/>
    <w:rsid w:val="008167C1"/>
    <w:rsid w:val="0081727B"/>
    <w:rsid w:val="00821E9B"/>
    <w:rsid w:val="00822107"/>
    <w:rsid w:val="008330FE"/>
    <w:rsid w:val="008354C4"/>
    <w:rsid w:val="00835D3D"/>
    <w:rsid w:val="00836EDC"/>
    <w:rsid w:val="00840CAD"/>
    <w:rsid w:val="00845958"/>
    <w:rsid w:val="0085364E"/>
    <w:rsid w:val="00855D35"/>
    <w:rsid w:val="00860F98"/>
    <w:rsid w:val="00864209"/>
    <w:rsid w:val="008742F6"/>
    <w:rsid w:val="00881AD5"/>
    <w:rsid w:val="008934B4"/>
    <w:rsid w:val="00894D49"/>
    <w:rsid w:val="008A11E4"/>
    <w:rsid w:val="008A7032"/>
    <w:rsid w:val="008B3208"/>
    <w:rsid w:val="008B53F5"/>
    <w:rsid w:val="008B693A"/>
    <w:rsid w:val="008C158F"/>
    <w:rsid w:val="008C1E9E"/>
    <w:rsid w:val="008D583E"/>
    <w:rsid w:val="008D74CE"/>
    <w:rsid w:val="008D7EE1"/>
    <w:rsid w:val="008E7CBE"/>
    <w:rsid w:val="008F2ADD"/>
    <w:rsid w:val="008F47A6"/>
    <w:rsid w:val="008F78EF"/>
    <w:rsid w:val="00901508"/>
    <w:rsid w:val="00910110"/>
    <w:rsid w:val="00911DA8"/>
    <w:rsid w:val="00913369"/>
    <w:rsid w:val="0091504C"/>
    <w:rsid w:val="009152E8"/>
    <w:rsid w:val="00927267"/>
    <w:rsid w:val="00927DC5"/>
    <w:rsid w:val="00941D8D"/>
    <w:rsid w:val="009432BC"/>
    <w:rsid w:val="00943FEA"/>
    <w:rsid w:val="0095759E"/>
    <w:rsid w:val="0095766E"/>
    <w:rsid w:val="00960D27"/>
    <w:rsid w:val="00962683"/>
    <w:rsid w:val="0096753E"/>
    <w:rsid w:val="00970E69"/>
    <w:rsid w:val="009877B2"/>
    <w:rsid w:val="00995592"/>
    <w:rsid w:val="00997796"/>
    <w:rsid w:val="00997818"/>
    <w:rsid w:val="009A4BED"/>
    <w:rsid w:val="009B4988"/>
    <w:rsid w:val="009C1DF7"/>
    <w:rsid w:val="009D1386"/>
    <w:rsid w:val="009D63A9"/>
    <w:rsid w:val="009D73AD"/>
    <w:rsid w:val="009E2435"/>
    <w:rsid w:val="009E514F"/>
    <w:rsid w:val="009E699F"/>
    <w:rsid w:val="00A10F1C"/>
    <w:rsid w:val="00A12676"/>
    <w:rsid w:val="00A2122B"/>
    <w:rsid w:val="00A236A8"/>
    <w:rsid w:val="00A23B59"/>
    <w:rsid w:val="00A26A03"/>
    <w:rsid w:val="00A26DBC"/>
    <w:rsid w:val="00A3276B"/>
    <w:rsid w:val="00A32C28"/>
    <w:rsid w:val="00A37AE4"/>
    <w:rsid w:val="00A4072C"/>
    <w:rsid w:val="00A45127"/>
    <w:rsid w:val="00A61BCD"/>
    <w:rsid w:val="00A646B8"/>
    <w:rsid w:val="00A65376"/>
    <w:rsid w:val="00A679E8"/>
    <w:rsid w:val="00A75EA4"/>
    <w:rsid w:val="00A7756D"/>
    <w:rsid w:val="00A80A56"/>
    <w:rsid w:val="00A90FAF"/>
    <w:rsid w:val="00A92E31"/>
    <w:rsid w:val="00A9689A"/>
    <w:rsid w:val="00A97440"/>
    <w:rsid w:val="00AB6429"/>
    <w:rsid w:val="00AB65EE"/>
    <w:rsid w:val="00AC0635"/>
    <w:rsid w:val="00AD007B"/>
    <w:rsid w:val="00AD1BAA"/>
    <w:rsid w:val="00AE0B6D"/>
    <w:rsid w:val="00AE0F45"/>
    <w:rsid w:val="00AE20C9"/>
    <w:rsid w:val="00AE3698"/>
    <w:rsid w:val="00AF1529"/>
    <w:rsid w:val="00AF4082"/>
    <w:rsid w:val="00B026D0"/>
    <w:rsid w:val="00B02C3E"/>
    <w:rsid w:val="00B14B65"/>
    <w:rsid w:val="00B16127"/>
    <w:rsid w:val="00B20C7F"/>
    <w:rsid w:val="00B21FC0"/>
    <w:rsid w:val="00B23F6C"/>
    <w:rsid w:val="00B253F2"/>
    <w:rsid w:val="00B34EB1"/>
    <w:rsid w:val="00B35CFD"/>
    <w:rsid w:val="00B52FE6"/>
    <w:rsid w:val="00B558C7"/>
    <w:rsid w:val="00B57371"/>
    <w:rsid w:val="00B63035"/>
    <w:rsid w:val="00B63AFE"/>
    <w:rsid w:val="00B72A50"/>
    <w:rsid w:val="00B9712B"/>
    <w:rsid w:val="00BA759C"/>
    <w:rsid w:val="00BB3CC5"/>
    <w:rsid w:val="00BC1F1F"/>
    <w:rsid w:val="00BD02EF"/>
    <w:rsid w:val="00BF115B"/>
    <w:rsid w:val="00C00BB1"/>
    <w:rsid w:val="00C03AF1"/>
    <w:rsid w:val="00C17A04"/>
    <w:rsid w:val="00C239C0"/>
    <w:rsid w:val="00C34F7E"/>
    <w:rsid w:val="00C40C43"/>
    <w:rsid w:val="00C54F9E"/>
    <w:rsid w:val="00C56021"/>
    <w:rsid w:val="00C62099"/>
    <w:rsid w:val="00C662BC"/>
    <w:rsid w:val="00C760A3"/>
    <w:rsid w:val="00C8245D"/>
    <w:rsid w:val="00C85CB9"/>
    <w:rsid w:val="00C91A03"/>
    <w:rsid w:val="00C92772"/>
    <w:rsid w:val="00C95D22"/>
    <w:rsid w:val="00C961FC"/>
    <w:rsid w:val="00CA190A"/>
    <w:rsid w:val="00CA44F1"/>
    <w:rsid w:val="00CD044A"/>
    <w:rsid w:val="00CD60E7"/>
    <w:rsid w:val="00CD716C"/>
    <w:rsid w:val="00CD75AB"/>
    <w:rsid w:val="00CD775B"/>
    <w:rsid w:val="00CE1B8A"/>
    <w:rsid w:val="00CE5A4C"/>
    <w:rsid w:val="00CF2C91"/>
    <w:rsid w:val="00D06AA6"/>
    <w:rsid w:val="00D216AA"/>
    <w:rsid w:val="00D24C20"/>
    <w:rsid w:val="00D26C6A"/>
    <w:rsid w:val="00D34393"/>
    <w:rsid w:val="00D36509"/>
    <w:rsid w:val="00D41F6C"/>
    <w:rsid w:val="00D423E6"/>
    <w:rsid w:val="00D44DF7"/>
    <w:rsid w:val="00D5060B"/>
    <w:rsid w:val="00D57579"/>
    <w:rsid w:val="00D61F1A"/>
    <w:rsid w:val="00D65C25"/>
    <w:rsid w:val="00D72218"/>
    <w:rsid w:val="00D80F08"/>
    <w:rsid w:val="00D82277"/>
    <w:rsid w:val="00D8340B"/>
    <w:rsid w:val="00D93BD6"/>
    <w:rsid w:val="00D9407E"/>
    <w:rsid w:val="00D95C21"/>
    <w:rsid w:val="00DA19C5"/>
    <w:rsid w:val="00DA1A53"/>
    <w:rsid w:val="00DB0577"/>
    <w:rsid w:val="00DD02AD"/>
    <w:rsid w:val="00DE5098"/>
    <w:rsid w:val="00DE76AC"/>
    <w:rsid w:val="00DF0B10"/>
    <w:rsid w:val="00DF5325"/>
    <w:rsid w:val="00E05DC4"/>
    <w:rsid w:val="00E12F11"/>
    <w:rsid w:val="00E156EC"/>
    <w:rsid w:val="00E31FCF"/>
    <w:rsid w:val="00E41842"/>
    <w:rsid w:val="00E602FD"/>
    <w:rsid w:val="00E60702"/>
    <w:rsid w:val="00E838B9"/>
    <w:rsid w:val="00E86E96"/>
    <w:rsid w:val="00E90FA1"/>
    <w:rsid w:val="00E925B0"/>
    <w:rsid w:val="00E95B73"/>
    <w:rsid w:val="00EA126A"/>
    <w:rsid w:val="00EA1691"/>
    <w:rsid w:val="00EA3779"/>
    <w:rsid w:val="00EB10E4"/>
    <w:rsid w:val="00EB329B"/>
    <w:rsid w:val="00EB34D8"/>
    <w:rsid w:val="00EC0EEF"/>
    <w:rsid w:val="00EC4876"/>
    <w:rsid w:val="00EC50FC"/>
    <w:rsid w:val="00ED30FA"/>
    <w:rsid w:val="00ED3A73"/>
    <w:rsid w:val="00EE2FC0"/>
    <w:rsid w:val="00EE74D2"/>
    <w:rsid w:val="00EE7E04"/>
    <w:rsid w:val="00EF6B48"/>
    <w:rsid w:val="00F0587A"/>
    <w:rsid w:val="00F228B8"/>
    <w:rsid w:val="00F2727A"/>
    <w:rsid w:val="00F2768A"/>
    <w:rsid w:val="00F3046C"/>
    <w:rsid w:val="00F34B2A"/>
    <w:rsid w:val="00F62F9B"/>
    <w:rsid w:val="00F66C19"/>
    <w:rsid w:val="00F84C13"/>
    <w:rsid w:val="00F874C3"/>
    <w:rsid w:val="00FA148D"/>
    <w:rsid w:val="00FA2884"/>
    <w:rsid w:val="00FA3027"/>
    <w:rsid w:val="00FB7338"/>
    <w:rsid w:val="00FC02D7"/>
    <w:rsid w:val="00FC16E1"/>
    <w:rsid w:val="00FD0EAF"/>
    <w:rsid w:val="00FD120E"/>
    <w:rsid w:val="00FD28D5"/>
    <w:rsid w:val="00FE6936"/>
    <w:rsid w:val="00F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3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5C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7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73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377E"/>
  </w:style>
  <w:style w:type="paragraph" w:styleId="a9">
    <w:name w:val="footer"/>
    <w:basedOn w:val="a"/>
    <w:link w:val="aa"/>
    <w:uiPriority w:val="99"/>
    <w:unhideWhenUsed/>
    <w:rsid w:val="00773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377E"/>
  </w:style>
  <w:style w:type="character" w:styleId="ab">
    <w:name w:val="line number"/>
    <w:basedOn w:val="a0"/>
    <w:uiPriority w:val="99"/>
    <w:semiHidden/>
    <w:unhideWhenUsed/>
    <w:rsid w:val="00AE0B6D"/>
  </w:style>
  <w:style w:type="paragraph" w:customStyle="1" w:styleId="ConsPlusNormal">
    <w:name w:val="ConsPlusNormal"/>
    <w:rsid w:val="00E418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c">
    <w:name w:val="Strong"/>
    <w:basedOn w:val="a0"/>
    <w:uiPriority w:val="22"/>
    <w:qFormat/>
    <w:rsid w:val="004654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3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5C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7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73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377E"/>
  </w:style>
  <w:style w:type="paragraph" w:styleId="a9">
    <w:name w:val="footer"/>
    <w:basedOn w:val="a"/>
    <w:link w:val="aa"/>
    <w:uiPriority w:val="99"/>
    <w:unhideWhenUsed/>
    <w:rsid w:val="00773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377E"/>
  </w:style>
  <w:style w:type="character" w:styleId="ab">
    <w:name w:val="line number"/>
    <w:basedOn w:val="a0"/>
    <w:uiPriority w:val="99"/>
    <w:semiHidden/>
    <w:unhideWhenUsed/>
    <w:rsid w:val="00AE0B6D"/>
  </w:style>
  <w:style w:type="paragraph" w:customStyle="1" w:styleId="ConsPlusNormal">
    <w:name w:val="ConsPlusNormal"/>
    <w:rsid w:val="00E418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c">
    <w:name w:val="Strong"/>
    <w:basedOn w:val="a0"/>
    <w:uiPriority w:val="22"/>
    <w:qFormat/>
    <w:rsid w:val="004654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1E418-A358-45A9-80CE-DD99F45C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Любовь Анатольевна</dc:creator>
  <cp:lastModifiedBy>Цырульникова Полина Сергеевна</cp:lastModifiedBy>
  <cp:revision>5</cp:revision>
  <cp:lastPrinted>2025-01-28T06:37:00Z</cp:lastPrinted>
  <dcterms:created xsi:type="dcterms:W3CDTF">2025-04-04T04:39:00Z</dcterms:created>
  <dcterms:modified xsi:type="dcterms:W3CDTF">2025-04-09T04:52:00Z</dcterms:modified>
</cp:coreProperties>
</file>