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9FF" w:rsidRDefault="007D59FF" w:rsidP="007D59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1660" cy="688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9FF" w:rsidRDefault="007D59FF" w:rsidP="007D59FF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образование</w:t>
      </w:r>
    </w:p>
    <w:p w:rsidR="007D59FF" w:rsidRDefault="007D59FF" w:rsidP="007D59FF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Ханты-Мансийского автономного округа – Югры</w:t>
      </w:r>
    </w:p>
    <w:p w:rsidR="007D59FF" w:rsidRDefault="007D59FF" w:rsidP="007D59FF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городской округ город Ханты-Мансийск</w:t>
      </w:r>
    </w:p>
    <w:p w:rsidR="007D59FF" w:rsidRDefault="007D59FF" w:rsidP="007D5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59FF" w:rsidRDefault="007D59FF" w:rsidP="007D59F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ДУМА ГОРОДА ХАНТЫ-МАНСИЙСКА</w:t>
      </w:r>
    </w:p>
    <w:p w:rsidR="007D59FF" w:rsidRDefault="007D59FF" w:rsidP="007D5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59FF" w:rsidRDefault="007D59FF" w:rsidP="007D59FF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РЕШЕНИЕ</w:t>
      </w:r>
    </w:p>
    <w:p w:rsidR="007D59FF" w:rsidRDefault="007D59FF" w:rsidP="007D5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7D59FF" w:rsidRDefault="00B3537E" w:rsidP="007D59FF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№ 333</w:t>
      </w:r>
      <w:r w:rsidR="007D59F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-</w:t>
      </w:r>
      <w:r w:rsidR="007D59F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/>
        </w:rPr>
        <w:t>VI</w:t>
      </w:r>
      <w:r w:rsidR="007D59F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РД</w:t>
      </w:r>
    </w:p>
    <w:p w:rsidR="007D59FF" w:rsidRDefault="007D59FF" w:rsidP="007D59FF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</w:p>
    <w:p w:rsidR="007D59FF" w:rsidRDefault="007D59FF" w:rsidP="007D59FF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Принято</w:t>
      </w:r>
    </w:p>
    <w:p w:rsidR="007D59FF" w:rsidRDefault="007D59FF" w:rsidP="007D59FF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26 апреля 2019 года</w:t>
      </w:r>
    </w:p>
    <w:p w:rsidR="00066795" w:rsidRPr="006813B9" w:rsidRDefault="00066795" w:rsidP="00066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22B" w:rsidRDefault="00066795" w:rsidP="0038422B">
      <w:pPr>
        <w:pStyle w:val="2"/>
        <w:outlineLvl w:val="0"/>
        <w:rPr>
          <w:b w:val="0"/>
          <w:i w:val="0"/>
          <w:snapToGrid w:val="0"/>
          <w:sz w:val="28"/>
          <w:szCs w:val="28"/>
        </w:rPr>
      </w:pPr>
      <w:r>
        <w:rPr>
          <w:b w:val="0"/>
          <w:i w:val="0"/>
          <w:snapToGrid w:val="0"/>
          <w:sz w:val="28"/>
          <w:szCs w:val="28"/>
        </w:rPr>
        <w:t xml:space="preserve">Об </w:t>
      </w:r>
      <w:proofErr w:type="gramStart"/>
      <w:r>
        <w:rPr>
          <w:b w:val="0"/>
          <w:i w:val="0"/>
          <w:snapToGrid w:val="0"/>
          <w:sz w:val="28"/>
          <w:szCs w:val="28"/>
        </w:rPr>
        <w:t>отчёте</w:t>
      </w:r>
      <w:proofErr w:type="gramEnd"/>
      <w:r>
        <w:rPr>
          <w:b w:val="0"/>
          <w:i w:val="0"/>
          <w:snapToGrid w:val="0"/>
          <w:sz w:val="28"/>
          <w:szCs w:val="28"/>
        </w:rPr>
        <w:t xml:space="preserve"> об исполнении </w:t>
      </w:r>
      <w:r w:rsidR="0038422B">
        <w:rPr>
          <w:b w:val="0"/>
          <w:i w:val="0"/>
          <w:snapToGrid w:val="0"/>
          <w:sz w:val="28"/>
          <w:szCs w:val="28"/>
        </w:rPr>
        <w:t>б</w:t>
      </w:r>
      <w:r>
        <w:rPr>
          <w:b w:val="0"/>
          <w:i w:val="0"/>
          <w:snapToGrid w:val="0"/>
          <w:sz w:val="28"/>
          <w:szCs w:val="28"/>
        </w:rPr>
        <w:t>юджета</w:t>
      </w:r>
    </w:p>
    <w:p w:rsidR="00066795" w:rsidRPr="00FE3235" w:rsidRDefault="00066795" w:rsidP="0038422B">
      <w:pPr>
        <w:pStyle w:val="2"/>
        <w:outlineLvl w:val="0"/>
        <w:rPr>
          <w:b w:val="0"/>
          <w:i w:val="0"/>
          <w:snapToGrid w:val="0"/>
          <w:sz w:val="28"/>
          <w:szCs w:val="28"/>
        </w:rPr>
      </w:pPr>
      <w:r w:rsidRPr="000F17B0">
        <w:rPr>
          <w:b w:val="0"/>
          <w:i w:val="0"/>
          <w:snapToGrid w:val="0"/>
          <w:sz w:val="28"/>
          <w:szCs w:val="28"/>
        </w:rPr>
        <w:t>города Ханты-Мансийска</w:t>
      </w:r>
      <w:r w:rsidR="0038422B">
        <w:rPr>
          <w:b w:val="0"/>
          <w:i w:val="0"/>
          <w:snapToGrid w:val="0"/>
          <w:sz w:val="28"/>
          <w:szCs w:val="28"/>
        </w:rPr>
        <w:t xml:space="preserve"> </w:t>
      </w:r>
      <w:r>
        <w:rPr>
          <w:b w:val="0"/>
          <w:i w:val="0"/>
          <w:snapToGrid w:val="0"/>
          <w:sz w:val="28"/>
          <w:szCs w:val="28"/>
        </w:rPr>
        <w:t>за 2018 год</w:t>
      </w:r>
    </w:p>
    <w:p w:rsidR="00066795" w:rsidRDefault="00066795" w:rsidP="00066795">
      <w:pPr>
        <w:pStyle w:val="2"/>
        <w:jc w:val="center"/>
        <w:rPr>
          <w:i w:val="0"/>
          <w:snapToGrid w:val="0"/>
          <w:sz w:val="28"/>
          <w:szCs w:val="28"/>
        </w:rPr>
      </w:pPr>
    </w:p>
    <w:p w:rsidR="00066795" w:rsidRPr="006813B9" w:rsidRDefault="00066795" w:rsidP="0038422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813B9">
        <w:rPr>
          <w:rFonts w:ascii="Times New Roman" w:hAnsi="Times New Roman" w:cs="Times New Roman"/>
          <w:sz w:val="28"/>
          <w:szCs w:val="28"/>
        </w:rPr>
        <w:t xml:space="preserve">Рассмотрев представленный Администрацией города Ханты-Мансийска отчет об исполнении бюджета города Ханты-Мансийска за 2018 год, учитывая результаты публичных слушаний по отчету об исполнении бюджета города Ханты-Мансийска за 2018 год, проведённых </w:t>
      </w:r>
      <w:r w:rsidRPr="006813B9">
        <w:rPr>
          <w:rFonts w:ascii="Times New Roman" w:hAnsi="Times New Roman" w:cs="Times New Roman"/>
          <w:sz w:val="28"/>
          <w:szCs w:val="28"/>
          <w:shd w:val="clear" w:color="auto" w:fill="FFFFFF"/>
        </w:rPr>
        <w:t>17 апреля 2019 года</w:t>
      </w:r>
      <w:r w:rsidRPr="006813B9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9" w:history="1">
        <w:r w:rsidRPr="006813B9">
          <w:rPr>
            <w:rFonts w:ascii="Times New Roman" w:hAnsi="Times New Roman" w:cs="Times New Roman"/>
            <w:sz w:val="28"/>
            <w:szCs w:val="28"/>
          </w:rPr>
          <w:t>пунктом 1 статьи 69</w:t>
        </w:r>
      </w:hyperlink>
      <w:r w:rsidRPr="006813B9">
        <w:rPr>
          <w:rFonts w:ascii="Times New Roman" w:hAnsi="Times New Roman" w:cs="Times New Roman"/>
          <w:sz w:val="28"/>
          <w:szCs w:val="28"/>
        </w:rPr>
        <w:t xml:space="preserve"> Устава города Ханты-Мансийска:</w:t>
      </w:r>
    </w:p>
    <w:p w:rsidR="00066795" w:rsidRPr="006813B9" w:rsidRDefault="00066795" w:rsidP="000667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6795" w:rsidRPr="006813B9" w:rsidRDefault="00066795" w:rsidP="000667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13B9">
        <w:rPr>
          <w:rFonts w:ascii="Times New Roman" w:hAnsi="Times New Roman" w:cs="Times New Roman"/>
          <w:sz w:val="28"/>
          <w:szCs w:val="28"/>
        </w:rPr>
        <w:t>Дума города Ханты-Мансийска РЕШИЛА:</w:t>
      </w:r>
    </w:p>
    <w:p w:rsidR="00066795" w:rsidRPr="006813B9" w:rsidRDefault="00066795" w:rsidP="00066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795" w:rsidRPr="006813B9" w:rsidRDefault="00066795" w:rsidP="003842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3B9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бюджета города Ханты-Мансийска </w:t>
      </w:r>
      <w:r w:rsidR="0038422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813B9">
        <w:rPr>
          <w:rFonts w:ascii="Times New Roman" w:hAnsi="Times New Roman" w:cs="Times New Roman"/>
          <w:sz w:val="28"/>
          <w:szCs w:val="28"/>
        </w:rPr>
        <w:t>за 2018 год по доходам в сумме</w:t>
      </w:r>
      <w:r w:rsidRPr="006813B9">
        <w:rPr>
          <w:rFonts w:ascii="Times New Roman" w:hAnsi="Times New Roman" w:cs="Times New Roman"/>
        </w:rPr>
        <w:t xml:space="preserve"> </w:t>
      </w:r>
      <w:r w:rsidRPr="006813B9">
        <w:rPr>
          <w:rFonts w:ascii="Times New Roman" w:hAnsi="Times New Roman" w:cs="Times New Roman"/>
          <w:sz w:val="28"/>
          <w:szCs w:val="28"/>
        </w:rPr>
        <w:t xml:space="preserve">8 577 301 785,96 рублей, по расходам в сумме 8 620 151 402,47 рублей, </w:t>
      </w:r>
      <w:r w:rsidRPr="006813B9">
        <w:rPr>
          <w:rFonts w:ascii="Times New Roman" w:hAnsi="Times New Roman" w:cs="Times New Roman"/>
          <w:sz w:val="28"/>
        </w:rPr>
        <w:t>с превышением расходов над доходами (</w:t>
      </w:r>
      <w:r w:rsidRPr="006813B9">
        <w:rPr>
          <w:rFonts w:ascii="Times New Roman" w:hAnsi="Times New Roman" w:cs="Times New Roman"/>
          <w:sz w:val="28"/>
          <w:szCs w:val="28"/>
        </w:rPr>
        <w:t>дефицит бюджета города Ханты-Мансийска) в сумме 42 849 616,51 рублей, в том числе:</w:t>
      </w:r>
    </w:p>
    <w:p w:rsidR="00066795" w:rsidRPr="006813B9" w:rsidRDefault="0038422B" w:rsidP="0038422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</w:t>
      </w:r>
      <w:r w:rsidR="00066795" w:rsidRPr="006813B9">
        <w:rPr>
          <w:rFonts w:ascii="Times New Roman" w:hAnsi="Times New Roman" w:cs="Times New Roman"/>
          <w:bCs/>
          <w:sz w:val="28"/>
          <w:szCs w:val="28"/>
        </w:rPr>
        <w:t>Показатели доходов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бюджета города Ханты-Мансийска </w:t>
      </w:r>
      <w:r w:rsidR="00066795" w:rsidRPr="006813B9">
        <w:rPr>
          <w:rFonts w:ascii="Times New Roman" w:hAnsi="Times New Roman" w:cs="Times New Roman"/>
          <w:bCs/>
          <w:sz w:val="28"/>
          <w:szCs w:val="28"/>
        </w:rPr>
        <w:t xml:space="preserve">за 2018 год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="00066795" w:rsidRPr="006813B9">
        <w:rPr>
          <w:rFonts w:ascii="Times New Roman" w:hAnsi="Times New Roman" w:cs="Times New Roman"/>
          <w:bCs/>
          <w:sz w:val="28"/>
          <w:szCs w:val="28"/>
        </w:rPr>
        <w:t xml:space="preserve">по кодам классификации доходов бюджетов согласно приложению 1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="00066795" w:rsidRPr="006813B9">
        <w:rPr>
          <w:rFonts w:ascii="Times New Roman" w:hAnsi="Times New Roman" w:cs="Times New Roman"/>
          <w:bCs/>
          <w:sz w:val="28"/>
          <w:szCs w:val="28"/>
        </w:rPr>
        <w:t>к настоящему Решению;</w:t>
      </w:r>
    </w:p>
    <w:p w:rsidR="00066795" w:rsidRPr="006813B9" w:rsidRDefault="0038422B" w:rsidP="0038422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</w:t>
      </w:r>
      <w:r w:rsidR="00066795" w:rsidRPr="006813B9">
        <w:rPr>
          <w:rFonts w:ascii="Times New Roman" w:hAnsi="Times New Roman" w:cs="Times New Roman"/>
          <w:bCs/>
          <w:sz w:val="28"/>
          <w:szCs w:val="28"/>
        </w:rPr>
        <w:t>Показатели расходов бюджета города Ханты-Мансийска за 2018 год по разделам и подразделам классификации расходов бюджетов согласно приложению 2 к настоящему Решению;</w:t>
      </w:r>
    </w:p>
    <w:p w:rsidR="00066795" w:rsidRPr="006813B9" w:rsidRDefault="0038422B" w:rsidP="0038422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1.3.</w:t>
      </w:r>
      <w:r w:rsidR="00066795" w:rsidRPr="006813B9">
        <w:rPr>
          <w:rFonts w:ascii="Times New Roman" w:hAnsi="Times New Roman" w:cs="Times New Roman"/>
          <w:bCs/>
          <w:sz w:val="28"/>
          <w:szCs w:val="28"/>
        </w:rPr>
        <w:t xml:space="preserve">Показатели расходов бюджета города Ханты-Мансийска за 2018 год по ведомственной структуре расходов бюджета согласно приложению 3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="00066795" w:rsidRPr="006813B9">
        <w:rPr>
          <w:rFonts w:ascii="Times New Roman" w:hAnsi="Times New Roman" w:cs="Times New Roman"/>
          <w:bCs/>
          <w:sz w:val="28"/>
          <w:szCs w:val="28"/>
        </w:rPr>
        <w:t>к настоящему Решению;</w:t>
      </w:r>
    </w:p>
    <w:p w:rsidR="00066795" w:rsidRPr="006813B9" w:rsidRDefault="0038422B" w:rsidP="0038422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1.4.</w:t>
      </w:r>
      <w:r w:rsidR="00066795" w:rsidRPr="006813B9">
        <w:rPr>
          <w:rFonts w:ascii="Times New Roman" w:hAnsi="Times New Roman" w:cs="Times New Roman"/>
          <w:bCs/>
          <w:sz w:val="28"/>
          <w:szCs w:val="28"/>
        </w:rPr>
        <w:t xml:space="preserve">Показатели источников финансирования дефицита бюджета города Ханты-Мансийска за 2018 год по кодам </w:t>
      </w:r>
      <w:proofErr w:type="gramStart"/>
      <w:r w:rsidR="00066795" w:rsidRPr="006813B9">
        <w:rPr>
          <w:rFonts w:ascii="Times New Roman" w:hAnsi="Times New Roman" w:cs="Times New Roman"/>
          <w:bCs/>
          <w:sz w:val="28"/>
          <w:szCs w:val="28"/>
        </w:rPr>
        <w:t xml:space="preserve">классификации источников </w:t>
      </w:r>
      <w:r w:rsidR="00066795" w:rsidRPr="006813B9">
        <w:rPr>
          <w:rFonts w:ascii="Times New Roman" w:hAnsi="Times New Roman" w:cs="Times New Roman"/>
          <w:bCs/>
          <w:sz w:val="28"/>
          <w:szCs w:val="28"/>
        </w:rPr>
        <w:lastRenderedPageBreak/>
        <w:t>финансирования дефицитов бюджетов</w:t>
      </w:r>
      <w:proofErr w:type="gramEnd"/>
      <w:r w:rsidR="00066795" w:rsidRPr="006813B9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4 к настоящему Решению;</w:t>
      </w:r>
    </w:p>
    <w:p w:rsidR="00066795" w:rsidRPr="006813B9" w:rsidRDefault="0038422B" w:rsidP="0038422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1.5.</w:t>
      </w:r>
      <w:r w:rsidR="00066795" w:rsidRPr="006813B9">
        <w:rPr>
          <w:rFonts w:ascii="Times New Roman" w:hAnsi="Times New Roman" w:cs="Times New Roman"/>
          <w:bCs/>
          <w:sz w:val="28"/>
          <w:szCs w:val="28"/>
        </w:rPr>
        <w:t>Отчет об использовании бюджетных ассигнований резервного фонда Администрации города Ханты-Мансийска за 2018 год согласно приложению 5 к настоящему Решению.</w:t>
      </w:r>
    </w:p>
    <w:p w:rsidR="00066795" w:rsidRPr="006813B9" w:rsidRDefault="0038422B" w:rsidP="0038422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1.6.</w:t>
      </w:r>
      <w:r w:rsidR="00066795" w:rsidRPr="006813B9">
        <w:rPr>
          <w:rFonts w:ascii="Times New Roman" w:hAnsi="Times New Roman" w:cs="Times New Roman"/>
          <w:bCs/>
          <w:sz w:val="28"/>
          <w:szCs w:val="28"/>
        </w:rPr>
        <w:t>Сведения о численности муниципальных служащих органов местного самоуправления города Ханты-Мансийска, работников муниципальных учреждений с указанием фактических расходов на оплату их труда за 2018 год согласно приложению 6 к настоящему Решению.</w:t>
      </w:r>
    </w:p>
    <w:p w:rsidR="00066795" w:rsidRPr="006813B9" w:rsidRDefault="0038422B" w:rsidP="0038422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066795" w:rsidRPr="006813B9">
        <w:rPr>
          <w:rFonts w:ascii="Times New Roman" w:hAnsi="Times New Roman" w:cs="Times New Roman"/>
          <w:bCs/>
          <w:sz w:val="28"/>
          <w:szCs w:val="28"/>
        </w:rPr>
        <w:t>Опубликовать настоящее Решение в средствах массовой информации.</w:t>
      </w:r>
    </w:p>
    <w:p w:rsidR="00066795" w:rsidRDefault="00066795" w:rsidP="00066795">
      <w:pPr>
        <w:autoSpaceDE w:val="0"/>
        <w:autoSpaceDN w:val="0"/>
        <w:adjustRightInd w:val="0"/>
        <w:spacing w:after="0" w:line="240" w:lineRule="auto"/>
        <w:ind w:left="1068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</w:p>
    <w:p w:rsidR="0038422B" w:rsidRPr="006813B9" w:rsidRDefault="0038422B" w:rsidP="00066795">
      <w:pPr>
        <w:autoSpaceDE w:val="0"/>
        <w:autoSpaceDN w:val="0"/>
        <w:adjustRightInd w:val="0"/>
        <w:spacing w:after="0" w:line="240" w:lineRule="auto"/>
        <w:ind w:left="1068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</w:p>
    <w:p w:rsidR="00066795" w:rsidRPr="006813B9" w:rsidRDefault="00066795" w:rsidP="00066795">
      <w:pPr>
        <w:pStyle w:val="ab"/>
      </w:pPr>
    </w:p>
    <w:p w:rsidR="007D59FF" w:rsidRPr="007D59FF" w:rsidRDefault="007D59FF" w:rsidP="007D59F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7D59F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Председатель Думы </w:t>
      </w:r>
    </w:p>
    <w:p w:rsidR="007D59FF" w:rsidRPr="007D59FF" w:rsidRDefault="007D59FF" w:rsidP="007D59F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7D59F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города Ханты-Ма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нсийска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  <w:t xml:space="preserve">              </w:t>
      </w:r>
      <w:r w:rsidR="0038422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</w:t>
      </w:r>
      <w:r w:rsidRPr="007D59F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К.Л. Пенчуков</w:t>
      </w:r>
    </w:p>
    <w:p w:rsidR="007D59FF" w:rsidRPr="007D59FF" w:rsidRDefault="007D59FF" w:rsidP="007D59F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7D59FF" w:rsidRPr="007D59FF" w:rsidRDefault="007D59FF" w:rsidP="0038422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7D59F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Подписано </w:t>
      </w:r>
    </w:p>
    <w:p w:rsidR="00066795" w:rsidRPr="006813B9" w:rsidRDefault="00B3537E" w:rsidP="0038422B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26 апреля 2019 года</w:t>
      </w:r>
      <w:bookmarkStart w:id="0" w:name="_GoBack"/>
      <w:bookmarkEnd w:id="0"/>
    </w:p>
    <w:p w:rsidR="00066795" w:rsidRDefault="00066795" w:rsidP="003E4BC7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6795" w:rsidRDefault="00066795" w:rsidP="003E4BC7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6795" w:rsidRDefault="00066795" w:rsidP="003E4BC7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6795" w:rsidRDefault="00066795" w:rsidP="003E4BC7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6795" w:rsidRDefault="00066795" w:rsidP="003E4BC7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6795" w:rsidRDefault="00066795" w:rsidP="003E4BC7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6795" w:rsidRDefault="00066795" w:rsidP="003E4BC7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6795" w:rsidRDefault="00066795" w:rsidP="003E4BC7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6795" w:rsidRDefault="00066795" w:rsidP="003E4BC7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6795" w:rsidRDefault="00066795" w:rsidP="003E4BC7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6795" w:rsidRDefault="00066795" w:rsidP="003E4BC7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6795" w:rsidRDefault="00066795" w:rsidP="003E4BC7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6795" w:rsidRDefault="00066795" w:rsidP="003E4BC7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6795" w:rsidRDefault="00066795" w:rsidP="003E4BC7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813B9" w:rsidRDefault="006813B9" w:rsidP="003E4BC7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813B9" w:rsidRDefault="006813B9" w:rsidP="003E4BC7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813B9" w:rsidRDefault="006813B9" w:rsidP="003E4BC7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D59FF" w:rsidRDefault="007D59FF" w:rsidP="003E4BC7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11A7F" w:rsidRDefault="00D96C05" w:rsidP="003E4BC7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96C0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C5AC4" w:rsidRPr="009C5AC4" w:rsidRDefault="009C5AC4" w:rsidP="009C5A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C5AC4">
        <w:rPr>
          <w:rFonts w:ascii="Times New Roman" w:hAnsi="Times New Roman" w:cs="Times New Roman"/>
          <w:sz w:val="24"/>
          <w:szCs w:val="24"/>
        </w:rPr>
        <w:t>к Решению Думы города Ханты-Мансийска</w:t>
      </w:r>
    </w:p>
    <w:p w:rsidR="009C5AC4" w:rsidRPr="009C5AC4" w:rsidRDefault="009C5AC4" w:rsidP="009C5AC4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от 26 апреля</w:t>
      </w:r>
      <w:r w:rsidR="006D249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2019 года № 333</w:t>
      </w:r>
      <w:r w:rsidRPr="009C5AC4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9C5AC4">
        <w:rPr>
          <w:rFonts w:ascii="Times New Roman" w:hAnsi="Times New Roman" w:cs="Times New Roman"/>
          <w:bCs/>
          <w:iCs/>
          <w:sz w:val="24"/>
          <w:szCs w:val="24"/>
          <w:lang w:val="en-US"/>
        </w:rPr>
        <w:t>VI</w:t>
      </w:r>
      <w:r w:rsidRPr="009C5AC4">
        <w:rPr>
          <w:rFonts w:ascii="Times New Roman" w:hAnsi="Times New Roman" w:cs="Times New Roman"/>
          <w:bCs/>
          <w:iCs/>
          <w:sz w:val="24"/>
          <w:szCs w:val="24"/>
        </w:rPr>
        <w:t xml:space="preserve"> РД</w:t>
      </w:r>
    </w:p>
    <w:p w:rsidR="00D96C05" w:rsidRPr="00D96C05" w:rsidRDefault="00D96C05" w:rsidP="00D96C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94"/>
        <w:gridCol w:w="853"/>
        <w:gridCol w:w="3283"/>
        <w:gridCol w:w="1809"/>
        <w:gridCol w:w="67"/>
        <w:gridCol w:w="1926"/>
      </w:tblGrid>
      <w:tr w:rsidR="00D96C05" w:rsidRPr="00D96C05" w:rsidTr="00000BE3">
        <w:trPr>
          <w:trHeight w:val="465"/>
        </w:trPr>
        <w:tc>
          <w:tcPr>
            <w:tcW w:w="3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05" w:rsidRPr="00D96C05" w:rsidRDefault="00D96C05" w:rsidP="00D9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05" w:rsidRPr="00D96C05" w:rsidRDefault="00D96C05" w:rsidP="00D96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05" w:rsidRPr="00D96C05" w:rsidRDefault="00D96C05" w:rsidP="00D96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C05" w:rsidRPr="00D96C05" w:rsidTr="00000BE3">
        <w:trPr>
          <w:trHeight w:val="69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C05" w:rsidRPr="002B5895" w:rsidRDefault="002B5895" w:rsidP="0000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58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доходов бюджета города Ханты-Мансийска за 201</w:t>
            </w:r>
            <w:r w:rsidR="00000B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2B58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 по кодам классификации доходов бюджет</w:t>
            </w:r>
            <w:r w:rsidR="005354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</w:t>
            </w:r>
          </w:p>
        </w:tc>
      </w:tr>
      <w:tr w:rsidR="00D96C05" w:rsidRPr="00D96C05" w:rsidTr="00000BE3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05" w:rsidRPr="00D96C05" w:rsidRDefault="00D96C05" w:rsidP="00D9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05" w:rsidRPr="00D96C05" w:rsidRDefault="00D96C05" w:rsidP="00D9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05" w:rsidRPr="00D96C05" w:rsidRDefault="00D96C05" w:rsidP="00D9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C05" w:rsidRPr="00D96C05" w:rsidTr="00000BE3">
        <w:trPr>
          <w:trHeight w:val="27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05" w:rsidRPr="00D96C05" w:rsidRDefault="00D96C05" w:rsidP="00D9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05" w:rsidRPr="00D96C05" w:rsidRDefault="00D96C05" w:rsidP="00D9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05" w:rsidRPr="00D96C05" w:rsidRDefault="00D96C05" w:rsidP="00D96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05">
              <w:rPr>
                <w:rFonts w:ascii="Times New Roman" w:eastAsia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1437D0" w:rsidRPr="006C15F3" w:rsidTr="00000BE3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7D0" w:rsidRDefault="001437D0" w:rsidP="0014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05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  <w:p w:rsidR="001437D0" w:rsidRPr="00D96C05" w:rsidRDefault="001437D0" w:rsidP="0014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7D0" w:rsidRPr="00D96C05" w:rsidRDefault="001437D0" w:rsidP="0014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0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7D0" w:rsidRPr="00D96C05" w:rsidRDefault="001437D0" w:rsidP="0014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01100000000000000000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Дума города Ханты-Мансийска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518 384,96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01111302994040000130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378 384,96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01111690040040000140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140 000,00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04000000000000000000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города Ханты-Мансийска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3 140 394,81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04010807173010000110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04011302994040000130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1 583 868,69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04011637030040000140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городских округов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1 913,00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04011690040040000140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1 331 413,12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04020704050040000180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23 200,00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04800000000000000000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Управление Федеральной службы по надзору в сфере природопользования (</w:t>
            </w:r>
            <w:proofErr w:type="spellStart"/>
            <w:r w:rsidRPr="00000B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Росприроднадзора</w:t>
            </w:r>
            <w:proofErr w:type="spellEnd"/>
            <w:r w:rsidRPr="00000B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 по Ханты-Мансийскому автономному округу - Югре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13 874 640,62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04811201010010000120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1 957 214,50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04811201030010000120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1 956 340,23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04811201041010000120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размещение отходов производства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2 198 574,95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04811201042010000120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размещение твердых коммунальных отходов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59 790,92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04811201070010000120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иные виды негативного воздействия на окружающую среду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100,46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04811625010010000140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недрах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6 324 266,61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04811625020010000140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506 000,00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04811625050010000140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631 952,43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04811643000010000140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240 400,52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05000000000000000000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Департамент управления финансами Администрации города Ханты-Мансийска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5 011 412 514,06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05020000000000000000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5 011 412 514,06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05020200000000000000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5 012 365 354,94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00020210000000000</w:t>
            </w: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109 909 200,00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05020215002040000151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34 748 600,00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05020219999040000151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дотации бюджетам городских округов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75 160 600,00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05020220000000000000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1 767 878 543,89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05020220041040000151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51 324 076,30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05020220077040000151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бюджетам городских округов на </w:t>
            </w:r>
            <w:proofErr w:type="spellStart"/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185 616 356,75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05020225497040000151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1 317 897,00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05020225519040000151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183 586,63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05020225555040000151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19 420 000,00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05020229999040000151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1 510 016 627,21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05020230000000000000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3 112 618 906,35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05020230024040000151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2 961 056 761,52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05020230029040000151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67 295 395,00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05020235082040000151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72 162 156,00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05020235120040000151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47 000,00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05020235135040000151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1 776 348,00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05020235930040000151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10 281 245,83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05020249000000000000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21 958 704,70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05020249999040000151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21 958 704,70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05021900000000000000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-952 840,88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05021960010040000151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-952 840,88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07000000000000000000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Департамент муниципальной собственности Администрации города Ханты-Мансийска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54 352 395,79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07011100000000000000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29 233 459,09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07011101040040000120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429 650,52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07011103040040000120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городских округов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1 583,90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07011107014040000120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4 601 431,31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07011109044040000120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</w:t>
            </w: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казенных)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24 200 793,36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07011300000000000000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333 220,02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07011302994040000130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333 220,02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07011400000000000000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24 603 037,53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07011401040040000410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21 143 430,34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07011402043040000410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3 459 607,19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07011600000000000000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177 395,05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07011690040040000140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177 395,05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07011700000000000000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284,10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07011701040040000180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284,10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07020000000000000000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07020704050040000180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07600000000000000000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0B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Нижнеобское</w:t>
            </w:r>
            <w:proofErr w:type="spellEnd"/>
            <w:r w:rsidRPr="00000B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территориальное управление Федерального агентства по рыболовству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565 020,18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07611635020040000140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по искам о возмещении вреда, причиненного окружающей среде, подлежащие зачислению в бюджеты городских округов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72 595,00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07611643000010000140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8 000,00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07611690040040000140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484 425,18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08100000000000000000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Управление Федеральной службы по ветеринарному и фитосанитарному надзору по Тюменской области, Ямало-Ненецкому и Ханты-Мансийскому автономным округам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271 400,00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08111625060010000140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66 000,00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08111690040040000140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205 400,00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10000000000000000000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Управление Федерального казначейства по Ханты-Мансийскому автономному округу-Югре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22 940 791,83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10010302230010000110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10 212 709,95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10010302240010000110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98 355,29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10010302250010000110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14 897 953,02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10010302260010000110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-2 288 226,43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10011643000010000140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000BE3" w:rsidRPr="00F05271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F05271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13000000000000000000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F05271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Служба по контролю и надзору в сфере здравоохранения Ханты-Мансийского автономного округа-Югры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F05271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-68 627,42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13011690040040000140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-68 627,42</w:t>
            </w:r>
          </w:p>
        </w:tc>
      </w:tr>
      <w:tr w:rsidR="00000BE3" w:rsidRPr="00F05271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F05271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14100000000000000000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F05271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Ханты-Мансийскому автономному округу - Югре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F05271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3 037 257,51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14111608010010000140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424 622,18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14111608020010000140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65 000,00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14111625050010000140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130 000,00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14111628000010000140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Денежные взыскания (штрафы) за нарушение </w:t>
            </w: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1 604 991,87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14111643000010000140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14111690040040000140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712 643,46</w:t>
            </w:r>
          </w:p>
        </w:tc>
      </w:tr>
      <w:tr w:rsidR="00000BE3" w:rsidRPr="00F05271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F05271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15000000000000000000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F05271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Государственная инспекция труда  </w:t>
            </w:r>
            <w:proofErr w:type="gramStart"/>
            <w:r w:rsidRPr="00F05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F05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05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Ханты-Мансийском</w:t>
            </w:r>
            <w:proofErr w:type="gramEnd"/>
            <w:r w:rsidRPr="00F05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автономном округе Югре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F05271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806 910,00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15011643000010000140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806 910,00</w:t>
            </w:r>
          </w:p>
        </w:tc>
      </w:tr>
      <w:tr w:rsidR="00000BE3" w:rsidRPr="00F05271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F05271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15700000000000000000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F05271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Территориальный орган Федеральной службы государственной статистики по Ханты-Мансийскому автономному округу-Югре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F05271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1 583 300,00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15711690040040000140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1 583 300,00</w:t>
            </w:r>
          </w:p>
        </w:tc>
      </w:tr>
      <w:tr w:rsidR="00000BE3" w:rsidRPr="00F05271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F05271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16000000000000000000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F05271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Межрегиональное управление Федеральной службы по регулированию  алкогольного рынка по Уральскому федеральному округу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F05271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201 500,00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16011608010010000140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201 500,00</w:t>
            </w:r>
          </w:p>
        </w:tc>
      </w:tr>
      <w:tr w:rsidR="00000BE3" w:rsidRPr="00F05271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F05271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16100000000000000000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F05271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Управление Федеральной антимонопольной службы по Ханты-Мансийскому автономному округу-Югре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F05271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30 000,00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16111633040040000140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000BE3" w:rsidRPr="00F05271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F05271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17000000000000000000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F05271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Служба государственного надзора за техническим состоянием самоходных машин и других видов техники Ханты-Мансийского автономного округа-Югры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F05271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36 819,64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17011690040040000140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36 819,64</w:t>
            </w:r>
          </w:p>
        </w:tc>
      </w:tr>
      <w:tr w:rsidR="00000BE3" w:rsidRPr="00F05271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F05271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17700000000000000000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F05271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Федеральное казенное учреждение "Центр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- Югре"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F05271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66 850,00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17711690040040000140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66 850,00</w:t>
            </w:r>
          </w:p>
        </w:tc>
      </w:tr>
      <w:tr w:rsidR="00000BE3" w:rsidRPr="00F05271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F05271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18000000000000000000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F05271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Федеральная служба войск национальной гвардии Российской Федерации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F05271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2 245 100,01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18011690040040000140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2 245 100,01</w:t>
            </w:r>
          </w:p>
        </w:tc>
      </w:tr>
      <w:tr w:rsidR="00000BE3" w:rsidRPr="00F05271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F05271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18200000000000000000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F05271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Управление Федеральной налоговой службы по Ханты-Мансийскому автономному округу - Югре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F05271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3 260 048 117,79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18210100000000000000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2 686 123 615,42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18210102000000000000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2 686 123 615,42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18210102010010000110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2 622 165 379,92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18210102020010000110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6 718 200,56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18210102030010000110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8 822 671,34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18210102040010000110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48 417 363,60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18210500000000000000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450 820 461,40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18210501000000000000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348 725 815,90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18210501011010000110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242 048 302,59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18210501012010000110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605 462,14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18210501021010000110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106 267 368,09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18210501022010000110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Налог, взимаемый с налогоплательщиков, выбравших в качестве объекта налогообложения доходы, </w:t>
            </w: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уменьшенные на величину расходов (за налоговые периоды, истекшие до 1 января 2011 года)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668,95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18210501050010000110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-195 985,87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18210502010020000110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71 361 749,09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18210502020020000110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66 568,21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18210503010010000110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2 660 932,35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18210504010020000110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28 005 395,85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18210600000000000000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93 129 383,19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18210601020040000110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14 671 553,94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18210606032040000110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65 130 335,33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18210606042040000110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13 327 493,92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18210800000000000000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28 882 032,44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18210803010010000110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28 882 032,44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18210900000000000000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3 572,25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18210904052040000110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18210907032040000110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390,25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18210907052040000110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3 181,95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18211600000000000000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1 089 053,09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18211603010010000140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о налогах и сборах, предусмотренные статьями 116, 1191, 1192, пунктами 1 и 2 статьи 120, статьями 125, 126, 1261, 128, 129, 1291, 1294, 132, 133, 134, 135, 1351, 1352 Налогового кодекса Российской Федерации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1 026 052,35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18211603030010000140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Денежные взыскания (штрафы) за административные правонарушения в области налогов и сборов, предусмотренные Кодексом Российской Федерации об </w:t>
            </w: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административных правонарушениях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60 800,74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18211606000010000140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о применении контрольн</w:t>
            </w:r>
            <w:proofErr w:type="gramStart"/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2 200,00</w:t>
            </w:r>
          </w:p>
        </w:tc>
      </w:tr>
      <w:tr w:rsidR="00000BE3" w:rsidRPr="00F05271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F05271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18800000000000000000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F05271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Управление Министерства внутренних дел России по Ханты-Мансийскому автономному округу-Югре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F05271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10 958 112,85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18811608010010000140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268 745,63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18811628000010000140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12 500,00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18811630030010000140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359 103,00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18811643000010000140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7 829 807,10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18811690040040000140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2 487 957,12</w:t>
            </w:r>
          </w:p>
        </w:tc>
      </w:tr>
      <w:tr w:rsidR="00000BE3" w:rsidRPr="00F05271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F05271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23100000000000000000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F05271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Департамент образования Администрации города Ханты-Мансийска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F05271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417 198,48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23111302994040000130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261 681,41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23111701040040000180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-2 982,93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23120704050040000180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158 500,00</w:t>
            </w:r>
          </w:p>
        </w:tc>
      </w:tr>
      <w:tr w:rsidR="00000BE3" w:rsidRPr="00F05271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F05271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27300000000000000000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F05271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Управление физической культуры, спорта и молодежной политики Администрации города Ханты-Мансийска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F05271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87 929,61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27311302994040000130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60 222,11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27320704050040000180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27 707,50</w:t>
            </w:r>
          </w:p>
        </w:tc>
      </w:tr>
      <w:tr w:rsidR="00000BE3" w:rsidRPr="00F05271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F05271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29200000000000000000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F05271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Управление опеки и попечительства Администрации города Ханты-Мансийска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F05271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25 996,69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29211302994040000130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25 996,69</w:t>
            </w:r>
          </w:p>
        </w:tc>
      </w:tr>
      <w:tr w:rsidR="00000BE3" w:rsidRPr="00F05271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F05271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31800000000000000000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F05271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Управление Министерства юстиции Российской Федерации по Ханты-Мансийскому автономному округу - Югре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F05271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70 864,53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31811690040040000140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70 864,53</w:t>
            </w:r>
          </w:p>
        </w:tc>
      </w:tr>
      <w:tr w:rsidR="00000BE3" w:rsidRPr="00F05271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F05271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32100000000000000000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F05271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Управление Федеральной службы государственной регистрации, кадастра и картографии по Ханты-Мансийскому автономному округу - Югре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F05271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1 231 078,18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32111625060010000140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714 017,38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32111643000010000140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124 174,55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32111690040040000140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392 886,25</w:t>
            </w:r>
          </w:p>
        </w:tc>
      </w:tr>
      <w:tr w:rsidR="00000BE3" w:rsidRPr="00F05271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F05271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32200000000000000000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F05271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Управление Федеральной службы судебных приставов по Ханты-Мансийскому автономному округу - Югре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F05271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93 167,79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32211643000010000140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93 167,79</w:t>
            </w:r>
          </w:p>
        </w:tc>
      </w:tr>
      <w:tr w:rsidR="00000BE3" w:rsidRPr="00F05271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F05271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37000000000000000000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F05271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Департамент гражданской защиты населения Ханты-Мансийского автономного округа - Югры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F05271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100 000,00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37011690040040000140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000BE3" w:rsidRPr="00F05271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F05271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41500000000000000000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F05271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Уральская транспортная прокуратура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F05271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300,00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41511690040040000140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000BE3" w:rsidRPr="00F05271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F05271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42000000000000000000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F05271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Служба жилищного и строительного надзора Ханты-Мансийского автономного округа-Югры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F05271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8 570 550,45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42011690040040000140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8 570 550,45</w:t>
            </w:r>
          </w:p>
        </w:tc>
      </w:tr>
      <w:tr w:rsidR="00000BE3" w:rsidRPr="00F05271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F05271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46000000000000000000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F05271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Департамент городского хозяйства Администрации города Ханты-Мансийска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F05271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2 935 890,72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46011302994040000130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2 289 526,57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46011690040040000140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646 364,15</w:t>
            </w:r>
          </w:p>
        </w:tc>
      </w:tr>
      <w:tr w:rsidR="00000BE3" w:rsidRPr="00F05271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F05271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46100000000000000000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F05271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Департамент градостроительства и архитектуры Администрации города Ханты-Мансийска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F05271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171 318 199,06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46110800000000000000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86 500,00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46110807150010000110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86 500,00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46111100000000000000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111 795 193,94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46111105012040000120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за </w:t>
            </w: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80 907 876,36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46111105024040000120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30 887 317,58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46111300000000000000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1 168 660,77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46111302994040000130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1 168 660,77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46111400000000000000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56 060 606,86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46111406012040000430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23 988 887,28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46111406024040000430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32 071 719,58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46111700000000000000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2 207 237,49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46111701040040000180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577 968,21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46111705040040000180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1 629 269,28</w:t>
            </w:r>
          </w:p>
        </w:tc>
      </w:tr>
      <w:tr w:rsidR="00000BE3" w:rsidRPr="00F05271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F05271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49800000000000000000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F05271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Северо-Уральское управление Федеральной службы по экологическому, технологическому и атомному надзору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F05271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20 000,00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49811645000010000140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нарушения законодательства Российской Федерации о промышленной безопасности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000BE3" w:rsidRPr="008228D4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8228D4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28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53000000000000000000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8228D4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28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Служба по контролю и надзору в сфере охраны окружающей среды, объектов животного мира и лесных отношений Ханты-Мансийского автономного округа-Югры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8228D4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28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1 876 144,88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53011625030010000140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89 080,93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53011625050010000140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994 500,00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53011643000010000140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792 563,95</w:t>
            </w:r>
          </w:p>
        </w:tc>
      </w:tr>
      <w:tr w:rsidR="00000BE3" w:rsidRPr="00F05271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F05271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60000000000000000000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F05271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Департамент экономического развития Ханты-Мансийского автономного округа-Югры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F05271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2 467 000,00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60011608010010000140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2 297 000,00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60011690040040000140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170 000,00</w:t>
            </w:r>
          </w:p>
        </w:tc>
      </w:tr>
      <w:tr w:rsidR="00000BE3" w:rsidRPr="00F05271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F05271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63000000000000000000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F05271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Ветеринарная служба Ханты-Мансийского автономного округа-Югры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F05271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16 500,00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63011690040040000140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16 500,00</w:t>
            </w:r>
          </w:p>
        </w:tc>
      </w:tr>
      <w:tr w:rsidR="00000BE3" w:rsidRPr="00F05271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F05271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66000000000000000000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F05271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Служба контроля Ханты-Мансийского автономного округа-Югры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F05271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115 001,00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66011633040040000140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115 001,00</w:t>
            </w:r>
          </w:p>
        </w:tc>
      </w:tr>
      <w:tr w:rsidR="00000BE3" w:rsidRPr="00F05271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F05271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99900000000000000000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F05271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Центральный банк Российской Федерации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F05271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1 935 081,94</w:t>
            </w:r>
          </w:p>
        </w:tc>
      </w:tr>
      <w:tr w:rsidR="00000BE3" w:rsidRPr="00000BE3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99911643000010000140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000BE3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000BE3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E3">
              <w:rPr>
                <w:rFonts w:ascii="Times New Roman" w:eastAsia="Times New Roman" w:hAnsi="Times New Roman" w:cs="Times New Roman"/>
                <w:sz w:val="24"/>
                <w:szCs w:val="24"/>
              </w:rPr>
              <w:t>1 935 081,94</w:t>
            </w:r>
          </w:p>
        </w:tc>
      </w:tr>
      <w:tr w:rsidR="00000BE3" w:rsidRPr="00F05271" w:rsidTr="00000B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F05271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BE3" w:rsidRPr="00F05271" w:rsidRDefault="00000BE3" w:rsidP="00000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BE3" w:rsidRPr="00F05271" w:rsidRDefault="00000BE3" w:rsidP="0000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8 577 301 785,96</w:t>
            </w:r>
          </w:p>
        </w:tc>
      </w:tr>
    </w:tbl>
    <w:p w:rsidR="006C15F3" w:rsidRDefault="006C15F3"/>
    <w:p w:rsidR="00066795" w:rsidRDefault="00066795"/>
    <w:p w:rsidR="00066795" w:rsidRDefault="00066795"/>
    <w:p w:rsidR="00066795" w:rsidRDefault="00066795"/>
    <w:p w:rsidR="00066795" w:rsidRDefault="00066795"/>
    <w:p w:rsidR="00066795" w:rsidRDefault="00066795"/>
    <w:p w:rsidR="00066795" w:rsidRDefault="00066795"/>
    <w:p w:rsidR="00066795" w:rsidRDefault="00066795"/>
    <w:p w:rsidR="00066795" w:rsidRDefault="00066795"/>
    <w:p w:rsidR="00066795" w:rsidRDefault="00066795"/>
    <w:p w:rsidR="00066795" w:rsidRDefault="00066795"/>
    <w:p w:rsidR="00066795" w:rsidRDefault="00066795"/>
    <w:p w:rsidR="00066795" w:rsidRDefault="00066795"/>
    <w:p w:rsidR="00066795" w:rsidRPr="00C91D5E" w:rsidRDefault="00066795" w:rsidP="00C91D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C91D5E" w:rsidRPr="00C91D5E" w:rsidRDefault="00C91D5E" w:rsidP="00C91D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к Решению Думы города Ханты-Мансийска</w:t>
      </w:r>
    </w:p>
    <w:p w:rsidR="00C91D5E" w:rsidRPr="00C91D5E" w:rsidRDefault="00C91D5E" w:rsidP="00C91D5E">
      <w:pPr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bCs/>
          <w:iCs/>
          <w:sz w:val="28"/>
          <w:szCs w:val="28"/>
        </w:rPr>
        <w:t>от 26 апреля 2019 года № 333-</w:t>
      </w:r>
      <w:r w:rsidRPr="00C91D5E">
        <w:rPr>
          <w:rFonts w:ascii="Times New Roman" w:hAnsi="Times New Roman" w:cs="Times New Roman"/>
          <w:bCs/>
          <w:iCs/>
          <w:sz w:val="28"/>
          <w:szCs w:val="28"/>
          <w:lang w:val="en-US"/>
        </w:rPr>
        <w:t>VI</w:t>
      </w:r>
      <w:r w:rsidRPr="00C91D5E">
        <w:rPr>
          <w:rFonts w:ascii="Times New Roman" w:hAnsi="Times New Roman" w:cs="Times New Roman"/>
          <w:bCs/>
          <w:iCs/>
          <w:sz w:val="28"/>
          <w:szCs w:val="28"/>
        </w:rPr>
        <w:t xml:space="preserve"> РД</w:t>
      </w:r>
    </w:p>
    <w:p w:rsidR="00066795" w:rsidRPr="00554062" w:rsidRDefault="00066795" w:rsidP="00C91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4551"/>
        <w:gridCol w:w="851"/>
        <w:gridCol w:w="141"/>
        <w:gridCol w:w="851"/>
        <w:gridCol w:w="506"/>
        <w:gridCol w:w="851"/>
        <w:gridCol w:w="1727"/>
      </w:tblGrid>
      <w:tr w:rsidR="00066795" w:rsidRPr="00554062" w:rsidTr="00293133">
        <w:trPr>
          <w:trHeight w:val="300"/>
        </w:trPr>
        <w:tc>
          <w:tcPr>
            <w:tcW w:w="9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795" w:rsidRPr="00830EDC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0E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Показатели расходов бюджет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 города Ханты-Мансийска за 2018</w:t>
            </w:r>
            <w:r w:rsidRPr="00830E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 по разделам и подразделам классификации расходов бюджетов </w:t>
            </w:r>
          </w:p>
        </w:tc>
      </w:tr>
      <w:tr w:rsidR="00066795" w:rsidRPr="00554062" w:rsidTr="00293133">
        <w:trPr>
          <w:trHeight w:val="240"/>
        </w:trPr>
        <w:tc>
          <w:tcPr>
            <w:tcW w:w="9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795" w:rsidRPr="00554062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6795" w:rsidRPr="00554062" w:rsidTr="00293133">
        <w:trPr>
          <w:trHeight w:val="165"/>
        </w:trPr>
        <w:tc>
          <w:tcPr>
            <w:tcW w:w="5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6795" w:rsidRPr="00554062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6795" w:rsidRPr="00554062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6795" w:rsidRPr="00554062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6795" w:rsidRPr="00554062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40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(рублей)</w:t>
            </w:r>
          </w:p>
        </w:tc>
      </w:tr>
      <w:tr w:rsidR="00066795" w:rsidRPr="00683DEA" w:rsidTr="00293133">
        <w:trPr>
          <w:trHeight w:val="1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Подраздел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Исполнено</w:t>
            </w:r>
          </w:p>
        </w:tc>
      </w:tr>
      <w:tr w:rsidR="00066795" w:rsidRPr="00683DEA" w:rsidTr="00293133">
        <w:trPr>
          <w:trHeight w:val="1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66795" w:rsidRPr="00683DEA" w:rsidTr="00293133">
        <w:trPr>
          <w:trHeight w:val="1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733 277 838,96</w:t>
            </w:r>
          </w:p>
        </w:tc>
      </w:tr>
      <w:tr w:rsidR="00066795" w:rsidRPr="00683DEA" w:rsidTr="00293133">
        <w:trPr>
          <w:trHeight w:val="1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5 327 618,38</w:t>
            </w:r>
          </w:p>
        </w:tc>
      </w:tr>
      <w:tr w:rsidR="00066795" w:rsidRPr="00683DEA" w:rsidTr="00293133">
        <w:trPr>
          <w:trHeight w:val="1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26 724 092,18</w:t>
            </w:r>
          </w:p>
        </w:tc>
      </w:tr>
      <w:tr w:rsidR="00066795" w:rsidRPr="00683DEA" w:rsidTr="00293133">
        <w:trPr>
          <w:trHeight w:val="1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205 573 423,24</w:t>
            </w:r>
          </w:p>
        </w:tc>
      </w:tr>
      <w:tr w:rsidR="00066795" w:rsidRPr="00683DEA" w:rsidTr="00293133">
        <w:trPr>
          <w:trHeight w:val="1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Судебная система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47 000,00</w:t>
            </w:r>
          </w:p>
        </w:tc>
      </w:tr>
      <w:tr w:rsidR="00066795" w:rsidRPr="00683DEA" w:rsidTr="00293133">
        <w:trPr>
          <w:trHeight w:val="1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68 000 531,98</w:t>
            </w:r>
          </w:p>
        </w:tc>
      </w:tr>
      <w:tr w:rsidR="00066795" w:rsidRPr="00683DEA" w:rsidTr="00293133">
        <w:trPr>
          <w:trHeight w:val="1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066795" w:rsidRPr="00683DEA" w:rsidTr="00293133">
        <w:trPr>
          <w:trHeight w:val="1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427 605 173,18</w:t>
            </w:r>
          </w:p>
        </w:tc>
      </w:tr>
      <w:tr w:rsidR="00066795" w:rsidRPr="00683DEA" w:rsidTr="00293133">
        <w:trPr>
          <w:trHeight w:val="1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136 246 797,43</w:t>
            </w:r>
          </w:p>
        </w:tc>
      </w:tr>
      <w:tr w:rsidR="00066795" w:rsidRPr="00683DEA" w:rsidTr="00293133">
        <w:trPr>
          <w:trHeight w:val="1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Органы юстиции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10 281 245,83</w:t>
            </w:r>
          </w:p>
        </w:tc>
      </w:tr>
      <w:tr w:rsidR="00066795" w:rsidRPr="00683DEA" w:rsidTr="00293133">
        <w:trPr>
          <w:trHeight w:val="1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109 507 375,62</w:t>
            </w:r>
          </w:p>
        </w:tc>
      </w:tr>
      <w:tr w:rsidR="00066795" w:rsidRPr="00683DEA" w:rsidTr="00293133">
        <w:trPr>
          <w:trHeight w:val="1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16 458 175,98</w:t>
            </w:r>
          </w:p>
        </w:tc>
      </w:tr>
      <w:tr w:rsidR="00066795" w:rsidRPr="00683DEA" w:rsidTr="00293133">
        <w:trPr>
          <w:trHeight w:val="1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1 153 051 784,84</w:t>
            </w:r>
          </w:p>
        </w:tc>
      </w:tr>
      <w:tr w:rsidR="00066795" w:rsidRPr="00683DEA" w:rsidTr="00293133">
        <w:trPr>
          <w:trHeight w:val="1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1 160 732,70</w:t>
            </w:r>
          </w:p>
        </w:tc>
      </w:tr>
      <w:tr w:rsidR="00066795" w:rsidRPr="00683DEA" w:rsidTr="00293133">
        <w:trPr>
          <w:trHeight w:val="1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12 209 521,48</w:t>
            </w:r>
          </w:p>
        </w:tc>
      </w:tr>
      <w:tr w:rsidR="00066795" w:rsidRPr="00683DEA" w:rsidTr="00293133">
        <w:trPr>
          <w:trHeight w:val="1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Транспорт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102 940 706,55</w:t>
            </w:r>
          </w:p>
        </w:tc>
      </w:tr>
      <w:tr w:rsidR="00066795" w:rsidRPr="00683DEA" w:rsidTr="00293133">
        <w:trPr>
          <w:trHeight w:val="1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772 594 820,54</w:t>
            </w:r>
          </w:p>
        </w:tc>
      </w:tr>
      <w:tr w:rsidR="00066795" w:rsidRPr="00683DEA" w:rsidTr="00293133">
        <w:trPr>
          <w:trHeight w:val="1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Связь и информатика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20 396 194,60</w:t>
            </w:r>
          </w:p>
        </w:tc>
      </w:tr>
      <w:tr w:rsidR="00066795" w:rsidRPr="00683DEA" w:rsidTr="00293133">
        <w:trPr>
          <w:trHeight w:val="1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Другие вопросы в области национальной </w:t>
            </w: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экономики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243 749 808,97</w:t>
            </w:r>
          </w:p>
        </w:tc>
      </w:tr>
      <w:tr w:rsidR="00066795" w:rsidRPr="00683DEA" w:rsidTr="00293133">
        <w:trPr>
          <w:trHeight w:val="1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1 863 925 093,02</w:t>
            </w:r>
          </w:p>
        </w:tc>
      </w:tr>
      <w:tr w:rsidR="00066795" w:rsidRPr="00683DEA" w:rsidTr="00293133">
        <w:trPr>
          <w:trHeight w:val="1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792 380 266,50</w:t>
            </w:r>
          </w:p>
        </w:tc>
      </w:tr>
      <w:tr w:rsidR="00066795" w:rsidRPr="00683DEA" w:rsidTr="00293133">
        <w:trPr>
          <w:trHeight w:val="1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207 735 901,18</w:t>
            </w:r>
          </w:p>
        </w:tc>
      </w:tr>
      <w:tr w:rsidR="00066795" w:rsidRPr="00683DEA" w:rsidTr="00293133">
        <w:trPr>
          <w:trHeight w:val="1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810 684 398,13</w:t>
            </w:r>
          </w:p>
        </w:tc>
      </w:tr>
      <w:tr w:rsidR="00066795" w:rsidRPr="00683DEA" w:rsidTr="00293133">
        <w:trPr>
          <w:trHeight w:val="1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53 124 527,21</w:t>
            </w:r>
          </w:p>
        </w:tc>
      </w:tr>
      <w:tr w:rsidR="00066795" w:rsidRPr="00683DEA" w:rsidTr="00293133">
        <w:trPr>
          <w:trHeight w:val="1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156 800,00</w:t>
            </w:r>
          </w:p>
        </w:tc>
      </w:tr>
      <w:tr w:rsidR="00066795" w:rsidRPr="00683DEA" w:rsidTr="00293133">
        <w:trPr>
          <w:trHeight w:val="1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156 800,00</w:t>
            </w:r>
          </w:p>
        </w:tc>
      </w:tr>
      <w:tr w:rsidR="00066795" w:rsidRPr="00683DEA" w:rsidTr="00293133">
        <w:trPr>
          <w:trHeight w:val="1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3 955 851 715,12</w:t>
            </w:r>
          </w:p>
        </w:tc>
      </w:tr>
      <w:tr w:rsidR="00066795" w:rsidRPr="00683DEA" w:rsidTr="00293133">
        <w:trPr>
          <w:trHeight w:val="1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1 581 390 354,28</w:t>
            </w:r>
          </w:p>
        </w:tc>
      </w:tr>
      <w:tr w:rsidR="00066795" w:rsidRPr="00683DEA" w:rsidTr="00293133">
        <w:trPr>
          <w:trHeight w:val="1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1 841 693 110,50</w:t>
            </w:r>
          </w:p>
        </w:tc>
      </w:tr>
      <w:tr w:rsidR="00066795" w:rsidRPr="00683DEA" w:rsidTr="00293133">
        <w:trPr>
          <w:trHeight w:val="1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331 203 971,88</w:t>
            </w:r>
          </w:p>
        </w:tc>
      </w:tr>
      <w:tr w:rsidR="00066795" w:rsidRPr="00683DEA" w:rsidTr="00293133">
        <w:trPr>
          <w:trHeight w:val="1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75 021 520,11</w:t>
            </w:r>
          </w:p>
        </w:tc>
      </w:tr>
      <w:tr w:rsidR="00066795" w:rsidRPr="00683DEA" w:rsidTr="00293133">
        <w:trPr>
          <w:trHeight w:val="1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126 542 758,35</w:t>
            </w:r>
          </w:p>
        </w:tc>
      </w:tr>
      <w:tr w:rsidR="00066795" w:rsidRPr="00683DEA" w:rsidTr="00293133">
        <w:trPr>
          <w:trHeight w:val="1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187 486 207,57</w:t>
            </w:r>
          </w:p>
        </w:tc>
      </w:tr>
      <w:tr w:rsidR="00066795" w:rsidRPr="00683DEA" w:rsidTr="00293133">
        <w:trPr>
          <w:trHeight w:val="1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181 416 667,57</w:t>
            </w:r>
          </w:p>
        </w:tc>
      </w:tr>
      <w:tr w:rsidR="00066795" w:rsidRPr="00683DEA" w:rsidTr="00293133">
        <w:trPr>
          <w:trHeight w:val="1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6 069 540,00</w:t>
            </w:r>
          </w:p>
        </w:tc>
      </w:tr>
      <w:tr w:rsidR="00066795" w:rsidRPr="00683DEA" w:rsidTr="00293133">
        <w:trPr>
          <w:trHeight w:val="1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Здравоохранение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3 198 985,72</w:t>
            </w:r>
          </w:p>
        </w:tc>
      </w:tr>
      <w:tr w:rsidR="00066795" w:rsidRPr="00683DEA" w:rsidTr="00293133">
        <w:trPr>
          <w:trHeight w:val="1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3 198 985,72</w:t>
            </w:r>
          </w:p>
        </w:tc>
      </w:tr>
      <w:tr w:rsidR="00066795" w:rsidRPr="00683DEA" w:rsidTr="00293133">
        <w:trPr>
          <w:trHeight w:val="1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354 574 347,69</w:t>
            </w:r>
          </w:p>
        </w:tc>
      </w:tr>
      <w:tr w:rsidR="00066795" w:rsidRPr="00683DEA" w:rsidTr="00293133">
        <w:trPr>
          <w:trHeight w:val="1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8 385 095,24</w:t>
            </w:r>
          </w:p>
        </w:tc>
      </w:tr>
      <w:tr w:rsidR="00066795" w:rsidRPr="00683DEA" w:rsidTr="00293133">
        <w:trPr>
          <w:trHeight w:val="1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22 664 085,16</w:t>
            </w:r>
          </w:p>
        </w:tc>
      </w:tr>
      <w:tr w:rsidR="00066795" w:rsidRPr="00683DEA" w:rsidTr="00293133">
        <w:trPr>
          <w:trHeight w:val="1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23 967 401,20</w:t>
            </w:r>
          </w:p>
        </w:tc>
      </w:tr>
      <w:tr w:rsidR="00066795" w:rsidRPr="00683DEA" w:rsidTr="00293133">
        <w:trPr>
          <w:trHeight w:val="1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178 602 265,36</w:t>
            </w:r>
          </w:p>
        </w:tc>
      </w:tr>
      <w:tr w:rsidR="00066795" w:rsidRPr="00683DEA" w:rsidTr="00293133">
        <w:trPr>
          <w:trHeight w:val="1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120 955 500,73</w:t>
            </w:r>
          </w:p>
        </w:tc>
      </w:tr>
      <w:tr w:rsidR="00066795" w:rsidRPr="00683DEA" w:rsidTr="00293133">
        <w:trPr>
          <w:trHeight w:val="1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181 074 747,70</w:t>
            </w:r>
          </w:p>
        </w:tc>
      </w:tr>
      <w:tr w:rsidR="00066795" w:rsidRPr="00683DEA" w:rsidTr="00293133">
        <w:trPr>
          <w:trHeight w:val="1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145 767 981,19</w:t>
            </w:r>
          </w:p>
        </w:tc>
      </w:tr>
      <w:tr w:rsidR="00066795" w:rsidRPr="00683DEA" w:rsidTr="00293133">
        <w:trPr>
          <w:trHeight w:val="1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35 306 766,51</w:t>
            </w:r>
          </w:p>
        </w:tc>
      </w:tr>
      <w:tr w:rsidR="00066795" w:rsidRPr="00683DEA" w:rsidTr="00293133">
        <w:trPr>
          <w:trHeight w:val="1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45 782 180,32</w:t>
            </w:r>
          </w:p>
        </w:tc>
      </w:tr>
      <w:tr w:rsidR="00066795" w:rsidRPr="00683DEA" w:rsidTr="00293133">
        <w:trPr>
          <w:trHeight w:val="1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39 136 549,31</w:t>
            </w:r>
          </w:p>
        </w:tc>
      </w:tr>
      <w:tr w:rsidR="00066795" w:rsidRPr="00683DEA" w:rsidTr="00293133">
        <w:trPr>
          <w:trHeight w:val="1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6 645 631,01</w:t>
            </w:r>
          </w:p>
        </w:tc>
      </w:tr>
      <w:tr w:rsidR="00066795" w:rsidRPr="00683DEA" w:rsidTr="00293133">
        <w:trPr>
          <w:trHeight w:val="1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5 524 904,10</w:t>
            </w:r>
          </w:p>
        </w:tc>
      </w:tr>
      <w:tr w:rsidR="00066795" w:rsidRPr="00683DEA" w:rsidTr="00293133">
        <w:trPr>
          <w:trHeight w:val="1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5 524 904,10</w:t>
            </w:r>
          </w:p>
        </w:tc>
      </w:tr>
      <w:tr w:rsidR="00066795" w:rsidRPr="00683DEA" w:rsidTr="00293133">
        <w:trPr>
          <w:trHeight w:val="1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р</w:t>
            </w:r>
            <w:r w:rsidRPr="00683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асход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683DEA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8 620 151 402,47</w:t>
            </w:r>
          </w:p>
        </w:tc>
      </w:tr>
    </w:tbl>
    <w:p w:rsidR="00066795" w:rsidRDefault="00066795" w:rsidP="00066795"/>
    <w:p w:rsidR="00066795" w:rsidRDefault="00066795"/>
    <w:p w:rsidR="00066795" w:rsidRDefault="00066795"/>
    <w:p w:rsidR="00C91D5E" w:rsidRDefault="00C91D5E"/>
    <w:p w:rsidR="00066795" w:rsidRPr="00B85819" w:rsidRDefault="00066795" w:rsidP="00C91D5E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85819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C91D5E" w:rsidRPr="00C91D5E" w:rsidRDefault="00C91D5E" w:rsidP="00C91D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к Решению Думы города Ханты-Мансийска</w:t>
      </w:r>
    </w:p>
    <w:p w:rsidR="00C91D5E" w:rsidRPr="00C91D5E" w:rsidRDefault="00C91D5E" w:rsidP="00C91D5E">
      <w:pPr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bCs/>
          <w:iCs/>
          <w:sz w:val="28"/>
          <w:szCs w:val="28"/>
        </w:rPr>
        <w:t>от 26 апреля 2019 года № 333-</w:t>
      </w:r>
      <w:r w:rsidRPr="00C91D5E">
        <w:rPr>
          <w:rFonts w:ascii="Times New Roman" w:hAnsi="Times New Roman" w:cs="Times New Roman"/>
          <w:bCs/>
          <w:iCs/>
          <w:sz w:val="28"/>
          <w:szCs w:val="28"/>
          <w:lang w:val="en-US"/>
        </w:rPr>
        <w:t>VI</w:t>
      </w:r>
      <w:r w:rsidRPr="00C91D5E">
        <w:rPr>
          <w:rFonts w:ascii="Times New Roman" w:hAnsi="Times New Roman" w:cs="Times New Roman"/>
          <w:bCs/>
          <w:iCs/>
          <w:sz w:val="28"/>
          <w:szCs w:val="28"/>
        </w:rPr>
        <w:t xml:space="preserve"> РД</w:t>
      </w:r>
    </w:p>
    <w:p w:rsidR="00066795" w:rsidRPr="00B85819" w:rsidRDefault="00066795" w:rsidP="000667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795" w:rsidRPr="00034784" w:rsidRDefault="00066795" w:rsidP="000667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4784">
        <w:rPr>
          <w:rFonts w:ascii="Times New Roman" w:hAnsi="Times New Roman" w:cs="Times New Roman"/>
          <w:b/>
          <w:bCs/>
          <w:sz w:val="28"/>
          <w:szCs w:val="28"/>
        </w:rPr>
        <w:t>Показатели расходов бюджета города Ханты-Мансийска за 201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034784">
        <w:rPr>
          <w:rFonts w:ascii="Times New Roman" w:hAnsi="Times New Roman" w:cs="Times New Roman"/>
          <w:b/>
          <w:bCs/>
          <w:sz w:val="28"/>
          <w:szCs w:val="28"/>
        </w:rPr>
        <w:t xml:space="preserve"> год по ведомственной структуре расходов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бюджета</w:t>
      </w:r>
    </w:p>
    <w:p w:rsidR="00066795" w:rsidRPr="00034784" w:rsidRDefault="006813B9" w:rsidP="00066795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="00066795" w:rsidRPr="00034784">
        <w:rPr>
          <w:rFonts w:ascii="Times New Roman" w:hAnsi="Times New Roman" w:cs="Times New Roman"/>
          <w:bCs/>
          <w:sz w:val="20"/>
          <w:szCs w:val="20"/>
        </w:rPr>
        <w:t>(рублей)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992"/>
        <w:gridCol w:w="1138"/>
        <w:gridCol w:w="900"/>
        <w:gridCol w:w="1121"/>
        <w:gridCol w:w="1261"/>
        <w:gridCol w:w="990"/>
        <w:gridCol w:w="1536"/>
      </w:tblGrid>
      <w:tr w:rsidR="00066795" w:rsidRPr="000667C8" w:rsidTr="006813B9">
        <w:trPr>
          <w:trHeight w:val="126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главного распорядителя (распорядителя)  бюджетных средств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Подраздел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Целевая статья расходов (ЦСР)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Дума города Ханты-Мансийска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39 405 518,77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39 195 318,77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26 724 092,18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26 724 092,18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Думы города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3010000000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26 724 092,18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3010002040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17 989 989,56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3010002040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14 971 483,87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3010002040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14 971 483,87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3010002040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2 983 133,69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3010002040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2 983 133,69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3010002040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35 372,00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3010002040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35 372,00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полномочий Думы города в сфере наград и почетных званий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3010002100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143 675,00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3010002100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143 675,00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Публично нормативные выплаты гражданам несоциального характера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3010002100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143 675,00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3010002110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4 986 159,92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3010002110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4 986 159,92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3010002110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4 986 159,92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3010002120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3 604 267,70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3010002120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3 604 267,70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3010002120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3 604 267,70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8 892 112,96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8 892 112,96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Счетной палаты города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3020000000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8 892 112,96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3020002040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6 486 559,02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3020002040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6 233 872,72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3020002040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6 233 872,72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3020002040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252 686,30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3020002040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252 686,30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контрольно-счетной палаты муниципального образования и его заместителя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3020002250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2 405 553,94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3020002250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2 405 553,94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3020002250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2 405 553,94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3 579 113,63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3 579 113,63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Думы города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3010000000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2 995 504,60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3010002400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2 995 504,60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3010002400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1 017 204,60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3010002400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1 017 204,60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3010002400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1 978 300,00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3010002400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1 978 300,00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Счетной палаты города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3020000000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583 609,03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3020002400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583 609,03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3020002400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583 609,03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3020002400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583 609,03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210 200,00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Связь и информатика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210 200,00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210 200,00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Думы города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3010000000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10 400,00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3010002400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10 400,00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3010002400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10 400,00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3010002400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10 400,00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Счетной палаты города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3020000000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199 800,00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3020002400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199 800,00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3020002400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199 800,00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3020002400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199 800,00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Администрация города Ханты-Мансийска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040</w:t>
            </w:r>
            <w:r w:rsidRPr="000667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6813B9" w:rsidRDefault="00066795" w:rsidP="00EA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813B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1 051 400 </w:t>
            </w:r>
            <w:r w:rsidR="00EA38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  <w:r w:rsidRPr="006813B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05,51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419 791 228,83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5 327 618,38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муниципальной службы в городе Ханты-Мансийске"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2600000000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5 327 618,38</w:t>
            </w:r>
          </w:p>
        </w:tc>
      </w:tr>
      <w:tr w:rsidR="00066795" w:rsidRPr="000667C8" w:rsidTr="006813B9">
        <w:trPr>
          <w:trHeight w:val="21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организации деятельности комиссии по делам несовершеннолетних и защите их прав 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2600500000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5 327 618,38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2600502030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5 327 618,38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2600502030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5 327 618,38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2600502030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5 327 618,38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205 573 423,24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муниципальной службы в городе Ханты-Мансийске"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2600000000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205 573 423,24</w:t>
            </w:r>
          </w:p>
        </w:tc>
      </w:tr>
      <w:tr w:rsidR="00066795" w:rsidRPr="000667C8" w:rsidTr="006813B9">
        <w:trPr>
          <w:trHeight w:val="21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организации деятельности комиссии по делам несовершеннолетних и защите их прав 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2600500000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205 573 423,24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2600502040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205 573 423,24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2600502040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205 390 708,24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2600502040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205 390 708,24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2600502040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182 715,00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2600502040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182 715,00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47 000,00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47 000,00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47 000,00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"Осуществление государственных полномочий по составлению (изменению и дополнению) списков кандидатов в присяжные заседатели федеральных судов общей юрисдикции"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0310600000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47 000,00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0310651200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47 000,00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0310651200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47 000,00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0310651200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47 000,00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208 843 187,21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3 559 606,94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"Профилактика правонарушений" муниципальной программы "Профилактика правонарушений в сфере обеспечения общественной </w:t>
            </w: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безопасности и правопорядка в городе Ханты-Мансийске"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3 517 446,94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"Осуществление государственных полномочий по созданию и обеспечению деятельности административных комиссий"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0310200000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3 517 446,94</w:t>
            </w:r>
          </w:p>
        </w:tc>
      </w:tr>
      <w:tr w:rsidR="00066795" w:rsidRPr="000667C8" w:rsidTr="006813B9">
        <w:trPr>
          <w:trHeight w:val="21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– Югры от 11 июня 2010 года № 102-оз "Об административных правонарушениях"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0310284250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3 517 446,94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0310284250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3 347 847,94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0310284250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3 347 847,94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0310284250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169 599,00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0310284250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169 599,00</w:t>
            </w:r>
          </w:p>
        </w:tc>
      </w:tr>
      <w:tr w:rsidR="00066795" w:rsidRPr="000667C8" w:rsidTr="006813B9">
        <w:trPr>
          <w:trHeight w:val="148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21 080,00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"Реализация мероприятий по </w:t>
            </w: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информационной антинаркотической пропаганде"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0320100000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21 080,00</w:t>
            </w:r>
          </w:p>
        </w:tc>
      </w:tr>
      <w:tr w:rsidR="00066795" w:rsidRPr="000667C8" w:rsidTr="006813B9">
        <w:trPr>
          <w:trHeight w:val="190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Мероприятия по изготовлению и распространению печатной продукции, видеороликов, баннеров в рамках подпрограммы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0320120040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21 080,00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0320120040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21 080,00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0320120040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21 080,00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21 080,00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"Осуществление мер информационного противодействия распространению экстремизма"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0330400000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21 080,00</w:t>
            </w:r>
          </w:p>
        </w:tc>
      </w:tr>
      <w:tr w:rsidR="00066795" w:rsidRPr="000667C8" w:rsidTr="006813B9">
        <w:trPr>
          <w:trHeight w:val="12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рамках подпрограммы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0330499990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21 080,00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0330499990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21 080,00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0330499990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21 080,00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муниципальной службы в городе Ханты-Мансийске"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2600000000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205 283 580,27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"Повышение профессиональной квалификации муниципальных служащих и лиц, включенных в кадровый резерв и резерв управленческих кадров Администрации города Ханты-Мансийска"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2600100000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2 733 425,92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2600199990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2 733 425,92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2600199990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2 733 425,92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2600199990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2 733 425,92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2600200000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156 000,00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2600299990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156 000,00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2600299990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156 000,00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2600299990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156 000,00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"Принятие комплекса мер, направленных на повышение качества профессиональной деятельности муниципального служащего, создание условий должностного роста"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2600300000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125 000,00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2600399990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125 000,00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2600399990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125 000,00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2600399990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125 000,00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"Совершенствование системы информационной открытости, гласности в деятельности муниципальной службы, формирование позитивного имиджа муниципального служащего"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2600400000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119 900,00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2600499990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119 900,00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2600499990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99 900,00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2600499990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99 900,00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2600499990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Публично нормативные выплаты гражданам несоциального характера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2600499990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066795" w:rsidRPr="000667C8" w:rsidTr="006813B9">
        <w:trPr>
          <w:trHeight w:val="21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организации деятельности комиссии по делам несовершеннолетних и защите их прав 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2600500000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202 149 254,35</w:t>
            </w:r>
          </w:p>
        </w:tc>
      </w:tr>
      <w:tr w:rsidR="00066795" w:rsidRPr="000667C8" w:rsidTr="006813B9">
        <w:trPr>
          <w:trHeight w:val="12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учреждений, в том числе подведомственных учреждений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2600500590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172 973 958,94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2600500590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125 087 815,71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2600500590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125 087 815,71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2600500590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46 707 974,73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2600500590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46 707 974,73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2600500590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1 178 168,50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2600500590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1 178 168,50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органов местного самоуправления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2600502400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20 136 632,22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2600502400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14 915 882,73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2600502400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14 915 882,73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2600502400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3 109 448,74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2600502400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3 109 448,74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2600502400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1 099 674,00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Публично нормативные выплаты гражданам несоциального характера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2600502400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1 099 674,00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2600502400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1 011 626,75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2600502400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77 475,00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2600502400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934 151,75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осуществление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2600584270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8 782 563,19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2600584270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7 627 832,54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2600584270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7 627 832,54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2600584270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1 154 730,65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2600584270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1 154 730,65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за счет средств резервного фонда Правительства Ханты-Мансийского автономного округа – Югры на повышение минимального </w:t>
            </w:r>
            <w:proofErr w:type="gram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размера оплаты труда</w:t>
            </w:r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2600585150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256 100,00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2600585150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256 100,00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2600585150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256 100,00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118 893 820,24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Органы юстиции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10 281 245,83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муниципальной службы в городе Ханты-Мансийске"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2600000000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10 281 245,83</w:t>
            </w:r>
          </w:p>
        </w:tc>
      </w:tr>
      <w:tr w:rsidR="00066795" w:rsidRPr="000667C8" w:rsidTr="006813B9">
        <w:trPr>
          <w:trHeight w:val="21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организации деятельности комиссии по делам </w:t>
            </w: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несовершеннолетних и защите их прав 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2600500000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10 281 245,83</w:t>
            </w:r>
          </w:p>
        </w:tc>
      </w:tr>
      <w:tr w:rsidR="00066795" w:rsidRPr="000667C8" w:rsidTr="006813B9">
        <w:trPr>
          <w:trHeight w:val="148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состояния, за счет средств федерального бюджета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2600559300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9 221 000,00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2600559300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6 865 226,40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2600559300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6 865 226,40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2600559300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2 355 773,60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2600559300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2 355 773,60</w:t>
            </w:r>
          </w:p>
        </w:tc>
      </w:tr>
      <w:tr w:rsidR="00066795" w:rsidRPr="000667C8" w:rsidTr="006813B9">
        <w:trPr>
          <w:trHeight w:val="148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состояния, за счёт средств автономного округа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26005D9300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1 060 245,83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26005D9300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1 060 245,83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26005D9300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1 060 245,83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106 022 431,41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106 022 431,41</w:t>
            </w:r>
          </w:p>
        </w:tc>
      </w:tr>
      <w:tr w:rsidR="00066795" w:rsidRPr="000667C8" w:rsidTr="006813B9">
        <w:trPr>
          <w:trHeight w:val="148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"Защита населения и территории от чрезвычайных ситуаций, обеспечение пожарной безопасности города Ханты-Мансийска" муниципальной программы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2210000000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13 743 964,73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"Совершенствование системы предупреждения и защиты населения от чрезвычайных ситуаций природного и техногенного характера</w:t>
            </w:r>
            <w:proofErr w:type="gram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."</w:t>
            </w:r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2210100000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4 102 628,32</w:t>
            </w:r>
          </w:p>
        </w:tc>
      </w:tr>
      <w:tr w:rsidR="00066795" w:rsidRPr="000667C8" w:rsidTr="006813B9">
        <w:trPr>
          <w:trHeight w:val="169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рамках подпрограммы "Защита населения и территории от чрезвычайных ситуаций, обеспечение пожарной безопасности города Ханты-Мансийска"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2210199990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4 102 628,32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2210199990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4 102 628,32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2210199990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4 102 628,32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"Совершенствование системы мониторинга и прогнозирования чрезвычайных ситуаций, создание аппаратно-программного комплекса "Безопасный город"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2210200000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9 641 336,41</w:t>
            </w:r>
          </w:p>
        </w:tc>
      </w:tr>
      <w:tr w:rsidR="00066795" w:rsidRPr="000667C8" w:rsidTr="006813B9">
        <w:trPr>
          <w:trHeight w:val="169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Реализация мероприятий в рамках подпрограммы "Защита населения и территории от чрезвычайных ситуаций, обеспечение пожарной безопасности города Ханты-Мансийска"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2210299990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9 641 336,41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2210299990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9 641 336,41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2210299990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9 641 336,41</w:t>
            </w:r>
          </w:p>
        </w:tc>
      </w:tr>
      <w:tr w:rsidR="00066795" w:rsidRPr="000667C8" w:rsidTr="006813B9">
        <w:trPr>
          <w:trHeight w:val="148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"Материально-техническое и финансовое обеспечение деятельности МКУ "Управление по делам ГО, ЧС и ОПБ"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2220000000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92 278 466,68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условий для выполнения функций и полномочий, возложенных на МКУ "Управление по делам ГО, ЧС и ОПБ"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2220100000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92 278 466,68</w:t>
            </w:r>
          </w:p>
        </w:tc>
      </w:tr>
      <w:tr w:rsidR="00066795" w:rsidRPr="000667C8" w:rsidTr="006813B9">
        <w:trPr>
          <w:trHeight w:val="190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в рамках подпрограммы "Материально-техническое и финансовое обеспечение деятельности МКУ "Управление по делам ГО, ЧС и ОПБ" муниципальной программы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2220100590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92 278 466,68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2220100590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81 720 075,08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2220100590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81 720 075,08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2220100590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10 203 777,31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2220100590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10 203 777,31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2220100590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354 614,29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2220100590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2220100590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344 614,29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2 590 143,00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2 590 143,00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2 590 143,00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"Создание условий для деятельности народных дружин"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0310300000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90 143,00</w:t>
            </w:r>
          </w:p>
        </w:tc>
      </w:tr>
      <w:tr w:rsidR="00066795" w:rsidRPr="000667C8" w:rsidTr="006813B9">
        <w:trPr>
          <w:trHeight w:val="148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профилактике правонарушений в сфере общественного порядка  в рамках подпрограммы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0310320050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0310320050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0310320050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для создания условий для деятельности народных дружин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0310382300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42 100,00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0310382300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28 000,00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0310382300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28 000,00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0310382300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14 100,00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0310382300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14 100,00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счет средств местного бюджета расходов на создания условий для деятельности народных дружин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03103S2300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18 043,00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03103S2300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12 000,00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03103S2300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12 000,00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03103S2300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6 043,00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03103S2300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6 043,00</w:t>
            </w:r>
          </w:p>
        </w:tc>
      </w:tr>
      <w:tr w:rsidR="00066795" w:rsidRPr="000667C8" w:rsidTr="006813B9">
        <w:trPr>
          <w:trHeight w:val="12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функционирования и развития систем видеонаблюдения в сфере безопасности дорожного движения, информирования населения о нарушениях и необходимости соблюдения правил дорожного движения"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0310500000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2 500 000,00</w:t>
            </w:r>
          </w:p>
        </w:tc>
      </w:tr>
      <w:tr w:rsidR="00066795" w:rsidRPr="000667C8" w:rsidTr="006813B9">
        <w:trPr>
          <w:trHeight w:val="12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Субсидии на размещение систем </w:t>
            </w:r>
            <w:proofErr w:type="spell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видеообзора</w:t>
            </w:r>
            <w:proofErr w:type="spellEnd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, модернизацию, обеспечение функционирования систем видеонаблюдения с целью повышения безопасности дорожного движения и информирования населения о необходимости соблюдения правил дорожного движения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0310582310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2 000 000,00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0310582310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2 000 000,00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0310582310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2 000 000,00</w:t>
            </w:r>
          </w:p>
        </w:tc>
      </w:tr>
      <w:tr w:rsidR="00066795" w:rsidRPr="000667C8" w:rsidTr="006813B9">
        <w:trPr>
          <w:trHeight w:val="169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счет средств местного бюджета расходов на размещение систем </w:t>
            </w:r>
            <w:proofErr w:type="spell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видеообзора</w:t>
            </w:r>
            <w:proofErr w:type="spellEnd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, модернизацию, обеспечение функционирования систем видеонаблюдения с целью повышения безопасности дорожного движения и информирования населения о необходимости соблюдения правил дорожного движения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03105S2310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500 000,00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03105S2310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500 000,00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03105S2310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500 000,00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158 199 646,92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11 674 221,48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отдельных секторов экономики города Ханты-Мансийска"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11 674 221,48</w:t>
            </w:r>
          </w:p>
        </w:tc>
      </w:tr>
      <w:tr w:rsidR="00066795" w:rsidRPr="000667C8" w:rsidTr="006813B9">
        <w:trPr>
          <w:trHeight w:val="12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"Развитие сельскохозяйственного производства и обеспечение продовольственной безопасности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11 674 221,48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"Развитие растениеводства"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2720100000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39 140,00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на поддержку растениеводства, переработки и реализации продукции растениеводства в рамках подпрограммы "Развитие </w:t>
            </w: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растениеводства, переработки и реализации продукции растениеводства"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2720184140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39 140,00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2720184140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39 140,00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2720184140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39 140,00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"Развитие </w:t>
            </w:r>
            <w:proofErr w:type="spell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рыбохозяйственного</w:t>
            </w:r>
            <w:proofErr w:type="spellEnd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комплекса"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2720400000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11 635 081,48</w:t>
            </w:r>
          </w:p>
        </w:tc>
      </w:tr>
      <w:tr w:rsidR="00066795" w:rsidRPr="000667C8" w:rsidTr="006813B9">
        <w:trPr>
          <w:trHeight w:val="169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организациям в рамках реализации подпрограммы "Развитие сельскохозяйственного производства и обеспечение продовольственной безопасности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2720461100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6 345 178,75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2720461100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6 345 178,75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2720461100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6 345 178,75</w:t>
            </w:r>
          </w:p>
        </w:tc>
      </w:tr>
      <w:tr w:rsidR="00066795" w:rsidRPr="000667C8" w:rsidTr="006813B9">
        <w:trPr>
          <w:trHeight w:val="12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на повышение эффективности использования и развития ресурсного потенциала </w:t>
            </w:r>
            <w:proofErr w:type="spell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рыбохозяйственного</w:t>
            </w:r>
            <w:proofErr w:type="spellEnd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комплекса в рамках подпрограммы "Повышение эффективности использования и развития ресурсного потенциала </w:t>
            </w:r>
            <w:proofErr w:type="spell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рыбохозяйственного</w:t>
            </w:r>
            <w:proofErr w:type="spellEnd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комплекса"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2720484180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5 289 902,73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2720484180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5 289 902,73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2720484180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5 289 902,73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102 940 706,55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транспортной системы города Ханты-Мансийска"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1500000000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102 940 706,55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"Повышение комплексной безопасности дорожного </w:t>
            </w: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движения и устойчивости транспортной системы"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1500200000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684 000,00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Реализация мероприятий в рамках муниципальной программы "Развитие транспортной системы города Ханты-Мансийска"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1500299990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684 000,00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1500299990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684 000,00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1500299990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684 000,00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"Организация транспортного обслуживания населения автомобильным, внутренним водным транспортом в границах городского округа город Ханты-Мансийск"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1500300000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102 256 706,55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организациям на реализацию муниципальной программы "Развитие транспортной системы города Ханты-Мансийска"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1500361100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102 256 706,55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1500361100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102 256 706,55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1500361100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102 256 706,55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Связь и информатика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14 205 577,46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"Управление муниципальными финансами города Ханты-Мансийска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4 458 074,65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"Администрирование и сопровождение программных комплексов, прикладного программного обеспечения в сфере управления общественными финансами</w:t>
            </w:r>
            <w:proofErr w:type="gram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."</w:t>
            </w:r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1400200000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4 458 074,65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органов местного самоуправления в рамках муниципальной программы "Управление муниципальными финансами города Ханты-Мансийска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1400202400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4 458 074,65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1400202400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4 458 074,65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1400202400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4 458 074,65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"Информационное общество - Ханты-Мансийск"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1600000000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9 634 958,78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"Формирование электронного муниципалитета"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1600100000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5 488 958,83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в области информационных технологий в рамках реализации муниципальной программы "Информационное общество - Ханты-Мансийск"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1600120070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4 988 958,83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1600120070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4 988 958,83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1600120070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4 988 958,83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проведение конкурса «Лучший электронный муниципалитет»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1600185280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500 000,00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1600185280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500 000,00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1600185280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500 000,00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"Повышение качества предоставления и обеспечение доступности муниципальных услуг населению"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1600200000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4 145 999,95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в области информационных технологий в рамках муниципальной программы "Информационное общество - Ханты-Мансийск"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1600220070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4 145 999,95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1600220070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4 145 999,95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1600220070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4 145 999,95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муниципальной службы в городе Ханты-Мансийске"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2600000000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112 544,03</w:t>
            </w:r>
          </w:p>
        </w:tc>
      </w:tr>
      <w:tr w:rsidR="00066795" w:rsidRPr="000667C8" w:rsidTr="006813B9">
        <w:trPr>
          <w:trHeight w:val="21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организации деятельности комиссии по делам несовершеннолетних и защите их прав 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2600500000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112 544,03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органов местного самоуправления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2600502400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112 544,03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2600502400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112 544,03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2600502400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112 544,03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29 379 141,43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внутреннего и въездного туризма в городе Ханты-Мансийске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18 870 987,22</w:t>
            </w:r>
          </w:p>
        </w:tc>
      </w:tr>
      <w:tr w:rsidR="00066795" w:rsidRPr="000667C8" w:rsidTr="006813B9">
        <w:trPr>
          <w:trHeight w:val="12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"Создание условий для устойчивого развития внутреннего и въездного туризма, проведение мероприятий, направленных на расширение спектра туристских услуг и их изучение, продвижение на территории Российской Федерации</w:t>
            </w:r>
            <w:proofErr w:type="gram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."</w:t>
            </w:r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3 880 985,00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рамках муниципальной программы "Развитие внутреннего и въездного туризма в городе Ханты-Мансийске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2000199990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3 880 985,00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2000199990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1 200 000,00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2000199990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1 200 000,00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2000199990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2 680 985,00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2000199990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2 680 985,00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"Организация и проведение комплекса мероприятий по реализации культурно-туристического событийного проекта "Ханты-Мансийск - Новогодняя столица"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2000400000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5 547 750,00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рамках муниципальной программы "Развитие внутреннего и въездного туризма в городе Ханты-Мансийске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2000499990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5 547 750,00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2000499990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2 630 000,00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2000499990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2 630 000,00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2000499990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2 917 750,00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2000499990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2 917 750,00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деятельности муниципального бюджетного учреждения "Управление по развитию туризма и внешних связей"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2000500000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9 442 252,22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муниципальной программы "Развитие внутреннего и въездного туризма в городе Ханты-Мансийске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2000500590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9 442 252,22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2000500590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9 442 252,22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2000500590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9 442 252,22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отдельных секторов экономики города Ханты-Мансийска"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10 508 154,21</w:t>
            </w:r>
          </w:p>
        </w:tc>
      </w:tr>
      <w:tr w:rsidR="00066795" w:rsidRPr="000667C8" w:rsidTr="006813B9">
        <w:trPr>
          <w:trHeight w:val="12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Подпрограмма "Развитие субъектов малого и среднего предпринимательства на территории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5 860 243,53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"Финансовая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 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2710100000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2 238 699,95</w:t>
            </w:r>
          </w:p>
        </w:tc>
      </w:tr>
      <w:tr w:rsidR="00066795" w:rsidRPr="000667C8" w:rsidTr="006813B9">
        <w:trPr>
          <w:trHeight w:val="148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организациям в рамках  подпрограммы "Развитие субъектов малого и среднего предпринимательства на территории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2710161100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548 173,60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2710161100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548 173,60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2710161100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548 173,60</w:t>
            </w:r>
          </w:p>
        </w:tc>
      </w:tr>
      <w:tr w:rsidR="00066795" w:rsidRPr="000667C8" w:rsidTr="006813B9">
        <w:trPr>
          <w:trHeight w:val="148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поддержку малого и среднего предпринимательства в рамках подпрограммы "Развитие субъектов малого и среднего предпринимательства на территории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2710182380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1 511 000,00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2710182380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558 150,00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2710182380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558 150,00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2710182380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952 850,00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товаров, работ, услуг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2710182380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952 850,00</w:t>
            </w:r>
          </w:p>
        </w:tc>
      </w:tr>
      <w:tr w:rsidR="00066795" w:rsidRPr="000667C8" w:rsidTr="006813B9">
        <w:trPr>
          <w:trHeight w:val="12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Реализация мероприятий в </w:t>
            </w:r>
            <w:proofErr w:type="spell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расках</w:t>
            </w:r>
            <w:proofErr w:type="spellEnd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подпрограммы "Развитие субъектов малого и среднего предпринимательства на территории города Ханты-Мансийска" муниципальной программы "Развитие отдельных секторов экономики города Ханты-Мансийска"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2710199990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2710199990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2710199990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счет средств местного бюджета расходов на государственную поддержку малого и среднего предпринимательства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27101S2380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79 526,35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27101S2380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29 376,32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27101S2380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29 376,32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27101S2380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50 150,03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27101S2380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50 150,03</w:t>
            </w:r>
          </w:p>
        </w:tc>
      </w:tr>
      <w:tr w:rsidR="00066795" w:rsidRPr="000667C8" w:rsidTr="006813B9">
        <w:trPr>
          <w:trHeight w:val="148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организациям в рамках  подпрограммы "Развитие субъектов малого и среднего предпринимательства на территории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2710200000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3 621 543,58</w:t>
            </w:r>
          </w:p>
        </w:tc>
      </w:tr>
      <w:tr w:rsidR="00066795" w:rsidRPr="000667C8" w:rsidTr="006813B9">
        <w:trPr>
          <w:trHeight w:val="148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субсидий организациям в рамках  подпрограммы "Развитие субъектов малого и среднего предпринимательства на территории города Ханты-Мансийска" муниципальной программы "Развитие отдельных секторов экономики города Ханты-Мансийска" на </w:t>
            </w: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2710261100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67 293,50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2710261100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67 293,50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2710261100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67 293,50</w:t>
            </w:r>
          </w:p>
        </w:tc>
      </w:tr>
      <w:tr w:rsidR="00066795" w:rsidRPr="000667C8" w:rsidTr="006813B9">
        <w:trPr>
          <w:trHeight w:val="148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поддержку малого и среднего предпринимательства в рамках подпрограммы "Развитие субъектов малого и среднего предпринимательства на территории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2710282380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3 151 537,57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2710282380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3 151 537,57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2710282380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3 151 537,57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счет средств местного бюджета расходов на государственную поддержку малого и среднего предпринимательства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27102S2380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402 712,51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27102S2380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402 712,51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27102S2380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402 712,51</w:t>
            </w:r>
          </w:p>
        </w:tc>
      </w:tr>
      <w:tr w:rsidR="00066795" w:rsidRPr="000667C8" w:rsidTr="006813B9">
        <w:trPr>
          <w:trHeight w:val="12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"Организация мониторинга деятельности малого и среднего предпринимательства в целях определения приоритетных направлений развития и формирование благоприятного общественного мнения о малом и среднем предпринимательстве"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2710500000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6795" w:rsidRPr="000667C8" w:rsidTr="006813B9">
        <w:trPr>
          <w:trHeight w:val="148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на поддержку малого и среднего предпринимательства в рамках подпрограммы "Развитие субъектов малого и среднего предпринимательства на </w:t>
            </w: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территории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2710582380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2710582380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2710582380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счет средств местного бюджета расходов на государственную поддержку малого и среднего предпринимательства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27105S2380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27105S2380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27105S2380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6795" w:rsidRPr="000667C8" w:rsidTr="006813B9">
        <w:trPr>
          <w:trHeight w:val="12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"Развитие сельскохозяйственного производства и обеспечение продовольственной безопасности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710 287,92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"Развитие системы заготовки и переработки дикоросов"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2720500000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710 287,92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развитие системы заготовки и переработки дикоросов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2720584190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710 287,92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2720584190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710 287,92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2720584190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710 287,92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"Улучшение условий и охраны труда в городе Ханты-Мансийске"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3 937 622,76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"Организация и проведение </w:t>
            </w:r>
            <w:proofErr w:type="gram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обучающий</w:t>
            </w:r>
            <w:proofErr w:type="gramEnd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мероприятиях по вопросам трудовых отношений"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2740100000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398 000,00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2740184120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249 000,00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2740184120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249 000,00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2740184120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249 000,00</w:t>
            </w:r>
          </w:p>
        </w:tc>
      </w:tr>
      <w:tr w:rsidR="00066795" w:rsidRPr="000667C8" w:rsidTr="006813B9">
        <w:trPr>
          <w:trHeight w:val="12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мероприятий в рамках реализации </w:t>
            </w:r>
            <w:proofErr w:type="spell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подпрограммы</w:t>
            </w:r>
            <w:proofErr w:type="gram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"У</w:t>
            </w:r>
            <w:proofErr w:type="gramEnd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лучшение</w:t>
            </w:r>
            <w:proofErr w:type="spellEnd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условий и охраны труда в городе Ханты-Мансийске"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2740199990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149 000,00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2740199990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149 000,00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2740199990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149 000,00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"Публикация, изготовление рекламных и методических материалов, приобретение литературы по вопросам трудовых отношений"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2740200000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292 949,20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2740284120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199 598,20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2740284120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199 598,20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2740284120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199 598,20</w:t>
            </w:r>
          </w:p>
        </w:tc>
      </w:tr>
      <w:tr w:rsidR="00066795" w:rsidRPr="000667C8" w:rsidTr="006813B9">
        <w:trPr>
          <w:trHeight w:val="12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рамках реализации подпрограммы "Улучшение условий и охраны труда в городе Ханты-Мансийске"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2740299990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93 351,00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2740299990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93 351,00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2740299990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93 351,00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"Организация и проведение смотров-конкурсов в области охраны труда"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2740300000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2740384120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2740384120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2740384120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 отдела охраны труда управления экономического развития</w:t>
            </w:r>
            <w:proofErr w:type="gramEnd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инвестиций Администрации города Ханты-Мансийска"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2740400000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3 206 673,56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2740484120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3 206 673,56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2740484120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3 206 673,56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2740484120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3 206 673,56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187 486 207,57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181 416 667,57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культуры в городе Ханты-Мансийске на  2016 – 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180 983 667,57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прав граждан на доступ к культурным ценностям и информации" муниципальной  программы  "Развитие культуры в  городе Ханты-Мансийске на  2016 – 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69 506 434,24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"Развитие библиотечного дела"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0610100000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69 506 434,24</w:t>
            </w:r>
          </w:p>
        </w:tc>
      </w:tr>
      <w:tr w:rsidR="00066795" w:rsidRPr="000667C8" w:rsidTr="006813B9">
        <w:trPr>
          <w:trHeight w:val="12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обеспечение деятельности  (оказание услуг) муниципальных учреждений  в рамках подпрограммы "Обеспечение прав граждан на доступ к культурным ценностям и информации" муниципальной  программы  "Развитие культуры в  городе Ханты-Мансийске на  2016 – 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0610100590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44 606 313,94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0610100590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44 606 313,94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0610100590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44 606 313,94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развитие сферы культуры в муниципальных образованиях автономного округа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0610182520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424 500,00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0610182520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424 500,00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0610182520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424 500,00</w:t>
            </w:r>
          </w:p>
        </w:tc>
      </w:tr>
      <w:tr w:rsidR="00066795" w:rsidRPr="000667C8" w:rsidTr="006813B9">
        <w:trPr>
          <w:trHeight w:val="12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на частичное обеспечение </w:t>
            </w:r>
            <w:proofErr w:type="gram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повышения оплаты труда работников муниципальных учреждений культуры</w:t>
            </w:r>
            <w:proofErr w:type="gramEnd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целях реализации Указа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0610182580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16 478 920,00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0610182580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16 478 920,00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0610182580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16 478 920,00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рамках подпрограммы "Обеспечение прав граждан на доступ к культурным ценностям и информации" муниципальной  программы  "Развитие культуры в  городе Ханты-Мансийске на  2016 – 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0610199990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179 410,00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0610199990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179 410,00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0610199990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179 410,00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06101L5190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215 984,27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06101L5190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215 984,27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06101L5190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215 984,27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счет средств местного бюджета расходов на развитие сферы культуры в муниципальных образованиях автономного округа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06101S2520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74 911,76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06101S2520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74 911,76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06101S2520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74 911,76</w:t>
            </w:r>
          </w:p>
        </w:tc>
      </w:tr>
      <w:tr w:rsidR="00066795" w:rsidRPr="000667C8" w:rsidTr="006813B9">
        <w:trPr>
          <w:trHeight w:val="148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счет средств местного бюджета расходов на частичное обеспечение </w:t>
            </w:r>
            <w:proofErr w:type="gram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повышения оплаты труда работников муниципальных учреждений культуры</w:t>
            </w:r>
            <w:proofErr w:type="gramEnd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целях реализации Указа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06101S2580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7 062 394,27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06101S2580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7 062 394,27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06101S2580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7 062 394,27</w:t>
            </w:r>
          </w:p>
        </w:tc>
      </w:tr>
      <w:tr w:rsidR="00066795" w:rsidRPr="000667C8" w:rsidTr="006813B9">
        <w:trPr>
          <w:trHeight w:val="12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рамках подпрограммы "Обеспечение прав граждан на доступ к культурным ценностям и информации" муниципальной  программы  "Развитие культуры в  городе Ханты-Мансийске на  2016 – 2020 годы</w:t>
            </w:r>
            <w:proofErr w:type="gram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"(</w:t>
            </w:r>
            <w:proofErr w:type="gramEnd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инициативное бюджетирование)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06101И9990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464 000,00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06101И9990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464 000,00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06101И9990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464 000,00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"Организация культурного досуга населения города Ханты-Мансийска" муниципальной  программы  "Развитие культуры в  городе Ханты-Мансийске на  2016 – 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111 477 233,33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"Реализация творческого потенциала жителей города Ханты-Мансийска"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0620100000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111 477 233,33</w:t>
            </w:r>
          </w:p>
        </w:tc>
      </w:tr>
      <w:tr w:rsidR="00066795" w:rsidRPr="000667C8" w:rsidTr="006813B9">
        <w:trPr>
          <w:trHeight w:val="12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обеспечение деятельности  (оказание услуг) муниципальных учреждений  в рамках подпрограммы "Организация культурного досуга населения города Ханты-Мансийска" муниципальной  программы  "Развитие культуры в  городе Ханты-Мансийске на  2016 – 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0620100590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75 375 853,28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0620100590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75 375 853,28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0620100590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75 375 853,28</w:t>
            </w:r>
          </w:p>
        </w:tc>
      </w:tr>
      <w:tr w:rsidR="00066795" w:rsidRPr="000667C8" w:rsidTr="006813B9">
        <w:trPr>
          <w:trHeight w:val="12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на частичное обеспечение </w:t>
            </w:r>
            <w:proofErr w:type="gram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повышения оплаты труда работников муниципальных учреждений культуры</w:t>
            </w:r>
            <w:proofErr w:type="gramEnd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целях реализации Указа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0620182580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22 772 080,00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0620182580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22 772 080,00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0620182580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22 772 080,00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0620185160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160 000,00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0620185160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160 000,00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0620185160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160 000,00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рамках подпрограммы "Организация культурного досуга населения города Ханты-Мансийска" муниципальной  программы  "Развитие культуры в городе Ханты-Мансийске на  2016 – 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0620199990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3 409 837,20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0620199990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3 409 837,20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0620199990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3 409 837,20</w:t>
            </w:r>
          </w:p>
        </w:tc>
      </w:tr>
      <w:tr w:rsidR="00066795" w:rsidRPr="000667C8" w:rsidTr="006813B9">
        <w:trPr>
          <w:trHeight w:val="148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счет средств местного бюджета расходов на частичное обеспечение </w:t>
            </w:r>
            <w:proofErr w:type="gram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повышения оплаты труда работников муниципальных учреждений культуры</w:t>
            </w:r>
            <w:proofErr w:type="gramEnd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целях реализации Указа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06201S2580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9 759 462,85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06201S2580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9 759 462,85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06201S2580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9 759 462,85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внутреннего и въездного туризма в городе Ханты-Мансийске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433 000,00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"Организация и проведение комплекса мероприятий по реализации культурно-туристического событийного проекта "Ханты-Мансийск - Новогодняя столица"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2000400000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433 000,00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рамках муниципальной программы "Развитие внутреннего и въездного туризма в городе Ханты-Мансийске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2000499990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433 000,00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2000499990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433 000,00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2000499990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433 000,00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6 069 540,00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170 940,00</w:t>
            </w:r>
          </w:p>
        </w:tc>
      </w:tr>
      <w:tr w:rsidR="00066795" w:rsidRPr="000667C8" w:rsidTr="006813B9">
        <w:trPr>
          <w:trHeight w:val="148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68 940,00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"Организация и проведение профилактических мероприятий антинаркотической направленности для детей, подростков и молодёжи"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0320300000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68 940,00</w:t>
            </w:r>
          </w:p>
        </w:tc>
      </w:tr>
      <w:tr w:rsidR="00066795" w:rsidRPr="000667C8" w:rsidTr="006813B9">
        <w:trPr>
          <w:trHeight w:val="27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проведению викторин, конкурсов, тематических уроков, классных часов, дней здоровья, акций, спортивных, культурных и иных мероприятий, направленных на формирование негативного отношения к незаконному обороту и потреблению наркотиков и привитие навыков здорового образа жизни в рамках  подпрограммы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</w:t>
            </w:r>
            <w:proofErr w:type="gramEnd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Ханты-Мансийске</w:t>
            </w:r>
            <w:proofErr w:type="gramEnd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0320320040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68 940,00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0320320040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68 940,00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0320320040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68 940,00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102 000,00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мероприятий по профилактике экстремизма и укреплению межнационального и межконфессионального мира и согласия"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0330100000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102 000,00</w:t>
            </w:r>
          </w:p>
        </w:tc>
      </w:tr>
      <w:tr w:rsidR="00066795" w:rsidRPr="000667C8" w:rsidTr="006813B9">
        <w:trPr>
          <w:trHeight w:val="12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рамках подпрограммы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0330199990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102 000,00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0330199990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102 000,00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0330199990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102 000,00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культуры в городе Ханты-Мансийске на  2016 – 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5 898 600,00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прав граждан на доступ к культурным ценностям и информации" муниципальной  программы  "Развитие культуры в  городе Ханты-Мансийске на  2016 – 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5 898 600,00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мероприятия "Выполнение отдельных государственных полномочий автономного округа в сфере архивного дела"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0610200000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98 600,00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осуществление полномочий по хранению, комплектованию, учету и использованию архивных  документов, относящихся к государственной собственности автономного округа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0610284100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98 600,00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0610284100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98 600,00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0610284100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98 600,00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"Поддержка социально ориентированных некоммерческих организаций, осуществляющих культурно-просветительскую деятельность на территории города Ханты-Мансийска"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0610400000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5 800 000,00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социально-ориентированным некоммерческим организациям на организацию и проведение социально-значимых просветительских мероприятий и (или) проектов в сфере духовно-нравственной культуры народов России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0610461800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5 800 000,00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0610461800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5 800 000,00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0610461800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5 800 000,00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121 247 721,63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Пенсионное обеспечение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8 385 095,24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"Социальная поддержка граждан города Ханты-Мансийска"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8 385 095,24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8 385 095,24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"Реализация социальных гарантий отдельным категориям граждан"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0210300000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8 385 095,24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0210399990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8 385 095,24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0210399990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116 126,01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0210399990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116 126,01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0210399990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8 268 969,23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0210399990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8 268 969,23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22 664 085,16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"Социальная поддержка граждан города Ханты-Мансийска"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22 664 085,16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деятельности муниципального казенного учреждения "Служба социальной поддержки населения"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22 664 085,16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деятельности муниципального казенного учреждения "Служба социальной поддержки населения"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0230100000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22 664 085,16</w:t>
            </w:r>
          </w:p>
        </w:tc>
      </w:tr>
      <w:tr w:rsidR="00066795" w:rsidRPr="000667C8" w:rsidTr="006813B9">
        <w:trPr>
          <w:trHeight w:val="148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обеспечение деятельности  (оказание услуг) муниципальных учреждений в рамках подпрограммы "Обеспечение деятельности муниципального казенного учреждения "Служба социальной поддержки населения"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0230100590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22 664 085,16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0230100590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21 658 689,21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0230100590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21 658 689,21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0230100590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1 005 395,95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0230100590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1 005 395,95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90 198 541,23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"Доступная среда в городе Ханты-Мансийске"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485 100,00</w:t>
            </w:r>
          </w:p>
        </w:tc>
      </w:tr>
      <w:tr w:rsidR="00066795" w:rsidRPr="000667C8" w:rsidTr="006813B9">
        <w:trPr>
          <w:trHeight w:val="21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комплекса мероприятий по дооборудованию, адаптации объектов социальной инфраструктуры города посредством сооружения, как внутри зданий, так и снаружи, пандусов, поручней, входных групп, лифтов, обустройства территорий, подъездных путей, санитарных узлов, ванных комнат, установки специализированного оборудования, вспомогательных средств и приспособлений для инвалидов"</w:t>
            </w:r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0100100000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485 100,00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рамках муниципальной программы "Доступная среда в городе Ханты-Мансийске" на 2016-2025 годы и на период до 2030 года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0100199990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485 100,00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0100199990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485 100,00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0100199990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485 100,00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"Социальная поддержка граждан города Ханты-Мансийска"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89 713 441,23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85 730 491,23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"Выплаты социальной помощи отдельным категориям граждан"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0210100000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60 342 368,69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0210199990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60 342 368,69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0210199990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906 726,82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0210199990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906 726,82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0210199990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59 435 641,87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0210199990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59 435 641,87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"Дополнительные меры социальной поддержки отдельным категориям граждан"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0210200000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22 201 673,33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рамках  подпрограммы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0210299990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22 201 673,33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0210299990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17 422 473,33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0210299990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17 422 473,33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0210299990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4 779 200,00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0210299990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4 779 200,00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"Реализация социальных гарантий отдельным категориям граждан"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0210300000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1 953 004,21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0210399990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1 953 004,21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0210399990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83 076,04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0210399990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83 076,04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0210399990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1 869 928,17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0210399990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1 869 928,17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"Организация и проведение торжественных и праздничных мероприятий для отдельных категорий граждан"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0210400000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1 233 445,00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рамках  подпрограммы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0210499990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1 233 445,00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0210499990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1 088 445,00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0210499990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1 088 445,00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0210499990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145 000,00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Социальные выплаты гражданам, кроме публичных нормативных социальных </w:t>
            </w: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выплат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0210499990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145 000,00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Подпрограмма "Поддержка социально ориентированных некоммерческих организаций"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3 982 950,00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"Поддержка отдельных общественных организаций"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0220100000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3 982 950,00</w:t>
            </w:r>
          </w:p>
        </w:tc>
      </w:tr>
      <w:tr w:rsidR="00066795" w:rsidRPr="000667C8" w:rsidTr="006813B9">
        <w:trPr>
          <w:trHeight w:val="169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негосударственным организациям, в том числе социально ориентированным некоммерческим организациям, на предоставление услуг в социальной сфере в рамках подпрограммы "Поддержка социально ориентированных некоммерческих организаций"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0220161800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3 783 000,00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0220161800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3 783 000,00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0220161800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3 783 000,00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рамках подпрограммы "Поддержка социально ориентированных некоммерческих организаций"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0220199990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199 950,00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0220199990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199 950,00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0220199990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199 950,00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45 782 180,32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39 136 549,31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средств массовых коммуникаций города Ханты-Мансийска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39 136 549,31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деятельности и формирование материально технической базы МБУ "Городской информационный центр".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2100100000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39 136 549,31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обеспечение деятельности  (оказание услуг) муниципальных учреждений  в рамках муниципальной программы "Развитие средств массовых коммуникаций города Ханты-Мансийска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2100100590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39 136 549,31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2100100590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39 136 549,31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2100100590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39 136 549,31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6 645 631,01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124 840,00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124 840,00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"Осуществление мер информационного противодействия распространению экстремизма"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0330400000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124 840,00</w:t>
            </w:r>
          </w:p>
        </w:tc>
      </w:tr>
      <w:tr w:rsidR="00066795" w:rsidRPr="000667C8" w:rsidTr="006813B9">
        <w:trPr>
          <w:trHeight w:val="12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рамках подпрограммы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0330499990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124 840,00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0330499990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124 840,00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0330499990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124 840,00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средств массовых коммуникаций города Ханты-Мансийска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6 520 791,01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"Оказание финансовой поддержки общественным организациям и средствам массовой информации</w:t>
            </w:r>
            <w:proofErr w:type="gram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."</w:t>
            </w:r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2100200000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500 000,00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Гранты в форме субсидий общественным организациям в рамках муниципальной программы "Развитие средств массовых коммуникаций города Ханты-Мансийска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2100261800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500 000,00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2100261800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500 000,00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2100261800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500 000,00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"Информационное обслуживание органов местного самоуправления города Ханты-Мансийска</w:t>
            </w:r>
            <w:proofErr w:type="gram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."</w:t>
            </w:r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2100300000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4 120 791,01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рамках муниципальной программы "Развитие средств массовых коммуникаций города Ханты-Мансийска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2100399990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4 120 791,01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2100399990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99 986,00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2100399990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99 986,00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2100399990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4 020 805,01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2100399990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4 020 805,01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"Разработка и изготовление </w:t>
            </w:r>
            <w:proofErr w:type="spell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имиджевой</w:t>
            </w:r>
            <w:proofErr w:type="spellEnd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, полиграфической продукции"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2100400000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1 900 000,00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рамках муниципальной программы "Развитие средств массовых коммуникаций города Ханты-Мансийска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2100499990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1 900 000,00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2100499990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1 431 000,00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2100499990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1 431 000,00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2100499990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469 000,00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2100499990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469 000,00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Департамент управления финансами Администрации города Ханты-Мансийска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050</w:t>
            </w:r>
            <w:r w:rsidRPr="000667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71 899 025,84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64 736 693,59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59 108 419,02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"Управление муниципальными финансами города Ханты-Мансийска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59 108 419,02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выполнения функций и полномочий финансового органа - Департамента управления финансами Администрации города Ханты-Мансийска</w:t>
            </w:r>
            <w:proofErr w:type="gram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."</w:t>
            </w:r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1400100000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59 108 419,02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в рамках муниципальной программы "Управление муниципальными финансами города Ханты-Мансийска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1400102040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59 108 419,02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1400102040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58 284 893,35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1400102040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58 284 893,35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1400102040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823 202,67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1400102040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823 202,67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1400102040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323,00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1400102040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323,00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5 628 274,57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"Управление муниципальными финансами города Ханты-Мансийска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5 628 274,57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"Обеспечение выполнения функций и полномочий финансового органа - Департамента управления финансами Администрации города Ханты-Мансийска</w:t>
            </w:r>
            <w:proofErr w:type="gram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."</w:t>
            </w:r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1400100000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5 628 274,57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органов местного самоуправления в рамках муниципальной программы "Управление муниципальными финансами города Ханты-Мансийска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1400102400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5 628 274,57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1400102400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5 628 274,57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1400102400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5 628 274,57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1 637 428,15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Связь и информатика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1 637 428,15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"Управление муниципальными финансами города Ханты-Мансийска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1 637 428,15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выполнения функций и полномочий финансового органа - Департамента управления финансами Администрации города Ханты-Мансийска</w:t>
            </w:r>
            <w:proofErr w:type="gram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."</w:t>
            </w:r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1400100000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1 637 428,15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органов местного самоуправления в рамках муниципальной программы "Управление муниципальными финансами города Ханты-Мансийска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1400102400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1 637 428,15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1400102400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1 637 428,15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1400102400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1 637 428,15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5 524 904,10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5 524 904,10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Муниципальная программа "Управление муниципальными финансами города Ханты-Мансийска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5 524 904,10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взвешенной долговой политики, надлежащее исполнение обязательств по муниципальным заимствованиям</w:t>
            </w:r>
            <w:proofErr w:type="gram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."</w:t>
            </w:r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1400300000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5 524 904,10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1400320170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5 524 904,10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1400320170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5 524 904,10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1400320170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5 524 904,10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Департамент муниципальной собственности Администрации города Ханты-Мансийска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070</w:t>
            </w:r>
            <w:r w:rsidRPr="000667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6813B9" w:rsidRDefault="00066795" w:rsidP="0068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813B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1 047 107 229,47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199 681 581,00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199 681 581,00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199 681 581,00</w:t>
            </w:r>
          </w:p>
        </w:tc>
      </w:tr>
      <w:tr w:rsidR="00066795" w:rsidRPr="000667C8" w:rsidTr="006813B9">
        <w:trPr>
          <w:trHeight w:val="12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"Организация обеспечения формирования состава и структуры муниципального имущества, предназначенного для решения вопросов местного значения, совершенствования системы его учета и обеспечения </w:t>
            </w:r>
            <w:proofErr w:type="gram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его сохранностью"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1000100000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101 178 089,13</w:t>
            </w:r>
          </w:p>
        </w:tc>
      </w:tr>
      <w:tr w:rsidR="00066795" w:rsidRPr="000667C8" w:rsidTr="006813B9">
        <w:trPr>
          <w:trHeight w:val="12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Инвестиции в объекты муниципальной собственности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1000142110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67 214 074,00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1000142110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67 214 074,00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1000142110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67 214 074,00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Реализация мероприятий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1000199990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33 964 015,13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1000199990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23 868 087,52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1000199990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23 868 087,52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1000199990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10 095 927,61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1000199990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9 289 818,61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1000199990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806 109,00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"Организация обеспечения деятельности Департамента муниципальной собственности и МКУ "Дирекция по содержанию имущества казны"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1000200000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98 503 491,87</w:t>
            </w:r>
          </w:p>
        </w:tc>
      </w:tr>
      <w:tr w:rsidR="00066795" w:rsidRPr="000667C8" w:rsidTr="006813B9">
        <w:trPr>
          <w:trHeight w:val="12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1000200590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38 874 061,63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1000200590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36 442 427,63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1000200590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36 442 427,63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1000200590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2 430 369,00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1000200590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2 430 369,00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1000200590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1 265,00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1000200590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1 265,00</w:t>
            </w:r>
          </w:p>
        </w:tc>
      </w:tr>
      <w:tr w:rsidR="00066795" w:rsidRPr="000667C8" w:rsidTr="006813B9">
        <w:trPr>
          <w:trHeight w:val="12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обеспечение функций органов местного самоуправления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1000202040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55 979 639,13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1000202040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54 993 313,59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1000202040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54 993 313,59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1000202040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985 761,54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1000202040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985 761,54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1000202040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564,00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1000202040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564,00</w:t>
            </w:r>
          </w:p>
        </w:tc>
      </w:tr>
      <w:tr w:rsidR="00066795" w:rsidRPr="000667C8" w:rsidTr="006813B9">
        <w:trPr>
          <w:trHeight w:val="12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органов местного самоуправления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1000202400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3 649 791,11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1000202400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3 649 791,11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1000202400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3 649 791,11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15 261 539,86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Связь и информатика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2 084 803,73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"Основные направления развития в области управления и распоряжения муниципальной </w:t>
            </w: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собственностью города Ханты-Мансийска  на 2016 - 2020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2 084 803,73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"Организация обеспечения деятельности Департамента муниципальной собственности и МКУ "Дирекция по содержанию имущества казны"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1000200000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2 084 803,73</w:t>
            </w:r>
          </w:p>
        </w:tc>
      </w:tr>
      <w:tr w:rsidR="00066795" w:rsidRPr="000667C8" w:rsidTr="006813B9">
        <w:trPr>
          <w:trHeight w:val="12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органов местного самоуправления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1000202400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2 084 803,73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1000202400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2 084 803,73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1000202400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2 084 803,73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13 176 736,13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12 196 736,13</w:t>
            </w:r>
          </w:p>
        </w:tc>
      </w:tr>
      <w:tr w:rsidR="00066795" w:rsidRPr="000667C8" w:rsidTr="006813B9">
        <w:trPr>
          <w:trHeight w:val="12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"Организация обеспечения формирования состава и структуры муниципального имущества, предназначенного для решения вопросов местного значения, совершенствования системы его учета и обеспечения </w:t>
            </w:r>
            <w:proofErr w:type="gram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его сохранностью"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1000100000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12 196 736,13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организациям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1000161100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10 118 836,21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1000161100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10 118 836,21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товаров, работ, услуг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1000161100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10 118 836,21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Реализация мероприятий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1000199990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2 077 899,92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1000199990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2 077 899,92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1000199990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2 077 899,92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"Содействие развитию садоводческих, огороднических и дачных некоммерческих объединений граждан в городе Ханты-Мансийске"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980 000,00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мероприятий "Проведение кадастровых работ на земельных участках, предоставленных садоводческим, огородническим и дачным некоммерческим объединениям граждан в городе Ханты-Мансийске"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1900200000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980 000,00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рамках муниципальной программы "Содействие развитию садоводческих, огороднических и дачных некоммерческих объединений граждан в городе Ханты-Мансийске"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1900299990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980 000,00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1900299990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980 000,00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1900299990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980 000,00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749 715 526,41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749 702 826,41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739 343 147,31</w:t>
            </w:r>
          </w:p>
        </w:tc>
      </w:tr>
      <w:tr w:rsidR="00066795" w:rsidRPr="000667C8" w:rsidTr="006813B9">
        <w:trPr>
          <w:trHeight w:val="190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"Приобретение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фонда,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фонде"</w:t>
            </w:r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0900100000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739 343 147,31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приобретение жилья, проектирование и строительство объектов инженерной инфраструктуры территорий, предназначенных для жилищного строительства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0900182172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658 015 401,08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0900182172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658 015 401,08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0900182172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658 015 401,08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счет средств местного бюджета расходов на приобретение жилья, проектирование и строительство объектов инженерной инфраструктуры территорий, предназначенных для жилищного строительства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09001S2172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81 327 746,23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09001S2172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81 327 746,23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09001S2172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81 327 746,23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2025 годы и на период до 2030 года"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10 359 679,10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"Организация жилищного хозяйства и содержание объектов жилищно – коммунальной инфраструктуры"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10 359 679,10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рамках муниципальной  программы "Развитие жилищного и дорожного хозяйства, благоустройство города Ханты-Мансийска на 2016 – 2025 годы и на период до 2030 года"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10 359 679,10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10 359 679,10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10 359 679,10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12 700,00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12 700,00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"Администрирование переданного отдельного государственного полномочия для обеспечения жилыми помещениями отдельных категорий граждан, определенных федеральным законодательством"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0900400000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12 700,00</w:t>
            </w:r>
          </w:p>
        </w:tc>
      </w:tr>
      <w:tr w:rsidR="00066795" w:rsidRPr="000667C8" w:rsidTr="006813B9">
        <w:trPr>
          <w:trHeight w:val="21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на реализацию полномочий, указанных в пунктах 3.1, 3.2 статьи 2 Закона Ханты-Мансийского автономного округа – Югры от 31 марта 2009 года № 36-оз "О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законодательством"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0900484220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12 700,00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0900484220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12 700,00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0900484220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12 700,00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82 448 582,20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23 967 401,20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23 967 401,20</w:t>
            </w:r>
          </w:p>
        </w:tc>
      </w:tr>
      <w:tr w:rsidR="00066795" w:rsidRPr="000667C8" w:rsidTr="006813B9">
        <w:trPr>
          <w:trHeight w:val="190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"Приобретение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фонда,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фонде"</w:t>
            </w:r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0900100000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20 803 793,20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рамках муниципальной программы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0900199990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20 803 793,20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0900199990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20 803 793,20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0900199990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20 803 793,20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"Предоставление отдельным категориям граждан мер социальной поддержки с целью улучшения указанными гражданами жилищных условий"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0900300000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3 163 608,00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федеральный бюджет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0900351350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1 776 348,00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0900351350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1 776 348,00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0900351350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1 776 348,00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09003L4970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1 387 260,00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09003L4970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1 387 260,00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09003L4970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1 387 260,00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58 481 181,00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"Обеспечение доступным и комфортным жильем жителей города Ханты-Мансийска" на </w:t>
            </w: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58 481 181,00</w:t>
            </w:r>
          </w:p>
        </w:tc>
      </w:tr>
      <w:tr w:rsidR="00066795" w:rsidRPr="000667C8" w:rsidTr="006813B9">
        <w:trPr>
          <w:trHeight w:val="190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"Приобретение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фонда,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фонде"</w:t>
            </w:r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0900100000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58 481 181,00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на предоставление жилых помещений детям-сиротам и </w:t>
            </w:r>
            <w:proofErr w:type="spell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детям</w:t>
            </w:r>
            <w:proofErr w:type="gram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ставшимся</w:t>
            </w:r>
            <w:proofErr w:type="spellEnd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0900184310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49 272 687,67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0900184310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49 272 687,67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0900184310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49 272 687,67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09001R0820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9 208 493,33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09001R0820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9 208 493,33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09001R0820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9 208 493,33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Департамент образования Администрации города Ханты-Мансийска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AF2D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6813B9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813B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3 896 222 766,01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1 136 408,96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1 136 408,96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1 136 408,96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1 136 408,96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"Обеспечение функций </w:t>
            </w: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управления и контроля в сфере образования"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0740100000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1 136 408,96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Прочие мероприятия органов местного самоуправления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0740102400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1 136 408,96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0740102400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1 136 408,96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0740102400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1 136 408,96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308 000,00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308 000,00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308 000,00</w:t>
            </w:r>
          </w:p>
        </w:tc>
      </w:tr>
      <w:tr w:rsidR="00066795" w:rsidRPr="000667C8" w:rsidTr="006813B9">
        <w:trPr>
          <w:trHeight w:val="148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"Защита населения и территории от чрезвычайных ситуаций, обеспечение пожарной безопасности города Ханты-Мансийска" муниципальной программы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2210000000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308 000,00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"Совершенствование системы предупреждения и защиты населения от чрезвычайных ситуаций природного и техногенного характера</w:t>
            </w:r>
            <w:proofErr w:type="gram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."</w:t>
            </w:r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2210100000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308 000,00</w:t>
            </w:r>
          </w:p>
        </w:tc>
      </w:tr>
      <w:tr w:rsidR="00066795" w:rsidRPr="000667C8" w:rsidTr="006813B9">
        <w:trPr>
          <w:trHeight w:val="169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Реализация мероприятий в рамках подпрограммы "Защита населения и территории от чрезвычайных ситуаций, обеспечение пожарной безопасности города Ханты-Мансийска"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2210199990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308 000,00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2210199990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308 000,00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2210199990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308 000,00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1 409 591,23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272 593,70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272 593,70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272 593,70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"Развитие системы дошкольного и общего образования"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272 593,70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реализацию мероприятий по содействию трудоустройству граждан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0710185060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272 593,70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0710185060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272 593,70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0710185060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272 593,70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Связь и информатика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1 136 997,53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1 136 997,53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1 136 997,53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функций управления и контроля в сфере образования"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0740100000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168 270,40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Прочие мероприятия органов местного самоуправления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0740102400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168 270,40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0740102400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168 270,40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0740102400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168 270,40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"Финансовое обеспечение полномочий органов местного самоуправления города Ханты-Мансийска в сфере образования"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0740200000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968 727,13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мероприятий в рамках подпрограммы "Ресурсное обеспечение системы </w:t>
            </w:r>
            <w:proofErr w:type="spell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образования</w:t>
            </w:r>
            <w:proofErr w:type="gram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"м</w:t>
            </w:r>
            <w:proofErr w:type="gramEnd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униципальной</w:t>
            </w:r>
            <w:proofErr w:type="spellEnd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0740299990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968 727,13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0740299990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968 727,13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0740299990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968 727,13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6813B9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3B9">
              <w:rPr>
                <w:rFonts w:ascii="Times New Roman" w:eastAsia="Times New Roman" w:hAnsi="Times New Roman" w:cs="Times New Roman"/>
                <w:sz w:val="18"/>
                <w:szCs w:val="18"/>
              </w:rPr>
              <w:t>3 829 544 706,02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6813B9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3B9">
              <w:rPr>
                <w:rFonts w:ascii="Times New Roman" w:eastAsia="Times New Roman" w:hAnsi="Times New Roman" w:cs="Times New Roman"/>
                <w:sz w:val="18"/>
                <w:szCs w:val="18"/>
              </w:rPr>
              <w:t>1 545 658 854,40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6813B9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3B9">
              <w:rPr>
                <w:rFonts w:ascii="Times New Roman" w:eastAsia="Times New Roman" w:hAnsi="Times New Roman" w:cs="Times New Roman"/>
                <w:sz w:val="18"/>
                <w:szCs w:val="18"/>
              </w:rPr>
              <w:t>1 545 658 854,40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6813B9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3B9">
              <w:rPr>
                <w:rFonts w:ascii="Times New Roman" w:eastAsia="Times New Roman" w:hAnsi="Times New Roman" w:cs="Times New Roman"/>
                <w:sz w:val="18"/>
                <w:szCs w:val="18"/>
              </w:rPr>
              <w:t>1 545 658 854,40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"Развитие системы дошкольного и общего образования"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300 000,00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на реализацию проекта, признанного победителем конкурсного отбора образовательных </w:t>
            </w: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организаций, имеющих статус региональных инновационных площадок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0710185220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300 000,00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0710185220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300 000,00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0710185220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300 000,00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реализации основных общеобразовательных программ в образовательных организациях, расположенных на территории города Ханты-Мансийска"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0710300000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6813B9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3B9">
              <w:rPr>
                <w:rFonts w:ascii="Times New Roman" w:eastAsia="Times New Roman" w:hAnsi="Times New Roman" w:cs="Times New Roman"/>
                <w:sz w:val="18"/>
                <w:szCs w:val="18"/>
              </w:rPr>
              <w:t>1 545 358 854,40</w:t>
            </w:r>
          </w:p>
        </w:tc>
      </w:tr>
      <w:tr w:rsidR="00066795" w:rsidRPr="000667C8" w:rsidTr="006813B9">
        <w:trPr>
          <w:trHeight w:val="12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2018-2025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0710300590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34 032 113,65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0710300590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34 032 113,65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0710300590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31 865 748,49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0710300590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2 166 365,16</w:t>
            </w:r>
          </w:p>
        </w:tc>
      </w:tr>
      <w:tr w:rsidR="00066795" w:rsidRPr="000667C8" w:rsidTr="006813B9">
        <w:trPr>
          <w:trHeight w:val="148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территории муниципальных образований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0710382470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13 644 000,00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0710382470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13 644 000,00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0710382470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13 644 000,00</w:t>
            </w:r>
          </w:p>
        </w:tc>
      </w:tr>
      <w:tr w:rsidR="00066795" w:rsidRPr="000667C8" w:rsidTr="006813B9">
        <w:trPr>
          <w:trHeight w:val="169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Субвенция для обеспечения государственных гарантий на получение образования и осуществления переданных отдельных государственных полномочий в области образования органам местного </w:t>
            </w: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самоуправления муниципальных образований автономного округа на реализацию программ дошкольного образования муниципальным образовательным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0710384301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6813B9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3B9">
              <w:rPr>
                <w:rFonts w:ascii="Times New Roman" w:eastAsia="Times New Roman" w:hAnsi="Times New Roman" w:cs="Times New Roman"/>
                <w:sz w:val="18"/>
                <w:szCs w:val="18"/>
              </w:rPr>
              <w:t>1 229 750 584,30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0710384301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6813B9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3B9">
              <w:rPr>
                <w:rFonts w:ascii="Times New Roman" w:eastAsia="Times New Roman" w:hAnsi="Times New Roman" w:cs="Times New Roman"/>
                <w:sz w:val="18"/>
                <w:szCs w:val="18"/>
              </w:rPr>
              <w:t>1 229 750 584,30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0710384301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6813B9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3B9">
              <w:rPr>
                <w:rFonts w:ascii="Times New Roman" w:eastAsia="Times New Roman" w:hAnsi="Times New Roman" w:cs="Times New Roman"/>
                <w:sz w:val="18"/>
                <w:szCs w:val="18"/>
              </w:rPr>
              <w:t>1 164 195 147,30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0710384301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65 555 437,00</w:t>
            </w:r>
          </w:p>
        </w:tc>
      </w:tr>
      <w:tr w:rsidR="00066795" w:rsidRPr="000667C8" w:rsidTr="006813B9">
        <w:trPr>
          <w:trHeight w:val="169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Субвенция для обеспечения государственных гарантий на получение образования и осуществления переданных отдельных государственных полномочий в области образования органам местного самоуправления муниципальных образований автономного округа на реализацию программ дошкольного образования частным образовательным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0710384302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72 838 568,00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0710384302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72 838 568,00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0710384302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72 838 568,00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за счет средств резервного фонда Правительства Ханты-Мансийского автономного округа – Югры на повышение минимального </w:t>
            </w:r>
            <w:proofErr w:type="gram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размера оплаты труда</w:t>
            </w:r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0710385150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512 681,69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0710385150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512 681,69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0710385150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442 656,44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0710385150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70 025,25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0710385160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1 298 500,00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0710385160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1 298 500,00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0710385160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1 298 500,00</w:t>
            </w:r>
          </w:p>
        </w:tc>
      </w:tr>
      <w:tr w:rsidR="00066795" w:rsidRPr="000667C8" w:rsidTr="006813B9">
        <w:trPr>
          <w:trHeight w:val="169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счет средств местного бюджета расходов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территории муниципальных образований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07103S2470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193 282 406,76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07103S2470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193 282 406,76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07103S2470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178 429 849,36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07103S2470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14 852 557,40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6813B9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3B9">
              <w:rPr>
                <w:rFonts w:ascii="Times New Roman" w:eastAsia="Times New Roman" w:hAnsi="Times New Roman" w:cs="Times New Roman"/>
                <w:sz w:val="18"/>
                <w:szCs w:val="18"/>
              </w:rPr>
              <w:t>1 786 224 443,89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6813B9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3B9">
              <w:rPr>
                <w:rFonts w:ascii="Times New Roman" w:eastAsia="Times New Roman" w:hAnsi="Times New Roman" w:cs="Times New Roman"/>
                <w:sz w:val="18"/>
                <w:szCs w:val="18"/>
              </w:rPr>
              <w:t>1 786 224 443,89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6813B9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3B9">
              <w:rPr>
                <w:rFonts w:ascii="Times New Roman" w:eastAsia="Times New Roman" w:hAnsi="Times New Roman" w:cs="Times New Roman"/>
                <w:sz w:val="18"/>
                <w:szCs w:val="18"/>
              </w:rPr>
              <w:t>1 781 331 599,59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"Развитие системы дошкольного и общего образования"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300 000,00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реализацию проекта, признанного победителем конкурсного отбора образовательных организаций, имеющих статус региональных инновационных площадок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0710185220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300 000,00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0710185220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300 000,00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0710185220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300 000,00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реализации основных общеобразовательных программ в образовательных организациях, расположенных на территории города Ханты-Мансийска"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0710300000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6813B9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3B9">
              <w:rPr>
                <w:rFonts w:ascii="Times New Roman" w:eastAsia="Times New Roman" w:hAnsi="Times New Roman" w:cs="Times New Roman"/>
                <w:sz w:val="18"/>
                <w:szCs w:val="18"/>
              </w:rPr>
              <w:t>1 781 031 599,59</w:t>
            </w:r>
          </w:p>
        </w:tc>
      </w:tr>
      <w:tr w:rsidR="00066795" w:rsidRPr="000667C8" w:rsidTr="006813B9">
        <w:trPr>
          <w:trHeight w:val="12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обеспечение деятельности  (оказание услуг) муниципальных учреждений 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2018-2025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0710300590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225 714 763,22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0710300590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225 714 763,22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0710300590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225 714 763,22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на </w:t>
            </w:r>
            <w:proofErr w:type="spell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расходных обязательств местных бюджетов по организации </w:t>
            </w:r>
            <w:proofErr w:type="gram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питания</w:t>
            </w:r>
            <w:proofErr w:type="gramEnd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обучающихся в муниципальных общеобразовательных организациях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0710382460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65 459 105,31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0710382460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65 459 105,31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0710382460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6 495 753,50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0710382460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58 963 351,81</w:t>
            </w:r>
          </w:p>
        </w:tc>
      </w:tr>
      <w:tr w:rsidR="00066795" w:rsidRPr="000667C8" w:rsidTr="006813B9">
        <w:trPr>
          <w:trHeight w:val="148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социальную поддержку отдельным категориям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0710384030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88 397 580,98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0710384030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88 397 580,98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0710384030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4 257 958,17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0710384030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84 139 622,81</w:t>
            </w:r>
          </w:p>
        </w:tc>
      </w:tr>
      <w:tr w:rsidR="00066795" w:rsidRPr="000667C8" w:rsidTr="006813B9">
        <w:trPr>
          <w:trHeight w:val="190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Субвенция для обеспечения государственных гарантий на получение образования и осуществления переданных отдельных государственных полномочий в области образования органам местного самоуправления муниципальных образований автономного округа на </w:t>
            </w: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реализацию основных общеобразовательных программ муниципальным общеобразовательным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0710384303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6813B9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3B9">
              <w:rPr>
                <w:rFonts w:ascii="Times New Roman" w:eastAsia="Times New Roman" w:hAnsi="Times New Roman" w:cs="Times New Roman"/>
                <w:sz w:val="18"/>
                <w:szCs w:val="18"/>
              </w:rPr>
              <w:t>1 393 079 317,08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0710384303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6813B9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3B9">
              <w:rPr>
                <w:rFonts w:ascii="Times New Roman" w:eastAsia="Times New Roman" w:hAnsi="Times New Roman" w:cs="Times New Roman"/>
                <w:sz w:val="18"/>
                <w:szCs w:val="18"/>
              </w:rPr>
              <w:t>1 393 079 317,08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0710384303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6813B9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13B9">
              <w:rPr>
                <w:rFonts w:ascii="Times New Roman" w:eastAsia="Times New Roman" w:hAnsi="Times New Roman" w:cs="Times New Roman"/>
                <w:sz w:val="18"/>
                <w:szCs w:val="18"/>
              </w:rPr>
              <w:t>1 393 079 317,08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счет средств местного бюджета расходов по организации </w:t>
            </w:r>
            <w:proofErr w:type="gram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питания</w:t>
            </w:r>
            <w:proofErr w:type="gramEnd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обучающихся в муниципальных общеобразовательных организациях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07103S2460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8 380 833,00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07103S2460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8 380 833,00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07103S2460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8 380 833,00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4 892 844,30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"Развитие материально-технической базы образовательных организаций"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0740400000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4 892 844,30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0740485160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4 892 844,30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0740485160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4 892 844,30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0740485160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4 892 844,30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317 811 103,81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317 811 103,81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317 811 103,81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"Развитие системы дополнительного образования детей. Организация летнего отдыха и оздоровления детей"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0710285160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0710285160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0710285160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реализации основных общеобразовательных программ в образовательных организациях, расположенных на территории города Ханты-Мансийска"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0710300000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266 597 310,82</w:t>
            </w:r>
          </w:p>
        </w:tc>
      </w:tr>
      <w:tr w:rsidR="00066795" w:rsidRPr="000667C8" w:rsidTr="006813B9">
        <w:trPr>
          <w:trHeight w:val="12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2018-2025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0710300590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212 106 301,99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0710300590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212 106 301,99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0710300590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212 106 301,99</w:t>
            </w:r>
          </w:p>
        </w:tc>
      </w:tr>
      <w:tr w:rsidR="00066795" w:rsidRPr="000667C8" w:rsidTr="006813B9">
        <w:trPr>
          <w:trHeight w:val="148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на частичное обеспечение </w:t>
            </w:r>
            <w:proofErr w:type="gram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повышения оплаты труда работников муниципальных учреждений дополнительного образования детей</w:t>
            </w:r>
            <w:proofErr w:type="gramEnd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целях реализации указа Президента Российской Федерации от 1 июня 2012 года № 761 "О национальной стратегии действий в интересах детей на 2012–2017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0710382570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33 592 800,00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0710382570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33 592 800,00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0710382570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33 592 800,00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оказание государственной поддержки системы дополнительного образования детей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0710385010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2 000 000,00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0710385010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2 000 000,00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0710385010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2 000 000,00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за счет средств резервного фонда Правительства Ханты-Мансийского автономного округа – Югры на повышение минимального </w:t>
            </w:r>
            <w:proofErr w:type="gram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размера оплаты труда</w:t>
            </w:r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0710385150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3 266 294,54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0710385150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3 266 294,54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0710385150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3 266 294,54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0710385160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1 235 000,00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0710385160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1 235 000,00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0710385160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1 235 000,00</w:t>
            </w:r>
          </w:p>
        </w:tc>
      </w:tr>
      <w:tr w:rsidR="00066795" w:rsidRPr="000667C8" w:rsidTr="006813B9">
        <w:trPr>
          <w:trHeight w:val="169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счет средств местного бюджета расходов на частичное обеспечение </w:t>
            </w:r>
            <w:proofErr w:type="gram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повышения оплаты труда работников муниципальных учреждений дополнительного образования детей</w:t>
            </w:r>
            <w:proofErr w:type="gramEnd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целях реализации указов Президента Российской Федерации от  1 июня 2012 года № 761 "О национальной стратегии действий в интересах детей на 2012–2017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07103S2570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14 396 914,29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07103S2570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14 396 914,29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07103S2570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14 396 914,29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"Создание условий для функционирования и обеспечение системы персонифицированного финансирования дополнительного образования детей"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0710400000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51 213 792,99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мероприятий в рамках подпрограммы "Общее образование. Дополнительное образование детей" муниципальной программы </w:t>
            </w: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"Развитие образования в городе Ханты-Мансийске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0710499990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51 213 792,99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0710499990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51 213 792,99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0710499990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51 213 792,99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54 384 116,57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54 384 116,57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54 384 116,57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"Развитие системы дополнительного образования детей. Организация летнего отдыха и оздоровления детей"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54 384 116,57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организации отдыха и оздоровления детей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0710220010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9 828 603,82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0710220010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244 916,00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0710220010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244 916,00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0710220010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9 583 687,82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0710220010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6 735 402,14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0710220010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2 848 285,68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0710282050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10 229 199,93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0710282050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10 229 199,93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0710282050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2 823 573,81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0710282050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7 405 626,12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организацию и обеспечение отдыха и оздоровления детей, в том числе в этнической среде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0710284080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25 946 046,20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0710284080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25 946 046,20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0710284080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25 946 046,20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счет средств местного бюджета расходов на 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07102S2050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6 819 466,62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07102S2050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6 819 466,62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07102S2050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1 882 382,54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07102S2050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4 937 084,08</w:t>
            </w:r>
          </w:p>
        </w:tc>
      </w:tr>
      <w:tr w:rsidR="00066795" w:rsidRPr="000667C8" w:rsidTr="006813B9">
        <w:trPr>
          <w:trHeight w:val="12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организации отдыха и оздоровления детей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 (инициативное бюджетирование)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07102И0010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1 560 800,00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07102И0010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1 560 800,00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07102И0010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1 560 800,00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125 466 187,35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350 000,00</w:t>
            </w:r>
          </w:p>
        </w:tc>
      </w:tr>
      <w:tr w:rsidR="00066795" w:rsidRPr="000667C8" w:rsidTr="006813B9">
        <w:trPr>
          <w:trHeight w:val="148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Подпрограмма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"Реализация мероприятий по информационной антинаркотической пропаганде"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0320100000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6795" w:rsidRPr="000667C8" w:rsidTr="006813B9">
        <w:trPr>
          <w:trHeight w:val="190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изготовлению и распространению печатной продукции, видеороликов, баннеров в рамках подпрограммы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0320120040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0320120040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0320120040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"Организация и проведение профилактических мероприятий антинаркотической направленности для детей, подростков и молодёжи"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0320300000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066795" w:rsidRPr="000667C8" w:rsidTr="006813B9">
        <w:trPr>
          <w:trHeight w:val="27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по проведению викторин, конкурсов, тематических уроков, классных часов, дней здоровья, акций, спортивных, культурных и иных мероприятий, направленных на формирование негативного отношения к незаконному обороту и потреблению наркотиков и привитие навыков здорового образа жизни в рамках  подпрограммы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</w:t>
            </w: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обеспечения общественной безопасности и правопорядка в городе</w:t>
            </w:r>
            <w:proofErr w:type="gramEnd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Ханты-Мансийске</w:t>
            </w:r>
            <w:proofErr w:type="gramEnd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0320320040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0320320040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0320320040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250 000,00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мероприятий по профилактике экстремизма и укреплению межнационального и межконфессионального мира и согласия"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0330100000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250 000,00</w:t>
            </w:r>
          </w:p>
        </w:tc>
      </w:tr>
      <w:tr w:rsidR="00066795" w:rsidRPr="000667C8" w:rsidTr="006813B9">
        <w:trPr>
          <w:trHeight w:val="12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рамках подпрограммы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0330199990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250 000,00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0330199990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250 000,00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0330199990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250 000,00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"Осуществление мер информационного противодействия распространению экстремизма"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0330400000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6795" w:rsidRPr="000667C8" w:rsidTr="006813B9">
        <w:trPr>
          <w:trHeight w:val="12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мероприятий в рамках подпрограммы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 на </w:t>
            </w: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0330499990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0330499990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0330499990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культуры в городе Ханты-Мансийске на  2016 – 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1 100 000,00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"Организация культурного досуга населения города Ханты-Мансийска" муниципальной  программы  "Развитие культуры в  городе Ханты-Мансийске на  2016 – 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1 100 000,00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"Реализация творческого потенциала жителей города Ханты-Мансийска"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0620100000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1 100 000,00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рамках подпрограммы "Организация культурного досуга населения города Ханты-Мансийска" муниципальной  программы  "Развитие культуры в городе Ханты-Мансийске на  2016 – 2020 годы</w:t>
            </w:r>
            <w:proofErr w:type="gram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"(</w:t>
            </w:r>
            <w:proofErr w:type="gramEnd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инициативное бюджетирование)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06201И9990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1 100 000,00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06201И9990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1 100 000,00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06201И9990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1 100 000,00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123 671 187,35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10 303 699,64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"Развитие системы дошкольного и общего образования"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4 286 346,79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мероприятий  в рамках подпрограммы "Общее образование. Дополнительное образование детей" </w:t>
            </w: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3 786 346,79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3 766 346,79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3 766 346,79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</w:t>
            </w:r>
            <w:proofErr w:type="gram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"(</w:t>
            </w:r>
            <w:proofErr w:type="gramEnd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инициативное бюджетирование)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07101И9990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500 000,00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07101И9990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500 000,00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07101И9990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500 000,00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реализации основных общеобразовательных программ в образовательных организациях, расположенных на территории города Ханты-Мансийска"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0710300000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6 017 352,85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0710384050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4 749 995,00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0710384050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4 749 995,00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0710384050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4 749 995,00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Реализация мероприятий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0710399990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1 267 357,85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0710399990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267 357,85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0710399990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267 357,85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0710399990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0710399990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"Система оценки качества образования и информационная прозрачность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739 000,00</w:t>
            </w:r>
          </w:p>
        </w:tc>
      </w:tr>
      <w:tr w:rsidR="00066795" w:rsidRPr="000667C8" w:rsidTr="006813B9">
        <w:trPr>
          <w:trHeight w:val="12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"Развитие муниципальной системы оценки качества образования,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обучающегося"     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0720100000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739 000,00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организацию и проведение единого государственного экзамена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0720185020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250 000,00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0720185020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250 000,00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0720185020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250 000,00</w:t>
            </w:r>
          </w:p>
        </w:tc>
      </w:tr>
      <w:tr w:rsidR="00066795" w:rsidRPr="000667C8" w:rsidTr="006813B9">
        <w:trPr>
          <w:trHeight w:val="12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рамках подпрограммы "Система оценки качества образования и информационная прозрачность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0720199990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489 000,00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0720199990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209 000,00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0720199990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209 000,00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0720199990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280 000,00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0720199990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280 000,00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"Допризывная подготовка </w:t>
            </w:r>
            <w:proofErr w:type="gram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818 154,75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"Поддержка детских и юношеских общественных организаций и объединений"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0730100000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170 200,00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рамках подпрограммы "Допризывная подготовка обучающихся"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0730199990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170 200,00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0730199990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170 200,00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0730199990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170 200,00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"Создание условий для развития гражданск</w:t>
            </w:r>
            <w:proofErr w:type="gram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, военно-патриотических качеств обучающихся"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0730200000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406 954,75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мероприятий в рамках подпрограммы "Допризывная подготовка </w:t>
            </w:r>
            <w:proofErr w:type="spell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"м</w:t>
            </w:r>
            <w:proofErr w:type="gramEnd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униципальной</w:t>
            </w:r>
            <w:proofErr w:type="spellEnd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0730299990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406 954,75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0730299990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406 954,75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0730299990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396 954,75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0730299990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"Оказание психологической помощи обучающимся, оказавшимся в трудной жизненной ситуации.</w:t>
            </w:r>
            <w:proofErr w:type="gramEnd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Профилактика детского дорожно-транспортного травматизма"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0730300000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241 000,00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Реализация мероприятий  в рамках подпрограммы "Допризывная подготовка </w:t>
            </w:r>
            <w:proofErr w:type="spell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"м</w:t>
            </w:r>
            <w:proofErr w:type="gramEnd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униципальной</w:t>
            </w:r>
            <w:proofErr w:type="spellEnd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0730399990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241 000,00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0730399990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241 000,00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0730399990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241 000,00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111 810 332,96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функций управления и контроля в сфере образования"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0740100000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21 547 674,41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0740102040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21 547 674,41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0740102040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21 474 098,82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0740102040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21 474 098,82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0740102040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11 000,00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0740102040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11 000,00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0740102040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62 575,59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0740102040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62 575,59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"Финансовое обеспечение полномочий органов местного </w:t>
            </w: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самоуправления города Ханты-Мансийска в сфере образования"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0740200000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90 262 658,55</w:t>
            </w:r>
          </w:p>
        </w:tc>
      </w:tr>
      <w:tr w:rsidR="00066795" w:rsidRPr="000667C8" w:rsidTr="006813B9">
        <w:trPr>
          <w:trHeight w:val="12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0740200590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90 165 728,95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0740200590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85 732 752,91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0740200590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85 732 752,91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0740200590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4 403 205,12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0740200590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4 403 205,12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0740200590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22 575,00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0740200590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22 575,00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0740200590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7 195,92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0740200590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7 195,92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за счет средств резервного фонда Правительства Ханты-Мансийского автономного округа – Югры на повышение минимального </w:t>
            </w:r>
            <w:proofErr w:type="gram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размера оплаты труда</w:t>
            </w:r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0740285150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66 929,60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0740285150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66 929,60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0740285150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66 929,60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Реализация мероприятий в рамках подпрограммы "Ресурсное обеспечение системы </w:t>
            </w:r>
            <w:proofErr w:type="spell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образования</w:t>
            </w:r>
            <w:proofErr w:type="gram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"м</w:t>
            </w:r>
            <w:proofErr w:type="gramEnd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униципальной</w:t>
            </w:r>
            <w:proofErr w:type="spellEnd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0740299990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0740299990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0740299990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внутреннего и въездного туризма в городе Ханты-Мансийске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345 000,00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"Организация и проведение комплекса мероприятий по реализации культурно-туристического событийного проекта "Ханты-Мансийск - Новогодняя столица"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2000400000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345 000,00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рамках муниципальной программы "Развитие внутреннего и въездного туризма в городе Ханты-Мансийске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2000499990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345 000,00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2000499990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345 000,00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2000499990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345 000,00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63 824 059,80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62 476 895,39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62 476 895,39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62 476 895,39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реализации основных общеобразовательных программ в образовательных организациях, расположенных на территории города Ханты-Мансийска"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0710300000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62 476 895,39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0710384050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62 476 895,39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0710384050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62 476 895,39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0710384050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62 476 895,39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1 347 164,41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"Доступная среда в городе Ханты-Мансийске"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1 347 164,41</w:t>
            </w:r>
          </w:p>
        </w:tc>
      </w:tr>
      <w:tr w:rsidR="00066795" w:rsidRPr="000667C8" w:rsidTr="006813B9">
        <w:trPr>
          <w:trHeight w:val="21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комплекса мероприятий по дооборудованию, адаптации объектов социальной инфраструктуры города посредством сооружения, как внутри зданий, так и снаружи, пандусов, поручней, входных групп, лифтов, обустройства территорий, подъездных путей, санитарных узлов, ванных комнат, установки специализированного оборудования, вспомогательных средств и приспособлений для инвалидов"</w:t>
            </w:r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0100100000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1 347 164,41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рамках муниципальной программы "Доступная среда в городе Ханты-Мансийске" на 2016-2025 годы и на период до 2030 года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0100199990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1 347 164,41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0100199990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1 347 164,41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0100199990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1 347 164,41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Управление физической культуры, спорта и молодежной политики Администрации города Ханты-Мансийска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2D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273</w:t>
            </w:r>
            <w:r w:rsidRPr="000667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201 908 911,69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1 475 277,28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1 475 277,28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физической культуры и спорта в городе Ханты-Мансийске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1 475 277,28</w:t>
            </w:r>
          </w:p>
        </w:tc>
      </w:tr>
      <w:tr w:rsidR="00066795" w:rsidRPr="000667C8" w:rsidTr="006813B9">
        <w:trPr>
          <w:trHeight w:val="12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Подпрограмма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1 475 277,28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деятельности Управления физической культуры, спорта и молодежной политики Администрации города Ханты-Мансийска и подведомственных ему учреждений"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0520100000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1 475 277,28</w:t>
            </w:r>
          </w:p>
        </w:tc>
      </w:tr>
      <w:tr w:rsidR="00066795" w:rsidRPr="000667C8" w:rsidTr="006813B9">
        <w:trPr>
          <w:trHeight w:val="148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органов местного самоуправления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0520102400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1 475 277,28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0520102400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1 475 277,28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0520102400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1 475 277,28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349 333,69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349 333,69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349 333,69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157 699,22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Основное мероприятие "Организация и проведение </w:t>
            </w:r>
            <w:proofErr w:type="spell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мероприятий</w:t>
            </w:r>
            <w:proofErr w:type="gram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,н</w:t>
            </w:r>
            <w:proofErr w:type="gramEnd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аправленных</w:t>
            </w:r>
            <w:proofErr w:type="spellEnd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профилактику правонарушений несовершеннолетних"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0310400000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157 699,22</w:t>
            </w:r>
          </w:p>
        </w:tc>
      </w:tr>
      <w:tr w:rsidR="00066795" w:rsidRPr="000667C8" w:rsidTr="006813B9">
        <w:trPr>
          <w:trHeight w:val="33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проведение семинаров для педагогических и социальных работников, родительских собраний, лекций, бесед, круглых столов, издание методической литературы, изготовление и размещение социальной рекламы по профилактике правонарушений несовершеннолетних, иной атрибутики, проведение викторин, тематических уроков, классных часов, спортивных праздников, дней здоровья, акций, конкурсов, спортивных мероприятий, фестивалей и т.д. в рамках подпрограммы "Профилактика правонарушений" муниципальной программы "Профилактика правонарушений в сфере обеспечения общественной</w:t>
            </w:r>
            <w:proofErr w:type="gramEnd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безопасности и правопорядка в городе Ханты-Мансийске"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0310420050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157 699,22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0310420050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157 699,22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0310420050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157 699,22</w:t>
            </w:r>
          </w:p>
        </w:tc>
      </w:tr>
      <w:tr w:rsidR="00066795" w:rsidRPr="000667C8" w:rsidTr="006813B9">
        <w:trPr>
          <w:trHeight w:val="148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133 779,76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"Организация и проведение профилактических мероприятий антинаркотической направленности для детей, подростков и молодёжи"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0320300000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133 779,76</w:t>
            </w:r>
          </w:p>
        </w:tc>
      </w:tr>
      <w:tr w:rsidR="00066795" w:rsidRPr="000667C8" w:rsidTr="006813B9">
        <w:trPr>
          <w:trHeight w:val="27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Мероприятия по проведению викторин, конкурсов, тематических уроков, классных часов, дней здоровья, акций, спортивных, культурных и иных мероприятий, направленных на формирование негативного отношения к незаконному обороту и потреблению наркотиков и привитие навыков здорового образа жизни в рамках  подпрограммы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</w:t>
            </w:r>
            <w:proofErr w:type="gramEnd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Ханты-Мансийске</w:t>
            </w:r>
            <w:proofErr w:type="gramEnd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0320320040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133 779,76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0320320040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133 779,76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0320320040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133 779,76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57 854,71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мероприятий по профилактике экстремизма и укреплению межнационального и межконфессионального мира и согласия"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0330100000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57 854,71</w:t>
            </w:r>
          </w:p>
        </w:tc>
      </w:tr>
      <w:tr w:rsidR="00066795" w:rsidRPr="000667C8" w:rsidTr="006813B9">
        <w:trPr>
          <w:trHeight w:val="12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рамках подпрограммы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0330199990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57 854,71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0330199990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57 854,71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0330199990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57 854,71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1 231 432,23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888 139,00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Муниципальная программа "Молодежь города Ханты-Мансийска"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2500000000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888 139,00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"Организация и проведение мероприятий в сфере молодежной политики"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2500100000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888 139,00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реализацию мероприятий по содействию трудоустройству граждан в рамках подпрограммы "Содействие трудоустройству граждан"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2500185060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888 139,00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2500185060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888 139,00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2500185060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888 139,00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Связь и информатика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343 293,23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физической культуры и спорта в городе Ханты-Мансийске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343 293,23</w:t>
            </w:r>
          </w:p>
        </w:tc>
      </w:tr>
      <w:tr w:rsidR="00066795" w:rsidRPr="000667C8" w:rsidTr="006813B9">
        <w:trPr>
          <w:trHeight w:val="12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343 293,23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деятельности Управления физической культуры, спорта и молодежной политики Администрации города Ханты-Мансийска и подведомственных ему учреждений"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0520100000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343 293,23</w:t>
            </w:r>
          </w:p>
        </w:tc>
      </w:tr>
      <w:tr w:rsidR="00066795" w:rsidRPr="000667C8" w:rsidTr="006813B9">
        <w:trPr>
          <w:trHeight w:val="148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органов местного самоуправления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0520102400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343 293,23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0520102400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343 293,23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0520102400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343 293,23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20 637 403,54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Молодежная политика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20 637 403,54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физической культуры и спорта в городе Ханты-Мансийске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1 394 867,52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1 394 867,52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0510500000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1 394 867,52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0510582050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836 920,51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0510582050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836 920,51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0510582050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836 920,51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счет средств местного бюджета расходов на 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05105S2050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557 947,01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05105S2050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557 947,01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05105S2050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557 947,01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150 505,05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"Обеспечение культурной программы мероприятий и организация праздничного оформления административного центра Ханты-Мансийского </w:t>
            </w: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автономного округа - Югры в период их проведения"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1300100000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150 505,05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1300182400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149 000,00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1300182400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149 000,00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1300182400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149 000,00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13001S2400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1 505,05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13001S2400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1 505,05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13001S2400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1 505,05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внутреннего и въездного туризма в городе Ханты-Мансийске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197 860,00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"Организация и проведение комплекса мероприятий по реализации культурно-туристического событийного проекта "Ханты-Мансийск - Новогодняя столица"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2000400000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197 860,00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рамках муниципальной программы "Развитие внутреннего и въездного туризма в городе Ханты-Мансийске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2000499990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197 860,00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2000499990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197 860,00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2000499990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197 860,00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"Молодежь города Ханты-Мансийска"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2500000000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18 894 170,97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"Организация и проведение мероприятий в сфере молодежной политики"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2500100000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9 677 301,00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2500185160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478 000,00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2500185160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478 000,00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2500185160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478 000,00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рамках муниципальной программы муниципальной программы "Молодежь города Ханты-Мансийска"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2500199990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8 999 301,00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2500199990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8 999 301,00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2500199990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8 999 301,00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рамках муниципальной программы муниципальной программы "Молодежь города Ханты-Мансийска" на 2016-2020 годы (</w:t>
            </w:r>
            <w:proofErr w:type="gram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инициативное</w:t>
            </w:r>
            <w:proofErr w:type="gramEnd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бюджетирование)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25001И9990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25001И9990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25001И9990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деятельности муниципального бюджетного учреждения "Молодежный центр"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2500200000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9 216 869,97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"Молодежь города Ханты-Мансийска" на 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2500200590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9 216 869,97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2500200590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9 216 869,97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2500200590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9 216 869,97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178 215 464,95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145 767 981,19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физической культуры и спорта в городе Ханты-Мансийске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145 767 981,19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Подпрограмма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2 961 027,00</w:t>
            </w:r>
          </w:p>
        </w:tc>
      </w:tr>
      <w:tr w:rsidR="00066795" w:rsidRPr="000667C8" w:rsidTr="006813B9">
        <w:trPr>
          <w:trHeight w:val="12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городских спортивных соревнований по видам спорта и физкультурных мероприятий, обеспечение участия сборных команд города в окружных, всероссийских соревнованиях, тренировочных мероприятиях, семинарах</w:t>
            </w:r>
            <w:proofErr w:type="gram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."</w:t>
            </w:r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0510100000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308 000,00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0510185160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308 000,00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0510185160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308 000,00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0510185160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308 000,00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"Развитие материально-технической базы учреждений спорта и спортивных объектов"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0510300000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2 653 027,00</w:t>
            </w:r>
          </w:p>
        </w:tc>
      </w:tr>
      <w:tr w:rsidR="00066795" w:rsidRPr="000667C8" w:rsidTr="006813B9">
        <w:trPr>
          <w:trHeight w:val="12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Субсидия на </w:t>
            </w:r>
            <w:proofErr w:type="spell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муниципальных образований по обеспечению учащихся спортивных школ спортивным оборудованием, экипировкой и инвентарем, проведению тренировочных сборов и участию в соревнованиях.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0510382110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1 264 000,00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0510382110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1 264 000,00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0510382110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1 264 000,00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0510385160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0510385160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0510385160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реализацию мероприятий по проведению смотров-конкурсов в сфере физической культуры и спорта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0510385200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322 500,00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0510385200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322 500,00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0510385200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322 500,00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счет средств местного бюджета расходов по обеспечению учащихся спортивных школ спортивным оборудованием, экипировкой и инвентарем, проведению тренировочных сборов и участию в соревнованиях.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05103S2110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66 527,00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05103S2110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66 527,00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05103S2110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66 527,00</w:t>
            </w:r>
          </w:p>
        </w:tc>
      </w:tr>
      <w:tr w:rsidR="00066795" w:rsidRPr="000667C8" w:rsidTr="006813B9">
        <w:trPr>
          <w:trHeight w:val="12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142 806 954,19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деятельности Управления физической культуры, спорта и молодежной политики Администрации города Ханты-Мансийска и подведомственных ему учреждений"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0520100000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142 806 954,19</w:t>
            </w:r>
          </w:p>
        </w:tc>
      </w:tr>
      <w:tr w:rsidR="00066795" w:rsidRPr="000667C8" w:rsidTr="006813B9">
        <w:trPr>
          <w:trHeight w:val="169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0520100590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140 162 654,19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0520100590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140 162 654,19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0520100590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140 162 654,19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за счет средств резервного фонда Правительства Ханты-Мансийского автономного округа – Югры на повышение минимального </w:t>
            </w:r>
            <w:proofErr w:type="gram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размера оплаты труда</w:t>
            </w:r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0520185150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1 644 300,00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0520185150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1 644 300,00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0520185150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1 644 300,00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0520185160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0520185160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0520185160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32 447 483,76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физической культуры и спорта в городе Ханты-Мансийске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32 447 483,76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13 753 329,69</w:t>
            </w:r>
          </w:p>
        </w:tc>
      </w:tr>
      <w:tr w:rsidR="00066795" w:rsidRPr="000667C8" w:rsidTr="006813B9">
        <w:trPr>
          <w:trHeight w:val="12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городских спортивных соревнований по видам спорта и физкультурных мероприятий, обеспечение участия сборных команд города в окружных, всероссийских соревнованиях, тренировочных мероприятиях, семинарах</w:t>
            </w:r>
            <w:proofErr w:type="gram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."</w:t>
            </w:r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0510100000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11 582 307,69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рамках  подпрограммы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0510199990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11 582 307,69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0510199990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11 582 307,69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0510199990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11 582 307,69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</w:t>
            </w:r>
            <w:proofErr w:type="gram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."</w:t>
            </w:r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0510200000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1 310 022,00</w:t>
            </w:r>
          </w:p>
        </w:tc>
      </w:tr>
      <w:tr w:rsidR="00066795" w:rsidRPr="000667C8" w:rsidTr="006813B9">
        <w:trPr>
          <w:trHeight w:val="25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кортах; </w:t>
            </w: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проведение физкультурных мероприятий в рамках "Программы выходного дня"; </w:t>
            </w: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содержание спортивных площадок и хоккейных кортов  в рамках подпрограммы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0510220010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955 872,00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0510220010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955 872,00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0510220010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955 872,00</w:t>
            </w:r>
          </w:p>
        </w:tc>
      </w:tr>
      <w:tr w:rsidR="00066795" w:rsidRPr="000667C8" w:rsidTr="006813B9">
        <w:trPr>
          <w:trHeight w:val="27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кортах; </w:t>
            </w: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проведение физкультурных мероприятий в рамках "Программы выходного дня"</w:t>
            </w:r>
            <w:proofErr w:type="gram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;(</w:t>
            </w:r>
            <w:proofErr w:type="gramEnd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инициативное бюджетирование) </w:t>
            </w: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содержание спортивных площадок и хоккейных кортов  в рамках подпрограммы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05102И0010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354 150,00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05102И0010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354 150,00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05102И0010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354 150,00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"Поддержка социально ориентированных некоммерческих организаций, осуществляющих развитие физической культуры и спорта на территории города Ханты-Мансийска"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0510400000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861 000,00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Субсидия на организацию и проведение социально ориентированным некоммерческим организациям социально значимых общественных мероприятий </w:t>
            </w:r>
            <w:proofErr w:type="gram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или) проектов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0510461800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861 000,00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0510461800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861 000,00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0510461800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861 000,00</w:t>
            </w:r>
          </w:p>
        </w:tc>
      </w:tr>
      <w:tr w:rsidR="00066795" w:rsidRPr="000667C8" w:rsidTr="006813B9">
        <w:trPr>
          <w:trHeight w:val="12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18 694 154,07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деятельности Управления физической культуры, спорта и молодежной политики Администрации города Ханты-Мансийска и подведомственных ему учреждений"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0520100000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18 694 154,07</w:t>
            </w:r>
          </w:p>
        </w:tc>
      </w:tr>
      <w:tr w:rsidR="00066795" w:rsidRPr="000667C8" w:rsidTr="006813B9">
        <w:trPr>
          <w:trHeight w:val="148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0520102040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18 428 222,07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0520102040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18 428 222,07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0520102040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18 428 222,07</w:t>
            </w:r>
          </w:p>
        </w:tc>
      </w:tr>
      <w:tr w:rsidR="00066795" w:rsidRPr="000667C8" w:rsidTr="006813B9">
        <w:trPr>
          <w:trHeight w:val="148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мероприятия органов местного самоуправления в рамках подпрограммы "Обеспечение условий для выполнения функций и полномочий в сфере физической культуры и спорта" муниципальной программы </w:t>
            </w: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"Развитие физической культуры и спорта в городе Ханты-Мансийске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0520102400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265 932,00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0520102400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265 932,00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0520102400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265 932,00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Управление опеки и попечительства Администрации города Ханты-Мансийска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2D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292</w:t>
            </w:r>
            <w:r w:rsidRPr="000667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86 021 141,72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86 021 141,72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57 416 171,73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"Дети-сироты"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57 416 171,73</w:t>
            </w:r>
          </w:p>
        </w:tc>
      </w:tr>
      <w:tr w:rsidR="00066795" w:rsidRPr="000667C8" w:rsidTr="006813B9">
        <w:trPr>
          <w:trHeight w:val="12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"Дополнительные гарантии и дополнительные меры социальной поддержки детей-сирот и детей, оставшихся без попечения родителей, лиц из их числа, а также граждан, принявших на воспитание детей, оставшихся без родительского попечения</w:t>
            </w:r>
            <w:proofErr w:type="gram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."</w:t>
            </w:r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57 416 171,73</w:t>
            </w:r>
          </w:p>
        </w:tc>
      </w:tr>
      <w:tr w:rsidR="00066795" w:rsidRPr="000667C8" w:rsidTr="006813B9">
        <w:trPr>
          <w:trHeight w:val="12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предоставление дополнительных мер социальной поддержки детям-сиротам и детям, оставшимся без попечения родителей,  лицам из числа детей-сирот и детей, оставшихся без попечения родителей, усыновителям, приемным родителям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0400284060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57 416 171,73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0400284060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57 416 171,73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0400284060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57 416 171,73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28 604 969,99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"Дети-сироты"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28 604 969,99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"Социальная поддержка семей с детьми"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182 490,00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рамках муниципальной программы "Дети-сироты"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0400199990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182 490,00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0400199990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182 490,00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0400199990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182 490,00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"Организация деятельности по опеке и попечительству"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0400300000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28 422 479,99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осуществление деятельности по опеке и попечительству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0400384070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28 422 479,99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0400384070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26 271 772,71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0400384070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26 271 772,71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0400384070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2 150 707,28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0400384070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2 150 707,28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Департамент городского хозяйства Администрации города Ханты-Мансийска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AF2D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EA389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A38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1 471 343 233,10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3 551 309,84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3 551 309,84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2025 годы и на период до 2030 года"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3 551 309,84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"Организация жилищного хозяйства и содержание объектов жилищно – коммунальной инфраструктуры"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3 551 309,84</w:t>
            </w:r>
          </w:p>
        </w:tc>
      </w:tr>
      <w:tr w:rsidR="00066795" w:rsidRPr="000667C8" w:rsidTr="006813B9">
        <w:trPr>
          <w:trHeight w:val="12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органов местного самоуправления в рамках муниципальной программы "Развитие жилищного и дорожного хозяйства, благоустройство города Ханты-Мансийска на 2016 – 2025 годы и на период до 2030 года"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1200102400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3 551 309,84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1200102400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3 551 309,84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1200102400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3 551 309,84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16 695 643,50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3 176 944,21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1 875 250,00</w:t>
            </w:r>
          </w:p>
        </w:tc>
      </w:tr>
      <w:tr w:rsidR="00066795" w:rsidRPr="000667C8" w:rsidTr="006813B9">
        <w:trPr>
          <w:trHeight w:val="12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1 875 250,00</w:t>
            </w:r>
          </w:p>
        </w:tc>
      </w:tr>
      <w:tr w:rsidR="00066795" w:rsidRPr="000667C8" w:rsidTr="006813B9">
        <w:trPr>
          <w:trHeight w:val="12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"Формирование, хранение и реализация городского резерва материалов и оборудования, приобретенного за счет средств городского бюджета, для устранения неисправностей и аварий на объектах ЖКХ города Ханты-Мансийска"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1110400000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1 875 250,00</w:t>
            </w:r>
          </w:p>
        </w:tc>
      </w:tr>
      <w:tr w:rsidR="00066795" w:rsidRPr="000667C8" w:rsidTr="006813B9">
        <w:trPr>
          <w:trHeight w:val="21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и содержание резервов материальных ресурсов (запасов) для </w:t>
            </w:r>
            <w:proofErr w:type="spell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предупреждения</w:t>
            </w:r>
            <w:proofErr w:type="gram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,л</w:t>
            </w:r>
            <w:proofErr w:type="gramEnd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иквидации</w:t>
            </w:r>
            <w:proofErr w:type="spellEnd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чрезвычайных ситуаций в целях гражданской обороны в рамках подпрограммы " 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</w:t>
            </w: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Ханты-Мансийске  на 2016 – 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1110420030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1 875 250,00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1110420030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1 875 250,00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1110420030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1 875 250,00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1 301 694,21</w:t>
            </w:r>
          </w:p>
        </w:tc>
      </w:tr>
      <w:tr w:rsidR="00066795" w:rsidRPr="000667C8" w:rsidTr="006813B9">
        <w:trPr>
          <w:trHeight w:val="148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"Защита населения и территории от чрезвычайных ситуаций, обеспечение пожарной безопасности города Ханты-Мансийска" муниципальной программы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2210000000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1 301 694,21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"Совершенствование системы предупреждения и защиты населения от чрезвычайных ситуаций природного и техногенного характера</w:t>
            </w:r>
            <w:proofErr w:type="gram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."</w:t>
            </w:r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2210100000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1 301 694,21</w:t>
            </w:r>
          </w:p>
        </w:tc>
      </w:tr>
      <w:tr w:rsidR="00066795" w:rsidRPr="000667C8" w:rsidTr="006813B9">
        <w:trPr>
          <w:trHeight w:val="169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организациям в рамках реализации подпрограммы "Защита населения и территории от чрезвычайных ситуаций, обеспечение пожарной безопасности города Ханты-Мансийска"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2210161100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148 207,38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2210161100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148 207,38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</w:t>
            </w: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2210161100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148 207,38</w:t>
            </w:r>
          </w:p>
        </w:tc>
      </w:tr>
      <w:tr w:rsidR="00066795" w:rsidRPr="000667C8" w:rsidTr="006813B9">
        <w:trPr>
          <w:trHeight w:val="169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Реализация мероприятий в рамках подпрограммы "Защита населения и территории от чрезвычайных ситуаций, обеспечение пожарной безопасности города Ханты-Мансийска"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2210199990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1 153 486,83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2210199990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1 153 486,83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2210199990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1 153 486,83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13 518 699,29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13 518 699,29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13 518 699,29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функционирования и развития систем видеонаблюдения в сфере обеспечения общественного порядка"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0310100000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6 829 205,74</w:t>
            </w:r>
          </w:p>
        </w:tc>
      </w:tr>
      <w:tr w:rsidR="00066795" w:rsidRPr="000667C8" w:rsidTr="006813B9">
        <w:trPr>
          <w:trHeight w:val="31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Мероприятия по техническому обслуживанию системы видеонаблюдения за состоянием правопорядка в городе Ханты-Мансийске, аренде каналов связи для передачи сигнала с видеокамер в диспетчерские пункты, ремонту и замене неисправного и устаревшего оборудования, модернизации оборудования системы, выполнению иных работ в целях обеспечения работы системы, установке и подключению к системе дополнительных камер видеонаблюдения в рамках подпрограммы "Профилактика правонарушений" муниципальной программы "Профилактика правонарушений в сфере</w:t>
            </w:r>
            <w:proofErr w:type="gramEnd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0310120060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4 083 028,88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0310120060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4 083 028,88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0310120060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4 083 028,88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0310182290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2 196 941,49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0310182290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2 196 941,49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0310182290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2 196 941,49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счет средств местного бюджета расходов на 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03101S2290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549 235,37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03101S2290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549 235,37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03101S2290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549 235,37</w:t>
            </w:r>
          </w:p>
        </w:tc>
      </w:tr>
      <w:tr w:rsidR="00066795" w:rsidRPr="000667C8" w:rsidTr="006813B9">
        <w:trPr>
          <w:trHeight w:val="12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"Обеспечение функционирования и развития систем видеонаблюдения в сфере безопасности дорожного движения, информирования населения о нарушениях и необходимости соблюдения правил дорожного движения"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0310500000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6 689 493,55</w:t>
            </w:r>
          </w:p>
        </w:tc>
      </w:tr>
      <w:tr w:rsidR="00066795" w:rsidRPr="000667C8" w:rsidTr="006813B9">
        <w:trPr>
          <w:trHeight w:val="48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по выполнению работ по техническому обслуживанию систем </w:t>
            </w:r>
            <w:proofErr w:type="spell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фотовидеофиксации</w:t>
            </w:r>
            <w:proofErr w:type="spellEnd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нарушений правил дорожного движения и видеонаблюдения в сфере обеспечения безопасности дорожного движения, аренду каналов связи для передачи сигнала в диспетчерские пункты, модернизацию систем видеонаблюдения и </w:t>
            </w:r>
            <w:proofErr w:type="spell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фотовидеофиксации</w:t>
            </w:r>
            <w:proofErr w:type="spellEnd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сфере обеспечения безопасности дорожного движения, приобретение, установку, монтаж и подключение дополнительных камер видеонаблюдения и комплексов фиксации нарушений правил дорожного движения, замену и ремонт неисправного</w:t>
            </w:r>
            <w:proofErr w:type="gramEnd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устаревшего оборудования, приобретение и установку (обновление) необходимого программного обеспечения, сопровождение системы автоматической обработки информации с комплексов </w:t>
            </w:r>
            <w:proofErr w:type="spell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фотовидеофиксации</w:t>
            </w:r>
            <w:proofErr w:type="spellEnd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рамках подпрограммы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0310520060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2 364 193,55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0310520060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2 364 193,55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0310520060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2 364 193,55</w:t>
            </w:r>
          </w:p>
        </w:tc>
      </w:tr>
      <w:tr w:rsidR="00066795" w:rsidRPr="000667C8" w:rsidTr="006813B9">
        <w:trPr>
          <w:trHeight w:val="12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на размещение систем </w:t>
            </w:r>
            <w:proofErr w:type="spell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видеообзора</w:t>
            </w:r>
            <w:proofErr w:type="spellEnd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модернизацию, обеспечение функционирования систем видеонаблюдения с целью повышения безопасности </w:t>
            </w: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дорожного движения и информирования населения о необходимости соблюдения правил дорожного движения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0310582310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3 460 240,00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0310582310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3 460 240,00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0310582310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3 460 240,00</w:t>
            </w:r>
          </w:p>
        </w:tc>
      </w:tr>
      <w:tr w:rsidR="00066795" w:rsidRPr="000667C8" w:rsidTr="006813B9">
        <w:trPr>
          <w:trHeight w:val="169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счет средств местного бюджета расходов на размещение систем </w:t>
            </w:r>
            <w:proofErr w:type="spell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видеообзора</w:t>
            </w:r>
            <w:proofErr w:type="spellEnd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, модернизацию, обеспечение функционирования систем видеонаблюдения с целью повышения безопасности дорожного движения и информирования населения о необходимости соблюдения правил дорожного движения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03105S2310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865 060,00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03105S2310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865 060,00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03105S2310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865 060,00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718 127 999,08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535 300,00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отдельных секторов экономики города Ханты-Мансийска"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535 300,00</w:t>
            </w:r>
          </w:p>
        </w:tc>
      </w:tr>
      <w:tr w:rsidR="00066795" w:rsidRPr="000667C8" w:rsidTr="006813B9">
        <w:trPr>
          <w:trHeight w:val="12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"Развитие сельскохозяйственного производства и обеспечение продовольственной безопасности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535 300,00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стабильной благополучной эпизоотической обстановки и защита населения от болезней, общих для человека и животных"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2720800000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535 300,00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на проведение мероприятий по предупреждению и ликвидации болезней животных, их лечению, защите населения от болезней, общих для человека и </w:t>
            </w: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животных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2720884200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535 300,00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2720884200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535 300,00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2720884200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535 300,00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604 479 139,65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2025 годы и на период до 2030 года"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290 422 609,65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"Содержание и ремонт объектов дорожного хозяйства и инженерно-технических сооружений, расположенных на них"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1200300000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290 422 609,65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рамках муниципальной программы "Развитие жилищного и дорожного хозяйства, благоустройство города Ханты-Мансийска на 2016 – 2025 годы и на период до 2030 года"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1200399990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290 422 609,65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1200399990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290 422 609,65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1200399990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290 422 609,65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260 031 186,53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– Югры 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1300200000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260 031 186,53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1300282400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257 430 874,66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1300282400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257 430 874,66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1300282400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257 430 874,66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13002S2400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2 600 311,87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13002S2400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2 600 311,87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13002S2400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2 600 311,87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транспортной системы города Ханты-Мансийска"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1500000000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54 025 343,47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"Строительство, реконструкция, капитальный ремонт и ремонт объектов улично-дорожной сети города"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1500100000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54 025 343,47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строительство (реконструкцию), капитальный ремонт автомобильных дорог общего пользования местного значения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1500182390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51 324 076,30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1500182390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51 324 076,30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1500182390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51 324 076,30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счет средств местного бюджета расходов на строительство (реконструкцию), капитальный ремонт автомобильных дорог общего пользования местного значения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15001S2390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2 701 267,17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15001S2390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2 701 267,17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15001S2390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2 701 267,17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Связь и информатика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461 457,40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2025 годы и на период до 2030 года"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461 457,40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"Организация жилищного хозяйства и содержание объектов жилищно – коммунальной инфраструктуры"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461 457,40</w:t>
            </w:r>
          </w:p>
        </w:tc>
      </w:tr>
      <w:tr w:rsidR="00066795" w:rsidRPr="000667C8" w:rsidTr="006813B9">
        <w:trPr>
          <w:trHeight w:val="12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органов местного самоуправления в рамках муниципальной программы "Развитие жилищного и дорожного хозяйства, благоустройство города Ханты-Мансийска на 2016 – 2025 годы и на период до 2030 года"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1200102400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461 457,40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1200102400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461 457,40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1200102400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461 457,40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112 652 102,03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2025 годы и на период до 2030 года"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111 541 102,03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"Организация жилищного хозяйства и содержание объектов жилищно – коммунальной инфраструктуры"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111 541 102,03</w:t>
            </w:r>
          </w:p>
        </w:tc>
      </w:tr>
      <w:tr w:rsidR="00066795" w:rsidRPr="000667C8" w:rsidTr="006813B9">
        <w:trPr>
          <w:trHeight w:val="12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"Развитие жилищного и дорожного хозяйства, благоустройство города Ханты-Мансийска на 2016 – 2025 годы и на период до 2030 года"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1200100590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58 350 561,80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1200100590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58 350 561,80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1200100590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58 350 561,80</w:t>
            </w:r>
          </w:p>
        </w:tc>
      </w:tr>
      <w:tr w:rsidR="00066795" w:rsidRPr="000667C8" w:rsidTr="006813B9">
        <w:trPr>
          <w:trHeight w:val="12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в рамках муниципальной программы "Развитие жилищного и дорожного хозяйства, благоустройство города Ханты-Мансийска на 2016 – 2025 годы и на период до 2030 года"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1200102040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53 034 140,23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1200102040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52 267 108,31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1200102040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52 267 108,31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1200102040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432 857,92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1200102040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432 857,92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1200102040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334 174,00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1200102040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334 174,00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за счет средств резервного фонда Правительства Ханты-Мансийского автономного округа – Югры на повышение минимального </w:t>
            </w:r>
            <w:proofErr w:type="gram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размера оплаты труда</w:t>
            </w:r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1200185150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156 400,00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1200185150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156 400,00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1200185150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156 400,00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внутреннего и въездного туризма в городе Ханты-Мансийске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1 111 000,00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"Организация и проведение комплекса мероприятий по реализации культурно-туристического событийного проекта "Ханты-Мансийск - Новогодняя столица"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2000400000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1 111 000,00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Реализация мероприятий в рамках муниципальной программы "Развитие внутреннего и въездного туризма в городе Ханты-Мансийске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2000499990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1 111 000,00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2000499990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1 111 000,00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2000499990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1 111 000,00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620 400 764,31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42 677 440,09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2025 годы и на период до 2030 года"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42 677 440,09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"Организация жилищного хозяйства и содержание объектов жилищно – коммунальной инфраструктуры"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42 677 440,09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организациям в рамках муниципальной программы "Развитие жилищного и дорожного хозяйства, благоустройство города Ханты-Мансийска на 2016 – 2025 годы и на период до 2030 года"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1200161100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30 809 298,07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1200161100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11 734 406,61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1200161100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11 734 406,61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1200161100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19 074 891,46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1200161100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19 074 891,46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рамках муниципальной  программы "Развитие жилищного и дорожного хозяйства, благоустройство города Ханты-Мансийска на 2016 – 2025 годы и на период до 2030 года"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11 868 142,02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11 868 142,02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11 868 142,02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98 134 037,88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44 817 859,20</w:t>
            </w:r>
          </w:p>
        </w:tc>
      </w:tr>
      <w:tr w:rsidR="00066795" w:rsidRPr="000667C8" w:rsidTr="006813B9">
        <w:trPr>
          <w:trHeight w:val="12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44 817 859,20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"Ремонт (с заменой) систем теплоснабжения, водоснабжения и водоотведения, газоснабжения и жилищного фонда для подготовки к осенне-зимнему сезону"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1110200000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42 848 530,00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реализацию полномочий в сфере жилищно-коммунального комплекса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1110282591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38 563 677,00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1110282591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38 563 677,00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1110282591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38 563 677,00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счет средств местного бюджета расходов на реализацию полномочий в сфере жилищно-коммунального комплекса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11102S2591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4 284 853,00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11102S2591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4 284 853,00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11102S2591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4 284 853,00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"Увеличение мощности ливневой канализационной-насосной станции по </w:t>
            </w:r>
            <w:proofErr w:type="spell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</w:t>
            </w:r>
            <w:proofErr w:type="gram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.Э</w:t>
            </w:r>
            <w:proofErr w:type="gramEnd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нгельса</w:t>
            </w:r>
            <w:proofErr w:type="spellEnd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путем монтажа высокопроизводительного насосного оборудования"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1111100000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1 969 329,20</w:t>
            </w:r>
          </w:p>
        </w:tc>
      </w:tr>
      <w:tr w:rsidR="00066795" w:rsidRPr="000667C8" w:rsidTr="006813B9">
        <w:trPr>
          <w:trHeight w:val="148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1111199990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1 969 329,20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1111199990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1 969 329,20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1111199990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1 969 329,20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2025 годы и на период до 2030 года"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53 316 178,68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"Создание условий для обеспечения качественными коммунальными, бытовыми услугами"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53 316 178,68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организациям на реализацию муниципальной программы "Развитие жилищного и дорожного хозяйства, благоустройство города Ханты-Мансийска на 2016 – 2025 годы и на период до 2030 года"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1200261100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18 257 431,15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1200261100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1200261100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1200261100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17 257 431,15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1200261100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17 257 431,15</w:t>
            </w:r>
          </w:p>
        </w:tc>
      </w:tr>
      <w:tr w:rsidR="00066795" w:rsidRPr="000667C8" w:rsidTr="006813B9">
        <w:trPr>
          <w:trHeight w:val="190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Субвенции на возмещение недополученных доходов организациям, осуществляющим реализацию электрической энергии населению и приравненным к нему категориям потребителей в зоне децентрализованного электроснабжения Ханты-Мансийского автономного округа – Югры по социально ориентированным тарифам и сжиженного газа по социально ориентированным розничным ценам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1200284230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35 058 747,53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1200284230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35 058 747,53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1200284230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35 058 747,53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426 477 459,13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2025 годы и на период до 2030 года"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243 523 254,44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санитарного состояния и благоустройство, озеленение территории 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1200400000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176 862 464,15</w:t>
            </w:r>
          </w:p>
        </w:tc>
      </w:tr>
      <w:tr w:rsidR="00066795" w:rsidRPr="000667C8" w:rsidTr="006813B9">
        <w:trPr>
          <w:trHeight w:val="12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"Развитие жилищного и дорожного хозяйства, благоустройство города Ханты-Мансийска на 2016 – 2025 годы и на период до 2030 года"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1200400590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82 096 480,17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1200400590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82 096 480,17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1200400590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82 096 480,17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за счет средств резервного фонда Правительства Ханты-Мансийского автономного округа – Югры на повышение минимального </w:t>
            </w:r>
            <w:proofErr w:type="gram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размера оплаты труда</w:t>
            </w:r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1200485150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132 400,00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1200485150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132 400,00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1200485150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132 400,00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рамках муниципальной программы "Развитие жилищного и дорожного хозяйства, благоустройство города Ханты-Мансийска на 2016 – 2025 годы и на период до 2030 года"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1200499990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94 633 583,98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1200499990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93 985 342,49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1200499990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93 985 342,49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1200499990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648 241,49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1200499990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648 241,49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"Формирование современной городской среды"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1200500000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66 660 790,29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благоустройство территорий муниципальных образований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1200582600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26 069 800,00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1200582600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26 069 800,00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1200582600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26 069 800,00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рамках муниципальной программы "Развитие жилищного и дорожного хозяйства, благоустройство города Ханты-Мансийска на 2016 – 2025 годы и на период до 2030 года"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1200599990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16 116 568,06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1200599990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16 116 568,06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1200599990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16 116 568,06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12005L5550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21 577 777,78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12005L5550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21 577 777,78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12005L5550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21 577 777,78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счет средств местного бюджета расходов на благоустройство территорий муниципальных образований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12005S2600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2 896 644,45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12005S2600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2 896 644,45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12005S2600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2 896 644,45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180 044 446,93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культурной программы мероприятий и организация праздничного оформления административного центра Ханты-Мансийского автономного округа - Югры в период их проведения"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1300100000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22 881 387,24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1300182400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22 652 573,35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1300182400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16 308 986,35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1300182400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16 308 986,35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1300182400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6 343 587,00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1300182400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6 343 587,00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13001S2400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228 813,89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13001S2400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164 737,25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13001S2400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164 737,25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13001S2400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64 076,64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13001S2400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64 076,64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– Югры 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1300200000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157 163 059,69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1300282400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155 591 429,09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1300282400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101 614 429,09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1300282400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101 614 429,09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1300282400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53 977 000,00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1300282400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53 977 000,00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13002S2400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1 571 630,60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13002S2400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1 026 408,38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13002S2400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1 026 408,38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13002S2400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545 222,22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13002S2400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545 222,22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Муниципальная программа "Содействие развитию садоводческих, огороднических и дачных некоммерческих объединений граждан в городе Ханты-Мансийске"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2 909 757,76</w:t>
            </w:r>
          </w:p>
        </w:tc>
      </w:tr>
      <w:tr w:rsidR="00066795" w:rsidRPr="000667C8" w:rsidTr="006813B9">
        <w:trPr>
          <w:trHeight w:val="12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"Ремонт подъездных путей от городских дорог общего пользования (федеральных трасс) до границ территорий садоводческих, огороднических и дачных некоммерческих объединений граждан в городе Ханты-Мансийске"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1900100000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2 909 757,76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рамках муниципальной программы "Содействие развитию садоводческих, огороднических и дачных некоммерческих объединений граждан в городе Ханты-Мансийске"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1900199990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2 909 757,76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1900199990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2 909 757,76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1900199990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2 909 757,76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53 111 827,21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2025 годы и на период до 2030 года"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53 111 827,21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"Организация жилищного хозяйства и содержание объектов жилищно – коммунальной инфраструктуры"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53 111 827,21</w:t>
            </w:r>
          </w:p>
        </w:tc>
      </w:tr>
      <w:tr w:rsidR="00066795" w:rsidRPr="000667C8" w:rsidTr="006813B9">
        <w:trPr>
          <w:trHeight w:val="12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"Развитие жилищного и дорожного хозяйства, благоустройство города Ханты-Мансийска на 2016 – 2025 годы и на период до 2030 года"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1200100590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53 111 827,21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1200100590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39 669 811,32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1200100590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39 669 811,32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1200100590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13 369 065,39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1200100590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13 369 065,39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1200100590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72 950,50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1200100590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67 545,50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1200100590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5 405,00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"Создание условий для обеспечения качественными коммунальными, бытовыми услугами"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6795" w:rsidRPr="000667C8" w:rsidTr="006813B9">
        <w:trPr>
          <w:trHeight w:val="190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возмещение недополученных доходов организациям, осуществляющим реализацию электрической энергии населению и приравненным к нему категориям потребителей в зоне децентрализованного электроснабжения Ханты-Мансийского автономного округа – Югры по социально ориентированным тарифам и сжиженного газа по социально ориентированным розничным ценам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1200284230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1200284230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1200284230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156 800,00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156 800,00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2025 годы и на период до 2030 года"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156 800,00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"Обеспечение санитарного состояния и благоустройство, озеленение территории 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1200400000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156 800,00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осуществление отдельных полномочий Ханты-Мансийского автономного округа – Югры по организации деятельности по обращению с твердыми коммунальными отходами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1200484290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156 800,00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1200484290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156 800,00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1200484290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156 800,00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105 319 605,56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35 381 499,88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35 381 499,88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35 381 499,88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0740300000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35 381 499,88</w:t>
            </w:r>
          </w:p>
        </w:tc>
      </w:tr>
      <w:tr w:rsidR="00066795" w:rsidRPr="000667C8" w:rsidTr="006813B9">
        <w:trPr>
          <w:trHeight w:val="12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0740300590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35 352 099,88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0740300590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35 352 099,88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0740300590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35 352 099,88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за счет средств резервного фонда Правительства Ханты-Мансийского автономного округа – Югры на повышение минимального </w:t>
            </w:r>
            <w:proofErr w:type="gram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размера оплаты труда</w:t>
            </w:r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0740385150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29 400,00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0740385150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29 400,00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0740385150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29 400,00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55 468 666,61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55 468 666,61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55 468 666,61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0740300000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55 468 666,61</w:t>
            </w:r>
          </w:p>
        </w:tc>
      </w:tr>
      <w:tr w:rsidR="00066795" w:rsidRPr="000667C8" w:rsidTr="006813B9">
        <w:trPr>
          <w:trHeight w:val="12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0740300590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55 370 466,61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0740300590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55 370 466,61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0740300590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55 370 466,61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за счет средств резервного фонда Правительства Ханты-Мансийского автономного округа – Югры на повышение минимального </w:t>
            </w:r>
            <w:proofErr w:type="gram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размера оплаты труда</w:t>
            </w:r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0740385150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98 200,00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0740385150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98 200,00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0740385150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98 200,00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13 392 868,07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13 392 868,07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13 392 868,07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0740300000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13 392 868,07</w:t>
            </w:r>
          </w:p>
        </w:tc>
      </w:tr>
      <w:tr w:rsidR="00066795" w:rsidRPr="000667C8" w:rsidTr="006813B9">
        <w:trPr>
          <w:trHeight w:val="12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0740300590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13 384 768,07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0740300590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13 384 768,07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0740300590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13 384 768,07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за счет средств резервного фонда Правительства Ханты-Мансийского автономного округа – Югры на повышение минимального </w:t>
            </w:r>
            <w:proofErr w:type="gram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размера оплаты труда</w:t>
            </w:r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0740385150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8 100,00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0740385150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8 100,00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0740385150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8 100,00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1 076 571,00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1 076 571,00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1 076 571,00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0740300000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1 076 571,00</w:t>
            </w:r>
          </w:p>
        </w:tc>
      </w:tr>
      <w:tr w:rsidR="00066795" w:rsidRPr="000667C8" w:rsidTr="006813B9">
        <w:trPr>
          <w:trHeight w:val="12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0740300590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1 076 571,00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0740300590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1 076 571,00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0740300590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1 076 571,00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3 198 985,72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3 198 985,72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2025 годы и на период до 2030 года"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3 198 985,72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санитарного состояния и благоустройство, озеленение территории 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1200400000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3 198 985,72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на организацию осуществления мероприятий по проведению дезинсекции и дератизации </w:t>
            </w:r>
            <w:proofErr w:type="gram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Ханты-Мансийском</w:t>
            </w:r>
            <w:proofErr w:type="gramEnd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автономном округе – Югре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1200484280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3 198 985,72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1200484280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3 198 985,72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1200484280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3 198 985,72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1 032 842,34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228 017,24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"Дети-сироты"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228 017,24</w:t>
            </w:r>
          </w:p>
        </w:tc>
      </w:tr>
      <w:tr w:rsidR="00066795" w:rsidRPr="000667C8" w:rsidTr="006813B9">
        <w:trPr>
          <w:trHeight w:val="12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"Дополнительные гарантии и дополнительные меры социальной поддержки детей-сирот и детей, оставшихся без попечения родителей, лиц из их числа, а также граждан, принявших на воспитание детей, оставшихся без родительского попечения</w:t>
            </w:r>
            <w:proofErr w:type="gram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."</w:t>
            </w:r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228 017,24</w:t>
            </w:r>
          </w:p>
        </w:tc>
      </w:tr>
      <w:tr w:rsidR="00066795" w:rsidRPr="000667C8" w:rsidTr="006813B9">
        <w:trPr>
          <w:trHeight w:val="12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предоставление дополнительных мер социальной поддержки детям-сиротам и детям, оставшимся без попечения родителей,  лицам из числа детей-сирот и детей, оставшихся без попечения родителей, усыновителям, приемным родителям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0400284060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228 017,24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0400284060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228 017,24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0400284060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228 017,24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804 825,10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"Доступная среда в городе Ханты-Мансийске"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804 825,10</w:t>
            </w:r>
          </w:p>
        </w:tc>
      </w:tr>
      <w:tr w:rsidR="00066795" w:rsidRPr="000667C8" w:rsidTr="006813B9">
        <w:trPr>
          <w:trHeight w:val="21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комплекса мероприятий по дооборудованию, адаптации объектов социальной инфраструктуры города посредством сооружения, как внутри зданий, так и снаружи, пандусов, поручней, входных групп, лифтов, обустройства территорий, подъездных путей, санитарных узлов, ванных комнат, установки специализированного оборудования, вспомогательных средств и приспособлений для инвалидов"</w:t>
            </w:r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0100100000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804 825,10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рамках муниципальной программы "Доступная среда в городе Ханты-Мансийске" на 2016-2025 годы и на период до 2030 года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0100199990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804 825,10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0100199990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804 825,10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0100199990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804 825,10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2 859 282,75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2 859 282,75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физической культуры и спорта в городе Ханты-Мансийске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2 859 282,75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2 859 282,75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"Проведение мероприятий по организации отдыха и оздоровления детей в каникулярный период и </w:t>
            </w: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внеурочное время на спортивных дворовых площадках и хоккейных кортах</w:t>
            </w:r>
            <w:proofErr w:type="gram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."</w:t>
            </w:r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0510200000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2 859 282,75</w:t>
            </w:r>
          </w:p>
        </w:tc>
      </w:tr>
      <w:tr w:rsidR="00066795" w:rsidRPr="000667C8" w:rsidTr="006813B9">
        <w:trPr>
          <w:trHeight w:val="25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кортах; </w:t>
            </w: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проведение физкультурных мероприятий в рамках "Программы выходного дня"; </w:t>
            </w: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содержание спортивных площадок и хоккейных кортов  в рамках подпрограммы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0510220010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2 859 282,75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0510220010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2 859 282,75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0510220010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2 859 282,75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Департамент градостроительства и архитектуры Администрации города Ханты-Мансийска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2D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461</w:t>
            </w:r>
            <w:r w:rsidRPr="000667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754 842 770,36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3 710 020,69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3 710 020,69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"Обеспечение градостроительной деятельности на территории города Ханты-Мансийска" на 2016-2020 годы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3 710 020,69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деятельности Департамента градостроительства и архитектуры Администрации города Ханты-Мансийска и подведомственного ему учреждения"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2300200000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3 710 020,69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мероприятия органов местного самоуправления в рамках муниципальной программы "Обеспечение градостроительной деятельности на территории города Ханты-Мансийска" на 2016 -2020 годы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2300202400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3 710 020,69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2300202400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3 710 020,69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2300202400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3 710 020,69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256 973 947,37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168 115 680,89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14 319 314,41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– Югры 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1300200000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14 319 314,41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1300282400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14 176 121,27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1300282400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14 176 121,27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1300282400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14 176 121,27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13002S2400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143 193,14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13002S2400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143 193,14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13002S2400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143 193,14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Муниципальная программа "Развитие транспортной системы города Ханты-Мансийска"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1500000000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153 796 366,48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"Строительство, реконструкция, капитальный ремонт и ремонт объектов улично-дорожной сети города"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1500100000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153 796 366,48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Инвестиции в объекты муниципальной собственностью в рамках муниципальной программы "Развитие транспортной системы города Ханты-Мансийска"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1500142110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42 057 939,42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1500142110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42 057 939,42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1500142110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42 057 939,42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строительство (реконструкцию), капитальный ремонт автомобильных дорог общего пользования местного значения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1500182390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103 432 659,28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1500182390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103 432 659,28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1500182390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103 432 659,28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счет средств местного бюджета расходов на строительство (реконструкцию), капитальный ремонт автомобильных дорог общего пользования местного значения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15001S2390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8 305 767,78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15001S2390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8 305 767,78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15001S2390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8 305 767,78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Связь и информатика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316 437,10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"Обеспечение градостроительной деятельности на территории города Ханты-Мансийска" на 2016-2020 годы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316 437,10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"Обеспечение деятельности Департамента градостроительства и архитектуры Администрации города Ханты-Мансийска и подведомственного ему </w:t>
            </w: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учреждения"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2300200000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316 437,10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Прочие мероприятия органов местного самоуправления в рамках муниципальной программы "Обеспечение градостроительной деятельности на территории города Ханты-Мансийска" на 2016 -2020 годы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2300202400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316 437,10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2300202400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316 437,10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2300202400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316 437,10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88 541 829,38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"Содействие развитию садоводческих, огороднических и дачных некоммерческих объединений граждан в городе Ханты-Мансийске"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рамках муниципальной программы "Содействие развитию садоводческих, огороднических и дачных некоммерческих объединений граждан в городе Ханты-Мансийске" на 2016-2020 годы (инициативное бюджетирование)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1900500000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рамках муниципальной программы "Содействие развитию садоводческих, огороднических и дачных некоммерческих объединений граждан в городе Ханты-Мансийске" на 2016-2020 годы (инициативное бюджетирование)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19005И9990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19005И9990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19005И9990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"Обеспечение градостроительной деятельности на территории города Ханты-Мансийска" на </w:t>
            </w: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2016-2020 годы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88 441 829,38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"Формирование градостроительной документации, совершенствование базы нормативных документов и информационной системы обеспечения градостроительной деятельности"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2300100000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7 448 874,00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рамках муниципальной программы "Обеспечение градостроительной деятельности на территории города Ханты-Мансийска" на 2016 -2020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2300199990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7 448 874,00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2300199990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7 448 874,00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2300199990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7 448 874,00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деятельности Департамента градостроительства и архитектуры Администрации города Ханты-Мансийска и подведомственного ему учреждения"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2300200000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80 632 955,38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"Обеспечение градостроительной деятельности на территории города Ханты-Мансийска" на 2016 -2020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2300200590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49 419 850,56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2300200590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33 677 051,19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2300200590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33 677 051,19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2300200590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13 961 281,87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2300200590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13 961 281,87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2300200590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1 781 517,50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2300200590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429 560,00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2300200590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1 351 957,50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функций органов местного самоуправления в рамках муниципальной программы "Обеспечение градостроительной деятельности на территории города Ханты-Мансийска" на 2016 -2020 годы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2300202040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31 213 104,82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2300202040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30 918 875,82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2300202040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30 918 875,82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2300202040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243 805,00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2300202040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243 805,00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2300202040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50 424,00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2300202040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50 424,00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рамках муниципальной программы "Обеспечение градостроительной деятельности на территории города Ханты-Мансийска" на 2016 -2020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2300400000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360 000,00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рамках муниципальной программы "Обеспечение градостроительной деятельности на территории города Ханты-Мансийска" на 2016 -2020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2300499990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360 000,00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2300499990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360 000,00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2300499990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360 000,00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493 808 802,30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109 601 863,30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"Проектирование и строительство инженерных сетей на территории города Ханты-Мансийска"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109 601 863,30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109 601 863,30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Инвестиции в объекты муниципальной собственности в рамках муниципальной программы "Проектирование и строительство инженерных сетей на территории города Ханты-Мансийска"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2400142110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23 600,00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2400142110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23 600,00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2400142110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23 600,00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проектирование и строительство объектов инженерной инфраструктуры на территориях, предназначенных для жилищного строительства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2400182180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82 183 697,47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2400182180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82 183 697,47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2400182180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82 183 697,47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счет средств местного бюджета расходов на проектирование и строительство объектов инженерной инфраструктуры на территориях, предназначенных для жилищного строительства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24001S2180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27 394 565,83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24001S2180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27 394 565,83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24001S2180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27 394 565,83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384 206 939,00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384 206 939,00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"Подготовка территории для индивидуального жилищного строительства"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0900500000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384 206 939,00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реализацию полномочий в области строительства, градостроительной деятельности и жилищных отношений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0900582176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160 304 405,95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0900582176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160 304 405,95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0900582176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160 304 405,95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рамках муниципальной программы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0900599990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199 735 582,09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0900599990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199 735 582,09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0900599990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199 735 582,09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счет средств местного бюджета расходов  на реализацию полномочий в области строительства, градостроительной деятельности и жилищных отношений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09005S2176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24 166 950,96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09005S2176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24 166 950,96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09005S2176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24 166 950,96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350 000,00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350 000,00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350 000,00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350 000,00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"Развитие материально-технической базы образовательных организаций"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0740400000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350 000,00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мероприятий в рамках подпрограммы "Ресурсное обеспечение системы </w:t>
            </w:r>
            <w:proofErr w:type="spell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образования</w:t>
            </w:r>
            <w:proofErr w:type="gramStart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"м</w:t>
            </w:r>
            <w:proofErr w:type="gramEnd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униципальной</w:t>
            </w:r>
            <w:proofErr w:type="spellEnd"/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0740499990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350 000,00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0740499990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350 000,00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0740499990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350 000,00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6795" w:rsidRPr="000667C8" w:rsidTr="006813B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6795" w:rsidRPr="000667C8" w:rsidTr="006813B9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"Развитие материально-технической базы образовательных организаций"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0740400000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6795" w:rsidRPr="000667C8" w:rsidTr="006813B9">
        <w:trPr>
          <w:trHeight w:val="10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Инвестиции в муниципальную собственность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0740442110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6795" w:rsidRPr="000667C8" w:rsidTr="006813B9">
        <w:trPr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0740442110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6795" w:rsidRPr="000667C8" w:rsidTr="006813B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0740442110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C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6795" w:rsidRPr="000667C8" w:rsidTr="006813B9">
        <w:trPr>
          <w:trHeight w:val="25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795" w:rsidRPr="000667C8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67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795" w:rsidRPr="00EA3898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A38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8 620 151 402,47</w:t>
            </w:r>
          </w:p>
        </w:tc>
      </w:tr>
    </w:tbl>
    <w:p w:rsidR="00066795" w:rsidRPr="008E6B28" w:rsidRDefault="00066795" w:rsidP="00066795">
      <w:pPr>
        <w:rPr>
          <w:rFonts w:ascii="Times New Roman" w:hAnsi="Times New Roman" w:cs="Times New Roman"/>
          <w:sz w:val="20"/>
          <w:szCs w:val="20"/>
        </w:rPr>
      </w:pPr>
    </w:p>
    <w:p w:rsidR="00066795" w:rsidRDefault="00066795"/>
    <w:p w:rsidR="00EA3898" w:rsidRDefault="00EA3898"/>
    <w:p w:rsidR="00EA3898" w:rsidRDefault="00EA3898"/>
    <w:p w:rsidR="00EA3898" w:rsidRDefault="00EA3898"/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20"/>
        <w:gridCol w:w="271"/>
        <w:gridCol w:w="4690"/>
        <w:gridCol w:w="1984"/>
      </w:tblGrid>
      <w:tr w:rsidR="00066795" w:rsidRPr="00BA4D15" w:rsidTr="00293133">
        <w:trPr>
          <w:trHeight w:val="315"/>
        </w:trPr>
        <w:tc>
          <w:tcPr>
            <w:tcW w:w="3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795" w:rsidRPr="00BA4D15" w:rsidRDefault="00066795" w:rsidP="0029313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795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 w:rsidRPr="00BA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91D5E" w:rsidRPr="00C91D5E" w:rsidRDefault="00C91D5E" w:rsidP="00C91D5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1D5E">
              <w:rPr>
                <w:rFonts w:ascii="Times New Roman" w:hAnsi="Times New Roman" w:cs="Times New Roman"/>
                <w:sz w:val="24"/>
                <w:szCs w:val="24"/>
              </w:rPr>
              <w:t>к Решению Думы города Ханты-Мансийска</w:t>
            </w:r>
          </w:p>
          <w:p w:rsidR="00C91D5E" w:rsidRPr="00C91D5E" w:rsidRDefault="00C91D5E" w:rsidP="00C91D5E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D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 26 апреля 2019 года № 333-</w:t>
            </w:r>
            <w:r w:rsidRPr="00C91D5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</w:t>
            </w:r>
            <w:r w:rsidRPr="00C91D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РД</w:t>
            </w:r>
          </w:p>
        </w:tc>
      </w:tr>
      <w:tr w:rsidR="00066795" w:rsidRPr="00BA4D15" w:rsidTr="00293133">
        <w:trPr>
          <w:trHeight w:val="78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795" w:rsidRPr="006809BB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4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09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 источников финансирования дефицита бюджета  города Ханты-Мансийска за 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6809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 по кодам </w:t>
            </w:r>
            <w:proofErr w:type="gramStart"/>
            <w:r w:rsidRPr="006809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  <w:r w:rsidRPr="006809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66795" w:rsidRPr="00BA4D15" w:rsidTr="00293133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795" w:rsidRPr="00BA4D15" w:rsidRDefault="00066795" w:rsidP="0029313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795" w:rsidRPr="00BA4D15" w:rsidRDefault="00066795" w:rsidP="0029313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795" w:rsidRPr="00BA4D15" w:rsidRDefault="00066795" w:rsidP="0029313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066795" w:rsidRPr="00BA4D15" w:rsidTr="00293133">
        <w:trPr>
          <w:trHeight w:val="4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795" w:rsidRPr="00BA4D15" w:rsidRDefault="00066795" w:rsidP="0029313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795" w:rsidRPr="00BA4D15" w:rsidRDefault="00066795" w:rsidP="0029313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795" w:rsidRPr="00BA4D15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D15">
              <w:rPr>
                <w:rFonts w:ascii="Times New Roman" w:eastAsia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066795" w:rsidRPr="00BA4D15" w:rsidTr="00293133">
        <w:trPr>
          <w:trHeight w:val="63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795" w:rsidRPr="00BA4D15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Код источника  финансирования 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795" w:rsidRPr="00BA4D15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795" w:rsidRPr="00BA4D15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</w:tr>
      <w:tr w:rsidR="00066795" w:rsidRPr="00BA4D15" w:rsidTr="00293133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6795" w:rsidRPr="00BA4D15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D15">
              <w:rPr>
                <w:rFonts w:ascii="Times New Roman" w:eastAsia="Times New Roman" w:hAnsi="Times New Roman" w:cs="Times New Roman"/>
                <w:sz w:val="24"/>
                <w:szCs w:val="24"/>
              </w:rPr>
              <w:t>040 00 00 00 00 00 0000 000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6795" w:rsidRPr="00BA4D15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4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города Ханты-Мансийска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BA4D15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719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,52</w:t>
            </w:r>
          </w:p>
        </w:tc>
      </w:tr>
      <w:tr w:rsidR="00066795" w:rsidRPr="00BA4D15" w:rsidTr="00293133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795" w:rsidRPr="00BA4D15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040 01 06 08 00 04 0000 640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795" w:rsidRPr="00BA4D15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Возврат прочих бюджетных кредитов (ссуд), предоставленных бюджетами городских округов внутри страны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795" w:rsidRPr="004800A3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719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,52</w:t>
            </w:r>
          </w:p>
        </w:tc>
      </w:tr>
      <w:tr w:rsidR="00066795" w:rsidRPr="00BA4D15" w:rsidTr="00293133">
        <w:trPr>
          <w:trHeight w:val="630"/>
        </w:trPr>
        <w:tc>
          <w:tcPr>
            <w:tcW w:w="3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6795" w:rsidRPr="00BA4D15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D15">
              <w:rPr>
                <w:rFonts w:ascii="Times New Roman" w:eastAsia="Times New Roman" w:hAnsi="Times New Roman" w:cs="Times New Roman"/>
                <w:sz w:val="24"/>
                <w:szCs w:val="24"/>
              </w:rPr>
              <w:t>050 00 00 00 00 00 0000 000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6795" w:rsidRPr="00BA4D15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4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Департамент управления финансами Администрации города Ханты-Мансийска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BA4D15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42 724 446,99</w:t>
            </w:r>
          </w:p>
        </w:tc>
      </w:tr>
      <w:tr w:rsidR="00066795" w:rsidRPr="00BA4D15" w:rsidTr="00293133">
        <w:trPr>
          <w:trHeight w:val="126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795" w:rsidRPr="00BA4D15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000 01 03 01 00 04 0000 710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795" w:rsidRPr="00BA4D15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795" w:rsidRPr="00BA4D15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170 000 000,00</w:t>
            </w:r>
          </w:p>
        </w:tc>
      </w:tr>
      <w:tr w:rsidR="00066795" w:rsidRPr="00BA4D15" w:rsidTr="00293133">
        <w:trPr>
          <w:trHeight w:val="126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795" w:rsidRPr="00BA4D15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050 01 03 01 00 00 0000 8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A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795" w:rsidRPr="00BA4D15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бюджетами городских округов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795" w:rsidRPr="00BA4D15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A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0 000 000,00</w:t>
            </w:r>
          </w:p>
        </w:tc>
      </w:tr>
      <w:tr w:rsidR="00066795" w:rsidRPr="00BA4D15" w:rsidTr="00293133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795" w:rsidRPr="00BA4D15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050 01 05 00 00 00 0000 000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795" w:rsidRPr="00BA4D15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795" w:rsidRPr="00BA4D15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-7 275 553,01</w:t>
            </w:r>
          </w:p>
        </w:tc>
      </w:tr>
      <w:tr w:rsidR="00066795" w:rsidRPr="00BA4D15" w:rsidTr="00293133">
        <w:trPr>
          <w:trHeight w:val="63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6795" w:rsidRPr="00BA4D15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D15">
              <w:rPr>
                <w:rFonts w:ascii="Times New Roman" w:eastAsia="Times New Roman" w:hAnsi="Times New Roman" w:cs="Times New Roman"/>
                <w:sz w:val="24"/>
                <w:szCs w:val="24"/>
              </w:rPr>
              <w:t>070 00 00 00 00 00 000 0000</w:t>
            </w: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6795" w:rsidRPr="00BA4D15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4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Департамент муниципальной собственности Администрации города Ханты-Мансийска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BA4D15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31 450,00</w:t>
            </w:r>
          </w:p>
        </w:tc>
      </w:tr>
      <w:tr w:rsidR="00066795" w:rsidRPr="00BA4D15" w:rsidTr="00293133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795" w:rsidRPr="00BA4D15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070 01 06 08 00 04 0000 640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795" w:rsidRPr="00BA4D15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Возврат прочих бюджетных кредитов (ссуд), предоставленных бюджетами городских округов внутри страны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795" w:rsidRPr="00BA4D15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31 450,00</w:t>
            </w:r>
          </w:p>
        </w:tc>
      </w:tr>
      <w:tr w:rsidR="00066795" w:rsidRPr="00BA4D15" w:rsidTr="00293133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795" w:rsidRPr="00BA4D15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000 90 00 00 00 00 0000 000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795" w:rsidRPr="00BA4D15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финансирования дефицитов бюджетов -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795" w:rsidRPr="00BA4D15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42 849 616,51</w:t>
            </w:r>
          </w:p>
        </w:tc>
      </w:tr>
    </w:tbl>
    <w:p w:rsidR="00066795" w:rsidRDefault="00066795" w:rsidP="00066795"/>
    <w:p w:rsidR="00066795" w:rsidRDefault="00066795"/>
    <w:p w:rsidR="00066795" w:rsidRDefault="00066795"/>
    <w:p w:rsidR="00066795" w:rsidRDefault="00066795"/>
    <w:p w:rsidR="00066795" w:rsidRDefault="00066795"/>
    <w:p w:rsidR="00066795" w:rsidRDefault="00066795"/>
    <w:p w:rsidR="00066795" w:rsidRDefault="00066795"/>
    <w:tbl>
      <w:tblPr>
        <w:tblW w:w="9605" w:type="dxa"/>
        <w:tblInd w:w="-34" w:type="dxa"/>
        <w:tblLook w:val="04A0" w:firstRow="1" w:lastRow="0" w:firstColumn="1" w:lastColumn="0" w:noHBand="0" w:noVBand="1"/>
      </w:tblPr>
      <w:tblGrid>
        <w:gridCol w:w="2223"/>
        <w:gridCol w:w="2030"/>
        <w:gridCol w:w="284"/>
        <w:gridCol w:w="1648"/>
        <w:gridCol w:w="3420"/>
      </w:tblGrid>
      <w:tr w:rsidR="00066795" w:rsidRPr="00005F64" w:rsidTr="00C91D5E">
        <w:trPr>
          <w:trHeight w:val="315"/>
        </w:trPr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795" w:rsidRPr="00005F64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795" w:rsidRPr="00005F64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795" w:rsidRPr="00005F64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6795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64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 5</w:t>
            </w:r>
          </w:p>
          <w:p w:rsidR="00C91D5E" w:rsidRPr="00C91D5E" w:rsidRDefault="00C91D5E" w:rsidP="00C91D5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1D5E">
              <w:rPr>
                <w:rFonts w:ascii="Times New Roman" w:hAnsi="Times New Roman" w:cs="Times New Roman"/>
                <w:sz w:val="24"/>
                <w:szCs w:val="24"/>
              </w:rPr>
              <w:t>к Решению Думы города Ханты-Мансийска</w:t>
            </w:r>
          </w:p>
          <w:p w:rsidR="00C91D5E" w:rsidRPr="00C91D5E" w:rsidRDefault="00C91D5E" w:rsidP="00C91D5E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D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 26 апреля 2019 года № 333-</w:t>
            </w:r>
            <w:r w:rsidRPr="00C91D5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</w:t>
            </w:r>
            <w:r w:rsidRPr="00C91D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РД</w:t>
            </w:r>
          </w:p>
          <w:p w:rsidR="00C91D5E" w:rsidRDefault="00C91D5E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1D5E" w:rsidRPr="00005F64" w:rsidRDefault="00C91D5E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6795" w:rsidRPr="00005F64" w:rsidTr="00293133">
        <w:trPr>
          <w:trHeight w:val="225"/>
        </w:trPr>
        <w:tc>
          <w:tcPr>
            <w:tcW w:w="96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795" w:rsidRPr="00005F64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F64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 об использовании бюджетных ассигнований</w:t>
            </w:r>
          </w:p>
        </w:tc>
      </w:tr>
      <w:tr w:rsidR="00066795" w:rsidRPr="00005F64" w:rsidTr="00293133">
        <w:trPr>
          <w:trHeight w:val="315"/>
        </w:trPr>
        <w:tc>
          <w:tcPr>
            <w:tcW w:w="96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795" w:rsidRPr="00005F64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F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резервного  фонда Администрации города Ханты-Мансийска</w:t>
            </w:r>
          </w:p>
        </w:tc>
      </w:tr>
      <w:tr w:rsidR="00066795" w:rsidRPr="00005F64" w:rsidTr="00293133">
        <w:trPr>
          <w:trHeight w:val="315"/>
        </w:trPr>
        <w:tc>
          <w:tcPr>
            <w:tcW w:w="96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795" w:rsidRPr="00005F64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F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за  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005F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066795" w:rsidRPr="00005F64" w:rsidTr="00C91D5E">
        <w:trPr>
          <w:trHeight w:val="315"/>
        </w:trPr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795" w:rsidRPr="00005F64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795" w:rsidRPr="00005F64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795" w:rsidRPr="00005F64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795" w:rsidRPr="00005F64" w:rsidRDefault="00066795" w:rsidP="0029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64">
              <w:rPr>
                <w:rFonts w:ascii="Times New Roman" w:eastAsia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066795" w:rsidRPr="00005F64" w:rsidTr="00C91D5E">
        <w:trPr>
          <w:trHeight w:val="570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05F64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F64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Основание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05F64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F64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19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05F64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F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Исполнено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05F64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F64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использования</w:t>
            </w:r>
          </w:p>
        </w:tc>
      </w:tr>
      <w:tr w:rsidR="00066795" w:rsidRPr="00005F64" w:rsidTr="00C91D5E">
        <w:trPr>
          <w:trHeight w:val="322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795" w:rsidRPr="00005F64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795" w:rsidRPr="00005F64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795" w:rsidRPr="00005F64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795" w:rsidRPr="00005F64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6795" w:rsidRPr="00005F64" w:rsidTr="00C91D5E">
        <w:trPr>
          <w:trHeight w:val="277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795" w:rsidRPr="00005F64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795" w:rsidRPr="00005F64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795" w:rsidRPr="00005F64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795" w:rsidRPr="00005F64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2018 году средства </w:t>
            </w:r>
            <w:r w:rsidRPr="00005F64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резервного фонда Администрации города Ханты-Мансийска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использовались </w:t>
            </w:r>
          </w:p>
        </w:tc>
      </w:tr>
    </w:tbl>
    <w:p w:rsidR="00066795" w:rsidRDefault="00066795" w:rsidP="00066795"/>
    <w:p w:rsidR="00066795" w:rsidRDefault="00066795"/>
    <w:p w:rsidR="00066795" w:rsidRDefault="00066795"/>
    <w:p w:rsidR="00066795" w:rsidRDefault="00066795"/>
    <w:p w:rsidR="00066795" w:rsidRDefault="00066795"/>
    <w:p w:rsidR="00066795" w:rsidRDefault="00066795"/>
    <w:p w:rsidR="00066795" w:rsidRDefault="00066795"/>
    <w:p w:rsidR="00066795" w:rsidRDefault="00066795"/>
    <w:p w:rsidR="00066795" w:rsidRDefault="00066795"/>
    <w:p w:rsidR="00066795" w:rsidRDefault="00066795"/>
    <w:p w:rsidR="00066795" w:rsidRDefault="00066795"/>
    <w:p w:rsidR="00066795" w:rsidRDefault="00066795"/>
    <w:p w:rsidR="00066795" w:rsidRDefault="00066795"/>
    <w:p w:rsidR="00C91D5E" w:rsidRDefault="00C91D5E"/>
    <w:p w:rsidR="00C91D5E" w:rsidRDefault="00C91D5E"/>
    <w:p w:rsidR="00066795" w:rsidRPr="006133D9" w:rsidRDefault="00066795" w:rsidP="00C91D5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133D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6 </w:t>
      </w:r>
    </w:p>
    <w:p w:rsidR="00C91D5E" w:rsidRPr="00C91D5E" w:rsidRDefault="00C91D5E" w:rsidP="00C91D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к Решению Думы города Ханты-Мансийска</w:t>
      </w:r>
    </w:p>
    <w:p w:rsidR="00C91D5E" w:rsidRPr="00C91D5E" w:rsidRDefault="00C91D5E" w:rsidP="00C91D5E">
      <w:pPr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bCs/>
          <w:iCs/>
          <w:sz w:val="28"/>
          <w:szCs w:val="28"/>
        </w:rPr>
        <w:t>от 26 апреля 2019 года № 333-</w:t>
      </w:r>
      <w:r w:rsidRPr="00C91D5E">
        <w:rPr>
          <w:rFonts w:ascii="Times New Roman" w:hAnsi="Times New Roman" w:cs="Times New Roman"/>
          <w:bCs/>
          <w:iCs/>
          <w:sz w:val="28"/>
          <w:szCs w:val="28"/>
          <w:lang w:val="en-US"/>
        </w:rPr>
        <w:t>VI</w:t>
      </w:r>
      <w:r w:rsidRPr="00C91D5E">
        <w:rPr>
          <w:rFonts w:ascii="Times New Roman" w:hAnsi="Times New Roman" w:cs="Times New Roman"/>
          <w:bCs/>
          <w:iCs/>
          <w:sz w:val="28"/>
          <w:szCs w:val="28"/>
        </w:rPr>
        <w:t xml:space="preserve"> РД</w:t>
      </w:r>
    </w:p>
    <w:p w:rsidR="00066795" w:rsidRDefault="00066795" w:rsidP="000667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6795" w:rsidRPr="006133D9" w:rsidRDefault="00066795" w:rsidP="00066795">
      <w:pPr>
        <w:jc w:val="center"/>
        <w:rPr>
          <w:rFonts w:ascii="Times New Roman" w:hAnsi="Times New Roman" w:cs="Times New Roman"/>
          <w:b/>
        </w:rPr>
      </w:pPr>
      <w:r w:rsidRPr="006133D9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 о  численности  муниципальных служащих органов местного самоуправления  города Ханты-Мансийска, работников муниципальных учреждений с указанием  фактических </w:t>
      </w:r>
      <w:r>
        <w:rPr>
          <w:rFonts w:ascii="Times New Roman" w:hAnsi="Times New Roman" w:cs="Times New Roman"/>
          <w:b/>
          <w:bCs/>
          <w:sz w:val="28"/>
          <w:szCs w:val="28"/>
        </w:rPr>
        <w:t>расходов на оплату их труда</w:t>
      </w:r>
      <w:r w:rsidRPr="006133D9">
        <w:rPr>
          <w:rFonts w:ascii="Times New Roman" w:hAnsi="Times New Roman" w:cs="Times New Roman"/>
          <w:b/>
          <w:bCs/>
          <w:sz w:val="28"/>
          <w:szCs w:val="28"/>
        </w:rPr>
        <w:t xml:space="preserve"> за 201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6133D9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066795" w:rsidRPr="006133D9" w:rsidRDefault="00066795" w:rsidP="00066795">
      <w:pPr>
        <w:jc w:val="right"/>
        <w:rPr>
          <w:rFonts w:ascii="Times New Roman" w:hAnsi="Times New Roman" w:cs="Times New Roman"/>
          <w:sz w:val="28"/>
          <w:szCs w:val="28"/>
        </w:rPr>
      </w:pPr>
      <w:r w:rsidRPr="006133D9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960"/>
        <w:gridCol w:w="2859"/>
        <w:gridCol w:w="2835"/>
      </w:tblGrid>
      <w:tr w:rsidR="00066795" w:rsidRPr="006133D9" w:rsidTr="00293133">
        <w:trPr>
          <w:trHeight w:val="915"/>
        </w:trPr>
        <w:tc>
          <w:tcPr>
            <w:tcW w:w="3960" w:type="dxa"/>
            <w:shd w:val="clear" w:color="auto" w:fill="FFFFFF" w:themeFill="background1"/>
            <w:vAlign w:val="center"/>
            <w:hideMark/>
          </w:tcPr>
          <w:p w:rsidR="00066795" w:rsidRPr="006133D9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133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 раздела бюджетной классификации</w:t>
            </w:r>
          </w:p>
        </w:tc>
        <w:tc>
          <w:tcPr>
            <w:tcW w:w="2859" w:type="dxa"/>
            <w:shd w:val="clear" w:color="auto" w:fill="FFFFFF" w:themeFill="background1"/>
            <w:vAlign w:val="center"/>
            <w:hideMark/>
          </w:tcPr>
          <w:p w:rsidR="00066795" w:rsidRPr="006133D9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3D9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Среднегодо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вое количество фактически занятых штатных единиц</w:t>
            </w:r>
            <w:r w:rsidRPr="006133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066795" w:rsidRPr="006133D9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Расходы на оплату труда</w:t>
            </w:r>
          </w:p>
        </w:tc>
      </w:tr>
      <w:tr w:rsidR="00066795" w:rsidRPr="006133D9" w:rsidTr="00293133">
        <w:trPr>
          <w:trHeight w:val="615"/>
        </w:trPr>
        <w:tc>
          <w:tcPr>
            <w:tcW w:w="3960" w:type="dxa"/>
            <w:shd w:val="clear" w:color="auto" w:fill="FFFFFF" w:themeFill="background1"/>
            <w:vAlign w:val="center"/>
            <w:hideMark/>
          </w:tcPr>
          <w:p w:rsidR="00066795" w:rsidRPr="006133D9" w:rsidRDefault="00066795" w:rsidP="00293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75D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859" w:type="dxa"/>
            <w:shd w:val="clear" w:color="auto" w:fill="FFFFFF" w:themeFill="background1"/>
            <w:vAlign w:val="bottom"/>
            <w:hideMark/>
          </w:tcPr>
          <w:p w:rsidR="00066795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66795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66795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66795" w:rsidRPr="00A47847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78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362</w:t>
            </w:r>
          </w:p>
        </w:tc>
        <w:tc>
          <w:tcPr>
            <w:tcW w:w="2835" w:type="dxa"/>
            <w:shd w:val="clear" w:color="auto" w:fill="FFFFFF" w:themeFill="background1"/>
            <w:vAlign w:val="bottom"/>
            <w:hideMark/>
          </w:tcPr>
          <w:p w:rsidR="00066795" w:rsidRPr="00A47847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78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416 904,5</w:t>
            </w:r>
          </w:p>
        </w:tc>
      </w:tr>
      <w:tr w:rsidR="00066795" w:rsidRPr="006133D9" w:rsidTr="00293133">
        <w:trPr>
          <w:trHeight w:val="510"/>
        </w:trPr>
        <w:tc>
          <w:tcPr>
            <w:tcW w:w="3960" w:type="dxa"/>
            <w:shd w:val="clear" w:color="auto" w:fill="FFFFFF" w:themeFill="background1"/>
            <w:vAlign w:val="center"/>
            <w:hideMark/>
          </w:tcPr>
          <w:p w:rsidR="00066795" w:rsidRPr="006133D9" w:rsidRDefault="00066795" w:rsidP="00293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3D9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 деятельность</w:t>
            </w:r>
          </w:p>
        </w:tc>
        <w:tc>
          <w:tcPr>
            <w:tcW w:w="2859" w:type="dxa"/>
            <w:shd w:val="clear" w:color="auto" w:fill="FFFFFF" w:themeFill="background1"/>
            <w:vAlign w:val="bottom"/>
            <w:hideMark/>
          </w:tcPr>
          <w:p w:rsidR="00066795" w:rsidRPr="00A47847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78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59,5</w:t>
            </w:r>
          </w:p>
        </w:tc>
        <w:tc>
          <w:tcPr>
            <w:tcW w:w="2835" w:type="dxa"/>
            <w:shd w:val="clear" w:color="auto" w:fill="FFFFFF" w:themeFill="background1"/>
            <w:vAlign w:val="bottom"/>
            <w:hideMark/>
          </w:tcPr>
          <w:p w:rsidR="00066795" w:rsidRPr="00A47847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78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62 773,9</w:t>
            </w:r>
          </w:p>
        </w:tc>
      </w:tr>
      <w:tr w:rsidR="00066795" w:rsidRPr="006133D9" w:rsidTr="00293133">
        <w:trPr>
          <w:trHeight w:val="735"/>
        </w:trPr>
        <w:tc>
          <w:tcPr>
            <w:tcW w:w="3960" w:type="dxa"/>
            <w:shd w:val="clear" w:color="auto" w:fill="FFFFFF" w:themeFill="background1"/>
            <w:vAlign w:val="center"/>
            <w:hideMark/>
          </w:tcPr>
          <w:p w:rsidR="00066795" w:rsidRPr="006133D9" w:rsidRDefault="00066795" w:rsidP="00293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3D9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2859" w:type="dxa"/>
            <w:shd w:val="clear" w:color="auto" w:fill="FFFFFF" w:themeFill="background1"/>
            <w:noWrap/>
            <w:vAlign w:val="bottom"/>
            <w:hideMark/>
          </w:tcPr>
          <w:p w:rsidR="00066795" w:rsidRPr="00A47847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78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235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bottom"/>
            <w:hideMark/>
          </w:tcPr>
          <w:p w:rsidR="00066795" w:rsidRPr="00A47847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78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158 814,0</w:t>
            </w:r>
          </w:p>
        </w:tc>
      </w:tr>
      <w:tr w:rsidR="00066795" w:rsidRPr="006133D9" w:rsidTr="00293133">
        <w:trPr>
          <w:trHeight w:val="555"/>
        </w:trPr>
        <w:tc>
          <w:tcPr>
            <w:tcW w:w="3960" w:type="dxa"/>
            <w:shd w:val="clear" w:color="auto" w:fill="FFFFFF" w:themeFill="background1"/>
            <w:vAlign w:val="center"/>
            <w:hideMark/>
          </w:tcPr>
          <w:p w:rsidR="00066795" w:rsidRPr="006133D9" w:rsidRDefault="00066795" w:rsidP="00293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3D9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859" w:type="dxa"/>
            <w:shd w:val="clear" w:color="auto" w:fill="FFFFFF" w:themeFill="background1"/>
            <w:noWrap/>
            <w:vAlign w:val="bottom"/>
            <w:hideMark/>
          </w:tcPr>
          <w:p w:rsidR="00066795" w:rsidRPr="00A47847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78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148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bottom"/>
            <w:hideMark/>
          </w:tcPr>
          <w:p w:rsidR="00066795" w:rsidRPr="00A47847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78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86 986,7</w:t>
            </w:r>
          </w:p>
        </w:tc>
      </w:tr>
      <w:tr w:rsidR="00066795" w:rsidRPr="006133D9" w:rsidTr="00293133">
        <w:trPr>
          <w:trHeight w:val="570"/>
        </w:trPr>
        <w:tc>
          <w:tcPr>
            <w:tcW w:w="3960" w:type="dxa"/>
            <w:shd w:val="clear" w:color="auto" w:fill="FFFFFF" w:themeFill="background1"/>
            <w:vAlign w:val="center"/>
            <w:hideMark/>
          </w:tcPr>
          <w:p w:rsidR="00066795" w:rsidRPr="006133D9" w:rsidRDefault="00066795" w:rsidP="00293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3D9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859" w:type="dxa"/>
            <w:shd w:val="clear" w:color="auto" w:fill="FFFFFF" w:themeFill="background1"/>
            <w:vAlign w:val="bottom"/>
            <w:hideMark/>
          </w:tcPr>
          <w:p w:rsidR="00066795" w:rsidRPr="00A47847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78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4 806</w:t>
            </w:r>
          </w:p>
        </w:tc>
        <w:tc>
          <w:tcPr>
            <w:tcW w:w="2835" w:type="dxa"/>
            <w:shd w:val="clear" w:color="auto" w:fill="FFFFFF" w:themeFill="background1"/>
            <w:vAlign w:val="bottom"/>
            <w:hideMark/>
          </w:tcPr>
          <w:p w:rsidR="00066795" w:rsidRPr="00A47847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78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2 293 911,5</w:t>
            </w:r>
          </w:p>
        </w:tc>
      </w:tr>
      <w:tr w:rsidR="00066795" w:rsidRPr="006133D9" w:rsidTr="00293133">
        <w:trPr>
          <w:trHeight w:val="525"/>
        </w:trPr>
        <w:tc>
          <w:tcPr>
            <w:tcW w:w="3960" w:type="dxa"/>
            <w:shd w:val="clear" w:color="auto" w:fill="FFFFFF" w:themeFill="background1"/>
            <w:vAlign w:val="center"/>
            <w:hideMark/>
          </w:tcPr>
          <w:p w:rsidR="00066795" w:rsidRPr="006133D9" w:rsidRDefault="00066795" w:rsidP="00293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3D9">
              <w:rPr>
                <w:rFonts w:ascii="Times New Roman" w:hAnsi="Times New Roman" w:cs="Times New Roman"/>
                <w:sz w:val="28"/>
                <w:szCs w:val="28"/>
              </w:rPr>
              <w:t>Культура и  кинематография</w:t>
            </w:r>
          </w:p>
        </w:tc>
        <w:tc>
          <w:tcPr>
            <w:tcW w:w="2859" w:type="dxa"/>
            <w:shd w:val="clear" w:color="auto" w:fill="FFFFFF" w:themeFill="background1"/>
            <w:vAlign w:val="bottom"/>
            <w:hideMark/>
          </w:tcPr>
          <w:p w:rsidR="00066795" w:rsidRPr="00A47847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78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147</w:t>
            </w:r>
          </w:p>
        </w:tc>
        <w:tc>
          <w:tcPr>
            <w:tcW w:w="2835" w:type="dxa"/>
            <w:shd w:val="clear" w:color="auto" w:fill="FFFFFF" w:themeFill="background1"/>
            <w:vAlign w:val="bottom"/>
            <w:hideMark/>
          </w:tcPr>
          <w:p w:rsidR="00066795" w:rsidRPr="00A47847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78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110 607,0</w:t>
            </w:r>
          </w:p>
        </w:tc>
      </w:tr>
      <w:tr w:rsidR="00066795" w:rsidRPr="006133D9" w:rsidTr="00293133">
        <w:trPr>
          <w:trHeight w:val="525"/>
        </w:trPr>
        <w:tc>
          <w:tcPr>
            <w:tcW w:w="3960" w:type="dxa"/>
            <w:shd w:val="clear" w:color="auto" w:fill="FFFFFF" w:themeFill="background1"/>
            <w:vAlign w:val="center"/>
            <w:hideMark/>
          </w:tcPr>
          <w:p w:rsidR="00066795" w:rsidRPr="006133D9" w:rsidRDefault="00066795" w:rsidP="00293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3D9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2859" w:type="dxa"/>
            <w:shd w:val="clear" w:color="auto" w:fill="FFFFFF" w:themeFill="background1"/>
            <w:vAlign w:val="bottom"/>
            <w:hideMark/>
          </w:tcPr>
          <w:p w:rsidR="00066795" w:rsidRPr="00A47847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78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2835" w:type="dxa"/>
            <w:shd w:val="clear" w:color="auto" w:fill="FFFFFF" w:themeFill="background1"/>
            <w:vAlign w:val="bottom"/>
            <w:hideMark/>
          </w:tcPr>
          <w:p w:rsidR="00066795" w:rsidRPr="00A47847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78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34 932,0</w:t>
            </w:r>
          </w:p>
        </w:tc>
      </w:tr>
      <w:tr w:rsidR="00066795" w:rsidRPr="006133D9" w:rsidTr="00293133">
        <w:trPr>
          <w:trHeight w:val="945"/>
        </w:trPr>
        <w:tc>
          <w:tcPr>
            <w:tcW w:w="3960" w:type="dxa"/>
            <w:shd w:val="clear" w:color="auto" w:fill="FFFFFF" w:themeFill="background1"/>
            <w:vAlign w:val="center"/>
            <w:hideMark/>
          </w:tcPr>
          <w:p w:rsidR="00066795" w:rsidRPr="006133D9" w:rsidRDefault="00066795" w:rsidP="00293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3D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 и спорт</w:t>
            </w:r>
          </w:p>
        </w:tc>
        <w:tc>
          <w:tcPr>
            <w:tcW w:w="2859" w:type="dxa"/>
            <w:shd w:val="clear" w:color="auto" w:fill="FFFFFF" w:themeFill="background1"/>
            <w:vAlign w:val="bottom"/>
            <w:hideMark/>
          </w:tcPr>
          <w:p w:rsidR="00066795" w:rsidRPr="00A47847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78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215</w:t>
            </w:r>
          </w:p>
        </w:tc>
        <w:tc>
          <w:tcPr>
            <w:tcW w:w="2835" w:type="dxa"/>
            <w:shd w:val="clear" w:color="auto" w:fill="FFFFFF" w:themeFill="background1"/>
            <w:vAlign w:val="bottom"/>
            <w:hideMark/>
          </w:tcPr>
          <w:p w:rsidR="00066795" w:rsidRPr="00A47847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78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106 007,7</w:t>
            </w:r>
          </w:p>
        </w:tc>
      </w:tr>
      <w:tr w:rsidR="00066795" w:rsidRPr="006133D9" w:rsidTr="00293133">
        <w:trPr>
          <w:trHeight w:val="525"/>
        </w:trPr>
        <w:tc>
          <w:tcPr>
            <w:tcW w:w="3960" w:type="dxa"/>
            <w:shd w:val="clear" w:color="auto" w:fill="FFFFFF" w:themeFill="background1"/>
            <w:vAlign w:val="center"/>
            <w:hideMark/>
          </w:tcPr>
          <w:p w:rsidR="00066795" w:rsidRPr="006133D9" w:rsidRDefault="00066795" w:rsidP="00293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3D9">
              <w:rPr>
                <w:rFonts w:ascii="Times New Roman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859" w:type="dxa"/>
            <w:shd w:val="clear" w:color="auto" w:fill="FFFFFF" w:themeFill="background1"/>
            <w:vAlign w:val="bottom"/>
            <w:hideMark/>
          </w:tcPr>
          <w:p w:rsidR="00066795" w:rsidRPr="00A47847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78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2835" w:type="dxa"/>
            <w:shd w:val="clear" w:color="auto" w:fill="FFFFFF" w:themeFill="background1"/>
            <w:vAlign w:val="bottom"/>
            <w:hideMark/>
          </w:tcPr>
          <w:p w:rsidR="00066795" w:rsidRPr="00A47847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78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21 067,4</w:t>
            </w:r>
          </w:p>
        </w:tc>
      </w:tr>
      <w:tr w:rsidR="00066795" w:rsidRPr="006133D9" w:rsidTr="00293133">
        <w:trPr>
          <w:trHeight w:val="375"/>
        </w:trPr>
        <w:tc>
          <w:tcPr>
            <w:tcW w:w="3960" w:type="dxa"/>
            <w:shd w:val="clear" w:color="auto" w:fill="FFFFFF" w:themeFill="background1"/>
            <w:noWrap/>
            <w:vAlign w:val="bottom"/>
            <w:hideMark/>
          </w:tcPr>
          <w:p w:rsidR="00066795" w:rsidRPr="006133D9" w:rsidRDefault="00066795" w:rsidP="002931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133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2859" w:type="dxa"/>
            <w:shd w:val="clear" w:color="auto" w:fill="FFFFFF" w:themeFill="background1"/>
            <w:vAlign w:val="bottom"/>
            <w:hideMark/>
          </w:tcPr>
          <w:p w:rsidR="00066795" w:rsidRPr="00A47847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78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6 036,5</w:t>
            </w:r>
          </w:p>
        </w:tc>
        <w:tc>
          <w:tcPr>
            <w:tcW w:w="2835" w:type="dxa"/>
            <w:shd w:val="clear" w:color="auto" w:fill="FFFFFF" w:themeFill="background1"/>
            <w:vAlign w:val="bottom"/>
            <w:hideMark/>
          </w:tcPr>
          <w:p w:rsidR="00066795" w:rsidRPr="00A47847" w:rsidRDefault="00066795" w:rsidP="0029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78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3 292 004,7</w:t>
            </w:r>
          </w:p>
        </w:tc>
      </w:tr>
    </w:tbl>
    <w:p w:rsidR="00066795" w:rsidRDefault="00066795" w:rsidP="00066795"/>
    <w:sectPr w:rsidR="00066795" w:rsidSect="0038422B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38B" w:rsidRDefault="007C238B" w:rsidP="00D96C05">
      <w:pPr>
        <w:spacing w:after="0" w:line="240" w:lineRule="auto"/>
      </w:pPr>
      <w:r>
        <w:separator/>
      </w:r>
    </w:p>
  </w:endnote>
  <w:endnote w:type="continuationSeparator" w:id="0">
    <w:p w:rsidR="007C238B" w:rsidRDefault="007C238B" w:rsidP="00D96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38B" w:rsidRDefault="007C238B" w:rsidP="00D96C05">
      <w:pPr>
        <w:spacing w:after="0" w:line="240" w:lineRule="auto"/>
      </w:pPr>
      <w:r>
        <w:separator/>
      </w:r>
    </w:p>
  </w:footnote>
  <w:footnote w:type="continuationSeparator" w:id="0">
    <w:p w:rsidR="007C238B" w:rsidRDefault="007C238B" w:rsidP="00D96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7915121"/>
      <w:docPartObj>
        <w:docPartGallery w:val="Page Numbers (Top of Page)"/>
        <w:docPartUnique/>
      </w:docPartObj>
    </w:sdtPr>
    <w:sdtEndPr/>
    <w:sdtContent>
      <w:p w:rsidR="006D2499" w:rsidRDefault="006D249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37E">
          <w:rPr>
            <w:noProof/>
          </w:rPr>
          <w:t>2</w:t>
        </w:r>
        <w:r>
          <w:fldChar w:fldCharType="end"/>
        </w:r>
      </w:p>
    </w:sdtContent>
  </w:sdt>
  <w:p w:rsidR="006D2499" w:rsidRDefault="006D249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56773"/>
    <w:multiLevelType w:val="multilevel"/>
    <w:tmpl w:val="A91AB6B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05"/>
    <w:rsid w:val="00000BE3"/>
    <w:rsid w:val="00066795"/>
    <w:rsid w:val="000B18A4"/>
    <w:rsid w:val="001437D0"/>
    <w:rsid w:val="00181296"/>
    <w:rsid w:val="00293133"/>
    <w:rsid w:val="002B5895"/>
    <w:rsid w:val="00360847"/>
    <w:rsid w:val="0038422B"/>
    <w:rsid w:val="003A24C9"/>
    <w:rsid w:val="003E4BC7"/>
    <w:rsid w:val="003E64CC"/>
    <w:rsid w:val="00511A7F"/>
    <w:rsid w:val="005354A7"/>
    <w:rsid w:val="006141FB"/>
    <w:rsid w:val="006813B9"/>
    <w:rsid w:val="006A1B06"/>
    <w:rsid w:val="006C15F3"/>
    <w:rsid w:val="006D2499"/>
    <w:rsid w:val="007C238B"/>
    <w:rsid w:val="007D59FF"/>
    <w:rsid w:val="008228D4"/>
    <w:rsid w:val="00891FB3"/>
    <w:rsid w:val="00980B3C"/>
    <w:rsid w:val="00981D87"/>
    <w:rsid w:val="00984E69"/>
    <w:rsid w:val="009C5AC4"/>
    <w:rsid w:val="00B3537E"/>
    <w:rsid w:val="00BA08CA"/>
    <w:rsid w:val="00C221BD"/>
    <w:rsid w:val="00C91D5E"/>
    <w:rsid w:val="00D22B7D"/>
    <w:rsid w:val="00D72C17"/>
    <w:rsid w:val="00D96C05"/>
    <w:rsid w:val="00D9796A"/>
    <w:rsid w:val="00EA3898"/>
    <w:rsid w:val="00F05271"/>
    <w:rsid w:val="00FC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6C05"/>
  </w:style>
  <w:style w:type="paragraph" w:styleId="a5">
    <w:name w:val="footer"/>
    <w:basedOn w:val="a"/>
    <w:link w:val="a6"/>
    <w:uiPriority w:val="99"/>
    <w:unhideWhenUsed/>
    <w:rsid w:val="00D96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6C05"/>
  </w:style>
  <w:style w:type="paragraph" w:styleId="a7">
    <w:name w:val="Document Map"/>
    <w:basedOn w:val="a"/>
    <w:link w:val="a8"/>
    <w:uiPriority w:val="99"/>
    <w:semiHidden/>
    <w:unhideWhenUsed/>
    <w:rsid w:val="003E4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3E4BC7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535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354A7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066795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20">
    <w:name w:val="Основной текст 2 Знак"/>
    <w:basedOn w:val="a0"/>
    <w:link w:val="2"/>
    <w:rsid w:val="00066795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ab">
    <w:name w:val="Всегда"/>
    <w:basedOn w:val="a"/>
    <w:autoRedefine/>
    <w:qFormat/>
    <w:rsid w:val="00066795"/>
    <w:pPr>
      <w:tabs>
        <w:tab w:val="left" w:pos="1701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6C05"/>
  </w:style>
  <w:style w:type="paragraph" w:styleId="a5">
    <w:name w:val="footer"/>
    <w:basedOn w:val="a"/>
    <w:link w:val="a6"/>
    <w:uiPriority w:val="99"/>
    <w:unhideWhenUsed/>
    <w:rsid w:val="00D96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6C05"/>
  </w:style>
  <w:style w:type="paragraph" w:styleId="a7">
    <w:name w:val="Document Map"/>
    <w:basedOn w:val="a"/>
    <w:link w:val="a8"/>
    <w:uiPriority w:val="99"/>
    <w:semiHidden/>
    <w:unhideWhenUsed/>
    <w:rsid w:val="003E4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3E4BC7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535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354A7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066795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20">
    <w:name w:val="Основной текст 2 Знак"/>
    <w:basedOn w:val="a0"/>
    <w:link w:val="2"/>
    <w:rsid w:val="00066795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ab">
    <w:name w:val="Всегда"/>
    <w:basedOn w:val="a"/>
    <w:autoRedefine/>
    <w:qFormat/>
    <w:rsid w:val="00066795"/>
    <w:pPr>
      <w:tabs>
        <w:tab w:val="left" w:pos="1701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D22694EDF119B82F3F78209D112820A52396F2A0478F5D4B424EEBDA01BABF69352C3D0A9DA9AA13FEB6c2I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141</Pages>
  <Words>38270</Words>
  <Characters>218141</Characters>
  <Application>Microsoft Office Word</Application>
  <DocSecurity>0</DocSecurity>
  <Lines>1817</Lines>
  <Paragraphs>511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Snisarenkoi</dc:creator>
  <cp:lastModifiedBy>Наталья Ю. Трефилова</cp:lastModifiedBy>
  <cp:revision>9</cp:revision>
  <cp:lastPrinted>2019-04-25T04:45:00Z</cp:lastPrinted>
  <dcterms:created xsi:type="dcterms:W3CDTF">2019-04-24T11:10:00Z</dcterms:created>
  <dcterms:modified xsi:type="dcterms:W3CDTF">2019-04-29T10:03:00Z</dcterms:modified>
</cp:coreProperties>
</file>