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73745C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73745C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9F72ED" w:rsidRDefault="00862B98" w:rsidP="00862B98">
      <w:pPr>
        <w:rPr>
          <w:sz w:val="28"/>
          <w:szCs w:val="28"/>
        </w:rPr>
      </w:pPr>
    </w:p>
    <w:p w:rsidR="00862B98" w:rsidRPr="00392A86" w:rsidRDefault="00341BF5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1C018C">
        <w:rPr>
          <w:bCs/>
          <w:sz w:val="28"/>
          <w:szCs w:val="28"/>
        </w:rPr>
        <w:t>8 декабря</w:t>
      </w:r>
      <w:r w:rsidR="00C776FF">
        <w:rPr>
          <w:bCs/>
          <w:sz w:val="28"/>
          <w:szCs w:val="28"/>
        </w:rPr>
        <w:t xml:space="preserve"> </w:t>
      </w:r>
      <w:r w:rsidR="00BA327B">
        <w:rPr>
          <w:bCs/>
          <w:sz w:val="28"/>
          <w:szCs w:val="28"/>
        </w:rPr>
        <w:t>2024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A42421">
        <w:rPr>
          <w:bCs/>
          <w:sz w:val="28"/>
          <w:szCs w:val="28"/>
        </w:rPr>
        <w:t xml:space="preserve">               </w:t>
      </w:r>
      <w:r w:rsidR="00C776FF">
        <w:rPr>
          <w:bCs/>
          <w:sz w:val="28"/>
          <w:szCs w:val="28"/>
        </w:rPr>
        <w:t xml:space="preserve">           </w:t>
      </w:r>
      <w:r w:rsidR="00A42421">
        <w:rPr>
          <w:bCs/>
          <w:sz w:val="28"/>
          <w:szCs w:val="28"/>
        </w:rPr>
        <w:t xml:space="preserve"> </w:t>
      </w:r>
      <w:r w:rsidR="00525381">
        <w:rPr>
          <w:bCs/>
          <w:sz w:val="28"/>
          <w:szCs w:val="28"/>
        </w:rPr>
        <w:t xml:space="preserve">№ </w:t>
      </w:r>
      <w:r w:rsidR="001C018C">
        <w:rPr>
          <w:bCs/>
          <w:sz w:val="28"/>
          <w:szCs w:val="28"/>
        </w:rPr>
        <w:t>23</w:t>
      </w:r>
    </w:p>
    <w:p w:rsidR="009F72ED" w:rsidRPr="009F72ED" w:rsidRDefault="009F72ED" w:rsidP="00862B98">
      <w:pPr>
        <w:rPr>
          <w:sz w:val="28"/>
          <w:szCs w:val="28"/>
        </w:rPr>
      </w:pP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9F72ED" w:rsidRDefault="00862B98" w:rsidP="00862B98">
      <w:pPr>
        <w:jc w:val="both"/>
        <w:rPr>
          <w:sz w:val="28"/>
          <w:szCs w:val="28"/>
        </w:rPr>
      </w:pPr>
    </w:p>
    <w:p w:rsidR="00862B98" w:rsidRDefault="00862B98" w:rsidP="00B24E8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3928A6">
        <w:rPr>
          <w:bCs/>
          <w:sz w:val="28"/>
          <w:szCs w:val="28"/>
        </w:rPr>
        <w:t xml:space="preserve">ого созыва </w:t>
      </w:r>
      <w:r w:rsidR="001C018C">
        <w:rPr>
          <w:bCs/>
          <w:sz w:val="28"/>
          <w:szCs w:val="28"/>
        </w:rPr>
        <w:t>31 января 2025</w:t>
      </w:r>
      <w:r w:rsidR="00525381">
        <w:rPr>
          <w:bCs/>
          <w:sz w:val="28"/>
          <w:szCs w:val="28"/>
        </w:rPr>
        <w:t xml:space="preserve">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A63764" w:rsidRPr="00A63764" w:rsidRDefault="00A343F3" w:rsidP="00B24E8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764">
        <w:rPr>
          <w:rFonts w:ascii="Times New Roman" w:hAnsi="Times New Roman" w:cs="Times New Roman"/>
          <w:sz w:val="28"/>
          <w:szCs w:val="28"/>
        </w:rPr>
        <w:t>2.1</w:t>
      </w:r>
      <w:r w:rsidR="004C3E6F" w:rsidRPr="00A63764">
        <w:rPr>
          <w:rFonts w:ascii="Times New Roman" w:hAnsi="Times New Roman" w:cs="Times New Roman"/>
          <w:sz w:val="28"/>
          <w:szCs w:val="28"/>
        </w:rPr>
        <w:t xml:space="preserve">. </w:t>
      </w:r>
      <w:r w:rsidR="00365FC1">
        <w:rPr>
          <w:rFonts w:ascii="Times New Roman" w:hAnsi="Times New Roman" w:cs="Times New Roman"/>
          <w:sz w:val="28"/>
          <w:szCs w:val="28"/>
        </w:rPr>
        <w:t>Об обеспечении охраны общественного порядка и борьбе                                            с преступностью в городе за 2024 год.</w:t>
      </w:r>
    </w:p>
    <w:p w:rsidR="002A038D" w:rsidRDefault="002A038D" w:rsidP="00B24E87">
      <w:pPr>
        <w:spacing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Вносит</w:t>
      </w:r>
      <w:r w:rsidR="00B24E87">
        <w:rPr>
          <w:sz w:val="28"/>
          <w:szCs w:val="28"/>
        </w:rPr>
        <w:t xml:space="preserve"> </w:t>
      </w:r>
      <w:r w:rsidR="00365FC1">
        <w:rPr>
          <w:sz w:val="28"/>
          <w:szCs w:val="28"/>
        </w:rPr>
        <w:t>МО МВД России «Ханты-Мансийский.</w:t>
      </w:r>
    </w:p>
    <w:p w:rsidR="001C018C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 внесении изменений в Решение Думы города Ханты-Мансийска                     от 21.02.2020 № 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Ханты-Мансийске».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 признании утратившим силу Решения Думы города </w:t>
      </w:r>
      <w:r>
        <w:rPr>
          <w:sz w:val="28"/>
          <w:szCs w:val="28"/>
        </w:rPr>
        <w:br/>
        <w:t>Ханты-Мансийска от 29.05.2009 № 790 «О Положении о составе, порядке подготовки генерального плана города Ханты-Мансийска и порядке внесения                  в него изменений».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134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признании утратившим силу Решения Думы города </w:t>
      </w:r>
      <w:r>
        <w:rPr>
          <w:sz w:val="28"/>
          <w:szCs w:val="28"/>
        </w:rPr>
        <w:br/>
        <w:t>Ханты-Мансийска от 29.05.2009 № 791 «О Положении о порядке подготовки документации по планировке территории города Ханты-Мансийска».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134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отдельные решения Думы города </w:t>
      </w:r>
      <w:r>
        <w:rPr>
          <w:sz w:val="28"/>
          <w:szCs w:val="28"/>
        </w:rPr>
        <w:br/>
        <w:t>Ханты-Мансийска в сфере организации и осуществления муниципального контроля.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13426F" w:rsidRDefault="0013426F" w:rsidP="00B24E8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 w:rsidRPr="0013426F">
        <w:rPr>
          <w:sz w:val="28"/>
          <w:szCs w:val="28"/>
        </w:rPr>
        <w:t xml:space="preserve"> </w:t>
      </w:r>
      <w:r>
        <w:rPr>
          <w:sz w:val="28"/>
          <w:szCs w:val="28"/>
        </w:rPr>
        <w:t>О деятельности Думы города Ханты-Мансийска за 2024 год.</w:t>
      </w:r>
    </w:p>
    <w:p w:rsidR="0013426F" w:rsidRDefault="0013426F" w:rsidP="00B24E8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13426F">
        <w:rPr>
          <w:sz w:val="28"/>
          <w:szCs w:val="28"/>
        </w:rPr>
        <w:t xml:space="preserve"> </w:t>
      </w:r>
      <w:r>
        <w:rPr>
          <w:sz w:val="28"/>
          <w:szCs w:val="28"/>
        </w:rPr>
        <w:t>О деятельности Счетной палаты города Ханты-Мансийска за 2024 год.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Счетная палата города Ханты-Мансийска.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2.8.</w:t>
      </w:r>
      <w:r w:rsidRPr="001342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докладе (информации) о деятельности Общественной палаты города Ханты-Мансийска за 2024 год.</w:t>
      </w:r>
    </w:p>
    <w:p w:rsidR="0013426F" w:rsidRDefault="0013426F" w:rsidP="00B24E87">
      <w:pPr>
        <w:spacing w:line="276" w:lineRule="auto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Вносит </w:t>
      </w:r>
      <w:r>
        <w:rPr>
          <w:sz w:val="28"/>
          <w:szCs w:val="28"/>
        </w:rPr>
        <w:t xml:space="preserve">Общественная палата города Ханты-Мансийска.                      </w:t>
      </w:r>
    </w:p>
    <w:p w:rsidR="00862B98" w:rsidRDefault="0013426F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862B98">
        <w:rPr>
          <w:sz w:val="28"/>
          <w:szCs w:val="28"/>
        </w:rPr>
        <w:t>. Разное.</w:t>
      </w:r>
    </w:p>
    <w:p w:rsidR="00862B98" w:rsidRDefault="00862B98" w:rsidP="00B24E8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13426F">
        <w:rPr>
          <w:sz w:val="28"/>
          <w:szCs w:val="28"/>
        </w:rPr>
        <w:t xml:space="preserve"> не позднее 20 января 2025</w:t>
      </w:r>
      <w:r>
        <w:rPr>
          <w:sz w:val="28"/>
          <w:szCs w:val="28"/>
        </w:rPr>
        <w:t xml:space="preserve"> года.</w:t>
      </w:r>
    </w:p>
    <w:p w:rsidR="00862B98" w:rsidRDefault="00862B98" w:rsidP="00B24E8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13426F">
        <w:rPr>
          <w:sz w:val="28"/>
          <w:szCs w:val="28"/>
        </w:rPr>
        <w:t xml:space="preserve"> вносятся не позднее 20 января</w:t>
      </w:r>
      <w:r w:rsidR="00A27371">
        <w:rPr>
          <w:sz w:val="28"/>
          <w:szCs w:val="28"/>
        </w:rPr>
        <w:t xml:space="preserve"> </w:t>
      </w:r>
      <w:r w:rsidR="0013426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73745C" w:rsidRDefault="0073745C" w:rsidP="008A33EA">
      <w:pPr>
        <w:spacing w:line="276" w:lineRule="auto"/>
        <w:jc w:val="both"/>
        <w:rPr>
          <w:bCs/>
          <w:sz w:val="28"/>
          <w:szCs w:val="28"/>
        </w:rPr>
      </w:pPr>
    </w:p>
    <w:p w:rsidR="00A343F3" w:rsidRDefault="00A343F3" w:rsidP="008A33EA">
      <w:pPr>
        <w:spacing w:line="276" w:lineRule="auto"/>
        <w:jc w:val="both"/>
        <w:rPr>
          <w:bCs/>
          <w:sz w:val="28"/>
          <w:szCs w:val="28"/>
        </w:rPr>
      </w:pPr>
    </w:p>
    <w:p w:rsidR="002A038D" w:rsidRDefault="002A038D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77741" w:rsidRPr="00DE2B2B" w:rsidRDefault="00862B98" w:rsidP="00DE2B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A343F3" w:rsidRDefault="00A343F3" w:rsidP="00F77741">
      <w:pPr>
        <w:spacing w:line="276" w:lineRule="auto"/>
        <w:jc w:val="center"/>
        <w:rPr>
          <w:b/>
          <w:sz w:val="28"/>
          <w:szCs w:val="28"/>
        </w:rPr>
      </w:pPr>
    </w:p>
    <w:p w:rsidR="00A343F3" w:rsidRDefault="00A343F3" w:rsidP="00F77741">
      <w:pPr>
        <w:spacing w:line="276" w:lineRule="auto"/>
        <w:jc w:val="center"/>
        <w:rPr>
          <w:b/>
          <w:sz w:val="28"/>
          <w:szCs w:val="28"/>
        </w:rPr>
      </w:pPr>
    </w:p>
    <w:p w:rsidR="00752766" w:rsidRDefault="00752766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rPr>
          <w:sz w:val="28"/>
          <w:szCs w:val="28"/>
        </w:rPr>
      </w:pPr>
      <w:bookmarkStart w:id="0" w:name="_GoBack"/>
      <w:bookmarkEnd w:id="0"/>
    </w:p>
    <w:sectPr w:rsidR="00862B98" w:rsidSect="003B4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C3" w:rsidRDefault="00181FC3" w:rsidP="00F17B27">
      <w:r>
        <w:separator/>
      </w:r>
    </w:p>
  </w:endnote>
  <w:endnote w:type="continuationSeparator" w:id="0">
    <w:p w:rsidR="00181FC3" w:rsidRDefault="00181FC3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C3" w:rsidRDefault="00181FC3" w:rsidP="00F17B27">
      <w:r>
        <w:separator/>
      </w:r>
    </w:p>
  </w:footnote>
  <w:footnote w:type="continuationSeparator" w:id="0">
    <w:p w:rsidR="00181FC3" w:rsidRDefault="00181FC3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D0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903"/>
    <w:rsid w:val="0000585D"/>
    <w:rsid w:val="00005A5E"/>
    <w:rsid w:val="00035EC2"/>
    <w:rsid w:val="000373AB"/>
    <w:rsid w:val="00037F43"/>
    <w:rsid w:val="00040E82"/>
    <w:rsid w:val="00057DF2"/>
    <w:rsid w:val="00082946"/>
    <w:rsid w:val="000D1A2E"/>
    <w:rsid w:val="000E0F24"/>
    <w:rsid w:val="00104B88"/>
    <w:rsid w:val="001239F9"/>
    <w:rsid w:val="0013426F"/>
    <w:rsid w:val="00161014"/>
    <w:rsid w:val="001674A1"/>
    <w:rsid w:val="00181FC3"/>
    <w:rsid w:val="001921C8"/>
    <w:rsid w:val="001A158A"/>
    <w:rsid w:val="001B3E67"/>
    <w:rsid w:val="001C018C"/>
    <w:rsid w:val="001C6046"/>
    <w:rsid w:val="001D0A04"/>
    <w:rsid w:val="001F29BB"/>
    <w:rsid w:val="002110CF"/>
    <w:rsid w:val="00216C47"/>
    <w:rsid w:val="00241074"/>
    <w:rsid w:val="00245C79"/>
    <w:rsid w:val="0027046A"/>
    <w:rsid w:val="00271C6E"/>
    <w:rsid w:val="00282DA8"/>
    <w:rsid w:val="0028323C"/>
    <w:rsid w:val="00287D8F"/>
    <w:rsid w:val="002A038D"/>
    <w:rsid w:val="002C5173"/>
    <w:rsid w:val="002D3705"/>
    <w:rsid w:val="002F4051"/>
    <w:rsid w:val="002F7A5C"/>
    <w:rsid w:val="0031669A"/>
    <w:rsid w:val="00324773"/>
    <w:rsid w:val="00333C0C"/>
    <w:rsid w:val="00341BF5"/>
    <w:rsid w:val="00365FC1"/>
    <w:rsid w:val="003748B1"/>
    <w:rsid w:val="003843F4"/>
    <w:rsid w:val="003928A6"/>
    <w:rsid w:val="00392A86"/>
    <w:rsid w:val="003A1960"/>
    <w:rsid w:val="003B05BB"/>
    <w:rsid w:val="003B3E18"/>
    <w:rsid w:val="003B4364"/>
    <w:rsid w:val="003C522D"/>
    <w:rsid w:val="003D6DE7"/>
    <w:rsid w:val="003E1504"/>
    <w:rsid w:val="003F4EC8"/>
    <w:rsid w:val="004077EC"/>
    <w:rsid w:val="004225EE"/>
    <w:rsid w:val="00431378"/>
    <w:rsid w:val="00432C27"/>
    <w:rsid w:val="00441CEA"/>
    <w:rsid w:val="00451C0E"/>
    <w:rsid w:val="00454140"/>
    <w:rsid w:val="00455E13"/>
    <w:rsid w:val="00461CC7"/>
    <w:rsid w:val="00483A1D"/>
    <w:rsid w:val="004B13DB"/>
    <w:rsid w:val="004B337B"/>
    <w:rsid w:val="004B4179"/>
    <w:rsid w:val="004B6C3D"/>
    <w:rsid w:val="004C3E6F"/>
    <w:rsid w:val="004C7410"/>
    <w:rsid w:val="00501C30"/>
    <w:rsid w:val="00503FAB"/>
    <w:rsid w:val="00525381"/>
    <w:rsid w:val="00537313"/>
    <w:rsid w:val="00543BD0"/>
    <w:rsid w:val="00554B01"/>
    <w:rsid w:val="005618DC"/>
    <w:rsid w:val="005621CA"/>
    <w:rsid w:val="005A1DAC"/>
    <w:rsid w:val="005B4C90"/>
    <w:rsid w:val="005C2DEF"/>
    <w:rsid w:val="005D582F"/>
    <w:rsid w:val="006469C4"/>
    <w:rsid w:val="00651469"/>
    <w:rsid w:val="006968DD"/>
    <w:rsid w:val="006B3898"/>
    <w:rsid w:val="006B644C"/>
    <w:rsid w:val="006D3C3A"/>
    <w:rsid w:val="006E1844"/>
    <w:rsid w:val="006F48CB"/>
    <w:rsid w:val="0071079B"/>
    <w:rsid w:val="0073695C"/>
    <w:rsid w:val="0073745C"/>
    <w:rsid w:val="00745FC3"/>
    <w:rsid w:val="00752766"/>
    <w:rsid w:val="007742E8"/>
    <w:rsid w:val="007B0625"/>
    <w:rsid w:val="007B5C8F"/>
    <w:rsid w:val="007C675F"/>
    <w:rsid w:val="007E0246"/>
    <w:rsid w:val="007F3D22"/>
    <w:rsid w:val="00816DF5"/>
    <w:rsid w:val="008230E2"/>
    <w:rsid w:val="00831F06"/>
    <w:rsid w:val="00862B98"/>
    <w:rsid w:val="008731BA"/>
    <w:rsid w:val="0088574A"/>
    <w:rsid w:val="008A33EA"/>
    <w:rsid w:val="008A3506"/>
    <w:rsid w:val="00910650"/>
    <w:rsid w:val="00916B89"/>
    <w:rsid w:val="00922851"/>
    <w:rsid w:val="0094739D"/>
    <w:rsid w:val="009741C7"/>
    <w:rsid w:val="00983507"/>
    <w:rsid w:val="0098362F"/>
    <w:rsid w:val="00996989"/>
    <w:rsid w:val="009C1799"/>
    <w:rsid w:val="009C313A"/>
    <w:rsid w:val="009C7B25"/>
    <w:rsid w:val="009E6E16"/>
    <w:rsid w:val="009F72ED"/>
    <w:rsid w:val="00A14CAC"/>
    <w:rsid w:val="00A27371"/>
    <w:rsid w:val="00A276C1"/>
    <w:rsid w:val="00A343F3"/>
    <w:rsid w:val="00A42421"/>
    <w:rsid w:val="00A63764"/>
    <w:rsid w:val="00A80A00"/>
    <w:rsid w:val="00AE28B5"/>
    <w:rsid w:val="00AE2CCE"/>
    <w:rsid w:val="00AF354D"/>
    <w:rsid w:val="00B00831"/>
    <w:rsid w:val="00B01F62"/>
    <w:rsid w:val="00B1478A"/>
    <w:rsid w:val="00B24E87"/>
    <w:rsid w:val="00B26301"/>
    <w:rsid w:val="00B27FDD"/>
    <w:rsid w:val="00B4214B"/>
    <w:rsid w:val="00B44582"/>
    <w:rsid w:val="00B52B93"/>
    <w:rsid w:val="00B556E5"/>
    <w:rsid w:val="00B74391"/>
    <w:rsid w:val="00B901D0"/>
    <w:rsid w:val="00BA2E6F"/>
    <w:rsid w:val="00BA327B"/>
    <w:rsid w:val="00BC4396"/>
    <w:rsid w:val="00BE00A0"/>
    <w:rsid w:val="00BE5DF9"/>
    <w:rsid w:val="00BF189C"/>
    <w:rsid w:val="00C15FF1"/>
    <w:rsid w:val="00C26551"/>
    <w:rsid w:val="00C30976"/>
    <w:rsid w:val="00C36515"/>
    <w:rsid w:val="00C41BF3"/>
    <w:rsid w:val="00C53AF7"/>
    <w:rsid w:val="00C60B5F"/>
    <w:rsid w:val="00C776FF"/>
    <w:rsid w:val="00C82C77"/>
    <w:rsid w:val="00C91F0D"/>
    <w:rsid w:val="00CA0B39"/>
    <w:rsid w:val="00CC4B50"/>
    <w:rsid w:val="00CD381C"/>
    <w:rsid w:val="00D1180B"/>
    <w:rsid w:val="00D13161"/>
    <w:rsid w:val="00D22B99"/>
    <w:rsid w:val="00D3305A"/>
    <w:rsid w:val="00D478B9"/>
    <w:rsid w:val="00D779BD"/>
    <w:rsid w:val="00DD510E"/>
    <w:rsid w:val="00DD6A5D"/>
    <w:rsid w:val="00DE2B2B"/>
    <w:rsid w:val="00DF2E3C"/>
    <w:rsid w:val="00E3438F"/>
    <w:rsid w:val="00E3440C"/>
    <w:rsid w:val="00E34DED"/>
    <w:rsid w:val="00E41887"/>
    <w:rsid w:val="00E541E3"/>
    <w:rsid w:val="00E62F5D"/>
    <w:rsid w:val="00E71B02"/>
    <w:rsid w:val="00E74605"/>
    <w:rsid w:val="00E76C0F"/>
    <w:rsid w:val="00E805D5"/>
    <w:rsid w:val="00E811C5"/>
    <w:rsid w:val="00EA535A"/>
    <w:rsid w:val="00EB7372"/>
    <w:rsid w:val="00EC0FC0"/>
    <w:rsid w:val="00EC7850"/>
    <w:rsid w:val="00ED38E6"/>
    <w:rsid w:val="00EE1636"/>
    <w:rsid w:val="00EF3E6D"/>
    <w:rsid w:val="00EF427F"/>
    <w:rsid w:val="00F0762D"/>
    <w:rsid w:val="00F0799E"/>
    <w:rsid w:val="00F161EF"/>
    <w:rsid w:val="00F17B27"/>
    <w:rsid w:val="00F60AF2"/>
    <w:rsid w:val="00F639F3"/>
    <w:rsid w:val="00F71CEA"/>
    <w:rsid w:val="00F77741"/>
    <w:rsid w:val="00F92F17"/>
    <w:rsid w:val="00F93E17"/>
    <w:rsid w:val="00FB17F1"/>
    <w:rsid w:val="00FD0175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22851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922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2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7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17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1342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06FE-63A2-4D8E-91A3-F06419A3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130</cp:revision>
  <cp:lastPrinted>2024-10-23T07:11:00Z</cp:lastPrinted>
  <dcterms:created xsi:type="dcterms:W3CDTF">2023-04-27T08:59:00Z</dcterms:created>
  <dcterms:modified xsi:type="dcterms:W3CDTF">2024-12-28T05:52:00Z</dcterms:modified>
</cp:coreProperties>
</file>