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ED" w:rsidRPr="009D7585" w:rsidRDefault="00FB577F" w:rsidP="009D75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85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="009D7585" w:rsidRPr="009D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5ED" w:rsidRPr="009D7585">
        <w:rPr>
          <w:rFonts w:ascii="Times New Roman" w:hAnsi="Times New Roman" w:cs="Times New Roman"/>
          <w:b/>
          <w:sz w:val="28"/>
          <w:szCs w:val="28"/>
        </w:rPr>
        <w:t>аптечных сетей</w:t>
      </w:r>
      <w:r w:rsidR="00E272D6" w:rsidRPr="009D7585">
        <w:rPr>
          <w:rFonts w:ascii="Times New Roman" w:hAnsi="Times New Roman" w:cs="Times New Roman"/>
          <w:b/>
          <w:sz w:val="28"/>
          <w:szCs w:val="28"/>
        </w:rPr>
        <w:t xml:space="preserve"> в городе</w:t>
      </w:r>
      <w:r w:rsidR="005D65ED" w:rsidRPr="009D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2D6" w:rsidRPr="009D7585">
        <w:rPr>
          <w:rFonts w:ascii="Times New Roman" w:hAnsi="Times New Roman" w:cs="Times New Roman"/>
          <w:b/>
          <w:sz w:val="28"/>
          <w:szCs w:val="28"/>
        </w:rPr>
        <w:t>Ханты-Мансийске</w:t>
      </w:r>
    </w:p>
    <w:tbl>
      <w:tblPr>
        <w:tblpPr w:leftFromText="180" w:rightFromText="180" w:vertAnchor="text" w:horzAnchor="margin" w:tblpX="-318" w:tblpY="16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4394"/>
        <w:gridCol w:w="4252"/>
      </w:tblGrid>
      <w:tr w:rsidR="003720B1" w:rsidRPr="00D749B2" w:rsidTr="009D7585">
        <w:trPr>
          <w:trHeight w:val="841"/>
        </w:trPr>
        <w:tc>
          <w:tcPr>
            <w:tcW w:w="675" w:type="dxa"/>
            <w:shd w:val="clear" w:color="auto" w:fill="auto"/>
          </w:tcPr>
          <w:p w:rsidR="003720B1" w:rsidRPr="003720B1" w:rsidRDefault="003720B1" w:rsidP="009D7585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B1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3720B1" w:rsidRDefault="003720B1" w:rsidP="009D7585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B1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:rsidR="0067676F" w:rsidRPr="003720B1" w:rsidRDefault="009D7585" w:rsidP="009D7585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67676F">
              <w:rPr>
                <w:rFonts w:ascii="Times New Roman" w:hAnsi="Times New Roman" w:cs="Times New Roman"/>
                <w:b/>
                <w:sz w:val="32"/>
                <w:szCs w:val="32"/>
              </w:rPr>
              <w:t>птеки</w:t>
            </w:r>
          </w:p>
        </w:tc>
        <w:tc>
          <w:tcPr>
            <w:tcW w:w="4394" w:type="dxa"/>
            <w:shd w:val="clear" w:color="auto" w:fill="auto"/>
          </w:tcPr>
          <w:p w:rsidR="0067676F" w:rsidRPr="003720B1" w:rsidRDefault="009D7585" w:rsidP="009D7585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67676F">
              <w:rPr>
                <w:rFonts w:ascii="Times New Roman" w:hAnsi="Times New Roman" w:cs="Times New Roman"/>
                <w:b/>
                <w:sz w:val="32"/>
                <w:szCs w:val="32"/>
              </w:rPr>
              <w:t>дрес</w:t>
            </w:r>
          </w:p>
        </w:tc>
        <w:tc>
          <w:tcPr>
            <w:tcW w:w="4252" w:type="dxa"/>
            <w:shd w:val="clear" w:color="auto" w:fill="auto"/>
          </w:tcPr>
          <w:p w:rsidR="003720B1" w:rsidRDefault="009D7585" w:rsidP="009D7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7676F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</w:p>
          <w:p w:rsidR="005D65ED" w:rsidRPr="003720B1" w:rsidRDefault="005D65ED" w:rsidP="009D7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0B1" w:rsidRPr="00D749B2" w:rsidTr="009D7585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1" w:rsidRPr="00B8093F" w:rsidRDefault="003720B1" w:rsidP="009D7585">
            <w:r w:rsidRPr="00B8093F"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6F" w:rsidRDefault="0067676F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аптека</w:t>
            </w:r>
          </w:p>
          <w:p w:rsidR="003720B1" w:rsidRPr="00E40088" w:rsidRDefault="003720B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8">
              <w:rPr>
                <w:rFonts w:ascii="Times New Roman" w:hAnsi="Times New Roman" w:cs="Times New Roman"/>
                <w:b/>
                <w:sz w:val="28"/>
                <w:szCs w:val="28"/>
              </w:rPr>
              <w:t>«Ханты-Мансийская аптека»</w:t>
            </w: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0B1" w:rsidRPr="00E40088" w:rsidRDefault="0067676F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>ул. К. Маркса, 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1" w:rsidRPr="00E40088" w:rsidRDefault="0067676F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333-5</w:t>
            </w: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720B1" w:rsidRPr="00D749B2" w:rsidTr="009D7585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1" w:rsidRPr="00B8093F" w:rsidRDefault="003720B1" w:rsidP="009D7585">
            <w:r w:rsidRPr="00B8093F"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6F" w:rsidRDefault="0067676F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аптека</w:t>
            </w:r>
          </w:p>
          <w:p w:rsidR="00761B7A" w:rsidRPr="00E40088" w:rsidRDefault="0067676F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61B7A" w:rsidRPr="00E40088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Ханты-Мансийская</w:t>
            </w:r>
          </w:p>
          <w:p w:rsidR="005D65ED" w:rsidRPr="00761B7A" w:rsidRDefault="00761B7A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аптека</w:t>
            </w:r>
            <w:r w:rsidR="00676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Pr="00E40088" w:rsidRDefault="005D65ED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>ул. Гагарина, 279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1" w:rsidRDefault="005D65ED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338-014</w:t>
            </w:r>
          </w:p>
          <w:p w:rsidR="005D65ED" w:rsidRPr="00E40088" w:rsidRDefault="005D65ED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ED" w:rsidRPr="00D749B2" w:rsidTr="009D7585">
        <w:trPr>
          <w:trHeight w:val="5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Default="005D65ED" w:rsidP="009D7585">
            <w:r>
              <w:t xml:space="preserve">3. </w:t>
            </w:r>
          </w:p>
          <w:p w:rsidR="005D65ED" w:rsidRPr="00B8093F" w:rsidRDefault="005D65ED" w:rsidP="009D7585"/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272D6" w:rsidRDefault="009D7585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аптечная сеть </w:t>
            </w:r>
            <w:r w:rsidR="00E272D6" w:rsidRPr="00E272D6">
              <w:rPr>
                <w:rFonts w:ascii="Times New Roman" w:hAnsi="Times New Roman" w:cs="Times New Roman"/>
                <w:b/>
                <w:sz w:val="28"/>
                <w:szCs w:val="28"/>
              </w:rPr>
              <w:t>«Ригла»</w:t>
            </w:r>
          </w:p>
          <w:p w:rsidR="00E272D6" w:rsidRPr="00E272D6" w:rsidRDefault="00E272D6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Default="005D65ED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>ул. К. Маркса, 17</w:t>
            </w:r>
          </w:p>
          <w:p w:rsidR="005D65ED" w:rsidRPr="00E40088" w:rsidRDefault="005D65ED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323-869</w:t>
            </w:r>
          </w:p>
          <w:p w:rsidR="005D65ED" w:rsidRPr="00E40088" w:rsidRDefault="005D65ED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ED" w:rsidRPr="00D749B2" w:rsidTr="009D7585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Default="005D65ED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Pr="00E272D6" w:rsidRDefault="005D65ED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Pr="00E40088" w:rsidRDefault="005D65ED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272D6">
              <w:rPr>
                <w:rFonts w:ascii="Times New Roman" w:hAnsi="Times New Roman" w:cs="Times New Roman"/>
                <w:sz w:val="28"/>
                <w:szCs w:val="28"/>
              </w:rPr>
              <w:t xml:space="preserve">Энгельса, </w:t>
            </w: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322-777</w:t>
            </w:r>
          </w:p>
        </w:tc>
      </w:tr>
      <w:tr w:rsidR="00E272D6" w:rsidRPr="00D749B2" w:rsidTr="009D7585">
        <w:trPr>
          <w:trHeight w:val="2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Default="00E272D6" w:rsidP="009D7585">
            <w:r>
              <w:t>4.</w:t>
            </w:r>
          </w:p>
          <w:p w:rsidR="00E272D6" w:rsidRDefault="00E272D6" w:rsidP="009D7585"/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272D6" w:rsidRDefault="00E272D6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аптечная сеть </w:t>
            </w:r>
            <w:r w:rsidR="009D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72D6">
              <w:rPr>
                <w:rFonts w:ascii="Times New Roman" w:hAnsi="Times New Roman" w:cs="Times New Roman"/>
                <w:b/>
                <w:sz w:val="28"/>
                <w:szCs w:val="28"/>
              </w:rPr>
              <w:t>«Живика»</w:t>
            </w:r>
          </w:p>
          <w:p w:rsidR="00E272D6" w:rsidRPr="00E272D6" w:rsidRDefault="00E272D6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2D6" w:rsidRPr="00E272D6" w:rsidRDefault="00E272D6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Энгельса, 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926-182</w:t>
            </w:r>
          </w:p>
        </w:tc>
      </w:tr>
      <w:tr w:rsidR="00E272D6" w:rsidRPr="00D749B2" w:rsidTr="009D7585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Default="00E272D6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272D6" w:rsidRDefault="00E272D6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>Чехова, 19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926-227</w:t>
            </w:r>
          </w:p>
        </w:tc>
      </w:tr>
      <w:tr w:rsidR="00E272D6" w:rsidRPr="00D749B2" w:rsidTr="009D7585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Default="00E272D6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272D6" w:rsidRDefault="00E272D6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>ул. Ленина, 64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89581558745</w:t>
            </w:r>
          </w:p>
        </w:tc>
      </w:tr>
      <w:tr w:rsidR="00E272D6" w:rsidRPr="00D749B2" w:rsidTr="009D7585">
        <w:trPr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Default="00E272D6" w:rsidP="009D7585"/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272D6" w:rsidRDefault="00E272D6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89581549692</w:t>
            </w:r>
          </w:p>
        </w:tc>
      </w:tr>
      <w:tr w:rsidR="005D65ED" w:rsidRPr="00D749B2" w:rsidTr="009D7585">
        <w:trPr>
          <w:trHeight w:val="31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Default="005D65ED" w:rsidP="009D7585">
            <w:r>
              <w:t>5.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Pr="00E272D6" w:rsidRDefault="00E272D6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2D6">
              <w:rPr>
                <w:rFonts w:ascii="Times New Roman" w:hAnsi="Times New Roman" w:cs="Times New Roman"/>
                <w:b/>
                <w:sz w:val="28"/>
                <w:szCs w:val="28"/>
              </w:rPr>
              <w:t>аптечная сеть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Будь здоров</w:t>
            </w:r>
            <w:r w:rsidRPr="00E272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Ямская, 14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89581559395</w:t>
            </w:r>
          </w:p>
        </w:tc>
      </w:tr>
      <w:tr w:rsidR="005D65ED" w:rsidRPr="00D749B2" w:rsidTr="009D7585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Default="005D65ED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Pr="00E40088" w:rsidRDefault="005D65ED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Заводская, 26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ED" w:rsidRPr="00E40088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89581559703</w:t>
            </w:r>
          </w:p>
        </w:tc>
      </w:tr>
      <w:tr w:rsidR="00761B7A" w:rsidRPr="00D749B2" w:rsidTr="009D7585">
        <w:trPr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B8093F" w:rsidRDefault="00761B7A" w:rsidP="009D7585">
            <w:r>
              <w:t>6</w:t>
            </w:r>
            <w:r w:rsidRPr="00B8093F">
              <w:t>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E272D6" w:rsidRDefault="00761B7A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аптечная сеть </w:t>
            </w:r>
          </w:p>
          <w:p w:rsidR="00761B7A" w:rsidRP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«Аптека от склада» </w:t>
            </w:r>
          </w:p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7A" w:rsidRPr="00E40088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E40088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E40088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350-225</w:t>
            </w:r>
          </w:p>
        </w:tc>
      </w:tr>
      <w:tr w:rsidR="00761B7A" w:rsidRPr="00D749B2" w:rsidTr="009D7585">
        <w:trPr>
          <w:trHeight w:val="2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E40088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Студенческая, 14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333-770</w:t>
            </w:r>
          </w:p>
        </w:tc>
      </w:tr>
      <w:tr w:rsidR="00761B7A" w:rsidRPr="00D749B2" w:rsidTr="009D7585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E40088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Энгельса, 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388-781</w:t>
            </w:r>
          </w:p>
        </w:tc>
      </w:tr>
      <w:tr w:rsidR="00761B7A" w:rsidRPr="00D749B2" w:rsidTr="009D7585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E40088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Энгельса, 26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320-280</w:t>
            </w:r>
          </w:p>
        </w:tc>
      </w:tr>
      <w:tr w:rsidR="00761B7A" w:rsidRPr="00D749B2" w:rsidTr="009D7585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E40088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Ямская, 10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388-779</w:t>
            </w:r>
          </w:p>
        </w:tc>
      </w:tr>
      <w:tr w:rsidR="00761B7A" w:rsidRPr="00D749B2" w:rsidTr="00624CB6">
        <w:trPr>
          <w:trHeight w:val="5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E40088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Объездная, 59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388-780</w:t>
            </w:r>
          </w:p>
        </w:tc>
      </w:tr>
      <w:tr w:rsidR="00761B7A" w:rsidRPr="00D749B2" w:rsidTr="00624CB6"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E40088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Светлая, 67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388-714</w:t>
            </w:r>
          </w:p>
        </w:tc>
      </w:tr>
      <w:tr w:rsidR="00761B7A" w:rsidRPr="00D749B2" w:rsidTr="00624CB6">
        <w:trPr>
          <w:trHeight w:val="6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E40088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Сирина, 78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926-045</w:t>
            </w:r>
          </w:p>
        </w:tc>
      </w:tr>
      <w:tr w:rsidR="00761B7A" w:rsidRPr="00D749B2" w:rsidTr="009D7585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Default="00761B7A" w:rsidP="009D7585"/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7A" w:rsidRPr="00E40088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85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70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6" w:rsidRDefault="00761B7A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388-775</w:t>
            </w:r>
          </w:p>
        </w:tc>
      </w:tr>
      <w:tr w:rsidR="008871F9" w:rsidRPr="00D749B2" w:rsidTr="009D7585">
        <w:trPr>
          <w:trHeight w:val="3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Pr="00B8093F" w:rsidRDefault="008871F9" w:rsidP="009D7585">
            <w:r>
              <w:lastRenderedPageBreak/>
              <w:t>7</w:t>
            </w:r>
            <w:r w:rsidRPr="00B8093F">
              <w:t>.</w:t>
            </w:r>
          </w:p>
          <w:p w:rsidR="008871F9" w:rsidRPr="00B8093F" w:rsidRDefault="008871F9" w:rsidP="009D7585"/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Pr="009D7585" w:rsidRDefault="008871F9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b/>
                <w:sz w:val="28"/>
                <w:szCs w:val="28"/>
              </w:rPr>
              <w:t>аптечная сеть</w:t>
            </w:r>
            <w:r w:rsidR="009D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088">
              <w:rPr>
                <w:rFonts w:ascii="Times New Roman" w:hAnsi="Times New Roman" w:cs="Times New Roman"/>
                <w:b/>
                <w:sz w:val="28"/>
                <w:szCs w:val="28"/>
              </w:rPr>
              <w:t>«ВалеоФарм»</w:t>
            </w:r>
          </w:p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F9" w:rsidRPr="00E40088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Pr="00E40088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Комсомольская, 63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Pr="009D6488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329-677, 329-678</w:t>
            </w:r>
          </w:p>
        </w:tc>
      </w:tr>
      <w:tr w:rsidR="008871F9" w:rsidRPr="00D749B2" w:rsidTr="009D7585"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Pr="00E40088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0088">
              <w:rPr>
                <w:rFonts w:ascii="Times New Roman" w:hAnsi="Times New Roman" w:cs="Times New Roman"/>
                <w:sz w:val="28"/>
                <w:szCs w:val="28"/>
              </w:rPr>
              <w:t>ул. Гагарина, 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334-566</w:t>
            </w:r>
          </w:p>
        </w:tc>
      </w:tr>
      <w:tr w:rsidR="008871F9" w:rsidRPr="00D749B2" w:rsidTr="009D7585">
        <w:trPr>
          <w:trHeight w:val="4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Pr="00E40088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Объездная, 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930-903</w:t>
            </w:r>
          </w:p>
        </w:tc>
      </w:tr>
      <w:tr w:rsidR="008871F9" w:rsidRPr="00D749B2" w:rsidTr="009D7585">
        <w:trPr>
          <w:trHeight w:val="5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Pr="00E40088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Ледовая,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302-028</w:t>
            </w:r>
          </w:p>
        </w:tc>
      </w:tr>
      <w:tr w:rsidR="008871F9" w:rsidRPr="00D749B2" w:rsidTr="009D7585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/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Pr="00E40088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93а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F9" w:rsidRDefault="008871F9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930-580</w:t>
            </w:r>
          </w:p>
        </w:tc>
      </w:tr>
      <w:tr w:rsidR="00963661" w:rsidRPr="00D749B2" w:rsidTr="009D7585">
        <w:trPr>
          <w:trHeight w:val="48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1" w:rsidRDefault="00963661" w:rsidP="009D7585">
            <w: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6F" w:rsidRDefault="0067676F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b/>
                <w:sz w:val="28"/>
                <w:szCs w:val="28"/>
              </w:rPr>
              <w:t>аптека</w:t>
            </w:r>
          </w:p>
          <w:p w:rsidR="00963661" w:rsidRPr="00E40088" w:rsidRDefault="003A5DAC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b/>
                <w:sz w:val="28"/>
                <w:szCs w:val="28"/>
              </w:rPr>
              <w:t>«Бережная аптека»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661" w:rsidRPr="00E40088" w:rsidRDefault="003A5DAC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 22а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61" w:rsidRPr="00E40088" w:rsidRDefault="003A5DAC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89698241216</w:t>
            </w:r>
          </w:p>
        </w:tc>
      </w:tr>
      <w:tr w:rsidR="003A5DAC" w:rsidRPr="00D749B2" w:rsidTr="009D7585">
        <w:trPr>
          <w:trHeight w:val="61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AC" w:rsidRDefault="00E272D6" w:rsidP="009D7585">
            <w:r>
              <w:t>9</w:t>
            </w:r>
            <w:r w:rsidRPr="00B8093F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AC" w:rsidRPr="003A5DAC" w:rsidRDefault="009D7585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A5DAC" w:rsidRPr="003A5DAC">
              <w:rPr>
                <w:rFonts w:ascii="Times New Roman" w:hAnsi="Times New Roman" w:cs="Times New Roman"/>
                <w:b/>
                <w:sz w:val="28"/>
                <w:szCs w:val="28"/>
              </w:rPr>
              <w:t>птека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A5DAC" w:rsidRPr="003A5DAC">
              <w:rPr>
                <w:rFonts w:ascii="Times New Roman" w:hAnsi="Times New Roman" w:cs="Times New Roman"/>
                <w:b/>
                <w:sz w:val="28"/>
                <w:szCs w:val="28"/>
              </w:rPr>
              <w:t>«Экона»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DAC" w:rsidRPr="00E40088" w:rsidRDefault="003A5DAC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66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AC" w:rsidRPr="00E40088" w:rsidRDefault="003A5DAC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89698241217</w:t>
            </w:r>
          </w:p>
        </w:tc>
      </w:tr>
      <w:tr w:rsidR="003720B1" w:rsidRPr="00D749B2" w:rsidTr="009D7585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0B1" w:rsidRPr="00B8093F" w:rsidRDefault="00E272D6" w:rsidP="009D7585">
            <w:r>
              <w:t>10</w:t>
            </w:r>
            <w:r w:rsidRPr="00B8093F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1" w:rsidRPr="009D7585" w:rsidRDefault="003A5DAC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аптека </w:t>
            </w:r>
            <w:r w:rsidR="009D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5DAC">
              <w:rPr>
                <w:rFonts w:ascii="Times New Roman" w:hAnsi="Times New Roman" w:cs="Times New Roman"/>
                <w:b/>
                <w:sz w:val="28"/>
                <w:szCs w:val="28"/>
              </w:rPr>
              <w:t>«Фармаимпекс»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AC" w:rsidRPr="00E40088" w:rsidRDefault="003A5DAC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Энгельса,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AC" w:rsidRPr="009D6488" w:rsidRDefault="003A5DAC" w:rsidP="009D7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88007009119</w:t>
            </w:r>
          </w:p>
        </w:tc>
      </w:tr>
      <w:tr w:rsidR="00E35ED1" w:rsidRPr="00D749B2" w:rsidTr="009D7585">
        <w:trPr>
          <w:trHeight w:val="28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Pr="00B8093F" w:rsidRDefault="00E272D6" w:rsidP="009D7585">
            <w:r>
              <w:t>11.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Pr="003A5DAC" w:rsidRDefault="00E35ED1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b/>
                <w:sz w:val="28"/>
                <w:szCs w:val="28"/>
              </w:rPr>
              <w:t>аптечная сеть</w:t>
            </w:r>
          </w:p>
          <w:p w:rsidR="00E35ED1" w:rsidRPr="00E35ED1" w:rsidRDefault="00E35ED1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«Аптека-86»</w:t>
            </w:r>
          </w:p>
          <w:p w:rsidR="00E35ED1" w:rsidRPr="00916BBF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Pr="009D6488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D6488">
              <w:rPr>
                <w:rFonts w:ascii="Times New Roman" w:hAnsi="Times New Roman" w:cs="Times New Roman"/>
                <w:sz w:val="28"/>
                <w:szCs w:val="28"/>
              </w:rPr>
              <w:t>ул. Мира, 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P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5ED1">
              <w:rPr>
                <w:rFonts w:ascii="Times New Roman" w:hAnsi="Times New Roman" w:cs="Times New Roman"/>
                <w:sz w:val="28"/>
                <w:szCs w:val="28"/>
              </w:rPr>
              <w:t>329-611</w:t>
            </w:r>
          </w:p>
        </w:tc>
      </w:tr>
      <w:tr w:rsidR="00E35ED1" w:rsidRPr="00D749B2" w:rsidTr="009D7585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Pr="003A5DAC" w:rsidRDefault="00E35ED1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Pr="009D6488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326-329</w:t>
            </w:r>
          </w:p>
        </w:tc>
      </w:tr>
      <w:tr w:rsidR="00E35ED1" w:rsidRPr="00D749B2" w:rsidTr="009D7585">
        <w:trPr>
          <w:trHeight w:val="3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Pr="003A5DAC" w:rsidRDefault="00E35ED1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Солнечная,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379-423</w:t>
            </w:r>
          </w:p>
        </w:tc>
      </w:tr>
      <w:tr w:rsidR="00E35ED1" w:rsidRPr="00D749B2" w:rsidTr="009D7585">
        <w:trPr>
          <w:trHeight w:val="3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Pr="003A5DAC" w:rsidRDefault="00E35ED1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393-910</w:t>
            </w:r>
          </w:p>
        </w:tc>
      </w:tr>
      <w:tr w:rsidR="00E35ED1" w:rsidRPr="00D749B2" w:rsidTr="009D7585">
        <w:trPr>
          <w:trHeight w:val="2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Pr="003A5DAC" w:rsidRDefault="00E35ED1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393-911</w:t>
            </w:r>
          </w:p>
        </w:tc>
      </w:tr>
      <w:tr w:rsidR="00E35ED1" w:rsidRPr="00D749B2" w:rsidTr="009D7585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Pr="003A5DAC" w:rsidRDefault="00E35ED1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Югорская, 9</w:t>
            </w:r>
            <w:r w:rsidRPr="009D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393-912</w:t>
            </w:r>
          </w:p>
        </w:tc>
      </w:tr>
      <w:tr w:rsidR="00E35ED1" w:rsidRPr="00D749B2" w:rsidTr="009D7585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/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Pr="003A5DAC" w:rsidRDefault="00E35ED1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Осенняя,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D1" w:rsidRDefault="00E35ED1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393-913</w:t>
            </w:r>
          </w:p>
        </w:tc>
      </w:tr>
      <w:tr w:rsidR="00FB577F" w:rsidRPr="00D749B2" w:rsidTr="009D7585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Pr="00B8093F" w:rsidRDefault="00E272D6" w:rsidP="009D7585">
            <w:r>
              <w:t>12</w:t>
            </w:r>
            <w:r w:rsidRPr="00B8093F">
              <w:t>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Pr="00E35ED1" w:rsidRDefault="00667D75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B577F" w:rsidRPr="00E35ED1">
              <w:rPr>
                <w:rFonts w:ascii="Times New Roman" w:hAnsi="Times New Roman" w:cs="Times New Roman"/>
                <w:b/>
                <w:sz w:val="28"/>
                <w:szCs w:val="28"/>
              </w:rPr>
              <w:t>птечная сеть «Фармокопейка»</w:t>
            </w:r>
          </w:p>
          <w:p w:rsidR="00FB577F" w:rsidRPr="00916BBF" w:rsidRDefault="00FB577F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Pr="00916BBF" w:rsidRDefault="00FB577F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6BBF">
              <w:rPr>
                <w:rFonts w:ascii="Times New Roman" w:hAnsi="Times New Roman" w:cs="Times New Roman"/>
                <w:sz w:val="28"/>
                <w:szCs w:val="28"/>
              </w:rPr>
              <w:t>ул. Заводская, 11а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Pr="00916BBF" w:rsidRDefault="00FB577F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89222476805</w:t>
            </w:r>
          </w:p>
        </w:tc>
      </w:tr>
      <w:tr w:rsidR="00FB577F" w:rsidRPr="00D749B2" w:rsidTr="009D7585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Default="00FB577F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Pr="00E35ED1" w:rsidRDefault="00FB577F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Pr="00916BBF" w:rsidRDefault="00FB577F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6BBF">
              <w:rPr>
                <w:rFonts w:ascii="Times New Roman" w:hAnsi="Times New Roman" w:cs="Times New Roman"/>
                <w:sz w:val="28"/>
                <w:szCs w:val="28"/>
              </w:rPr>
              <w:t>ул. Заводская, 24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Default="00FB577F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89222476842</w:t>
            </w:r>
          </w:p>
        </w:tc>
      </w:tr>
      <w:tr w:rsidR="00FB577F" w:rsidRPr="00D749B2" w:rsidTr="009D7585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Default="00FB577F" w:rsidP="009D7585"/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Pr="00E35ED1" w:rsidRDefault="00FB577F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Pr="00916BBF" w:rsidRDefault="00FB577F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6BBF">
              <w:rPr>
                <w:rFonts w:ascii="Times New Roman" w:hAnsi="Times New Roman" w:cs="Times New Roman"/>
                <w:sz w:val="28"/>
                <w:szCs w:val="28"/>
              </w:rPr>
              <w:t>ул. Мира, 45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Default="00FB577F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892224769</w:t>
            </w:r>
          </w:p>
        </w:tc>
      </w:tr>
      <w:tr w:rsidR="00FB577F" w:rsidRPr="00D749B2" w:rsidTr="009D7585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Default="00FB577F" w:rsidP="009D7585"/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Pr="00E35ED1" w:rsidRDefault="00FB577F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Pr="00916BBF" w:rsidRDefault="00FB577F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6BBF">
              <w:rPr>
                <w:rFonts w:ascii="Times New Roman" w:hAnsi="Times New Roman" w:cs="Times New Roman"/>
                <w:sz w:val="28"/>
                <w:szCs w:val="28"/>
              </w:rPr>
              <w:t>ул. Энгельса, 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7F" w:rsidRDefault="00FB577F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6BBF">
              <w:rPr>
                <w:rFonts w:ascii="Times New Roman" w:hAnsi="Times New Roman" w:cs="Times New Roman"/>
                <w:sz w:val="28"/>
                <w:szCs w:val="28"/>
              </w:rPr>
              <w:t>8922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2476879</w:t>
            </w:r>
          </w:p>
        </w:tc>
      </w:tr>
      <w:tr w:rsidR="00E272D6" w:rsidRPr="00D749B2" w:rsidTr="009D7585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B8093F" w:rsidRDefault="00E272D6" w:rsidP="009D7585">
            <w:r>
              <w:t>13</w:t>
            </w:r>
            <w:r w:rsidRPr="00B8093F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ED2A65" w:rsidRDefault="00E272D6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D2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птека </w:t>
            </w:r>
            <w:r w:rsidR="009D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D2A65">
              <w:rPr>
                <w:rFonts w:ascii="Times New Roman" w:hAnsi="Times New Roman" w:cs="Times New Roman"/>
                <w:b/>
                <w:sz w:val="28"/>
                <w:szCs w:val="28"/>
              </w:rPr>
              <w:t>Лайк»</w:t>
            </w:r>
          </w:p>
          <w:p w:rsidR="00E272D6" w:rsidRPr="003720B1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3720B1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20B1">
              <w:rPr>
                <w:rFonts w:ascii="Times New Roman" w:hAnsi="Times New Roman" w:cs="Times New Roman"/>
                <w:sz w:val="28"/>
                <w:szCs w:val="28"/>
              </w:rPr>
              <w:t xml:space="preserve">ул. Энгельса, 48(магазин Магнит, </w:t>
            </w:r>
            <w:r w:rsidR="009D7585">
              <w:rPr>
                <w:rFonts w:ascii="Times New Roman" w:hAnsi="Times New Roman" w:cs="Times New Roman"/>
                <w:sz w:val="28"/>
                <w:szCs w:val="28"/>
              </w:rPr>
              <w:t>ТЦ «Меркурий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3720B1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300-303</w:t>
            </w:r>
          </w:p>
        </w:tc>
      </w:tr>
      <w:tr w:rsidR="00E272D6" w:rsidRPr="00D749B2" w:rsidTr="009D7585">
        <w:trPr>
          <w:trHeight w:val="8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B8093F" w:rsidRDefault="00E272D6" w:rsidP="009D7585">
            <w: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Default="00E272D6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аптека </w:t>
            </w:r>
          </w:p>
          <w:p w:rsidR="00E272D6" w:rsidRPr="0067676F" w:rsidRDefault="00E272D6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«Планета здоровья»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3720B1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20B1">
              <w:rPr>
                <w:rFonts w:ascii="Times New Roman" w:hAnsi="Times New Roman" w:cs="Times New Roman"/>
                <w:sz w:val="28"/>
                <w:szCs w:val="28"/>
              </w:rPr>
              <w:t>ул. Мира, 44а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9D7585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20B1">
              <w:rPr>
                <w:rFonts w:ascii="Times New Roman" w:hAnsi="Times New Roman" w:cs="Times New Roman"/>
                <w:sz w:val="28"/>
                <w:szCs w:val="28"/>
              </w:rPr>
              <w:t>8(800) 755-05-00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351-0</w:t>
            </w:r>
            <w:r w:rsidRPr="003720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272D6" w:rsidRPr="00D749B2" w:rsidTr="009D7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B8093F" w:rsidRDefault="00E272D6" w:rsidP="009D7585">
            <w: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67676F" w:rsidRDefault="009D7585" w:rsidP="009D758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272D6">
              <w:rPr>
                <w:rFonts w:ascii="Times New Roman" w:hAnsi="Times New Roman" w:cs="Times New Roman"/>
                <w:b/>
                <w:sz w:val="28"/>
                <w:szCs w:val="28"/>
              </w:rPr>
              <w:t>птека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«Мелодия здоровья</w:t>
            </w:r>
            <w:r w:rsidR="00E272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8D3C74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3661">
              <w:rPr>
                <w:rFonts w:ascii="Times New Roman" w:hAnsi="Times New Roman" w:cs="Times New Roman"/>
                <w:sz w:val="28"/>
                <w:szCs w:val="28"/>
              </w:rPr>
              <w:t xml:space="preserve">ул. Объездная,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(ТК «Лента»)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D6" w:rsidRPr="008D3C74" w:rsidRDefault="00E272D6" w:rsidP="009D75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89682001086</w:t>
            </w:r>
          </w:p>
        </w:tc>
      </w:tr>
    </w:tbl>
    <w:p w:rsidR="00F37A7C" w:rsidRPr="00F37A7C" w:rsidRDefault="00F37A7C" w:rsidP="00624C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7A7C" w:rsidRPr="00F37A7C" w:rsidSect="009D7585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CC" w:rsidRDefault="004F3ECC" w:rsidP="009D7585">
      <w:pPr>
        <w:spacing w:after="0" w:line="240" w:lineRule="auto"/>
      </w:pPr>
      <w:r>
        <w:separator/>
      </w:r>
    </w:p>
  </w:endnote>
  <w:endnote w:type="continuationSeparator" w:id="0">
    <w:p w:rsidR="004F3ECC" w:rsidRDefault="004F3ECC" w:rsidP="009D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CC" w:rsidRDefault="004F3ECC" w:rsidP="009D7585">
      <w:pPr>
        <w:spacing w:after="0" w:line="240" w:lineRule="auto"/>
      </w:pPr>
      <w:r>
        <w:separator/>
      </w:r>
    </w:p>
  </w:footnote>
  <w:footnote w:type="continuationSeparator" w:id="0">
    <w:p w:rsidR="004F3ECC" w:rsidRDefault="004F3ECC" w:rsidP="009D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7E2E"/>
    <w:multiLevelType w:val="hybridMultilevel"/>
    <w:tmpl w:val="32A8AF26"/>
    <w:lvl w:ilvl="0" w:tplc="673015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EA00E0"/>
    <w:multiLevelType w:val="hybridMultilevel"/>
    <w:tmpl w:val="E7148554"/>
    <w:lvl w:ilvl="0" w:tplc="3E72E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7C"/>
    <w:rsid w:val="001A5834"/>
    <w:rsid w:val="003720B1"/>
    <w:rsid w:val="003A5DAC"/>
    <w:rsid w:val="003D5809"/>
    <w:rsid w:val="004F3ECC"/>
    <w:rsid w:val="00564F60"/>
    <w:rsid w:val="005D65ED"/>
    <w:rsid w:val="00624CB6"/>
    <w:rsid w:val="006611F1"/>
    <w:rsid w:val="00667D75"/>
    <w:rsid w:val="0067676F"/>
    <w:rsid w:val="00761B7A"/>
    <w:rsid w:val="008871F9"/>
    <w:rsid w:val="008D3C74"/>
    <w:rsid w:val="008D6884"/>
    <w:rsid w:val="00916BBF"/>
    <w:rsid w:val="00924C6D"/>
    <w:rsid w:val="00963661"/>
    <w:rsid w:val="009D6488"/>
    <w:rsid w:val="009D7585"/>
    <w:rsid w:val="00AB38BD"/>
    <w:rsid w:val="00AC1514"/>
    <w:rsid w:val="00B2545A"/>
    <w:rsid w:val="00BE7ABE"/>
    <w:rsid w:val="00E272D6"/>
    <w:rsid w:val="00E35ED1"/>
    <w:rsid w:val="00E40088"/>
    <w:rsid w:val="00ED2A65"/>
    <w:rsid w:val="00F26954"/>
    <w:rsid w:val="00F37A7C"/>
    <w:rsid w:val="00F73913"/>
    <w:rsid w:val="00FB577F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8A12B-137A-45F5-B915-1AECB9A5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7A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7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37A7C"/>
    <w:pPr>
      <w:tabs>
        <w:tab w:val="center" w:pos="4677"/>
        <w:tab w:val="right" w:pos="9355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37A7C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7A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7A7C"/>
    <w:rPr>
      <w:color w:val="0000FF" w:themeColor="hyperlink"/>
      <w:u w:val="single"/>
    </w:rPr>
  </w:style>
  <w:style w:type="paragraph" w:styleId="a9">
    <w:name w:val="No Spacing"/>
    <w:uiPriority w:val="1"/>
    <w:qFormat/>
    <w:rsid w:val="00E4008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720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72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ASUS</cp:lastModifiedBy>
  <cp:revision>12</cp:revision>
  <cp:lastPrinted>2020-11-03T06:19:00Z</cp:lastPrinted>
  <dcterms:created xsi:type="dcterms:W3CDTF">2020-11-02T05:30:00Z</dcterms:created>
  <dcterms:modified xsi:type="dcterms:W3CDTF">2020-11-03T07:16:00Z</dcterms:modified>
</cp:coreProperties>
</file>