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8D78B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FD276B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671B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заимствований города Ханты-</w:t>
      </w:r>
      <w:proofErr w:type="gramStart"/>
      <w:r w:rsidRPr="00C217E5">
        <w:rPr>
          <w:rFonts w:ascii="Times New Roman" w:hAnsi="Times New Roman" w:cs="Times New Roman"/>
          <w:sz w:val="26"/>
          <w:szCs w:val="26"/>
        </w:rPr>
        <w:t>Мансийска  на</w:t>
      </w:r>
      <w:proofErr w:type="gramEnd"/>
      <w:r w:rsidRPr="00C217E5">
        <w:rPr>
          <w:rFonts w:ascii="Times New Roman" w:hAnsi="Times New Roman" w:cs="Times New Roman"/>
          <w:sz w:val="26"/>
          <w:szCs w:val="26"/>
        </w:rPr>
        <w:t xml:space="preserve"> 20</w:t>
      </w:r>
      <w:r w:rsidR="00064C3B">
        <w:rPr>
          <w:rFonts w:ascii="Times New Roman" w:hAnsi="Times New Roman" w:cs="Times New Roman"/>
          <w:sz w:val="26"/>
          <w:szCs w:val="26"/>
        </w:rPr>
        <w:t>2</w:t>
      </w:r>
      <w:r w:rsidR="00464505">
        <w:rPr>
          <w:rFonts w:ascii="Times New Roman" w:hAnsi="Times New Roman" w:cs="Times New Roman"/>
          <w:sz w:val="26"/>
          <w:szCs w:val="26"/>
        </w:rPr>
        <w:t>1</w:t>
      </w:r>
      <w:r w:rsidRPr="00C217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217E5">
        <w:rPr>
          <w:rFonts w:ascii="Times New Roman" w:hAnsi="Times New Roman" w:cs="Times New Roman"/>
          <w:sz w:val="26"/>
          <w:szCs w:val="26"/>
        </w:rPr>
        <w:t>(рубл</w:t>
      </w:r>
      <w:r w:rsidR="00293628">
        <w:rPr>
          <w:rFonts w:ascii="Times New Roman" w:hAnsi="Times New Roman" w:cs="Times New Roman"/>
          <w:sz w:val="26"/>
          <w:szCs w:val="26"/>
        </w:rPr>
        <w:t>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657" w:type="dxa"/>
        <w:tblInd w:w="741" w:type="dxa"/>
        <w:tblLook w:val="04A0" w:firstRow="1" w:lastRow="0" w:firstColumn="1" w:lastColumn="0" w:noHBand="0" w:noVBand="1"/>
      </w:tblPr>
      <w:tblGrid>
        <w:gridCol w:w="5210"/>
        <w:gridCol w:w="2253"/>
        <w:gridCol w:w="2194"/>
      </w:tblGrid>
      <w:tr w:rsidR="00CF7671" w:rsidTr="00CF7671">
        <w:trPr>
          <w:tblHeader/>
        </w:trPr>
        <w:tc>
          <w:tcPr>
            <w:tcW w:w="5210" w:type="dxa"/>
            <w:vAlign w:val="center"/>
          </w:tcPr>
          <w:p w:rsidR="00CF7671" w:rsidRDefault="00CF767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671" w:rsidRDefault="00CF767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CF7671" w:rsidRDefault="00CF767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CF7671" w:rsidRPr="00C217E5" w:rsidRDefault="00CF767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Align w:val="center"/>
          </w:tcPr>
          <w:p w:rsidR="00CF7671" w:rsidRPr="00C217E5" w:rsidRDefault="00CF767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94" w:type="dxa"/>
            <w:vAlign w:val="center"/>
          </w:tcPr>
          <w:p w:rsidR="00CF7671" w:rsidRDefault="00CF767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Предельный срок погашения</w:t>
            </w:r>
          </w:p>
        </w:tc>
      </w:tr>
      <w:tr w:rsidR="00CF7671" w:rsidRPr="00DB58A5" w:rsidTr="00CF7671">
        <w:tc>
          <w:tcPr>
            <w:tcW w:w="5210" w:type="dxa"/>
          </w:tcPr>
          <w:p w:rsidR="00CF7671" w:rsidRPr="00DB58A5" w:rsidRDefault="00CF7671" w:rsidP="006868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53" w:type="dxa"/>
          </w:tcPr>
          <w:p w:rsidR="00CF7671" w:rsidRPr="009C2A1D" w:rsidRDefault="00DB58A5" w:rsidP="0021789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A1D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194" w:type="dxa"/>
          </w:tcPr>
          <w:p w:rsidR="00CF7671" w:rsidRPr="00DB58A5" w:rsidRDefault="00CF7671" w:rsidP="002178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671" w:rsidRPr="00DB58A5" w:rsidTr="00CF7671">
        <w:tc>
          <w:tcPr>
            <w:tcW w:w="5210" w:type="dxa"/>
          </w:tcPr>
          <w:p w:rsidR="00CF7671" w:rsidRPr="00DB58A5" w:rsidRDefault="00CF7671" w:rsidP="00464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253" w:type="dxa"/>
          </w:tcPr>
          <w:p w:rsidR="00CF7671" w:rsidRPr="00DB58A5" w:rsidRDefault="00CF7671" w:rsidP="004645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150 000 000,0</w:t>
            </w:r>
          </w:p>
        </w:tc>
        <w:tc>
          <w:tcPr>
            <w:tcW w:w="2194" w:type="dxa"/>
          </w:tcPr>
          <w:p w:rsidR="00CF7671" w:rsidRPr="00DB58A5" w:rsidRDefault="00CF7671" w:rsidP="004645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671" w:rsidRPr="00DB58A5" w:rsidTr="00CF7671">
        <w:tc>
          <w:tcPr>
            <w:tcW w:w="5210" w:type="dxa"/>
          </w:tcPr>
          <w:p w:rsidR="00CF7671" w:rsidRPr="00DB58A5" w:rsidRDefault="00CF7671" w:rsidP="00464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253" w:type="dxa"/>
          </w:tcPr>
          <w:p w:rsidR="00CF7671" w:rsidRPr="00DB58A5" w:rsidRDefault="00DB58A5" w:rsidP="004645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150 000 000,0</w:t>
            </w:r>
          </w:p>
        </w:tc>
        <w:tc>
          <w:tcPr>
            <w:tcW w:w="2194" w:type="dxa"/>
          </w:tcPr>
          <w:p w:rsidR="00CF7671" w:rsidRPr="00DB58A5" w:rsidRDefault="00DB58A5" w:rsidP="004645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До 31.12.2021</w:t>
            </w:r>
          </w:p>
        </w:tc>
      </w:tr>
      <w:tr w:rsidR="00CF7671" w:rsidRPr="00DB58A5" w:rsidTr="00CF7671">
        <w:tc>
          <w:tcPr>
            <w:tcW w:w="5210" w:type="dxa"/>
            <w:vAlign w:val="bottom"/>
          </w:tcPr>
          <w:p w:rsidR="00CF7671" w:rsidRPr="00DB58A5" w:rsidRDefault="00CF7671" w:rsidP="00601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53" w:type="dxa"/>
          </w:tcPr>
          <w:p w:rsidR="00CF7671" w:rsidRPr="009C2A1D" w:rsidRDefault="00CF7671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A1D">
              <w:rPr>
                <w:rFonts w:ascii="Times New Roman" w:hAnsi="Times New Roman" w:cs="Times New Roman"/>
                <w:b/>
                <w:sz w:val="26"/>
                <w:szCs w:val="26"/>
              </w:rPr>
              <w:t>-1 025 000 000,00</w:t>
            </w:r>
          </w:p>
        </w:tc>
        <w:tc>
          <w:tcPr>
            <w:tcW w:w="2194" w:type="dxa"/>
          </w:tcPr>
          <w:p w:rsidR="00CF7671" w:rsidRPr="00DB58A5" w:rsidRDefault="00CF7671" w:rsidP="00CF7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671" w:rsidRPr="00DB58A5" w:rsidTr="00CF7671">
        <w:tc>
          <w:tcPr>
            <w:tcW w:w="5210" w:type="dxa"/>
          </w:tcPr>
          <w:p w:rsidR="00CF7671" w:rsidRPr="00DB58A5" w:rsidRDefault="00CF7671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253" w:type="dxa"/>
          </w:tcPr>
          <w:p w:rsidR="00CF7671" w:rsidRPr="00DB58A5" w:rsidRDefault="00CF7671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94" w:type="dxa"/>
          </w:tcPr>
          <w:p w:rsidR="00CF7671" w:rsidRPr="00DB58A5" w:rsidRDefault="00CF7671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671" w:rsidRPr="00DB58A5" w:rsidTr="00CF7671">
        <w:tc>
          <w:tcPr>
            <w:tcW w:w="5210" w:type="dxa"/>
          </w:tcPr>
          <w:p w:rsidR="00CF7671" w:rsidRPr="00DB58A5" w:rsidRDefault="00CF7671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253" w:type="dxa"/>
          </w:tcPr>
          <w:p w:rsidR="00CF7671" w:rsidRPr="00DB58A5" w:rsidRDefault="00CF7671" w:rsidP="00CF7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1 025 000 000,00</w:t>
            </w:r>
          </w:p>
        </w:tc>
        <w:tc>
          <w:tcPr>
            <w:tcW w:w="2194" w:type="dxa"/>
          </w:tcPr>
          <w:p w:rsidR="00CF7671" w:rsidRPr="00DB58A5" w:rsidRDefault="001706F5" w:rsidP="00CF7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sz w:val="26"/>
                <w:szCs w:val="26"/>
              </w:rPr>
              <w:t>До 31.12.2021</w:t>
            </w:r>
          </w:p>
        </w:tc>
      </w:tr>
      <w:tr w:rsidR="00CF7671" w:rsidTr="00CF7671">
        <w:tc>
          <w:tcPr>
            <w:tcW w:w="5210" w:type="dxa"/>
            <w:vAlign w:val="bottom"/>
          </w:tcPr>
          <w:p w:rsidR="00CF7671" w:rsidRPr="00DB58A5" w:rsidRDefault="00CF7671" w:rsidP="006010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253" w:type="dxa"/>
          </w:tcPr>
          <w:p w:rsidR="00CF7671" w:rsidRPr="00EE496C" w:rsidRDefault="00CF7671" w:rsidP="008C6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8C6EE3">
              <w:rPr>
                <w:rFonts w:ascii="Times New Roman" w:hAnsi="Times New Roman" w:cs="Times New Roman"/>
                <w:b/>
                <w:sz w:val="26"/>
                <w:szCs w:val="26"/>
              </w:rPr>
              <w:t>1 025</w:t>
            </w:r>
            <w:r w:rsidRPr="00DB58A5">
              <w:rPr>
                <w:rFonts w:ascii="Times New Roman" w:hAnsi="Times New Roman" w:cs="Times New Roman"/>
                <w:b/>
                <w:sz w:val="26"/>
                <w:szCs w:val="26"/>
              </w:rPr>
              <w:t> 000 000,00</w:t>
            </w:r>
          </w:p>
        </w:tc>
        <w:tc>
          <w:tcPr>
            <w:tcW w:w="2194" w:type="dxa"/>
          </w:tcPr>
          <w:p w:rsidR="00CF7671" w:rsidRDefault="00CF7671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6AB3" w:rsidRDefault="00C66AB3" w:rsidP="00BA6F14">
      <w:pPr>
        <w:spacing w:afterLines="200" w:after="480"/>
      </w:pPr>
      <w:bookmarkStart w:id="0" w:name="_GoBack"/>
      <w:bookmarkEnd w:id="0"/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78" w:rsidRDefault="00601078" w:rsidP="00D275BC">
      <w:pPr>
        <w:spacing w:after="0" w:line="240" w:lineRule="auto"/>
      </w:pPr>
      <w:r>
        <w:separator/>
      </w:r>
    </w:p>
  </w:endnote>
  <w:endnote w:type="continuationSeparator" w:id="0">
    <w:p w:rsidR="00601078" w:rsidRDefault="00601078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78" w:rsidRDefault="00601078" w:rsidP="00D275BC">
      <w:pPr>
        <w:spacing w:after="0" w:line="240" w:lineRule="auto"/>
      </w:pPr>
      <w:r>
        <w:separator/>
      </w:r>
    </w:p>
  </w:footnote>
  <w:footnote w:type="continuationSeparator" w:id="0">
    <w:p w:rsidR="00601078" w:rsidRDefault="00601078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78" w:rsidRDefault="00601078">
    <w:pPr>
      <w:pStyle w:val="a4"/>
      <w:jc w:val="right"/>
    </w:pPr>
  </w:p>
  <w:p w:rsidR="00601078" w:rsidRDefault="00601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170"/>
    <w:multiLevelType w:val="hybridMultilevel"/>
    <w:tmpl w:val="0B72785E"/>
    <w:lvl w:ilvl="0" w:tplc="04C0A1D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11F70"/>
    <w:rsid w:val="0006469B"/>
    <w:rsid w:val="00064C3B"/>
    <w:rsid w:val="000666A1"/>
    <w:rsid w:val="000A2152"/>
    <w:rsid w:val="0016247A"/>
    <w:rsid w:val="001706F5"/>
    <w:rsid w:val="001A411F"/>
    <w:rsid w:val="00217898"/>
    <w:rsid w:val="00234A58"/>
    <w:rsid w:val="00293628"/>
    <w:rsid w:val="00353B91"/>
    <w:rsid w:val="00435446"/>
    <w:rsid w:val="00464505"/>
    <w:rsid w:val="0047180C"/>
    <w:rsid w:val="00552E0D"/>
    <w:rsid w:val="0057031F"/>
    <w:rsid w:val="005E7F35"/>
    <w:rsid w:val="00601078"/>
    <w:rsid w:val="00667540"/>
    <w:rsid w:val="0068683C"/>
    <w:rsid w:val="006928DF"/>
    <w:rsid w:val="00705194"/>
    <w:rsid w:val="00757E69"/>
    <w:rsid w:val="007E7DB0"/>
    <w:rsid w:val="008C6EE3"/>
    <w:rsid w:val="008D78B3"/>
    <w:rsid w:val="009C2A1D"/>
    <w:rsid w:val="009F03D3"/>
    <w:rsid w:val="00A26417"/>
    <w:rsid w:val="00A635F1"/>
    <w:rsid w:val="00AC1B49"/>
    <w:rsid w:val="00B94952"/>
    <w:rsid w:val="00BA6F14"/>
    <w:rsid w:val="00C4781D"/>
    <w:rsid w:val="00C66AB3"/>
    <w:rsid w:val="00CC671B"/>
    <w:rsid w:val="00CD6355"/>
    <w:rsid w:val="00CF7671"/>
    <w:rsid w:val="00D275BC"/>
    <w:rsid w:val="00D979EF"/>
    <w:rsid w:val="00DB58A5"/>
    <w:rsid w:val="00E171B1"/>
    <w:rsid w:val="00EA4A83"/>
    <w:rsid w:val="00EE496C"/>
    <w:rsid w:val="00EF73DE"/>
    <w:rsid w:val="00FD276B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4E9ABE6-A93F-45E9-A5AF-9902B9F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List Paragraph"/>
    <w:basedOn w:val="a"/>
    <w:uiPriority w:val="34"/>
    <w:qFormat/>
    <w:rsid w:val="0075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16</cp:revision>
  <cp:lastPrinted>2018-11-09T13:07:00Z</cp:lastPrinted>
  <dcterms:created xsi:type="dcterms:W3CDTF">2017-11-10T10:42:00Z</dcterms:created>
  <dcterms:modified xsi:type="dcterms:W3CDTF">2020-11-27T11:49:00Z</dcterms:modified>
</cp:coreProperties>
</file>