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E1" w:rsidRDefault="005500AD" w:rsidP="003752E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168BCE" wp14:editId="69FE3E1E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2E1" w:rsidRPr="000C4C71" w:rsidRDefault="003752E1" w:rsidP="003752E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752E1" w:rsidRPr="000C4C71" w:rsidRDefault="003752E1" w:rsidP="003752E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752E1" w:rsidRDefault="003752E1" w:rsidP="003752E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D49A2" w:rsidRPr="000C4C71" w:rsidRDefault="000D49A2" w:rsidP="003752E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E1" w:rsidRPr="000C4C71" w:rsidRDefault="003752E1" w:rsidP="0037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3752E1" w:rsidRPr="000C4C71" w:rsidRDefault="003752E1" w:rsidP="0037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E1" w:rsidRPr="000C4C71" w:rsidRDefault="003752E1" w:rsidP="0037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752E1" w:rsidRPr="000C4C71" w:rsidRDefault="003752E1" w:rsidP="0037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752E1" w:rsidRPr="000C4C71" w:rsidRDefault="003752E1" w:rsidP="003752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752E1" w:rsidRPr="000C4C71" w:rsidRDefault="003752E1" w:rsidP="003752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500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500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500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500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500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500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500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500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24 июня 2016 года</w:t>
      </w:r>
    </w:p>
    <w:p w:rsidR="003752E1" w:rsidRPr="002E1334" w:rsidRDefault="003752E1" w:rsidP="003752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3752E1" w:rsidRPr="000C4C71" w:rsidRDefault="003752E1" w:rsidP="003752E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752E1" w:rsidRPr="00C121B2" w:rsidRDefault="003752E1" w:rsidP="00375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ходатайство заместителя председателя Думы города Ханты-Мансийска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Волгуновой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4169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169B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3752E1" w:rsidRPr="00577DF0" w:rsidRDefault="003752E1" w:rsidP="00375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752E1" w:rsidRPr="00577DF0" w:rsidRDefault="003752E1" w:rsidP="0037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752E1" w:rsidRPr="00243D10" w:rsidRDefault="003752E1" w:rsidP="003752E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752E1" w:rsidRDefault="003752E1" w:rsidP="0037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10">
        <w:rPr>
          <w:rFonts w:ascii="Times New Roman" w:hAnsi="Times New Roman" w:cs="Times New Roman"/>
          <w:bCs/>
          <w:snapToGrid w:val="0"/>
          <w:sz w:val="28"/>
          <w:szCs w:val="28"/>
        </w:rPr>
        <w:t>Наградить</w:t>
      </w:r>
      <w:r w:rsidRPr="00243D10">
        <w:rPr>
          <w:rFonts w:ascii="Times New Roman" w:hAnsi="Times New Roman" w:cs="Times New Roman"/>
          <w:sz w:val="28"/>
          <w:szCs w:val="28"/>
        </w:rPr>
        <w:t xml:space="preserve"> Памятным знаком «Покровители семьи и брака Святые Петр и </w:t>
      </w:r>
      <w:proofErr w:type="spellStart"/>
      <w:r w:rsidRPr="00243D10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243D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43D10">
        <w:rPr>
          <w:rFonts w:ascii="Times New Roman" w:hAnsi="Times New Roman" w:cs="Times New Roman"/>
          <w:sz w:val="28"/>
          <w:szCs w:val="28"/>
        </w:rPr>
        <w:t>а заслуги в укреплении института семьи, возрождении и сохранении духовно-нравственных традиций и ценностей семейных отношений, вклад в развитие и процветание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и в связи с празднованием Дня семьи, любви и верности супружеские пары:</w:t>
      </w:r>
    </w:p>
    <w:p w:rsidR="003752E1" w:rsidRPr="0016348D" w:rsidRDefault="00DE25EE" w:rsidP="0037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ДЮДИНЫХ</w:t>
      </w:r>
      <w:r w:rsidR="003752E1" w:rsidRPr="0016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Владимира Георгиевича</w:t>
      </w:r>
      <w:r w:rsidR="003752E1" w:rsidRPr="0016348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Галину Николаевну</w:t>
      </w:r>
      <w:r w:rsidR="003752E1" w:rsidRPr="0016348D">
        <w:rPr>
          <w:rFonts w:ascii="Times New Roman" w:hAnsi="Times New Roman" w:cs="Times New Roman"/>
          <w:sz w:val="28"/>
          <w:szCs w:val="28"/>
        </w:rPr>
        <w:t>;</w:t>
      </w:r>
    </w:p>
    <w:p w:rsidR="003752E1" w:rsidRPr="00243D10" w:rsidRDefault="00DE25EE" w:rsidP="003752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КОСТИНЫХ</w:t>
      </w:r>
      <w:r w:rsidR="0037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Николая Михайловича</w:t>
      </w:r>
      <w:r w:rsidR="003752E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Галину Самсоновну</w:t>
      </w:r>
      <w:r w:rsidR="003752E1">
        <w:rPr>
          <w:rFonts w:ascii="Times New Roman" w:hAnsi="Times New Roman" w:cs="Times New Roman"/>
          <w:sz w:val="28"/>
          <w:szCs w:val="28"/>
        </w:rPr>
        <w:t>;</w:t>
      </w:r>
    </w:p>
    <w:p w:rsidR="003752E1" w:rsidRDefault="00DE25EE" w:rsidP="0037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КУЗОВНИКОВЫХ</w:t>
      </w:r>
      <w:r w:rsidR="003752E1" w:rsidRPr="0024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Михеевича</w:t>
      </w:r>
      <w:proofErr w:type="spellEnd"/>
      <w:r w:rsidR="003752E1" w:rsidRPr="00243D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Валентину Ивановну</w:t>
      </w:r>
      <w:r w:rsidR="003752E1">
        <w:rPr>
          <w:rFonts w:ascii="Times New Roman" w:hAnsi="Times New Roman" w:cs="Times New Roman"/>
          <w:sz w:val="28"/>
          <w:szCs w:val="28"/>
        </w:rPr>
        <w:t>;</w:t>
      </w:r>
    </w:p>
    <w:p w:rsidR="003752E1" w:rsidRDefault="00DE25EE" w:rsidP="0037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ПЬЯНКИНЫХ</w:t>
      </w:r>
      <w:r w:rsidR="0037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Сергея</w:t>
      </w:r>
      <w:r w:rsidR="003752E1">
        <w:rPr>
          <w:rFonts w:ascii="Times New Roman" w:hAnsi="Times New Roman" w:cs="Times New Roman"/>
          <w:sz w:val="28"/>
          <w:szCs w:val="28"/>
        </w:rPr>
        <w:t xml:space="preserve"> Георгиевича и </w:t>
      </w:r>
      <w:r>
        <w:rPr>
          <w:rFonts w:ascii="Times New Roman" w:hAnsi="Times New Roman" w:cs="Times New Roman"/>
          <w:sz w:val="28"/>
          <w:szCs w:val="28"/>
        </w:rPr>
        <w:t>Татьяну Степановну</w:t>
      </w:r>
      <w:r w:rsidR="003752E1">
        <w:rPr>
          <w:rFonts w:ascii="Times New Roman" w:hAnsi="Times New Roman" w:cs="Times New Roman"/>
          <w:sz w:val="28"/>
          <w:szCs w:val="28"/>
        </w:rPr>
        <w:t>;</w:t>
      </w:r>
    </w:p>
    <w:p w:rsidR="003752E1" w:rsidRDefault="00DE25EE" w:rsidP="0037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ТУМАНОВЫХ</w:t>
      </w:r>
      <w:r w:rsidR="0037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Афонасьевича</w:t>
      </w:r>
      <w:proofErr w:type="spellEnd"/>
      <w:r w:rsidR="003752E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Елену Кирилловну</w:t>
      </w:r>
      <w:r w:rsidR="003752E1">
        <w:rPr>
          <w:rFonts w:ascii="Times New Roman" w:hAnsi="Times New Roman" w:cs="Times New Roman"/>
          <w:sz w:val="28"/>
          <w:szCs w:val="28"/>
        </w:rPr>
        <w:t>;</w:t>
      </w:r>
    </w:p>
    <w:p w:rsidR="00DE25EE" w:rsidRDefault="00DE25EE" w:rsidP="0037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ЧЕРИНЫХ</w:t>
      </w:r>
      <w:r w:rsidR="0037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Виктора Алексеевича</w:t>
      </w:r>
      <w:r w:rsidR="003752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Николаевну;</w:t>
      </w:r>
    </w:p>
    <w:p w:rsidR="003752E1" w:rsidRDefault="00DE25EE" w:rsidP="0037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ШИШЕЛЯКИНЫХ Михаила Ивановича и Нину Ивановну</w:t>
      </w:r>
      <w:r w:rsidR="003752E1">
        <w:rPr>
          <w:rFonts w:ascii="Times New Roman" w:hAnsi="Times New Roman" w:cs="Times New Roman"/>
          <w:sz w:val="28"/>
          <w:szCs w:val="28"/>
        </w:rPr>
        <w:t>.</w:t>
      </w:r>
    </w:p>
    <w:p w:rsidR="003752E1" w:rsidRDefault="003752E1" w:rsidP="003752E1">
      <w:pPr>
        <w:spacing w:after="0" w:line="240" w:lineRule="auto"/>
        <w:rPr>
          <w:sz w:val="28"/>
          <w:szCs w:val="28"/>
        </w:rPr>
      </w:pPr>
    </w:p>
    <w:p w:rsidR="003752E1" w:rsidRPr="000C4C71" w:rsidRDefault="003752E1" w:rsidP="003752E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</w:t>
      </w:r>
      <w:proofErr w:type="spellStart"/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В.А.Филипенко</w:t>
      </w:r>
      <w:proofErr w:type="spellEnd"/>
    </w:p>
    <w:p w:rsidR="003752E1" w:rsidRDefault="003752E1" w:rsidP="003752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0D49A2" w:rsidRDefault="003752E1" w:rsidP="000D4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752E1" w:rsidRPr="00A81EA0" w:rsidRDefault="001B093C" w:rsidP="000D4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июня 2016 года</w:t>
      </w:r>
    </w:p>
    <w:p w:rsidR="004C6E5B" w:rsidRDefault="004C6E5B" w:rsidP="003752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52E1" w:rsidRPr="000C4C71" w:rsidRDefault="003752E1" w:rsidP="003752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3752E1" w:rsidRDefault="001B093C" w:rsidP="003752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 июня 2016 года</w:t>
      </w:r>
      <w:bookmarkStart w:id="0" w:name="_GoBack"/>
      <w:bookmarkEnd w:id="0"/>
    </w:p>
    <w:p w:rsidR="003752E1" w:rsidRDefault="004C6E5B" w:rsidP="003752E1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№  834</w:t>
      </w:r>
      <w:r w:rsidR="003752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752E1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3752E1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752E1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752E1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C3638F" w:rsidRDefault="00C3638F"/>
    <w:sectPr w:rsidR="00C3638F" w:rsidSect="00017D9E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C9" w:rsidRDefault="00676AC9">
      <w:pPr>
        <w:spacing w:after="0" w:line="240" w:lineRule="auto"/>
      </w:pPr>
      <w:r>
        <w:separator/>
      </w:r>
    </w:p>
  </w:endnote>
  <w:endnote w:type="continuationSeparator" w:id="0">
    <w:p w:rsidR="00676AC9" w:rsidRDefault="0067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C9" w:rsidRDefault="00676AC9">
      <w:pPr>
        <w:spacing w:after="0" w:line="240" w:lineRule="auto"/>
      </w:pPr>
      <w:r>
        <w:separator/>
      </w:r>
    </w:p>
  </w:footnote>
  <w:footnote w:type="continuationSeparator" w:id="0">
    <w:p w:rsidR="00676AC9" w:rsidRDefault="0067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CE54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9A2">
          <w:rPr>
            <w:noProof/>
          </w:rPr>
          <w:t>2</w:t>
        </w:r>
        <w:r>
          <w:fldChar w:fldCharType="end"/>
        </w:r>
      </w:p>
    </w:sdtContent>
  </w:sdt>
  <w:p w:rsidR="008210CE" w:rsidRDefault="00676A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E1"/>
    <w:rsid w:val="000D49A2"/>
    <w:rsid w:val="001B093C"/>
    <w:rsid w:val="00316C81"/>
    <w:rsid w:val="003752E1"/>
    <w:rsid w:val="004C6E5B"/>
    <w:rsid w:val="005500AD"/>
    <w:rsid w:val="00676AC9"/>
    <w:rsid w:val="00973F63"/>
    <w:rsid w:val="00C3638F"/>
    <w:rsid w:val="00CE54EB"/>
    <w:rsid w:val="00CF6F5E"/>
    <w:rsid w:val="00D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2E1"/>
  </w:style>
  <w:style w:type="paragraph" w:styleId="a5">
    <w:name w:val="Body Text Indent"/>
    <w:basedOn w:val="a"/>
    <w:link w:val="a6"/>
    <w:rsid w:val="0037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7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2E1"/>
  </w:style>
  <w:style w:type="paragraph" w:styleId="a5">
    <w:name w:val="Body Text Indent"/>
    <w:basedOn w:val="a"/>
    <w:link w:val="a6"/>
    <w:rsid w:val="0037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7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5</cp:revision>
  <dcterms:created xsi:type="dcterms:W3CDTF">2016-06-21T10:43:00Z</dcterms:created>
  <dcterms:modified xsi:type="dcterms:W3CDTF">2016-06-24T09:20:00Z</dcterms:modified>
</cp:coreProperties>
</file>