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EE" w:rsidRDefault="00D91AC0" w:rsidP="007256EE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21</w:t>
      </w:r>
    </w:p>
    <w:p w:rsidR="007256EE" w:rsidRDefault="007256EE" w:rsidP="007256EE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Департамента образования</w:t>
      </w:r>
    </w:p>
    <w:p w:rsidR="007256EE" w:rsidRDefault="007256EE" w:rsidP="007256EE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Ханты-Мансийска</w:t>
      </w:r>
    </w:p>
    <w:p w:rsidR="007256EE" w:rsidRDefault="007256EE" w:rsidP="007256EE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________________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>___</w:t>
      </w:r>
    </w:p>
    <w:p w:rsidR="007256EE" w:rsidRDefault="007256EE" w:rsidP="007256EE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Утверждаю</w:t>
      </w:r>
    </w:p>
    <w:p w:rsidR="007256EE" w:rsidRDefault="007256EE" w:rsidP="007256EE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7256EE" w:rsidRDefault="007256EE" w:rsidP="007256EE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Департамента образования                                                             </w:t>
      </w:r>
    </w:p>
    <w:p w:rsidR="007256EE" w:rsidRDefault="007256EE" w:rsidP="007256EE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Ханты-Мансийска</w:t>
      </w:r>
    </w:p>
    <w:p w:rsidR="007256EE" w:rsidRDefault="007256EE" w:rsidP="007256EE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Личкун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Ю.М.</w:t>
      </w:r>
    </w:p>
    <w:p w:rsidR="007256EE" w:rsidRDefault="007256EE" w:rsidP="007256E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7256EE" w:rsidRDefault="007256EE" w:rsidP="007256EE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«____» ________________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7256EE" w:rsidRDefault="007256EE" w:rsidP="007256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256EE" w:rsidRDefault="007256EE" w:rsidP="007256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МУНИЦИПАЛЬНОЕ ЗАДАНИЕ</w:t>
      </w:r>
    </w:p>
    <w:p w:rsidR="007256EE" w:rsidRDefault="007256EE" w:rsidP="007256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2017 год и плановый период 2018 и 2019 годов</w:t>
      </w:r>
    </w:p>
    <w:p w:rsidR="007256EE" w:rsidRDefault="007256EE" w:rsidP="007256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256EE" w:rsidRDefault="007256EE" w:rsidP="007256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7256EE" w:rsidRDefault="007256EE" w:rsidP="007256EE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Муниципальному бюджетному общеобразовательному учреждению «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Средняя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 общеобразовательная школа №5»</w:t>
      </w:r>
    </w:p>
    <w:p w:rsidR="007256EE" w:rsidRDefault="007256EE" w:rsidP="007256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7256EE" w:rsidRDefault="00EE648D" w:rsidP="007256EE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85.14; 85.12; 85.13</w:t>
      </w:r>
    </w:p>
    <w:p w:rsidR="007256EE" w:rsidRDefault="007256EE" w:rsidP="007256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Вид муниципального учреждения</w:t>
      </w:r>
    </w:p>
    <w:p w:rsidR="007256EE" w:rsidRDefault="007256EE" w:rsidP="007256EE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7256EE" w:rsidRDefault="007256EE" w:rsidP="007256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256EE" w:rsidRDefault="007256EE" w:rsidP="007256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1</w:t>
      </w:r>
    </w:p>
    <w:p w:rsidR="007256EE" w:rsidRDefault="007256EE" w:rsidP="007256E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56EE" w:rsidRDefault="007256EE" w:rsidP="007256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начального общего образования.</w:t>
      </w:r>
    </w:p>
    <w:p w:rsidR="007256EE" w:rsidRDefault="007256EE" w:rsidP="007256EE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7256EE" w:rsidRDefault="007256EE" w:rsidP="007256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7256EE" w:rsidRDefault="007256EE" w:rsidP="007256EE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1417"/>
        <w:gridCol w:w="1417"/>
        <w:gridCol w:w="1134"/>
        <w:gridCol w:w="1559"/>
        <w:gridCol w:w="285"/>
        <w:gridCol w:w="1843"/>
        <w:gridCol w:w="1417"/>
        <w:gridCol w:w="992"/>
        <w:gridCol w:w="1134"/>
        <w:gridCol w:w="1134"/>
        <w:gridCol w:w="1134"/>
      </w:tblGrid>
      <w:tr w:rsidR="007256EE" w:rsidTr="006A5CF1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7256EE" w:rsidTr="006A5CF1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2019 год </w:t>
            </w:r>
          </w:p>
        </w:tc>
      </w:tr>
      <w:tr w:rsidR="007256EE" w:rsidTr="006A5CF1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256EE" w:rsidTr="006A5CF1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виды образователь-</w:t>
            </w:r>
          </w:p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256EE" w:rsidTr="006A5CF1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7256EE" w:rsidTr="006A5CF1">
        <w:trPr>
          <w:trHeight w:val="156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81A0D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81A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860100968386010100111787000301000101000101102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E" w:rsidRDefault="007256EE" w:rsidP="006A5C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7256EE" w:rsidTr="006A5CF1">
        <w:trPr>
          <w:trHeight w:val="103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81A0D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81A0D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E" w:rsidRDefault="007256EE" w:rsidP="006A5C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</w:tr>
      <w:tr w:rsidR="007256EE" w:rsidTr="00A7618C">
        <w:trPr>
          <w:trHeight w:val="72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81A0D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81A0D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E" w:rsidRDefault="007256EE" w:rsidP="006A5C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7256EE" w:rsidTr="006A5CF1">
        <w:trPr>
          <w:trHeight w:val="13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81A0D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81A0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E" w:rsidRDefault="007256EE" w:rsidP="006A5C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7256EE" w:rsidTr="006A5CF1">
        <w:trPr>
          <w:trHeight w:val="36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81A0D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81A0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E" w:rsidRDefault="007256EE" w:rsidP="006A5C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</w:tr>
      <w:tr w:rsidR="007256EE" w:rsidTr="006A5CF1">
        <w:trPr>
          <w:trHeight w:val="4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81A0D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81A0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E" w:rsidRDefault="007256EE" w:rsidP="006A5C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6D7B4A" w:rsidTr="006D7B4A">
        <w:trPr>
          <w:trHeight w:val="4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781A0D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81A0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748710000131032860911787000101000101002</w:t>
            </w:r>
            <w:r w:rsidRPr="00781A0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100101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A" w:rsidRDefault="006D7B4A" w:rsidP="00317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Доля выпускников, освоивших образовательную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программу начального общего образования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6D7B4A" w:rsidTr="006D7B4A">
        <w:trPr>
          <w:trHeight w:val="4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781A0D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81A0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748710000131032860911787000101000101002100101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A" w:rsidRDefault="006D7B4A" w:rsidP="00317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</w:tr>
      <w:tr w:rsidR="006D7B4A" w:rsidTr="006D7B4A">
        <w:trPr>
          <w:trHeight w:val="4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781A0D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81A0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748710000131032860911787000101000101002100101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A" w:rsidRDefault="006D7B4A" w:rsidP="00317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</w:tbl>
    <w:p w:rsidR="007256EE" w:rsidRDefault="007256EE" w:rsidP="007256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7256EE" w:rsidRDefault="007256EE" w:rsidP="007256EE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418"/>
        <w:gridCol w:w="1417"/>
        <w:gridCol w:w="1134"/>
        <w:gridCol w:w="1559"/>
        <w:gridCol w:w="284"/>
        <w:gridCol w:w="1276"/>
        <w:gridCol w:w="1275"/>
        <w:gridCol w:w="426"/>
        <w:gridCol w:w="850"/>
        <w:gridCol w:w="851"/>
        <w:gridCol w:w="850"/>
        <w:gridCol w:w="709"/>
        <w:gridCol w:w="709"/>
        <w:gridCol w:w="709"/>
      </w:tblGrid>
      <w:tr w:rsidR="007256EE" w:rsidTr="006A5CF1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7256EE" w:rsidTr="006A5CF1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</w:tr>
      <w:tr w:rsidR="007256EE" w:rsidTr="006A5CF1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256EE" w:rsidTr="006A5CF1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256EE" w:rsidTr="006A5CF1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7256EE" w:rsidTr="006A5CF1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81A0D" w:rsidP="006A5CF1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81A0D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E" w:rsidRDefault="007256EE" w:rsidP="006A5C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6D7B4A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6D7B4A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6D7B4A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7256EE" w:rsidTr="006A5CF1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81A0D" w:rsidP="006A5CF1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81A0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</w:t>
            </w:r>
            <w:r w:rsidRPr="00781A0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101101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Обучающиеся с ограниченными возможностями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здоровья (ОВЗ)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E" w:rsidRDefault="007256EE" w:rsidP="006A5C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A7618C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A7618C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A7618C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6D7B4A" w:rsidTr="006D7B4A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Pr="006D7B4A" w:rsidRDefault="00781A0D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81A0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748710000131032860911787000101000101002100101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A" w:rsidRDefault="006D7B4A" w:rsidP="00317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4A" w:rsidRDefault="006D7B4A" w:rsidP="003176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7256EE" w:rsidRDefault="007256EE" w:rsidP="007256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7256EE" w:rsidRDefault="007256EE" w:rsidP="007256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7256EE" w:rsidRDefault="007256EE" w:rsidP="007256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7256EE" w:rsidRDefault="007256EE" w:rsidP="007256EE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7256EE" w:rsidRDefault="007256EE" w:rsidP="007256E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7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7256EE" w:rsidRDefault="007256EE" w:rsidP="007256E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8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Федерации".</w:t>
      </w:r>
    </w:p>
    <w:p w:rsidR="007256EE" w:rsidRDefault="007256EE" w:rsidP="007256EE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7256EE" w:rsidTr="006A5CF1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7256EE" w:rsidTr="006A5CF1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Размещение информации на информационном стенде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7256EE" w:rsidTr="006A5CF1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2.Размещение информации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в информационно-телекоммуникационной сети Интернет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таким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7256EE" w:rsidTr="006A5CF1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 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7256EE" w:rsidRDefault="007256EE" w:rsidP="007256E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56EE" w:rsidRDefault="007256EE" w:rsidP="007256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2</w:t>
      </w:r>
    </w:p>
    <w:p w:rsidR="007256EE" w:rsidRDefault="007256EE" w:rsidP="007256E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56EE" w:rsidRDefault="007256EE" w:rsidP="007256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основного общего образования.</w:t>
      </w:r>
    </w:p>
    <w:p w:rsidR="007256EE" w:rsidRDefault="007256EE" w:rsidP="007256EE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7256EE" w:rsidRDefault="007256EE" w:rsidP="007256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3.Показатели, характеризующие объем и (или) качество муниципальной услуги</w:t>
      </w:r>
    </w:p>
    <w:p w:rsidR="007256EE" w:rsidRDefault="007256EE" w:rsidP="007256EE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1558"/>
        <w:gridCol w:w="1418"/>
        <w:gridCol w:w="1134"/>
        <w:gridCol w:w="1417"/>
        <w:gridCol w:w="285"/>
        <w:gridCol w:w="1843"/>
        <w:gridCol w:w="1417"/>
        <w:gridCol w:w="992"/>
        <w:gridCol w:w="1134"/>
        <w:gridCol w:w="1134"/>
        <w:gridCol w:w="1134"/>
      </w:tblGrid>
      <w:tr w:rsidR="007256EE" w:rsidTr="006A5CF1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7256EE" w:rsidTr="006A5CF1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2019 год </w:t>
            </w:r>
          </w:p>
        </w:tc>
      </w:tr>
      <w:tr w:rsidR="007256EE" w:rsidTr="006A5CF1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256EE" w:rsidTr="00EE5B7E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виды</w:t>
            </w:r>
          </w:p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формы образова</w:t>
            </w:r>
            <w:r w:rsidR="00A7618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ния и формы реализации </w:t>
            </w:r>
            <w:proofErr w:type="gramStart"/>
            <w:r w:rsidR="00A7618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</w:t>
            </w:r>
            <w:r w:rsidR="00A7618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256EE" w:rsidTr="00EE5B7E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7256EE" w:rsidTr="00EE5B7E">
        <w:trPr>
          <w:trHeight w:val="6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B15A20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5A20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E" w:rsidRDefault="007256EE" w:rsidP="006A5C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</w:tr>
      <w:tr w:rsidR="007256EE" w:rsidTr="00EE5B7E">
        <w:trPr>
          <w:trHeight w:val="123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B15A20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5A20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E" w:rsidRDefault="007256EE" w:rsidP="006A5C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7256EE" w:rsidTr="00EE5B7E">
        <w:trPr>
          <w:trHeight w:val="31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B15A20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5A20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E" w:rsidRDefault="007256EE" w:rsidP="006A5C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7256EE" w:rsidTr="00EE5B7E">
        <w:trPr>
          <w:trHeight w:val="16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B15A20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5A20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E" w:rsidRDefault="007256EE" w:rsidP="006A5C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Доля учащихся, освоивших программу основного общего образования на отметки "отлично", "хорошо" по результатам I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</w:tr>
      <w:tr w:rsidR="007256EE" w:rsidTr="00EE5B7E">
        <w:trPr>
          <w:trHeight w:val="113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B15A20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5A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748710000131032860911791000300400101007101101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E" w:rsidRDefault="007256EE" w:rsidP="006A5C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7256EE" w:rsidTr="00EE5B7E">
        <w:trPr>
          <w:trHeight w:val="84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B15A20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5A20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E" w:rsidRDefault="007256EE" w:rsidP="006A5C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7256EE" w:rsidTr="00EE5B7E">
        <w:trPr>
          <w:trHeight w:val="162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B15A20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5A20">
              <w:rPr>
                <w:rFonts w:ascii="Times New Roman" w:hAnsi="Times New Roman" w:cs="Times New Roman"/>
                <w:sz w:val="18"/>
                <w:szCs w:val="18"/>
              </w:rPr>
              <w:t>748710000131032860911791000300400201006101101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EE5B7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EE5B7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EE5B7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E" w:rsidRDefault="007256EE" w:rsidP="006A5C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</w:tr>
      <w:tr w:rsidR="007256EE" w:rsidTr="00A7618C">
        <w:trPr>
          <w:trHeight w:val="87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B15A20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5A20">
              <w:rPr>
                <w:rFonts w:ascii="Times New Roman" w:hAnsi="Times New Roman" w:cs="Times New Roman"/>
                <w:sz w:val="18"/>
                <w:szCs w:val="18"/>
              </w:rPr>
              <w:t>748710000131032860911791000300400201006101101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EE5B7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EE5B7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EE5B7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E" w:rsidRDefault="007256EE" w:rsidP="006A5C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7256EE" w:rsidTr="00A7618C">
        <w:trPr>
          <w:trHeight w:val="108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B15A20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5A20">
              <w:rPr>
                <w:rFonts w:ascii="Times New Roman" w:hAnsi="Times New Roman" w:cs="Times New Roman"/>
                <w:sz w:val="18"/>
                <w:szCs w:val="18"/>
              </w:rPr>
              <w:t>748710000131032860911791000300400201006101101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EE5B7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EE5B7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EE5B7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E" w:rsidRDefault="007256EE" w:rsidP="006A5C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</w:tbl>
    <w:p w:rsidR="007256EE" w:rsidRDefault="007256EE" w:rsidP="007256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7256EE" w:rsidRDefault="007256EE" w:rsidP="007256EE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701"/>
        <w:gridCol w:w="1418"/>
        <w:gridCol w:w="1134"/>
        <w:gridCol w:w="1417"/>
        <w:gridCol w:w="284"/>
        <w:gridCol w:w="1275"/>
        <w:gridCol w:w="1134"/>
        <w:gridCol w:w="426"/>
        <w:gridCol w:w="850"/>
        <w:gridCol w:w="851"/>
        <w:gridCol w:w="850"/>
        <w:gridCol w:w="709"/>
        <w:gridCol w:w="709"/>
        <w:gridCol w:w="709"/>
      </w:tblGrid>
      <w:tr w:rsidR="007256EE" w:rsidTr="006A5CF1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7256EE" w:rsidTr="006A5CF1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</w:tr>
      <w:tr w:rsidR="007256EE" w:rsidTr="006A5CF1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256EE" w:rsidTr="006A5CF1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формы образования и формы реализации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256EE" w:rsidTr="006A5CF1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7256EE" w:rsidTr="00A7618C">
        <w:trPr>
          <w:trHeight w:val="70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B15A20" w:rsidP="006A5CF1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B15A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748710000131032860911791000301000101004101102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E" w:rsidRDefault="007256EE" w:rsidP="006A5C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A7618C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A7618C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A7618C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7256EE" w:rsidTr="006A5CF1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B15A20" w:rsidP="006A5CF1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B15A20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E" w:rsidRDefault="007256EE" w:rsidP="006A5C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A7618C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A7618C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A7618C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7256EE" w:rsidTr="00A7618C">
        <w:trPr>
          <w:trHeight w:val="31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B15A20" w:rsidP="006A5CF1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B15A20">
              <w:rPr>
                <w:rFonts w:ascii="Times New Roman" w:hAnsi="Times New Roman" w:cs="Times New Roman"/>
                <w:sz w:val="18"/>
                <w:szCs w:val="18"/>
              </w:rPr>
              <w:t>748710000131032860911791000300400201006101101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EE5B7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EE5B7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EE5B7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E" w:rsidRDefault="007256EE" w:rsidP="006A5C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A7618C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A7618C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A7618C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7256EE" w:rsidRDefault="007256EE" w:rsidP="007256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7256EE" w:rsidRDefault="007256EE" w:rsidP="007256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7256EE" w:rsidRDefault="007256EE" w:rsidP="007256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7256EE" w:rsidRDefault="007256EE" w:rsidP="007256EE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7256EE" w:rsidRDefault="007256EE" w:rsidP="007256E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1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7256EE" w:rsidRDefault="007256EE" w:rsidP="007256E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2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Федерации".</w:t>
      </w:r>
    </w:p>
    <w:p w:rsidR="007256EE" w:rsidRDefault="007256EE" w:rsidP="007256EE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7256EE" w:rsidTr="006A5CF1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7256EE" w:rsidTr="006A5CF1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Размещение информации на информационном стенде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7256EE" w:rsidTr="006A5CF1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2.Размещение информации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в информационно-телекоммуникационной сети Интернет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таким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7256EE" w:rsidTr="006A5CF1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 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7256EE" w:rsidRDefault="007256EE" w:rsidP="007256E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56EE" w:rsidRDefault="007256EE" w:rsidP="007256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3</w:t>
      </w:r>
    </w:p>
    <w:p w:rsidR="007256EE" w:rsidRDefault="007256EE" w:rsidP="007256E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56EE" w:rsidRDefault="007256EE" w:rsidP="007256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среднего общего образования.</w:t>
      </w:r>
    </w:p>
    <w:p w:rsidR="007256EE" w:rsidRDefault="007256EE" w:rsidP="007256EE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7256EE" w:rsidRDefault="007256EE" w:rsidP="007256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7256EE" w:rsidRDefault="007256EE" w:rsidP="007256EE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1700"/>
        <w:gridCol w:w="1276"/>
        <w:gridCol w:w="1276"/>
        <w:gridCol w:w="1134"/>
        <w:gridCol w:w="426"/>
        <w:gridCol w:w="1843"/>
        <w:gridCol w:w="1417"/>
        <w:gridCol w:w="992"/>
        <w:gridCol w:w="1134"/>
        <w:gridCol w:w="1134"/>
        <w:gridCol w:w="1134"/>
      </w:tblGrid>
      <w:tr w:rsidR="007256EE" w:rsidTr="006A5CF1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7256EE" w:rsidTr="006A5CF1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2019 год </w:t>
            </w:r>
          </w:p>
        </w:tc>
      </w:tr>
      <w:tr w:rsidR="007256EE" w:rsidTr="006A5CF1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256EE" w:rsidTr="006A5CF1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формы образования и формы 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-тельных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256EE" w:rsidTr="006A5CF1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7256EE" w:rsidTr="006A5CF1">
        <w:trPr>
          <w:trHeight w:val="13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E51CB2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1C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748710000131032860911794000301000101001101101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E" w:rsidRDefault="007256EE" w:rsidP="006A5C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образовательную программу среднего общего образования на отметки "отлично", "хорошо" по результатам I</w:t>
            </w:r>
          </w:p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</w:tr>
      <w:tr w:rsidR="007256EE" w:rsidTr="006A5CF1">
        <w:trPr>
          <w:trHeight w:val="46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E51CB2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1CB2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E" w:rsidRDefault="007256EE" w:rsidP="006A5C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11 (12)-х классов, получивших аттестат о среднем общем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7256EE" w:rsidTr="006A5CF1">
        <w:trPr>
          <w:trHeight w:val="59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E51CB2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1CB2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E" w:rsidRDefault="007256EE" w:rsidP="006A5C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</w:tbl>
    <w:p w:rsidR="007256EE" w:rsidRDefault="007256EE" w:rsidP="007256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7256EE" w:rsidRDefault="007256EE" w:rsidP="007256EE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985"/>
        <w:gridCol w:w="992"/>
        <w:gridCol w:w="1276"/>
        <w:gridCol w:w="1134"/>
        <w:gridCol w:w="425"/>
        <w:gridCol w:w="1276"/>
        <w:gridCol w:w="1275"/>
        <w:gridCol w:w="426"/>
        <w:gridCol w:w="850"/>
        <w:gridCol w:w="851"/>
        <w:gridCol w:w="850"/>
        <w:gridCol w:w="709"/>
        <w:gridCol w:w="709"/>
        <w:gridCol w:w="709"/>
      </w:tblGrid>
      <w:tr w:rsidR="007256EE" w:rsidTr="006A5CF1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7256EE" w:rsidTr="006A5CF1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</w:tr>
      <w:tr w:rsidR="007256EE" w:rsidTr="006A5CF1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256EE" w:rsidTr="006A5CF1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виды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формы образования и формы 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-тельных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6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256EE" w:rsidTr="006A5CF1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7256EE" w:rsidTr="00A7618C">
        <w:trPr>
          <w:trHeight w:val="39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E51CB2" w:rsidP="006A5CF1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51CB2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E" w:rsidRDefault="007256EE" w:rsidP="006A5C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A7618C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A7618C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A7618C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7256EE" w:rsidRDefault="007256EE" w:rsidP="007256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7256EE" w:rsidRDefault="007256EE" w:rsidP="007256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7256EE" w:rsidRDefault="007256EE" w:rsidP="007256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7256EE" w:rsidRDefault="007256EE" w:rsidP="007256EE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7256EE" w:rsidRDefault="007256EE" w:rsidP="007256E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5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7256EE" w:rsidRDefault="007256EE" w:rsidP="007256E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6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Федерации".</w:t>
      </w:r>
    </w:p>
    <w:p w:rsidR="007256EE" w:rsidRDefault="007256EE" w:rsidP="007256EE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7256EE" w:rsidTr="006A5CF1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7256EE" w:rsidTr="006A5CF1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Размещение информации на информационном стенде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7256EE" w:rsidTr="006A5CF1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2.Размещение информации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в информационно-телекоммуникационной сети Интернет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таким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7256EE" w:rsidTr="006A5CF1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 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7256EE" w:rsidRDefault="007256EE" w:rsidP="007256E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A3134" w:rsidRPr="00557822" w:rsidRDefault="00CA3134" w:rsidP="00CA31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>Раздел 4</w:t>
      </w:r>
    </w:p>
    <w:p w:rsidR="00CA3134" w:rsidRPr="00557822" w:rsidRDefault="00CA3134" w:rsidP="00CA313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A3134" w:rsidRPr="00557822" w:rsidRDefault="00CA3134" w:rsidP="00CA31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557822"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молодежи.</w:t>
      </w:r>
    </w:p>
    <w:p w:rsidR="00CA3134" w:rsidRPr="00557822" w:rsidRDefault="00CA3134" w:rsidP="00CA3134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557822">
        <w:rPr>
          <w:rFonts w:ascii="Times New Roman" w:hAnsi="Times New Roman" w:cs="Times New Roman"/>
          <w:sz w:val="22"/>
          <w:szCs w:val="22"/>
          <w:u w:val="single"/>
        </w:rPr>
        <w:t xml:space="preserve">Физические </w:t>
      </w:r>
      <w:r>
        <w:rPr>
          <w:rFonts w:ascii="Times New Roman" w:hAnsi="Times New Roman" w:cs="Times New Roman"/>
          <w:sz w:val="22"/>
          <w:szCs w:val="22"/>
          <w:u w:val="single"/>
        </w:rPr>
        <w:t>лица.</w:t>
      </w:r>
    </w:p>
    <w:p w:rsidR="00CA3134" w:rsidRPr="00557822" w:rsidRDefault="00CA3134" w:rsidP="00CA31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CA3134" w:rsidRPr="00557822" w:rsidRDefault="00CA3134" w:rsidP="00CA313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>3.1.Показатели, характеризующи</w:t>
      </w:r>
      <w:r>
        <w:rPr>
          <w:rFonts w:ascii="Times New Roman" w:hAnsi="Times New Roman" w:cs="Times New Roman"/>
          <w:sz w:val="22"/>
          <w:szCs w:val="22"/>
        </w:rPr>
        <w:t>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CA3134" w:rsidRPr="00557822" w:rsidTr="00E47CCE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CA3134" w:rsidRPr="00557822" w:rsidTr="00E47CCE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4" w:rsidRPr="00557822" w:rsidRDefault="00CA3134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4" w:rsidRPr="00557822" w:rsidRDefault="00CA3134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4" w:rsidRPr="00557822" w:rsidRDefault="00CA3134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4" w:rsidRPr="00557822" w:rsidRDefault="00CA3134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</w:tr>
      <w:tr w:rsidR="00CA3134" w:rsidRPr="00557822" w:rsidTr="00E47CCE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4" w:rsidRPr="00557822" w:rsidRDefault="00CA3134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4" w:rsidRPr="00557822" w:rsidRDefault="00CA3134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4" w:rsidRPr="00557822" w:rsidRDefault="00CA3134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557822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4" w:rsidRPr="00557822" w:rsidRDefault="00CA3134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4" w:rsidRPr="00557822" w:rsidRDefault="00CA3134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4" w:rsidRPr="00557822" w:rsidRDefault="00CA3134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3134" w:rsidRPr="00557822" w:rsidTr="00E47CCE">
        <w:trPr>
          <w:trHeight w:val="491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4" w:rsidRPr="00557822" w:rsidRDefault="00CA3134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4" w:rsidRPr="00557822" w:rsidRDefault="00CA3134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4" w:rsidRPr="00557822" w:rsidRDefault="00CA3134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4" w:rsidRPr="00557822" w:rsidRDefault="00CA3134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4" w:rsidRPr="00557822" w:rsidRDefault="00CA3134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3134" w:rsidRPr="00557822" w:rsidTr="00E47CCE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A3134" w:rsidRPr="00557822" w:rsidTr="00E47CCE">
        <w:trPr>
          <w:trHeight w:val="110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6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родителей (законных представителей) детей, удовлетворенных качеством и доступностью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CA3134" w:rsidRPr="00557822" w:rsidTr="00E47CCE">
        <w:trPr>
          <w:trHeight w:val="25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6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134" w:rsidRPr="00557822" w:rsidTr="00E47CCE">
        <w:trPr>
          <w:trHeight w:val="66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6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нарушений, связанных с предоставлением питания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CA3134" w:rsidRPr="00557822" w:rsidRDefault="00CA3134" w:rsidP="00CA31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 w:rsidRPr="00557822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CA3134" w:rsidRPr="00557822" w:rsidRDefault="00CA3134" w:rsidP="00CA313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851"/>
        <w:gridCol w:w="850"/>
        <w:gridCol w:w="851"/>
        <w:gridCol w:w="1417"/>
        <w:gridCol w:w="709"/>
        <w:gridCol w:w="1276"/>
        <w:gridCol w:w="1842"/>
        <w:gridCol w:w="567"/>
        <w:gridCol w:w="851"/>
        <w:gridCol w:w="850"/>
        <w:gridCol w:w="851"/>
        <w:gridCol w:w="850"/>
        <w:gridCol w:w="851"/>
        <w:gridCol w:w="851"/>
      </w:tblGrid>
      <w:tr w:rsidR="00CA3134" w:rsidRPr="00557822" w:rsidTr="00E47CCE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CA3134" w:rsidRPr="00557822" w:rsidTr="00E47CCE">
        <w:trPr>
          <w:trHeight w:val="509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4" w:rsidRPr="00557822" w:rsidRDefault="00CA3134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4" w:rsidRPr="00557822" w:rsidRDefault="00CA3134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4" w:rsidRPr="00557822" w:rsidRDefault="00CA3134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4" w:rsidRPr="00557822" w:rsidRDefault="00CA3134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CA3134" w:rsidRPr="00557822" w:rsidTr="00E47CCE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4" w:rsidRPr="00557822" w:rsidRDefault="00CA3134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4" w:rsidRPr="00557822" w:rsidRDefault="00CA3134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4" w:rsidRPr="00557822" w:rsidRDefault="00CA3134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557822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4" w:rsidRPr="00557822" w:rsidRDefault="00CA3134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4" w:rsidRPr="00557822" w:rsidRDefault="00CA3134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4" w:rsidRPr="00557822" w:rsidRDefault="00CA3134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4" w:rsidRPr="00557822" w:rsidRDefault="00CA3134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4" w:rsidRPr="00557822" w:rsidRDefault="00CA3134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4" w:rsidRPr="00557822" w:rsidRDefault="00CA3134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3134" w:rsidRPr="00557822" w:rsidTr="00E47CCE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4" w:rsidRPr="00557822" w:rsidRDefault="00CA3134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4" w:rsidRPr="00557822" w:rsidRDefault="00CA3134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4" w:rsidRPr="00557822" w:rsidRDefault="00CA3134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4" w:rsidRPr="00557822" w:rsidRDefault="00CA3134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4" w:rsidRPr="00557822" w:rsidRDefault="00CA3134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4" w:rsidRPr="00557822" w:rsidRDefault="00CA3134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4" w:rsidRPr="00557822" w:rsidRDefault="00CA3134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4" w:rsidRPr="00557822" w:rsidRDefault="00CA3134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3134" w:rsidRPr="00557822" w:rsidTr="00E47CC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A3134" w:rsidRPr="00557822" w:rsidTr="00E47CC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0326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Количество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A3134" w:rsidRPr="00557822" w:rsidRDefault="00CA3134" w:rsidP="00CA31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</w:t>
      </w:r>
      <w:r w:rsidRPr="00557822">
        <w:rPr>
          <w:rFonts w:ascii="Times New Roman" w:hAnsi="Times New Roman" w:cs="Times New Roman"/>
          <w:sz w:val="22"/>
          <w:szCs w:val="22"/>
        </w:rPr>
        <w:lastRenderedPageBreak/>
        <w:t xml:space="preserve">считается выполненным (процентов) </w:t>
      </w:r>
      <w:r w:rsidRPr="00557822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CA3134" w:rsidRPr="00557822" w:rsidRDefault="00CA3134" w:rsidP="00CA31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4.Нормативные  правовые  акты, устанавливающие размер платы (цену, тариф) либо порядок ее (его) установления: </w:t>
      </w:r>
      <w:r w:rsidR="00234DA1">
        <w:rPr>
          <w:rFonts w:ascii="Times New Roman" w:hAnsi="Times New Roman" w:cs="Times New Roman"/>
          <w:sz w:val="22"/>
          <w:szCs w:val="22"/>
        </w:rPr>
        <w:t>Отсутствуют.</w:t>
      </w:r>
    </w:p>
    <w:p w:rsidR="00CA3134" w:rsidRPr="00557822" w:rsidRDefault="00CA3134" w:rsidP="00CA31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CA3134" w:rsidRPr="00557822" w:rsidRDefault="00CA3134" w:rsidP="00CA313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CA3134" w:rsidRPr="00557822" w:rsidRDefault="00CA3134" w:rsidP="00CA31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9" w:history="1">
        <w:r w:rsidRPr="00557822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557822"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CA3134" w:rsidRPr="00557822" w:rsidRDefault="00CA3134" w:rsidP="00CA31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20" w:history="1">
        <w:r w:rsidRPr="00557822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557822"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Федерации", </w:t>
      </w:r>
    </w:p>
    <w:p w:rsidR="00CA3134" w:rsidRPr="00557822" w:rsidRDefault="00CA3134" w:rsidP="00CA313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CA3134" w:rsidRPr="00557822" w:rsidTr="00E47CCE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CA3134" w:rsidRPr="00557822" w:rsidTr="00E47CCE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822">
              <w:rPr>
                <w:rFonts w:ascii="Times New Roman" w:hAnsi="Times New Roman" w:cs="Times New Roman"/>
              </w:rPr>
              <w:t>1. Размещение информации на информационном стенде</w:t>
            </w:r>
          </w:p>
          <w:p w:rsidR="00CA3134" w:rsidRPr="00557822" w:rsidRDefault="00CA3134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CA3134" w:rsidRPr="00557822" w:rsidTr="00E47CCE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a5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557822">
              <w:rPr>
                <w:sz w:val="22"/>
                <w:szCs w:val="22"/>
              </w:rPr>
              <w:t>2.Размещение информации</w:t>
            </w:r>
            <w:r w:rsidRPr="00557822">
              <w:rPr>
                <w:b/>
                <w:bCs/>
                <w:sz w:val="22"/>
                <w:szCs w:val="22"/>
              </w:rPr>
              <w:t xml:space="preserve"> </w:t>
            </w:r>
            <w:r w:rsidRPr="00557822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CA3134" w:rsidRPr="00557822" w:rsidRDefault="00CA3134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CA3134" w:rsidRPr="00557822" w:rsidRDefault="00CA3134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таким</w:t>
            </w:r>
            <w:proofErr w:type="gramEnd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CA3134" w:rsidRPr="00557822" w:rsidTr="00E47CCE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34" w:rsidRPr="00557822" w:rsidRDefault="00CA3134" w:rsidP="00E47CCE">
            <w:pPr>
              <w:pStyle w:val="a5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557822">
              <w:rPr>
                <w:sz w:val="22"/>
                <w:szCs w:val="22"/>
              </w:rPr>
              <w:t>3. Информирование заявителей по вопросам предоставления муниципальной услуги</w:t>
            </w:r>
          </w:p>
          <w:p w:rsidR="00CA3134" w:rsidRPr="00557822" w:rsidRDefault="00CA3134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rPr>
                <w:rFonts w:ascii="Times New Roman" w:hAnsi="Times New Roman" w:cs="Times New Roman"/>
                <w:lang w:eastAsia="ar-SA"/>
              </w:rPr>
            </w:pPr>
            <w:r w:rsidRPr="00557822"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</w:t>
            </w:r>
          </w:p>
          <w:p w:rsidR="00CA3134" w:rsidRPr="00557822" w:rsidRDefault="00CA3134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4" w:rsidRPr="00557822" w:rsidRDefault="00CA3134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55782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CA3134" w:rsidRPr="00CA3134" w:rsidRDefault="00CA3134" w:rsidP="007256E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7256EE" w:rsidRDefault="007256EE" w:rsidP="007256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Часть 2. Прочие сведения о муниципальном задании</w:t>
      </w:r>
    </w:p>
    <w:p w:rsidR="007256EE" w:rsidRDefault="007256EE" w:rsidP="007256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256EE" w:rsidRDefault="007256EE" w:rsidP="007256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1.Основания для досрочного прекращения выполнения муниципального задания:</w:t>
      </w:r>
    </w:p>
    <w:p w:rsidR="007256EE" w:rsidRDefault="007256EE" w:rsidP="007256EE">
      <w:pPr>
        <w:pStyle w:val="a5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-ликвидация муниципального учреждения;</w:t>
      </w:r>
    </w:p>
    <w:p w:rsidR="007256EE" w:rsidRDefault="007256EE" w:rsidP="007256EE">
      <w:pPr>
        <w:pStyle w:val="a5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-реорганизация муниципального учреждения;</w:t>
      </w:r>
    </w:p>
    <w:p w:rsidR="007256EE" w:rsidRDefault="007256EE" w:rsidP="007256EE">
      <w:pPr>
        <w:pStyle w:val="a5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-перераспределение полномочий, повлекшее исключение из компетенции муниципального учреждения полномочий по оказанию муниципальной услуги (работы);</w:t>
      </w:r>
    </w:p>
    <w:p w:rsidR="007256EE" w:rsidRDefault="007256EE" w:rsidP="007256EE">
      <w:pPr>
        <w:pStyle w:val="a5"/>
        <w:ind w:left="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 исключение муниципальной услуги (работы) из</w:t>
      </w:r>
      <w:r>
        <w:rPr>
          <w:sz w:val="22"/>
          <w:szCs w:val="22"/>
        </w:rPr>
        <w:t xml:space="preserve"> базового (отраслевого) перечня государственных и муниципальных услуг и работ и, следовательно, из ведомственного перечня муниципальных услуг и работ;</w:t>
      </w:r>
    </w:p>
    <w:p w:rsidR="007256EE" w:rsidRDefault="007256EE" w:rsidP="007256EE">
      <w:pPr>
        <w:pStyle w:val="a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иные предусмотренные правовыми актами случаи, влекущие за собой невозможность оказания муниципальной услуги (выполнения муниципальной работы), не устранимую в краткосрочной перспективе.</w:t>
      </w:r>
    </w:p>
    <w:p w:rsidR="007256EE" w:rsidRDefault="007256EE" w:rsidP="007256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выполнением) муниципального задания</w:t>
      </w:r>
    </w:p>
    <w:p w:rsidR="007256EE" w:rsidRDefault="007256EE" w:rsidP="007256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3.Порядок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выполнением муниципального задания</w:t>
      </w: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0"/>
        <w:gridCol w:w="3180"/>
        <w:gridCol w:w="8045"/>
      </w:tblGrid>
      <w:tr w:rsidR="007256EE" w:rsidTr="00E44212">
        <w:trPr>
          <w:cantSplit/>
          <w:trHeight w:val="48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E442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Формы контроля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E442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Периодичность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EE" w:rsidRDefault="007256EE" w:rsidP="00E442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выполнением муниципального задания</w:t>
            </w:r>
          </w:p>
        </w:tc>
      </w:tr>
      <w:tr w:rsidR="007256EE" w:rsidTr="006A5CF1">
        <w:trPr>
          <w:cantSplit/>
          <w:trHeight w:val="88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Внутренний контроль муниципального учреждения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7256EE" w:rsidTr="006A5CF1">
        <w:trPr>
          <w:cantSplit/>
          <w:trHeight w:val="24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256EE" w:rsidTr="006A5CF1">
        <w:trPr>
          <w:cantSplit/>
          <w:trHeight w:val="2203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 Последующий контроль в форме выездной проверки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7256EE" w:rsidTr="006A5CF1">
        <w:trPr>
          <w:cantSplit/>
          <w:trHeight w:val="26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 Последующий контроль в форме камеральной проверки отчетности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7256EE" w:rsidTr="006A5CF1">
        <w:trPr>
          <w:cantSplit/>
          <w:trHeight w:val="53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EE" w:rsidRDefault="007256EE" w:rsidP="006A5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7256EE" w:rsidRDefault="007256EE" w:rsidP="007256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4.Требования к отчетности о выполнении муниципального задания</w:t>
      </w:r>
    </w:p>
    <w:p w:rsidR="007256EE" w:rsidRDefault="007256EE" w:rsidP="007256E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4.1.Периодичность предоставления отчетов о выполнении муниципального задания:</w:t>
      </w:r>
    </w:p>
    <w:p w:rsidR="007256EE" w:rsidRDefault="007256EE" w:rsidP="007256E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выполнении муниципального задания направляется муниципальным образовательным учреждением в Департамент образования Администрации города Ханты-Мансийска не реже 1 раза в квартал.</w:t>
      </w:r>
    </w:p>
    <w:p w:rsidR="007256EE" w:rsidRDefault="007256EE" w:rsidP="007256E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4.2.Сроки представления отчетов о выполнении муниципального задания:</w:t>
      </w:r>
    </w:p>
    <w:p w:rsidR="007256EE" w:rsidRDefault="007256EE" w:rsidP="007256E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выполнении муниципального задания направляется муниципальным образовательным учреждением в Департамент образования Администрации города Ханты-Мансийска не позднее 5 числа месяца, следующего за отчетным периодом.</w:t>
      </w:r>
    </w:p>
    <w:p w:rsidR="007256EE" w:rsidRDefault="007256EE" w:rsidP="007256E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4.3.Иные требования к отчетности о выполнении муниципального задания</w:t>
      </w:r>
    </w:p>
    <w:p w:rsidR="007256EE" w:rsidRDefault="007256EE" w:rsidP="007256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5.Иные показатели, связанные с выполнением муниципального задания</w:t>
      </w:r>
    </w:p>
    <w:p w:rsidR="007256EE" w:rsidRDefault="007256EE" w:rsidP="007256EE"/>
    <w:p w:rsidR="007256EE" w:rsidRDefault="007256EE" w:rsidP="007256EE"/>
    <w:p w:rsidR="009F210B" w:rsidRPr="007256EE" w:rsidRDefault="009F210B" w:rsidP="007256EE"/>
    <w:sectPr w:rsidR="009F210B" w:rsidRPr="007256EE" w:rsidSect="00B96644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36"/>
    <w:rsid w:val="00021C57"/>
    <w:rsid w:val="00043F1B"/>
    <w:rsid w:val="0004467B"/>
    <w:rsid w:val="000E28D5"/>
    <w:rsid w:val="000E2DE0"/>
    <w:rsid w:val="000E5BE2"/>
    <w:rsid w:val="000F5BDE"/>
    <w:rsid w:val="000F6179"/>
    <w:rsid w:val="00132516"/>
    <w:rsid w:val="00196762"/>
    <w:rsid w:val="001B32F1"/>
    <w:rsid w:val="001E1917"/>
    <w:rsid w:val="00210DBB"/>
    <w:rsid w:val="00226AD6"/>
    <w:rsid w:val="00227E03"/>
    <w:rsid w:val="00234DA1"/>
    <w:rsid w:val="00252CB0"/>
    <w:rsid w:val="00262D7C"/>
    <w:rsid w:val="002D30BB"/>
    <w:rsid w:val="00394B21"/>
    <w:rsid w:val="0047521B"/>
    <w:rsid w:val="00516EE9"/>
    <w:rsid w:val="00523C7F"/>
    <w:rsid w:val="00536EE1"/>
    <w:rsid w:val="005B5495"/>
    <w:rsid w:val="005D3D5F"/>
    <w:rsid w:val="005D49F2"/>
    <w:rsid w:val="00643BE7"/>
    <w:rsid w:val="00644917"/>
    <w:rsid w:val="006A5275"/>
    <w:rsid w:val="006D7B4A"/>
    <w:rsid w:val="007256EE"/>
    <w:rsid w:val="00781A0D"/>
    <w:rsid w:val="007D6D36"/>
    <w:rsid w:val="007F3224"/>
    <w:rsid w:val="00875D1A"/>
    <w:rsid w:val="008B0161"/>
    <w:rsid w:val="0094431D"/>
    <w:rsid w:val="00983245"/>
    <w:rsid w:val="009B7B47"/>
    <w:rsid w:val="009C514D"/>
    <w:rsid w:val="009C7FE1"/>
    <w:rsid w:val="009F210B"/>
    <w:rsid w:val="00A46D0F"/>
    <w:rsid w:val="00A7618C"/>
    <w:rsid w:val="00A76EFB"/>
    <w:rsid w:val="00AA09DE"/>
    <w:rsid w:val="00AC0637"/>
    <w:rsid w:val="00AF0974"/>
    <w:rsid w:val="00B15A20"/>
    <w:rsid w:val="00B261FC"/>
    <w:rsid w:val="00B96644"/>
    <w:rsid w:val="00BB2CF5"/>
    <w:rsid w:val="00BE3C14"/>
    <w:rsid w:val="00C04E74"/>
    <w:rsid w:val="00C558CD"/>
    <w:rsid w:val="00C67EF0"/>
    <w:rsid w:val="00C957FE"/>
    <w:rsid w:val="00CA3134"/>
    <w:rsid w:val="00CD004E"/>
    <w:rsid w:val="00D41A37"/>
    <w:rsid w:val="00D64D8C"/>
    <w:rsid w:val="00D65B47"/>
    <w:rsid w:val="00D839A7"/>
    <w:rsid w:val="00D91AC0"/>
    <w:rsid w:val="00DA4EB5"/>
    <w:rsid w:val="00DD10DC"/>
    <w:rsid w:val="00E15D56"/>
    <w:rsid w:val="00E44212"/>
    <w:rsid w:val="00E477CA"/>
    <w:rsid w:val="00E51CB2"/>
    <w:rsid w:val="00EC269A"/>
    <w:rsid w:val="00EE5B7E"/>
    <w:rsid w:val="00EE648D"/>
    <w:rsid w:val="00F53149"/>
    <w:rsid w:val="00F92C24"/>
    <w:rsid w:val="00FD3FBA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A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2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6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A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2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6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75AD07720279F2804EFB88CE9093F798F0673AbA6BF" TargetMode="External"/><Relationship Id="rId13" Type="http://schemas.openxmlformats.org/officeDocument/2006/relationships/hyperlink" Target="consultantplus://offline/ref=2C019B8CE0311D7856C7AE09C065916751D6E74003E75B31DDC36BFB99Z4H7N" TargetMode="External"/><Relationship Id="rId18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52FEB36B1D5ACE1FC1875AD07720279F2804EFB87C29093F798F0673AbA6BF" TargetMode="External"/><Relationship Id="rId12" Type="http://schemas.openxmlformats.org/officeDocument/2006/relationships/hyperlink" Target="consultantplus://offline/ref=352FEB36B1D5ACE1FC1875AD07720279F2804EFB88CE9093F798F0673AbA6BF" TargetMode="External"/><Relationship Id="rId17" Type="http://schemas.openxmlformats.org/officeDocument/2006/relationships/hyperlink" Target="consultantplus://offline/ref=2C019B8CE0311D7856C7AE09C065916751D6E74003E75B31DDC36BFB99Z4H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2FEB36B1D5ACE1FC1875AD07720279F2804EFB88CE9093F798F0673AbA6BF" TargetMode="External"/><Relationship Id="rId20" Type="http://schemas.openxmlformats.org/officeDocument/2006/relationships/hyperlink" Target="consultantplus://offline/ref=352FEB36B1D5ACE1FC1875AD07720279F2804EFB88CE9093F798F0673AbA6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19B8CE0311D7856C7AE09C065916751D6E74003E75B31DDC36BFB99Z4H7N" TargetMode="External"/><Relationship Id="rId11" Type="http://schemas.openxmlformats.org/officeDocument/2006/relationships/hyperlink" Target="consultantplus://offline/ref=352FEB36B1D5ACE1FC1875AD07720279F2804EFB87C29093F798F0673AbA6BF" TargetMode="External"/><Relationship Id="rId5" Type="http://schemas.openxmlformats.org/officeDocument/2006/relationships/hyperlink" Target="consultantplus://offline/ref=2C019B8CE0311D7856C7AE09C065916751D6E74003E75B31DDC36BFB99Z4H7N" TargetMode="External"/><Relationship Id="rId15" Type="http://schemas.openxmlformats.org/officeDocument/2006/relationships/hyperlink" Target="consultantplus://offline/ref=352FEB36B1D5ACE1FC1875AD07720279F2804EFB87C29093F798F0673AbA6BF" TargetMode="External"/><Relationship Id="rId10" Type="http://schemas.openxmlformats.org/officeDocument/2006/relationships/hyperlink" Target="consultantplus://offline/ref=2C019B8CE0311D7856C7AE09C065916751D6E74003E75B31DDC36BFB99Z4H7N" TargetMode="External"/><Relationship Id="rId19" Type="http://schemas.openxmlformats.org/officeDocument/2006/relationships/hyperlink" Target="consultantplus://offline/ref=352FEB36B1D5ACE1FC1875AD07720279F2804EFB87C29093F798F0673AbA6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019B8CE0311D7856C7AE09C065916751D6E74003E75B31DDC36BFB99Z4H7N" TargetMode="External"/><Relationship Id="rId14" Type="http://schemas.openxmlformats.org/officeDocument/2006/relationships/hyperlink" Target="consultantplus://offline/ref=2C019B8CE0311D7856C7AE09C065916751D6E74003E75B31DDC36BFB99Z4H7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4063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Владим. Величко</dc:creator>
  <cp:keywords/>
  <dc:description/>
  <cp:lastModifiedBy>Станислав Владим. Величко</cp:lastModifiedBy>
  <cp:revision>62</cp:revision>
  <dcterms:created xsi:type="dcterms:W3CDTF">2015-11-17T06:14:00Z</dcterms:created>
  <dcterms:modified xsi:type="dcterms:W3CDTF">2017-03-21T09:38:00Z</dcterms:modified>
</cp:coreProperties>
</file>