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5F6E3B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5F6E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5F6E3B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5F6E3B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6E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5F6E3B" w:rsidRDefault="00ED598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3B">
        <w:rPr>
          <w:rFonts w:ascii="Times New Roman" w:eastAsia="Times New Roman" w:hAnsi="Times New Roman" w:cs="Times New Roman"/>
          <w:b/>
          <w:sz w:val="28"/>
          <w:szCs w:val="28"/>
        </w:rPr>
        <w:t>СОРОК</w:t>
      </w:r>
      <w:r w:rsidR="00AC0B01" w:rsidRPr="005F6E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30CE">
        <w:rPr>
          <w:rFonts w:ascii="Times New Roman" w:eastAsia="Times New Roman" w:hAnsi="Times New Roman" w:cs="Times New Roman"/>
          <w:b/>
          <w:sz w:val="28"/>
          <w:szCs w:val="28"/>
        </w:rPr>
        <w:t>ВОСЬМОГО</w:t>
      </w:r>
      <w:r w:rsidR="004E269A" w:rsidRPr="005F6E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E7EF6" w:rsidRPr="005F6E3B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5F6E3B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3B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5F6E3B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5F6E3B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F6E3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4A35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5F6E3B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5F6E3B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5F6E3B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5F6E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5F6E3B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F6E3B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5F6E3B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5F6E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5F6E3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5F6E3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5F6E3B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5F6E3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5F6E3B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5F6E3B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462B4E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5F6E3B" w:rsidRDefault="004F30CE" w:rsidP="00C2725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25 апреля</w:t>
      </w:r>
      <w:r w:rsidR="005A612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2025</w:t>
      </w:r>
      <w:r w:rsidR="00CE7EF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</w:t>
      </w:r>
      <w:r w:rsidR="00651BD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CE7EF6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</w:t>
      </w:r>
      <w:r w:rsidR="002F77B2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="00607E22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6A198C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307595" w:rsidRPr="005F6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t>5</w:t>
      </w:r>
    </w:p>
    <w:p w:rsidR="005C7BCC" w:rsidRPr="001E7B78" w:rsidRDefault="005C7BCC" w:rsidP="002766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5C7BCC" w:rsidRPr="005F6E3B" w:rsidTr="006742A3">
        <w:trPr>
          <w:trHeight w:val="231"/>
        </w:trPr>
        <w:tc>
          <w:tcPr>
            <w:tcW w:w="568" w:type="dxa"/>
            <w:hideMark/>
          </w:tcPr>
          <w:p w:rsidR="005C7BCC" w:rsidRPr="005F6E3B" w:rsidRDefault="005C7BCC" w:rsidP="00276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C7BCC" w:rsidRPr="005F6E3B" w:rsidRDefault="004F30CE" w:rsidP="0027669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C7BCC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4F30CE" w:rsidRPr="005F6E3B" w:rsidRDefault="00251FEB" w:rsidP="0027669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EB">
              <w:rPr>
                <w:rFonts w:ascii="Times New Roman" w:hAnsi="Times New Roman" w:cs="Times New Roman"/>
                <w:b/>
                <w:sz w:val="28"/>
                <w:szCs w:val="28"/>
              </w:rPr>
              <w:t>Об отчете об исполнении бюджета города Ханты-Мансийска за 2024 год.</w:t>
            </w:r>
          </w:p>
        </w:tc>
      </w:tr>
      <w:tr w:rsidR="005C7BCC" w:rsidRPr="005F6E3B" w:rsidTr="006742A3">
        <w:trPr>
          <w:trHeight w:val="576"/>
        </w:trPr>
        <w:tc>
          <w:tcPr>
            <w:tcW w:w="1418" w:type="dxa"/>
            <w:gridSpan w:val="3"/>
          </w:tcPr>
          <w:p w:rsidR="005C7BCC" w:rsidRPr="005F6E3B" w:rsidRDefault="005C7BCC" w:rsidP="00276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7BCC" w:rsidRPr="005F6E3B" w:rsidRDefault="005C7BCC" w:rsidP="00276690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4F30CE" w:rsidRPr="00251FEB" w:rsidRDefault="00251FEB" w:rsidP="00276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1FE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Граф Олеся Ильинична</w:t>
            </w:r>
            <w:r w:rsidRPr="00251FE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51FEB">
              <w:rPr>
                <w:rFonts w:ascii="Times New Roman" w:hAnsi="Times New Roman" w:cs="Times New Roman"/>
                <w:szCs w:val="28"/>
              </w:rPr>
              <w:t xml:space="preserve">– </w:t>
            </w:r>
            <w:r w:rsidRPr="00251FEB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Ханты-Мансийска</w:t>
            </w:r>
          </w:p>
        </w:tc>
      </w:tr>
    </w:tbl>
    <w:p w:rsidR="004F30CE" w:rsidRPr="004F30CE" w:rsidRDefault="004F30CE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4F30CE" w:rsidRPr="005F6E3B" w:rsidTr="004B5BC2">
        <w:trPr>
          <w:trHeight w:val="231"/>
        </w:trPr>
        <w:tc>
          <w:tcPr>
            <w:tcW w:w="568" w:type="dxa"/>
            <w:hideMark/>
          </w:tcPr>
          <w:p w:rsidR="004F30CE" w:rsidRPr="005F6E3B" w:rsidRDefault="004F30CE" w:rsidP="004B5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F30CE" w:rsidRPr="005F6E3B" w:rsidRDefault="001E7B78" w:rsidP="004B5B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F30CE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4F30CE" w:rsidRPr="005F6E3B" w:rsidRDefault="001E7B78" w:rsidP="001E7B78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78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сообщения лицами, замещающими муниципальные должности в органах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естного самоуправления города                                     </w:t>
            </w:r>
            <w:r w:rsidRPr="001E7B78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Ханты-Мансийска, о возникновении личной заинтересованности при исполнении должностных обязанностей.</w:t>
            </w:r>
          </w:p>
        </w:tc>
      </w:tr>
      <w:tr w:rsidR="004F30CE" w:rsidRPr="005F6E3B" w:rsidTr="004B5BC2">
        <w:trPr>
          <w:trHeight w:val="576"/>
        </w:trPr>
        <w:tc>
          <w:tcPr>
            <w:tcW w:w="1418" w:type="dxa"/>
            <w:gridSpan w:val="3"/>
          </w:tcPr>
          <w:p w:rsidR="004F30CE" w:rsidRPr="005F6E3B" w:rsidRDefault="004F30CE" w:rsidP="004B5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30CE" w:rsidRPr="005F6E3B" w:rsidRDefault="004F30CE" w:rsidP="004B5BC2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4F30CE" w:rsidRPr="001E7B78" w:rsidRDefault="001E7B78" w:rsidP="004B5B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1E7B78">
              <w:rPr>
                <w:rFonts w:ascii="Times New Roman" w:hAnsi="Times New Roman" w:cs="Times New Roman"/>
                <w:bCs/>
                <w:sz w:val="28"/>
                <w:szCs w:val="28"/>
              </w:rPr>
              <w:t>– начальник юридического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правления Администрации города                     </w:t>
            </w:r>
            <w:r w:rsidRPr="001E7B78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4F30CE" w:rsidRPr="004F30CE" w:rsidRDefault="004F30CE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4F30CE" w:rsidRPr="005F6E3B" w:rsidTr="004B5BC2">
        <w:trPr>
          <w:trHeight w:val="231"/>
        </w:trPr>
        <w:tc>
          <w:tcPr>
            <w:tcW w:w="568" w:type="dxa"/>
            <w:hideMark/>
          </w:tcPr>
          <w:p w:rsidR="004F30CE" w:rsidRPr="005F6E3B" w:rsidRDefault="004F30CE" w:rsidP="004B5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F30CE" w:rsidRPr="005F6E3B" w:rsidRDefault="001E7B78" w:rsidP="004B5B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F30CE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4F30CE" w:rsidRPr="005F6E3B" w:rsidRDefault="001E7B78" w:rsidP="004B5BC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78">
              <w:rPr>
                <w:rFonts w:ascii="Times New Roman" w:hAnsi="Times New Roman" w:cs="Times New Roman"/>
                <w:b/>
                <w:sz w:val="28"/>
                <w:szCs w:val="28"/>
              </w:rPr>
              <w:t>О Комиссии по противодействию коррупции в отношении лиц, замещающих муниципальные должности в органах местного самоуправления города Ханты-Мансийска.</w:t>
            </w:r>
          </w:p>
        </w:tc>
      </w:tr>
      <w:tr w:rsidR="004F30CE" w:rsidRPr="005F6E3B" w:rsidTr="004B5BC2">
        <w:trPr>
          <w:trHeight w:val="576"/>
        </w:trPr>
        <w:tc>
          <w:tcPr>
            <w:tcW w:w="1418" w:type="dxa"/>
            <w:gridSpan w:val="3"/>
          </w:tcPr>
          <w:p w:rsidR="004F30CE" w:rsidRPr="005F6E3B" w:rsidRDefault="004F30CE" w:rsidP="004B5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30CE" w:rsidRPr="005F6E3B" w:rsidRDefault="004F30CE" w:rsidP="004B5BC2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4F30CE" w:rsidRPr="001E7B78" w:rsidRDefault="001E7B78" w:rsidP="004B5B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B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1E7B78">
              <w:rPr>
                <w:rFonts w:ascii="Times New Roman" w:hAnsi="Times New Roman" w:cs="Times New Roman"/>
                <w:bCs/>
                <w:sz w:val="28"/>
                <w:szCs w:val="28"/>
              </w:rPr>
              <w:t>– начальник юридического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правления Администрации города                    </w:t>
            </w:r>
            <w:r w:rsidRPr="001E7B78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4F30CE" w:rsidRPr="004F30CE" w:rsidRDefault="004F30CE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83"/>
        <w:gridCol w:w="1985"/>
        <w:gridCol w:w="7375"/>
      </w:tblGrid>
      <w:tr w:rsidR="004F30CE" w:rsidRPr="005F6E3B" w:rsidTr="004B5BC2">
        <w:trPr>
          <w:trHeight w:val="231"/>
        </w:trPr>
        <w:tc>
          <w:tcPr>
            <w:tcW w:w="568" w:type="dxa"/>
            <w:hideMark/>
          </w:tcPr>
          <w:p w:rsidR="004F30CE" w:rsidRPr="005F6E3B" w:rsidRDefault="004F30CE" w:rsidP="004B5B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F30CE" w:rsidRPr="005F6E3B" w:rsidRDefault="001E7B78" w:rsidP="004B5BC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F30CE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4F30CE" w:rsidRPr="005F6E3B" w:rsidRDefault="001E7B78" w:rsidP="004B5BC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 признании утратившими силу отдельных решений Думы города     Ханты-Мансийска в сфере противодействия коррупции.</w:t>
            </w:r>
          </w:p>
        </w:tc>
      </w:tr>
      <w:tr w:rsidR="004F30CE" w:rsidRPr="005F6E3B" w:rsidTr="004B5BC2">
        <w:trPr>
          <w:trHeight w:val="576"/>
        </w:trPr>
        <w:tc>
          <w:tcPr>
            <w:tcW w:w="1418" w:type="dxa"/>
            <w:gridSpan w:val="3"/>
          </w:tcPr>
          <w:p w:rsidR="004F30CE" w:rsidRPr="005F6E3B" w:rsidRDefault="004F30CE" w:rsidP="004B5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30CE" w:rsidRPr="005F6E3B" w:rsidRDefault="004F30CE" w:rsidP="004B5BC2">
            <w:pPr>
              <w:pStyle w:val="2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4F30CE" w:rsidRPr="001E7B78" w:rsidRDefault="001E7B78" w:rsidP="004B5B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B7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Плотник Дмитрий Сергеевич </w:t>
            </w:r>
            <w:r w:rsidRPr="001E7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 заместитель начальника организационного управления аппарата Думы города Ханты-Мансийска</w:t>
            </w:r>
          </w:p>
        </w:tc>
      </w:tr>
    </w:tbl>
    <w:p w:rsidR="004F30CE" w:rsidRPr="001E7B78" w:rsidRDefault="004F30CE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985"/>
        <w:gridCol w:w="7371"/>
      </w:tblGrid>
      <w:tr w:rsidR="00542522" w:rsidRPr="005F6E3B" w:rsidTr="00CE5EAF">
        <w:trPr>
          <w:trHeight w:val="231"/>
        </w:trPr>
        <w:tc>
          <w:tcPr>
            <w:tcW w:w="567" w:type="dxa"/>
            <w:hideMark/>
          </w:tcPr>
          <w:p w:rsidR="00542522" w:rsidRPr="005F6E3B" w:rsidRDefault="00542522" w:rsidP="00CE5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42522" w:rsidRPr="005F6E3B" w:rsidRDefault="001E7B78" w:rsidP="00CE5E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42522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42522" w:rsidRPr="005F6E3B" w:rsidRDefault="00542522" w:rsidP="00542522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награждении.</w:t>
            </w:r>
          </w:p>
        </w:tc>
      </w:tr>
      <w:tr w:rsidR="00542522" w:rsidRPr="005F6E3B" w:rsidTr="00CE5EAF">
        <w:trPr>
          <w:trHeight w:val="312"/>
        </w:trPr>
        <w:tc>
          <w:tcPr>
            <w:tcW w:w="1418" w:type="dxa"/>
            <w:gridSpan w:val="3"/>
          </w:tcPr>
          <w:p w:rsidR="00542522" w:rsidRPr="005F6E3B" w:rsidRDefault="00542522" w:rsidP="00CE5E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42522" w:rsidRPr="005F6E3B" w:rsidRDefault="00542522" w:rsidP="00CE5EAF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542522" w:rsidRPr="005F6E3B" w:rsidRDefault="004F30CE" w:rsidP="004F3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Пенчуков Константин Львович</w:t>
            </w:r>
            <w:r w:rsidR="00542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2522" w:rsidRPr="00542522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Председатель</w:t>
            </w:r>
            <w:r w:rsidR="00542522" w:rsidRPr="005425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542522" w:rsidRPr="001E7B78" w:rsidRDefault="00542522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639"/>
      </w:tblGrid>
      <w:tr w:rsidR="00EE1B1F" w:rsidRPr="005F6E3B" w:rsidTr="00FC1470">
        <w:trPr>
          <w:trHeight w:val="231"/>
        </w:trPr>
        <w:tc>
          <w:tcPr>
            <w:tcW w:w="567" w:type="dxa"/>
            <w:hideMark/>
          </w:tcPr>
          <w:p w:rsidR="00EE1B1F" w:rsidRPr="005F6E3B" w:rsidRDefault="00EE1B1F" w:rsidP="00133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EE1B1F" w:rsidRPr="005F6E3B" w:rsidRDefault="001E7B78" w:rsidP="00133B8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E1B1F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EE1B1F" w:rsidRPr="005F6E3B" w:rsidRDefault="00EE1B1F" w:rsidP="00133B8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462B4E" w:rsidRPr="005F6E3B" w:rsidRDefault="00462B4E" w:rsidP="00F416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629" w:rsidRPr="005F6E3B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5F6E3B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7F04CC" w:rsidRPr="005F6E3B" w:rsidRDefault="007F04CC" w:rsidP="00F4162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7F04CC" w:rsidRPr="005F6E3B" w:rsidTr="00FE1B2A">
        <w:trPr>
          <w:trHeight w:val="434"/>
        </w:trPr>
        <w:tc>
          <w:tcPr>
            <w:tcW w:w="3686" w:type="dxa"/>
            <w:hideMark/>
          </w:tcPr>
          <w:p w:rsidR="007F04CC" w:rsidRPr="005F6E3B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7F04CC" w:rsidRPr="005F6E3B" w:rsidRDefault="007F04CC" w:rsidP="00673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7F04CC" w:rsidRPr="005F6E3B" w:rsidRDefault="007F04CC" w:rsidP="0067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F04CC" w:rsidRPr="005F6E3B" w:rsidTr="00FE1B2A">
        <w:trPr>
          <w:trHeight w:val="562"/>
        </w:trPr>
        <w:tc>
          <w:tcPr>
            <w:tcW w:w="3686" w:type="dxa"/>
            <w:hideMark/>
          </w:tcPr>
          <w:p w:rsidR="00483BC8" w:rsidRDefault="00276690" w:rsidP="00B3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Мингалев</w:t>
            </w:r>
            <w:proofErr w:type="spellEnd"/>
          </w:p>
          <w:p w:rsidR="00276690" w:rsidRPr="005F6E3B" w:rsidRDefault="00276690" w:rsidP="00B31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Павлович</w:t>
            </w:r>
          </w:p>
        </w:tc>
        <w:tc>
          <w:tcPr>
            <w:tcW w:w="6946" w:type="dxa"/>
            <w:hideMark/>
          </w:tcPr>
          <w:p w:rsidR="007F04CC" w:rsidRPr="005F6E3B" w:rsidRDefault="007F04CC" w:rsidP="00483BC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</w:t>
            </w:r>
            <w:r w:rsidR="002766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ий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межрайонн</w:t>
            </w:r>
            <w:r w:rsidR="002766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ый</w:t>
            </w:r>
            <w:r w:rsidR="00B31E97"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прокурор,</w:t>
            </w:r>
          </w:p>
        </w:tc>
      </w:tr>
      <w:tr w:rsidR="00AF641E" w:rsidRPr="005F6E3B" w:rsidTr="004B5BC2">
        <w:trPr>
          <w:trHeight w:val="562"/>
        </w:trPr>
        <w:tc>
          <w:tcPr>
            <w:tcW w:w="3686" w:type="dxa"/>
            <w:hideMark/>
          </w:tcPr>
          <w:p w:rsidR="00AF641E" w:rsidRDefault="00AF641E" w:rsidP="004B5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Иванков</w:t>
            </w:r>
          </w:p>
          <w:p w:rsidR="00AF641E" w:rsidRPr="005F6E3B" w:rsidRDefault="00AF641E" w:rsidP="004B5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6946" w:type="dxa"/>
            <w:hideMark/>
          </w:tcPr>
          <w:p w:rsidR="00AF641E" w:rsidRPr="005F6E3B" w:rsidRDefault="00AF641E" w:rsidP="00AF641E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625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МОМВД России «Ханты-Мансийский»,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AF5126" w:rsidRPr="005F6E3B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Плутаева</w:t>
            </w:r>
            <w:proofErr w:type="spellEnd"/>
          </w:p>
          <w:p w:rsidR="002C0CCE" w:rsidRPr="005F6E3B" w:rsidRDefault="00AF5126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Анатольевна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AF5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5F6E3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F6E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C70C3A" w:rsidRDefault="00276690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276690" w:rsidRPr="005F6E3B" w:rsidRDefault="00276690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766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7669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="00C70C3A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 </w:t>
            </w:r>
            <w:r w:rsidR="00276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4F30CE" w:rsidRDefault="004F30CE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B97A01" w:rsidRPr="005F6E3B" w:rsidRDefault="004F30CE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  <w:r w:rsidR="00B97A01"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B97A01" w:rsidRPr="005F6E3B" w:rsidRDefault="004F30CE" w:rsidP="005D21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</w:t>
            </w:r>
            <w:r w:rsidR="000E1C69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7A01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Главы города 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946" w:type="dxa"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4389C" w:rsidRPr="005F6E3B" w:rsidTr="00FE1B2A">
        <w:trPr>
          <w:trHeight w:val="434"/>
        </w:trPr>
        <w:tc>
          <w:tcPr>
            <w:tcW w:w="3686" w:type="dxa"/>
          </w:tcPr>
          <w:p w:rsidR="00730078" w:rsidRDefault="00730078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Волчков</w:t>
            </w:r>
          </w:p>
          <w:p w:rsidR="00AF53A8" w:rsidRPr="005F6E3B" w:rsidRDefault="00730078" w:rsidP="00967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  <w:r w:rsidR="00AF53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94389C" w:rsidRPr="005F6E3B" w:rsidRDefault="00730078" w:rsidP="00730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</w:t>
            </w:r>
            <w:r w:rsidR="0094389C"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2C48A1" w:rsidRPr="005F6E3B" w:rsidTr="00B54CCE">
        <w:trPr>
          <w:trHeight w:val="389"/>
        </w:trPr>
        <w:tc>
          <w:tcPr>
            <w:tcW w:w="3686" w:type="dxa"/>
            <w:hideMark/>
          </w:tcPr>
          <w:p w:rsidR="002C48A1" w:rsidRPr="005F6E3B" w:rsidRDefault="002C48A1" w:rsidP="00B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2C48A1" w:rsidRPr="005F6E3B" w:rsidRDefault="002C48A1" w:rsidP="00B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  <w:hideMark/>
          </w:tcPr>
          <w:p w:rsidR="002C48A1" w:rsidRPr="005F6E3B" w:rsidRDefault="002C48A1" w:rsidP="00B54C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C5BB7" w:rsidRPr="005F6E3B" w:rsidTr="007812DA">
        <w:trPr>
          <w:trHeight w:val="389"/>
        </w:trPr>
        <w:tc>
          <w:tcPr>
            <w:tcW w:w="3686" w:type="dxa"/>
            <w:hideMark/>
          </w:tcPr>
          <w:p w:rsidR="00FC5BB7" w:rsidRDefault="00FC5BB7" w:rsidP="00781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FC5BB7" w:rsidRPr="005F6E3B" w:rsidRDefault="00FC5BB7" w:rsidP="00781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946" w:type="dxa"/>
            <w:hideMark/>
          </w:tcPr>
          <w:p w:rsidR="00FC5BB7" w:rsidRPr="005F6E3B" w:rsidRDefault="00FC5BB7" w:rsidP="007812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5F6E3B" w:rsidTr="00FE1B2A">
        <w:trPr>
          <w:trHeight w:val="389"/>
        </w:trPr>
        <w:tc>
          <w:tcPr>
            <w:tcW w:w="3686" w:type="dxa"/>
            <w:hideMark/>
          </w:tcPr>
          <w:p w:rsidR="008A593A" w:rsidRDefault="00FC5BB7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Черкунова</w:t>
            </w:r>
          </w:p>
          <w:p w:rsidR="00FC5BB7" w:rsidRPr="005F6E3B" w:rsidRDefault="00FC5BB7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B97A01" w:rsidRPr="005F6E3B" w:rsidTr="00FE1B2A">
        <w:trPr>
          <w:trHeight w:val="389"/>
        </w:trPr>
        <w:tc>
          <w:tcPr>
            <w:tcW w:w="3686" w:type="dxa"/>
            <w:hideMark/>
          </w:tcPr>
          <w:p w:rsidR="00C51714" w:rsidRDefault="00C51714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Лазарева</w:t>
            </w:r>
          </w:p>
          <w:p w:rsidR="00013E21" w:rsidRPr="005F6E3B" w:rsidRDefault="00C51714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Оксана </w:t>
            </w:r>
            <w:r w:rsidR="00013E21"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Сергеевна</w:t>
            </w:r>
          </w:p>
        </w:tc>
        <w:tc>
          <w:tcPr>
            <w:tcW w:w="6946" w:type="dxa"/>
            <w:hideMark/>
          </w:tcPr>
          <w:p w:rsidR="00B97A01" w:rsidRPr="005F6E3B" w:rsidRDefault="00B97A01" w:rsidP="00013E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013E2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исполняющий обязанности управляющего делами Администрации города </w:t>
            </w: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FE1B2A" w:rsidRDefault="00730078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730078" w:rsidRPr="005F6E3B" w:rsidRDefault="00730078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6946" w:type="dxa"/>
            <w:hideMark/>
          </w:tcPr>
          <w:p w:rsidR="00B97A01" w:rsidRPr="005F6E3B" w:rsidRDefault="00730078" w:rsidP="007300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B97A0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Департамента управления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финансами Администрации города </w:t>
            </w:r>
            <w:r w:rsidR="00B97A01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Ханты-Мансийска,</w:t>
            </w:r>
          </w:p>
        </w:tc>
      </w:tr>
      <w:tr w:rsidR="00362D23" w:rsidRPr="005F6E3B" w:rsidTr="00FE1B2A">
        <w:trPr>
          <w:trHeight w:val="434"/>
        </w:trPr>
        <w:tc>
          <w:tcPr>
            <w:tcW w:w="3686" w:type="dxa"/>
            <w:hideMark/>
          </w:tcPr>
          <w:p w:rsidR="00362D23" w:rsidRPr="005F6E3B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823E94" w:rsidRPr="005F6E3B" w:rsidRDefault="00823E94" w:rsidP="008B02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362D23" w:rsidRPr="005F6E3B" w:rsidRDefault="00823E94" w:rsidP="008B02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</w:t>
            </w:r>
            <w:r w:rsidR="00362D23"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B97A01" w:rsidRPr="005F6E3B" w:rsidTr="00FE1B2A">
        <w:trPr>
          <w:trHeight w:val="434"/>
        </w:trPr>
        <w:tc>
          <w:tcPr>
            <w:tcW w:w="3686" w:type="dxa"/>
            <w:hideMark/>
          </w:tcPr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B97A01" w:rsidRPr="005F6E3B" w:rsidRDefault="00B97A01" w:rsidP="002D5D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6946" w:type="dxa"/>
            <w:hideMark/>
          </w:tcPr>
          <w:p w:rsidR="00B97A01" w:rsidRPr="005F6E3B" w:rsidRDefault="00B97A01" w:rsidP="002D5D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F6E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296751" w:rsidRDefault="00296751" w:rsidP="00855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46" w:rsidRDefault="005E5646" w:rsidP="00855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5646" w:rsidRDefault="005E5646" w:rsidP="008552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5646" w:rsidSect="00BF020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00A92"/>
    <w:rsid w:val="00013E21"/>
    <w:rsid w:val="000178F2"/>
    <w:rsid w:val="000249E1"/>
    <w:rsid w:val="000256F9"/>
    <w:rsid w:val="00030816"/>
    <w:rsid w:val="000317EA"/>
    <w:rsid w:val="00044514"/>
    <w:rsid w:val="00051357"/>
    <w:rsid w:val="00054247"/>
    <w:rsid w:val="00054CD9"/>
    <w:rsid w:val="00081E43"/>
    <w:rsid w:val="00087ADB"/>
    <w:rsid w:val="00091D45"/>
    <w:rsid w:val="00092A55"/>
    <w:rsid w:val="000A7BF3"/>
    <w:rsid w:val="000B0A9D"/>
    <w:rsid w:val="000C0F0C"/>
    <w:rsid w:val="000D1720"/>
    <w:rsid w:val="000D5DCB"/>
    <w:rsid w:val="000D6034"/>
    <w:rsid w:val="000E1C69"/>
    <w:rsid w:val="000E4AEE"/>
    <w:rsid w:val="000E7CA7"/>
    <w:rsid w:val="000F1691"/>
    <w:rsid w:val="000F620B"/>
    <w:rsid w:val="00110112"/>
    <w:rsid w:val="00113B59"/>
    <w:rsid w:val="00115932"/>
    <w:rsid w:val="001236DD"/>
    <w:rsid w:val="00124973"/>
    <w:rsid w:val="0014135F"/>
    <w:rsid w:val="00144F35"/>
    <w:rsid w:val="001516D3"/>
    <w:rsid w:val="00164145"/>
    <w:rsid w:val="0017620B"/>
    <w:rsid w:val="00177133"/>
    <w:rsid w:val="001846CD"/>
    <w:rsid w:val="001B4DEE"/>
    <w:rsid w:val="001B6DC6"/>
    <w:rsid w:val="001C2C64"/>
    <w:rsid w:val="001C6E7C"/>
    <w:rsid w:val="001D1C63"/>
    <w:rsid w:val="001D2B98"/>
    <w:rsid w:val="001E1919"/>
    <w:rsid w:val="001E7B78"/>
    <w:rsid w:val="002075F1"/>
    <w:rsid w:val="002267D1"/>
    <w:rsid w:val="00240B65"/>
    <w:rsid w:val="00243190"/>
    <w:rsid w:val="00246D86"/>
    <w:rsid w:val="00251FEB"/>
    <w:rsid w:val="00253C98"/>
    <w:rsid w:val="00257AB2"/>
    <w:rsid w:val="002644C0"/>
    <w:rsid w:val="00276690"/>
    <w:rsid w:val="00282759"/>
    <w:rsid w:val="00295645"/>
    <w:rsid w:val="00296751"/>
    <w:rsid w:val="002A6C70"/>
    <w:rsid w:val="002B0C3C"/>
    <w:rsid w:val="002B0E77"/>
    <w:rsid w:val="002B58C2"/>
    <w:rsid w:val="002C0CCE"/>
    <w:rsid w:val="002C48A1"/>
    <w:rsid w:val="002D12B5"/>
    <w:rsid w:val="002F77B2"/>
    <w:rsid w:val="00307595"/>
    <w:rsid w:val="003119E0"/>
    <w:rsid w:val="003210B9"/>
    <w:rsid w:val="003404E4"/>
    <w:rsid w:val="00341970"/>
    <w:rsid w:val="003443B7"/>
    <w:rsid w:val="00347982"/>
    <w:rsid w:val="00355698"/>
    <w:rsid w:val="00362D23"/>
    <w:rsid w:val="00365EF4"/>
    <w:rsid w:val="00367585"/>
    <w:rsid w:val="00370F9C"/>
    <w:rsid w:val="00394C2A"/>
    <w:rsid w:val="003A052E"/>
    <w:rsid w:val="003A771B"/>
    <w:rsid w:val="003B6647"/>
    <w:rsid w:val="003E108F"/>
    <w:rsid w:val="003E3B99"/>
    <w:rsid w:val="003E7B6D"/>
    <w:rsid w:val="003F30F9"/>
    <w:rsid w:val="004149FF"/>
    <w:rsid w:val="00422E20"/>
    <w:rsid w:val="00433906"/>
    <w:rsid w:val="00457F81"/>
    <w:rsid w:val="00462B4E"/>
    <w:rsid w:val="00466D72"/>
    <w:rsid w:val="00483BC8"/>
    <w:rsid w:val="0049166A"/>
    <w:rsid w:val="004A042E"/>
    <w:rsid w:val="004B15F1"/>
    <w:rsid w:val="004B6A3C"/>
    <w:rsid w:val="004C0AB8"/>
    <w:rsid w:val="004E0E90"/>
    <w:rsid w:val="004E269A"/>
    <w:rsid w:val="004F30CE"/>
    <w:rsid w:val="004F6887"/>
    <w:rsid w:val="00502037"/>
    <w:rsid w:val="00503224"/>
    <w:rsid w:val="00507BDB"/>
    <w:rsid w:val="00511C2F"/>
    <w:rsid w:val="00521211"/>
    <w:rsid w:val="00530146"/>
    <w:rsid w:val="00542522"/>
    <w:rsid w:val="00556CA4"/>
    <w:rsid w:val="0057148C"/>
    <w:rsid w:val="00572CC9"/>
    <w:rsid w:val="0058235A"/>
    <w:rsid w:val="00585905"/>
    <w:rsid w:val="00586A20"/>
    <w:rsid w:val="00597A49"/>
    <w:rsid w:val="005A6125"/>
    <w:rsid w:val="005A6595"/>
    <w:rsid w:val="005A69F2"/>
    <w:rsid w:val="005C5DFF"/>
    <w:rsid w:val="005C7BCC"/>
    <w:rsid w:val="005D012C"/>
    <w:rsid w:val="005D05BA"/>
    <w:rsid w:val="005D10AB"/>
    <w:rsid w:val="005D21B9"/>
    <w:rsid w:val="005E295C"/>
    <w:rsid w:val="005E5646"/>
    <w:rsid w:val="005F6E3B"/>
    <w:rsid w:val="0060043D"/>
    <w:rsid w:val="00606220"/>
    <w:rsid w:val="00607E22"/>
    <w:rsid w:val="00616336"/>
    <w:rsid w:val="00617208"/>
    <w:rsid w:val="006234BB"/>
    <w:rsid w:val="0065051A"/>
    <w:rsid w:val="00651BD6"/>
    <w:rsid w:val="006566AC"/>
    <w:rsid w:val="006625B8"/>
    <w:rsid w:val="00671CC0"/>
    <w:rsid w:val="006808B4"/>
    <w:rsid w:val="0069526F"/>
    <w:rsid w:val="006A198C"/>
    <w:rsid w:val="006B46DC"/>
    <w:rsid w:val="006C6C58"/>
    <w:rsid w:val="006F064D"/>
    <w:rsid w:val="006F12DA"/>
    <w:rsid w:val="00704D18"/>
    <w:rsid w:val="00711F0D"/>
    <w:rsid w:val="00720F49"/>
    <w:rsid w:val="0072551B"/>
    <w:rsid w:val="00730078"/>
    <w:rsid w:val="0074077B"/>
    <w:rsid w:val="0074467D"/>
    <w:rsid w:val="00757294"/>
    <w:rsid w:val="00772B0C"/>
    <w:rsid w:val="007852FE"/>
    <w:rsid w:val="00786DAF"/>
    <w:rsid w:val="00792E6E"/>
    <w:rsid w:val="00797F5E"/>
    <w:rsid w:val="007A51CA"/>
    <w:rsid w:val="007A538A"/>
    <w:rsid w:val="007B2449"/>
    <w:rsid w:val="007C207E"/>
    <w:rsid w:val="007D0A8D"/>
    <w:rsid w:val="007D24BA"/>
    <w:rsid w:val="007D2C95"/>
    <w:rsid w:val="007D3B74"/>
    <w:rsid w:val="007F04CC"/>
    <w:rsid w:val="008138D6"/>
    <w:rsid w:val="008171CC"/>
    <w:rsid w:val="0082204D"/>
    <w:rsid w:val="00823E94"/>
    <w:rsid w:val="00831934"/>
    <w:rsid w:val="00832D3A"/>
    <w:rsid w:val="00844E85"/>
    <w:rsid w:val="0085342D"/>
    <w:rsid w:val="008538EE"/>
    <w:rsid w:val="00855243"/>
    <w:rsid w:val="0085742E"/>
    <w:rsid w:val="00861C13"/>
    <w:rsid w:val="0087144A"/>
    <w:rsid w:val="008825DE"/>
    <w:rsid w:val="008848C4"/>
    <w:rsid w:val="00890FF8"/>
    <w:rsid w:val="00896457"/>
    <w:rsid w:val="008A593A"/>
    <w:rsid w:val="008B376D"/>
    <w:rsid w:val="008B44E4"/>
    <w:rsid w:val="008B5A0B"/>
    <w:rsid w:val="008B5FC4"/>
    <w:rsid w:val="008D75E8"/>
    <w:rsid w:val="008E1034"/>
    <w:rsid w:val="008F130D"/>
    <w:rsid w:val="00905340"/>
    <w:rsid w:val="0091103C"/>
    <w:rsid w:val="00916C82"/>
    <w:rsid w:val="009237CE"/>
    <w:rsid w:val="00930D00"/>
    <w:rsid w:val="0093321B"/>
    <w:rsid w:val="0094389C"/>
    <w:rsid w:val="009510AE"/>
    <w:rsid w:val="0095220C"/>
    <w:rsid w:val="009625F7"/>
    <w:rsid w:val="00965DF8"/>
    <w:rsid w:val="00973E22"/>
    <w:rsid w:val="009839FA"/>
    <w:rsid w:val="009919DD"/>
    <w:rsid w:val="009A11B7"/>
    <w:rsid w:val="009B3376"/>
    <w:rsid w:val="009B6041"/>
    <w:rsid w:val="009B7181"/>
    <w:rsid w:val="009C07C0"/>
    <w:rsid w:val="009C1F38"/>
    <w:rsid w:val="009D2634"/>
    <w:rsid w:val="009D6FE2"/>
    <w:rsid w:val="009E22AE"/>
    <w:rsid w:val="00A07687"/>
    <w:rsid w:val="00A1036B"/>
    <w:rsid w:val="00A128CD"/>
    <w:rsid w:val="00A141E9"/>
    <w:rsid w:val="00A27CEC"/>
    <w:rsid w:val="00A327AA"/>
    <w:rsid w:val="00A327ED"/>
    <w:rsid w:val="00A85ECF"/>
    <w:rsid w:val="00AA094D"/>
    <w:rsid w:val="00AA532E"/>
    <w:rsid w:val="00AC0B01"/>
    <w:rsid w:val="00AD3E5A"/>
    <w:rsid w:val="00AD4864"/>
    <w:rsid w:val="00AD4D6A"/>
    <w:rsid w:val="00AF5126"/>
    <w:rsid w:val="00AF5177"/>
    <w:rsid w:val="00AF53A8"/>
    <w:rsid w:val="00AF641E"/>
    <w:rsid w:val="00AF768B"/>
    <w:rsid w:val="00B007B3"/>
    <w:rsid w:val="00B031C8"/>
    <w:rsid w:val="00B11059"/>
    <w:rsid w:val="00B20CA2"/>
    <w:rsid w:val="00B22BC8"/>
    <w:rsid w:val="00B27F58"/>
    <w:rsid w:val="00B31E97"/>
    <w:rsid w:val="00B41445"/>
    <w:rsid w:val="00B51EB8"/>
    <w:rsid w:val="00B5491E"/>
    <w:rsid w:val="00B553C4"/>
    <w:rsid w:val="00B56BBD"/>
    <w:rsid w:val="00B71B15"/>
    <w:rsid w:val="00B71DCB"/>
    <w:rsid w:val="00B804D7"/>
    <w:rsid w:val="00B858B7"/>
    <w:rsid w:val="00B965CC"/>
    <w:rsid w:val="00B97A01"/>
    <w:rsid w:val="00BD3890"/>
    <w:rsid w:val="00BD7ECD"/>
    <w:rsid w:val="00BE0F6D"/>
    <w:rsid w:val="00BF0203"/>
    <w:rsid w:val="00BF2BA7"/>
    <w:rsid w:val="00BF3663"/>
    <w:rsid w:val="00BF4C80"/>
    <w:rsid w:val="00C001A8"/>
    <w:rsid w:val="00C003C7"/>
    <w:rsid w:val="00C0473B"/>
    <w:rsid w:val="00C12B84"/>
    <w:rsid w:val="00C137B0"/>
    <w:rsid w:val="00C2593E"/>
    <w:rsid w:val="00C27258"/>
    <w:rsid w:val="00C30843"/>
    <w:rsid w:val="00C51714"/>
    <w:rsid w:val="00C54C05"/>
    <w:rsid w:val="00C612F7"/>
    <w:rsid w:val="00C70C3A"/>
    <w:rsid w:val="00C723FF"/>
    <w:rsid w:val="00C77303"/>
    <w:rsid w:val="00C81D6B"/>
    <w:rsid w:val="00C83A20"/>
    <w:rsid w:val="00C86535"/>
    <w:rsid w:val="00C865EA"/>
    <w:rsid w:val="00C87315"/>
    <w:rsid w:val="00C9305E"/>
    <w:rsid w:val="00CA6A86"/>
    <w:rsid w:val="00CB03ED"/>
    <w:rsid w:val="00CC2350"/>
    <w:rsid w:val="00CC498A"/>
    <w:rsid w:val="00CD547B"/>
    <w:rsid w:val="00CE3988"/>
    <w:rsid w:val="00CE7EF6"/>
    <w:rsid w:val="00D0253C"/>
    <w:rsid w:val="00D11384"/>
    <w:rsid w:val="00D11F10"/>
    <w:rsid w:val="00D15256"/>
    <w:rsid w:val="00D17166"/>
    <w:rsid w:val="00D32AC0"/>
    <w:rsid w:val="00D34BA3"/>
    <w:rsid w:val="00D4099D"/>
    <w:rsid w:val="00D534CB"/>
    <w:rsid w:val="00D70F2B"/>
    <w:rsid w:val="00D71D91"/>
    <w:rsid w:val="00D75372"/>
    <w:rsid w:val="00D91A21"/>
    <w:rsid w:val="00DA0D48"/>
    <w:rsid w:val="00DA576C"/>
    <w:rsid w:val="00DB1864"/>
    <w:rsid w:val="00DB60CC"/>
    <w:rsid w:val="00DC1A9E"/>
    <w:rsid w:val="00DD6E40"/>
    <w:rsid w:val="00DF185A"/>
    <w:rsid w:val="00DF60CE"/>
    <w:rsid w:val="00E000DB"/>
    <w:rsid w:val="00E51733"/>
    <w:rsid w:val="00E532E4"/>
    <w:rsid w:val="00E55F9B"/>
    <w:rsid w:val="00E56C95"/>
    <w:rsid w:val="00E81A34"/>
    <w:rsid w:val="00E93EA2"/>
    <w:rsid w:val="00EA0F9A"/>
    <w:rsid w:val="00ED0005"/>
    <w:rsid w:val="00ED180C"/>
    <w:rsid w:val="00ED5985"/>
    <w:rsid w:val="00EE1B1F"/>
    <w:rsid w:val="00F02EE6"/>
    <w:rsid w:val="00F02FC4"/>
    <w:rsid w:val="00F06DD5"/>
    <w:rsid w:val="00F1248E"/>
    <w:rsid w:val="00F31121"/>
    <w:rsid w:val="00F33922"/>
    <w:rsid w:val="00F3428F"/>
    <w:rsid w:val="00F41629"/>
    <w:rsid w:val="00F42227"/>
    <w:rsid w:val="00F46F0C"/>
    <w:rsid w:val="00F53778"/>
    <w:rsid w:val="00F54807"/>
    <w:rsid w:val="00F749C7"/>
    <w:rsid w:val="00F811F3"/>
    <w:rsid w:val="00F8779D"/>
    <w:rsid w:val="00F907C6"/>
    <w:rsid w:val="00F92971"/>
    <w:rsid w:val="00F95FDD"/>
    <w:rsid w:val="00FA1B88"/>
    <w:rsid w:val="00FA48A2"/>
    <w:rsid w:val="00FA5D51"/>
    <w:rsid w:val="00FB681E"/>
    <w:rsid w:val="00FB76DB"/>
    <w:rsid w:val="00FC101A"/>
    <w:rsid w:val="00FC1470"/>
    <w:rsid w:val="00FC5BB7"/>
    <w:rsid w:val="00FC7B31"/>
    <w:rsid w:val="00FD3849"/>
    <w:rsid w:val="00FD5BDA"/>
    <w:rsid w:val="00FD6950"/>
    <w:rsid w:val="00FD7BFE"/>
    <w:rsid w:val="00FE06F5"/>
    <w:rsid w:val="00FE1B2A"/>
    <w:rsid w:val="00FF05E8"/>
    <w:rsid w:val="00FF151C"/>
    <w:rsid w:val="00FF35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C480C-AD88-4CD6-81E2-953B92DA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  <w:style w:type="paragraph" w:customStyle="1" w:styleId="Style2">
    <w:name w:val="Style2"/>
    <w:basedOn w:val="a"/>
    <w:uiPriority w:val="99"/>
    <w:rsid w:val="00F95F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F95FD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8CC78-5F8F-4156-9F8B-63032097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339</cp:revision>
  <cp:lastPrinted>2025-03-26T04:36:00Z</cp:lastPrinted>
  <dcterms:created xsi:type="dcterms:W3CDTF">2023-01-25T06:53:00Z</dcterms:created>
  <dcterms:modified xsi:type="dcterms:W3CDTF">2025-04-23T05:04:00Z</dcterms:modified>
</cp:coreProperties>
</file>