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C590C" w14:textId="439D0AFE" w:rsidR="00FB0FAA" w:rsidRPr="002F54E2" w:rsidRDefault="00FB0FAA" w:rsidP="00EF35A7">
      <w:pPr>
        <w:pStyle w:val="ab"/>
        <w:shd w:val="clear" w:color="auto" w:fill="FFFFFF" w:themeFill="background1"/>
        <w:tabs>
          <w:tab w:val="left" w:pos="3261"/>
        </w:tabs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2F54E2">
        <w:rPr>
          <w:b/>
          <w:bCs/>
          <w:sz w:val="28"/>
          <w:szCs w:val="28"/>
        </w:rPr>
        <w:t>ПРОТОКОЛ № </w:t>
      </w:r>
      <w:r w:rsidR="00710CEA">
        <w:rPr>
          <w:b/>
          <w:bCs/>
          <w:sz w:val="28"/>
          <w:szCs w:val="28"/>
        </w:rPr>
        <w:t>1</w:t>
      </w:r>
    </w:p>
    <w:p w14:paraId="7F00DCED" w14:textId="2D748233" w:rsidR="00FB0FAA" w:rsidRDefault="00FB0FAA" w:rsidP="00EF35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F54E2">
        <w:rPr>
          <w:rFonts w:ascii="Times New Roman" w:hAnsi="Times New Roman"/>
          <w:sz w:val="28"/>
          <w:szCs w:val="28"/>
          <w:lang w:eastAsia="en-US"/>
        </w:rPr>
        <w:t xml:space="preserve">заседания </w:t>
      </w:r>
      <w:r w:rsidR="008E1572" w:rsidRPr="002F54E2">
        <w:rPr>
          <w:rFonts w:ascii="Times New Roman" w:hAnsi="Times New Roman"/>
          <w:sz w:val="28"/>
          <w:szCs w:val="28"/>
          <w:lang w:eastAsia="en-US"/>
        </w:rPr>
        <w:t>Комиссии по обеспечению повышения качества и доступности предоставления госуда</w:t>
      </w:r>
      <w:r w:rsidR="00EF35A7">
        <w:rPr>
          <w:rFonts w:ascii="Times New Roman" w:hAnsi="Times New Roman"/>
          <w:sz w:val="28"/>
          <w:szCs w:val="28"/>
          <w:lang w:eastAsia="en-US"/>
        </w:rPr>
        <w:t xml:space="preserve">рственных и муниципальных услуг, </w:t>
      </w:r>
      <w:r w:rsidR="008E1572" w:rsidRPr="002F54E2">
        <w:rPr>
          <w:rFonts w:ascii="Times New Roman" w:hAnsi="Times New Roman"/>
          <w:sz w:val="28"/>
          <w:szCs w:val="28"/>
          <w:lang w:eastAsia="en-US"/>
        </w:rPr>
        <w:t>в том числе с</w:t>
      </w:r>
      <w:r w:rsidR="008352CE">
        <w:rPr>
          <w:rFonts w:ascii="Times New Roman" w:hAnsi="Times New Roman"/>
          <w:sz w:val="28"/>
          <w:szCs w:val="28"/>
          <w:lang w:eastAsia="en-US"/>
        </w:rPr>
        <w:t> </w:t>
      </w:r>
      <w:r w:rsidR="008E1572" w:rsidRPr="002F54E2">
        <w:rPr>
          <w:rFonts w:ascii="Times New Roman" w:hAnsi="Times New Roman"/>
          <w:sz w:val="28"/>
          <w:szCs w:val="28"/>
          <w:lang w:eastAsia="en-US"/>
        </w:rPr>
        <w:t xml:space="preserve">использованием информационно-телекоммуникационных технологий </w:t>
      </w:r>
      <w:r w:rsidRPr="002F54E2">
        <w:rPr>
          <w:rFonts w:ascii="Times New Roman" w:hAnsi="Times New Roman"/>
          <w:sz w:val="28"/>
          <w:szCs w:val="28"/>
          <w:lang w:eastAsia="en-US"/>
        </w:rPr>
        <w:t>(далее – Комиссия)</w:t>
      </w:r>
    </w:p>
    <w:p w14:paraId="0D8463D4" w14:textId="77777777" w:rsidR="006143E3" w:rsidRPr="008E1572" w:rsidRDefault="006143E3" w:rsidP="00EF35A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5F285972" w14:textId="77777777" w:rsidR="00FB0FAA" w:rsidRPr="00CC289E" w:rsidRDefault="00FB0FAA" w:rsidP="00FB0FAA">
      <w:pPr>
        <w:shd w:val="clear" w:color="auto" w:fill="FFFFFF" w:themeFill="background1"/>
        <w:tabs>
          <w:tab w:val="left" w:pos="60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1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51"/>
        <w:gridCol w:w="409"/>
        <w:gridCol w:w="5191"/>
      </w:tblGrid>
      <w:tr w:rsidR="00FB0FAA" w:rsidRPr="004A0EC5" w14:paraId="73192677" w14:textId="77777777" w:rsidTr="004F459F">
        <w:trPr>
          <w:trHeight w:val="1171"/>
        </w:trPr>
        <w:tc>
          <w:tcPr>
            <w:tcW w:w="3551" w:type="dxa"/>
            <w:shd w:val="clear" w:color="auto" w:fill="auto"/>
          </w:tcPr>
          <w:p w14:paraId="29FC533E" w14:textId="69B3B7C4" w:rsidR="00FB0FAA" w:rsidRPr="004A0EC5" w:rsidRDefault="00FB0FAA" w:rsidP="003F4646">
            <w:pPr>
              <w:shd w:val="clear" w:color="auto" w:fill="FFFFFF" w:themeFill="background1"/>
              <w:tabs>
                <w:tab w:val="left" w:pos="60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г. Ханты-Мансийск</w:t>
            </w:r>
            <w:r w:rsidR="008352CE" w:rsidRPr="004A0E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</w:t>
            </w:r>
          </w:p>
          <w:p w14:paraId="5012296B" w14:textId="2E9DC0DB" w:rsidR="00FB0FAA" w:rsidRPr="004A0EC5" w:rsidRDefault="00FB0FAA" w:rsidP="003F4646">
            <w:pPr>
              <w:shd w:val="clear" w:color="auto" w:fill="FFFFFF" w:themeFill="background1"/>
              <w:tabs>
                <w:tab w:val="left" w:pos="60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ул. Дзержинского, 6</w:t>
            </w:r>
            <w:r w:rsidR="008352CE" w:rsidRPr="004A0E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,</w:t>
            </w:r>
          </w:p>
          <w:p w14:paraId="63CBDB0A" w14:textId="08F51AF6" w:rsidR="00FB0FAA" w:rsidRPr="004A0EC5" w:rsidRDefault="00FB0FAA" w:rsidP="003F4646">
            <w:pPr>
              <w:shd w:val="clear" w:color="auto" w:fill="FFFFFF" w:themeFill="background1"/>
              <w:tabs>
                <w:tab w:val="left" w:pos="60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каб. </w:t>
            </w:r>
            <w:r w:rsidR="00710CEA" w:rsidRPr="004A0E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209</w:t>
            </w:r>
          </w:p>
          <w:p w14:paraId="1E9F016D" w14:textId="77777777" w:rsidR="00FB0FAA" w:rsidRPr="004A0EC5" w:rsidRDefault="00FB0FAA" w:rsidP="003F4646">
            <w:pPr>
              <w:shd w:val="clear" w:color="auto" w:fill="FFFFFF" w:themeFill="background1"/>
              <w:tabs>
                <w:tab w:val="left" w:pos="600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00" w:type="dxa"/>
            <w:gridSpan w:val="2"/>
            <w:shd w:val="clear" w:color="auto" w:fill="auto"/>
            <w:hideMark/>
          </w:tcPr>
          <w:p w14:paraId="55067090" w14:textId="49C9A613" w:rsidR="00FB0FAA" w:rsidRPr="004A0EC5" w:rsidRDefault="00710CEA" w:rsidP="00621B21">
            <w:pPr>
              <w:shd w:val="clear" w:color="auto" w:fill="FFFFFF" w:themeFill="background1"/>
              <w:tabs>
                <w:tab w:val="left" w:pos="600"/>
              </w:tabs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23</w:t>
            </w:r>
            <w:r w:rsidR="00A52E05" w:rsidRPr="004A0E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4A0E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января</w:t>
            </w:r>
            <w:r w:rsidR="00B723FC" w:rsidRPr="004A0E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B5A46" w:rsidRPr="004A0E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201</w:t>
            </w:r>
            <w:r w:rsidRPr="004A0E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</w:t>
            </w:r>
            <w:r w:rsidR="00FB0FAA" w:rsidRPr="004A0E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года </w:t>
            </w:r>
          </w:p>
        </w:tc>
      </w:tr>
      <w:tr w:rsidR="00FB0FAA" w:rsidRPr="004A0EC5" w14:paraId="015B6964" w14:textId="77777777" w:rsidTr="004F459F">
        <w:trPr>
          <w:trHeight w:val="294"/>
        </w:trPr>
        <w:tc>
          <w:tcPr>
            <w:tcW w:w="3551" w:type="dxa"/>
            <w:shd w:val="clear" w:color="auto" w:fill="auto"/>
          </w:tcPr>
          <w:p w14:paraId="26E5A17D" w14:textId="77777777" w:rsidR="00FB0FAA" w:rsidRPr="004A0EC5" w:rsidRDefault="00FB0FAA" w:rsidP="003F46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Председательствовал:</w:t>
            </w:r>
          </w:p>
          <w:p w14:paraId="5270EE6F" w14:textId="77777777" w:rsidR="00FB0FAA" w:rsidRPr="004A0EC5" w:rsidRDefault="00FB0FAA" w:rsidP="003F464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600" w:type="dxa"/>
            <w:gridSpan w:val="2"/>
            <w:shd w:val="clear" w:color="auto" w:fill="auto"/>
          </w:tcPr>
          <w:p w14:paraId="5177F0BD" w14:textId="77777777" w:rsidR="00FB0FAA" w:rsidRPr="004A0EC5" w:rsidRDefault="00FB0FAA" w:rsidP="003F464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B0FAA" w:rsidRPr="004A0EC5" w14:paraId="3ABD7762" w14:textId="77777777" w:rsidTr="004F459F">
        <w:trPr>
          <w:trHeight w:val="606"/>
        </w:trPr>
        <w:tc>
          <w:tcPr>
            <w:tcW w:w="3551" w:type="dxa"/>
            <w:shd w:val="clear" w:color="auto" w:fill="auto"/>
            <w:hideMark/>
          </w:tcPr>
          <w:p w14:paraId="2AE6D5EE" w14:textId="77777777" w:rsidR="00BB617D" w:rsidRPr="004A0EC5" w:rsidRDefault="00F14E51" w:rsidP="00BB617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Есина</w:t>
            </w:r>
          </w:p>
          <w:p w14:paraId="74A9D291" w14:textId="77777777" w:rsidR="00FB0FAA" w:rsidRPr="004A0EC5" w:rsidRDefault="00F14E51" w:rsidP="00BB617D">
            <w:pPr>
              <w:shd w:val="clear" w:color="auto" w:fill="FFFFFF" w:themeFill="background1"/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Майя Владимировна</w:t>
            </w:r>
          </w:p>
        </w:tc>
        <w:tc>
          <w:tcPr>
            <w:tcW w:w="409" w:type="dxa"/>
            <w:shd w:val="clear" w:color="auto" w:fill="auto"/>
            <w:hideMark/>
          </w:tcPr>
          <w:p w14:paraId="31FFF87B" w14:textId="77777777" w:rsidR="00FB0FAA" w:rsidRPr="004A0EC5" w:rsidRDefault="00FB0FAA" w:rsidP="003F4646">
            <w:pPr>
              <w:shd w:val="clear" w:color="auto" w:fill="FFFFFF" w:themeFill="background1"/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  <w:hideMark/>
          </w:tcPr>
          <w:p w14:paraId="0ABD2419" w14:textId="77777777" w:rsidR="00C17D34" w:rsidRDefault="00F14E51" w:rsidP="00BB61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заместитель Главы</w:t>
            </w:r>
            <w:r w:rsidR="00BB617D" w:rsidRPr="004A0EC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города</w:t>
            </w:r>
          </w:p>
          <w:p w14:paraId="76ADF85F" w14:textId="151E8FA1" w:rsidR="0031797F" w:rsidRPr="004A0EC5" w:rsidRDefault="0031797F" w:rsidP="00BB61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Ханты-Мансийска, </w:t>
            </w:r>
          </w:p>
          <w:p w14:paraId="43EC42DA" w14:textId="35B833F4" w:rsidR="00BB617D" w:rsidRPr="004A0EC5" w:rsidRDefault="00BB617D" w:rsidP="00BB617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</w:t>
            </w:r>
            <w:r w:rsidR="00F14E51"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ь</w:t>
            </w: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Комиссии</w:t>
            </w:r>
          </w:p>
          <w:p w14:paraId="59CD7990" w14:textId="77777777" w:rsidR="00FB0FAA" w:rsidRPr="004A0EC5" w:rsidRDefault="00FB0FAA" w:rsidP="003F4646">
            <w:pPr>
              <w:shd w:val="clear" w:color="auto" w:fill="FFFFFF" w:themeFill="background1"/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B0FAA" w:rsidRPr="004A0EC5" w14:paraId="7ADDF4EC" w14:textId="77777777" w:rsidTr="004F459F">
        <w:trPr>
          <w:trHeight w:val="427"/>
        </w:trPr>
        <w:tc>
          <w:tcPr>
            <w:tcW w:w="3551" w:type="dxa"/>
            <w:shd w:val="clear" w:color="auto" w:fill="auto"/>
            <w:hideMark/>
          </w:tcPr>
          <w:p w14:paraId="1199BDED" w14:textId="0B1E4176" w:rsidR="00FB0FAA" w:rsidRPr="004A0EC5" w:rsidRDefault="00FB0FAA" w:rsidP="003F464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Присутствовали:</w:t>
            </w:r>
          </w:p>
          <w:p w14:paraId="5217DFF9" w14:textId="77777777" w:rsidR="00F264D6" w:rsidRPr="004A0EC5" w:rsidRDefault="00F264D6" w:rsidP="003F464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14:paraId="78F83A1B" w14:textId="77777777" w:rsidR="00FB0FAA" w:rsidRPr="004A0EC5" w:rsidRDefault="00FB0FAA" w:rsidP="003F464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91" w:type="dxa"/>
            <w:shd w:val="clear" w:color="auto" w:fill="auto"/>
          </w:tcPr>
          <w:p w14:paraId="65DA182A" w14:textId="77777777" w:rsidR="00FB0FAA" w:rsidRPr="004A0EC5" w:rsidRDefault="00FB0FAA" w:rsidP="003F4646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F14E51" w:rsidRPr="004A0EC5" w14:paraId="1CE5A0CF" w14:textId="77777777" w:rsidTr="004F459F">
        <w:trPr>
          <w:trHeight w:val="427"/>
        </w:trPr>
        <w:tc>
          <w:tcPr>
            <w:tcW w:w="3551" w:type="dxa"/>
            <w:shd w:val="clear" w:color="auto" w:fill="auto"/>
          </w:tcPr>
          <w:p w14:paraId="3009F0A1" w14:textId="77777777" w:rsidR="00F14E51" w:rsidRPr="004A0EC5" w:rsidRDefault="00F14E51" w:rsidP="00F14E51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Максимчук </w:t>
            </w:r>
          </w:p>
          <w:p w14:paraId="086123BD" w14:textId="77777777" w:rsidR="00F14E51" w:rsidRPr="004A0EC5" w:rsidRDefault="00F14E51" w:rsidP="00F14E51">
            <w:pPr>
              <w:shd w:val="clear" w:color="auto" w:fill="FFFFFF" w:themeFill="background1"/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Петр Александрович</w:t>
            </w:r>
          </w:p>
        </w:tc>
        <w:tc>
          <w:tcPr>
            <w:tcW w:w="409" w:type="dxa"/>
            <w:shd w:val="clear" w:color="auto" w:fill="auto"/>
          </w:tcPr>
          <w:p w14:paraId="11A4B592" w14:textId="77777777" w:rsidR="00F14E51" w:rsidRPr="004A0EC5" w:rsidRDefault="00F14E51" w:rsidP="00F14E51">
            <w:pPr>
              <w:shd w:val="clear" w:color="auto" w:fill="FFFFFF" w:themeFill="background1"/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76D66672" w14:textId="77777777" w:rsidR="00F14E51" w:rsidRPr="004A0EC5" w:rsidRDefault="00F14E51" w:rsidP="00F14E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начальник управления информатизации Администрации города Ханты-Мансийска, </w:t>
            </w: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председателя Комиссии</w:t>
            </w:r>
          </w:p>
          <w:p w14:paraId="1A251D66" w14:textId="77777777" w:rsidR="00F14E51" w:rsidRPr="004A0EC5" w:rsidRDefault="00F14E51" w:rsidP="00F14E51">
            <w:pPr>
              <w:shd w:val="clear" w:color="auto" w:fill="FFFFFF" w:themeFill="background1"/>
              <w:tabs>
                <w:tab w:val="left" w:pos="32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68B9" w:rsidRPr="004A0EC5" w14:paraId="463EB770" w14:textId="77777777" w:rsidTr="004F459F">
        <w:trPr>
          <w:trHeight w:val="427"/>
        </w:trPr>
        <w:tc>
          <w:tcPr>
            <w:tcW w:w="3551" w:type="dxa"/>
            <w:shd w:val="clear" w:color="auto" w:fill="auto"/>
          </w:tcPr>
          <w:p w14:paraId="36A88EC3" w14:textId="77777777" w:rsidR="002F54E2" w:rsidRPr="004A0EC5" w:rsidRDefault="002F54E2" w:rsidP="002F54E2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EC5">
              <w:rPr>
                <w:rFonts w:ascii="Times New Roman" w:hAnsi="Times New Roman"/>
                <w:sz w:val="28"/>
                <w:szCs w:val="28"/>
              </w:rPr>
              <w:t>Корнева</w:t>
            </w:r>
          </w:p>
          <w:p w14:paraId="06FEEE56" w14:textId="7B7992B9" w:rsidR="003468B9" w:rsidRPr="004A0EC5" w:rsidRDefault="002F54E2" w:rsidP="002F54E2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</w:rPr>
              <w:t>Оксана Юрьевна</w:t>
            </w:r>
          </w:p>
        </w:tc>
        <w:tc>
          <w:tcPr>
            <w:tcW w:w="409" w:type="dxa"/>
            <w:shd w:val="clear" w:color="auto" w:fill="auto"/>
          </w:tcPr>
          <w:p w14:paraId="7D0A10C3" w14:textId="0EF51C3E" w:rsidR="003468B9" w:rsidRPr="004A0EC5" w:rsidRDefault="002F54E2" w:rsidP="00F14E51">
            <w:pPr>
              <w:shd w:val="clear" w:color="auto" w:fill="FFFFFF" w:themeFill="background1"/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29DF5202" w14:textId="77777777" w:rsidR="00635272" w:rsidRPr="004A0EC5" w:rsidRDefault="002F54E2" w:rsidP="00F14E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EC5">
              <w:rPr>
                <w:rFonts w:ascii="Times New Roman" w:hAnsi="Times New Roman"/>
                <w:sz w:val="28"/>
                <w:szCs w:val="28"/>
              </w:rPr>
              <w:t xml:space="preserve">начальник отдела внедрения информационных технологий </w:t>
            </w:r>
          </w:p>
          <w:p w14:paraId="55965C03" w14:textId="4474CF89" w:rsidR="00621B21" w:rsidRPr="004A0EC5" w:rsidRDefault="002F54E2" w:rsidP="00F14E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EC5">
              <w:rPr>
                <w:rFonts w:ascii="Times New Roman" w:hAnsi="Times New Roman"/>
                <w:sz w:val="28"/>
                <w:szCs w:val="28"/>
              </w:rPr>
              <w:t>управления информа</w:t>
            </w:r>
            <w:r w:rsidR="00635272" w:rsidRPr="004A0EC5">
              <w:rPr>
                <w:rFonts w:ascii="Times New Roman" w:hAnsi="Times New Roman"/>
                <w:sz w:val="28"/>
                <w:szCs w:val="28"/>
              </w:rPr>
              <w:t>тизации</w:t>
            </w:r>
            <w:r w:rsidRPr="004A0EC5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Ханты-Мансийска</w:t>
            </w:r>
            <w:r w:rsidR="004B289A" w:rsidRPr="004A0EC5"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  <w:p w14:paraId="0631F989" w14:textId="2ECB8475" w:rsidR="00EF35A7" w:rsidRPr="004A0EC5" w:rsidRDefault="00EF35A7" w:rsidP="00F14E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621B21" w:rsidRPr="004A0EC5" w14:paraId="1D1254C8" w14:textId="77777777" w:rsidTr="004F459F">
        <w:trPr>
          <w:trHeight w:val="427"/>
        </w:trPr>
        <w:tc>
          <w:tcPr>
            <w:tcW w:w="3551" w:type="dxa"/>
            <w:shd w:val="clear" w:color="auto" w:fill="auto"/>
          </w:tcPr>
          <w:p w14:paraId="634B4BA1" w14:textId="02ACB6AF" w:rsidR="00621B21" w:rsidRPr="004A0EC5" w:rsidRDefault="00621B21" w:rsidP="002F54E2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EC5">
              <w:rPr>
                <w:rFonts w:ascii="Times New Roman" w:hAnsi="Times New Roman"/>
                <w:sz w:val="28"/>
                <w:szCs w:val="28"/>
              </w:rPr>
              <w:t xml:space="preserve">Витвицкий </w:t>
            </w:r>
          </w:p>
          <w:p w14:paraId="78B63F70" w14:textId="77777777" w:rsidR="00621B21" w:rsidRPr="004A0EC5" w:rsidRDefault="00621B21" w:rsidP="002F54E2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EC5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  <w:p w14:paraId="4069E7DD" w14:textId="77777777" w:rsidR="00621B21" w:rsidRPr="004A0EC5" w:rsidRDefault="00621B21" w:rsidP="002F54E2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auto"/>
          </w:tcPr>
          <w:p w14:paraId="39F0E346" w14:textId="36E908F4" w:rsidR="00621B21" w:rsidRPr="004A0EC5" w:rsidRDefault="00621B21" w:rsidP="00F14E51">
            <w:pPr>
              <w:shd w:val="clear" w:color="auto" w:fill="FFFFFF" w:themeFill="background1"/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694BD409" w14:textId="3A705EA5" w:rsidR="00621B21" w:rsidRPr="004A0EC5" w:rsidRDefault="00621B21" w:rsidP="00F14E5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EC5">
              <w:rPr>
                <w:rFonts w:ascii="Times New Roman" w:hAnsi="Times New Roman"/>
                <w:sz w:val="28"/>
                <w:szCs w:val="28"/>
              </w:rPr>
              <w:t>директор Департамента муниципальной собственности Администрации города Ханты-</w:t>
            </w:r>
            <w:r w:rsidR="00CD5C9D" w:rsidRPr="004A0EC5">
              <w:rPr>
                <w:rFonts w:ascii="Times New Roman" w:hAnsi="Times New Roman"/>
                <w:sz w:val="28"/>
                <w:szCs w:val="28"/>
              </w:rPr>
              <w:t>Мансийска</w:t>
            </w:r>
          </w:p>
        </w:tc>
      </w:tr>
      <w:tr w:rsidR="00FD54B8" w:rsidRPr="004A0EC5" w14:paraId="4FAEBEE9" w14:textId="77777777" w:rsidTr="004F459F">
        <w:trPr>
          <w:trHeight w:val="427"/>
        </w:trPr>
        <w:tc>
          <w:tcPr>
            <w:tcW w:w="3551" w:type="dxa"/>
            <w:shd w:val="clear" w:color="auto" w:fill="auto"/>
          </w:tcPr>
          <w:p w14:paraId="7DDED4AC" w14:textId="6891B721" w:rsidR="00FD54B8" w:rsidRPr="004A0EC5" w:rsidRDefault="00FD54B8" w:rsidP="00B723FC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Гультяева </w:t>
            </w:r>
          </w:p>
          <w:p w14:paraId="11AF40CD" w14:textId="392B5584" w:rsidR="00FD54B8" w:rsidRPr="004A0EC5" w:rsidRDefault="00FD54B8" w:rsidP="00B723FC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Наталья Александровна</w:t>
            </w:r>
          </w:p>
        </w:tc>
        <w:tc>
          <w:tcPr>
            <w:tcW w:w="409" w:type="dxa"/>
            <w:shd w:val="clear" w:color="auto" w:fill="auto"/>
          </w:tcPr>
          <w:p w14:paraId="0B55BFA8" w14:textId="4E7C6B57" w:rsidR="00FD54B8" w:rsidRPr="004A0EC5" w:rsidRDefault="00FD54B8" w:rsidP="00F14E51">
            <w:pPr>
              <w:shd w:val="clear" w:color="auto" w:fill="FFFFFF" w:themeFill="background1"/>
              <w:tabs>
                <w:tab w:val="left" w:pos="328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3B5E8D8B" w14:textId="77777777" w:rsidR="00FD54B8" w:rsidRPr="004A0EC5" w:rsidRDefault="00FD54B8" w:rsidP="006352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EC5">
              <w:rPr>
                <w:rFonts w:ascii="Times New Roman" w:hAnsi="Times New Roman"/>
                <w:sz w:val="28"/>
                <w:szCs w:val="28"/>
              </w:rPr>
              <w:t>заведующий отделом ЗАГС Администрации города Ханты-Мансийска</w:t>
            </w:r>
          </w:p>
          <w:p w14:paraId="73A658EF" w14:textId="62A0515F" w:rsidR="00FD54B8" w:rsidRPr="004A0EC5" w:rsidRDefault="00FD54B8" w:rsidP="00635272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D5C9D" w:rsidRPr="004A0EC5" w14:paraId="6D09F957" w14:textId="77777777" w:rsidTr="004F459F">
        <w:trPr>
          <w:trHeight w:val="427"/>
        </w:trPr>
        <w:tc>
          <w:tcPr>
            <w:tcW w:w="3551" w:type="dxa"/>
            <w:shd w:val="clear" w:color="auto" w:fill="auto"/>
          </w:tcPr>
          <w:p w14:paraId="39409977" w14:textId="77777777" w:rsidR="00CD5C9D" w:rsidRPr="004A0EC5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Зарыпова </w:t>
            </w:r>
          </w:p>
          <w:p w14:paraId="2367BCDC" w14:textId="7E4C41E5" w:rsidR="00CD5C9D" w:rsidRPr="004A0EC5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Руслана Хафисовна</w:t>
            </w:r>
          </w:p>
        </w:tc>
        <w:tc>
          <w:tcPr>
            <w:tcW w:w="409" w:type="dxa"/>
            <w:shd w:val="clear" w:color="auto" w:fill="auto"/>
          </w:tcPr>
          <w:p w14:paraId="5DC502C9" w14:textId="4E88DBF6" w:rsidR="00CD5C9D" w:rsidRPr="004A0EC5" w:rsidRDefault="00CD5C9D" w:rsidP="00CD5C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736B4A40" w14:textId="77777777" w:rsidR="00CD5C9D" w:rsidRPr="004A0EC5" w:rsidRDefault="00CD5C9D" w:rsidP="00CD5C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EC5">
              <w:rPr>
                <w:rFonts w:ascii="Times New Roman" w:hAnsi="Times New Roman"/>
                <w:sz w:val="28"/>
                <w:szCs w:val="28"/>
              </w:rPr>
              <w:t>начальник Управления опеки и попечительства Администрации города Ханты-Мансийска</w:t>
            </w:r>
          </w:p>
          <w:p w14:paraId="6A08C211" w14:textId="77777777" w:rsidR="00CD5C9D" w:rsidRPr="004A0EC5" w:rsidRDefault="00CD5C9D" w:rsidP="00CD5C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CD5C9D" w:rsidRPr="004A0EC5" w14:paraId="04F36489" w14:textId="77777777" w:rsidTr="004F459F">
        <w:trPr>
          <w:trHeight w:val="427"/>
        </w:trPr>
        <w:tc>
          <w:tcPr>
            <w:tcW w:w="3551" w:type="dxa"/>
            <w:shd w:val="clear" w:color="auto" w:fill="auto"/>
          </w:tcPr>
          <w:p w14:paraId="08648848" w14:textId="62411CF9" w:rsidR="00CD5C9D" w:rsidRPr="004A0EC5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Котельникова </w:t>
            </w:r>
          </w:p>
          <w:p w14:paraId="35F71082" w14:textId="77777777" w:rsidR="00CD5C9D" w:rsidRPr="004A0EC5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Галина Новомировна </w:t>
            </w:r>
          </w:p>
          <w:p w14:paraId="53D1329A" w14:textId="77777777" w:rsidR="00CD5C9D" w:rsidRPr="004A0EC5" w:rsidRDefault="00CD5C9D" w:rsidP="00CD5C9D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1B8F110B" w14:textId="1B0064DA" w:rsidR="00CD5C9D" w:rsidRPr="004A0EC5" w:rsidRDefault="00CD5C9D" w:rsidP="00CD5C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FFFFFF" w:themeFill="background1"/>
          </w:tcPr>
          <w:p w14:paraId="4AC11523" w14:textId="03EBA541" w:rsidR="00CD5C9D" w:rsidRPr="004A0EC5" w:rsidRDefault="00CD5C9D" w:rsidP="00CD5C9D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директор муниципального казенного учреждения дополнительного </w:t>
            </w: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образования «Центр развития образования»</w:t>
            </w:r>
          </w:p>
          <w:p w14:paraId="5A8D9754" w14:textId="77777777" w:rsidR="00CD5C9D" w:rsidRPr="004A0EC5" w:rsidRDefault="00CD5C9D" w:rsidP="00CD5C9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C95" w:rsidRPr="004A0EC5" w14:paraId="451A9750" w14:textId="77777777" w:rsidTr="004F459F">
        <w:trPr>
          <w:trHeight w:val="427"/>
        </w:trPr>
        <w:tc>
          <w:tcPr>
            <w:tcW w:w="3551" w:type="dxa"/>
            <w:shd w:val="clear" w:color="auto" w:fill="auto"/>
          </w:tcPr>
          <w:p w14:paraId="752AB2C0" w14:textId="77777777" w:rsidR="00BB2C95" w:rsidRPr="004A0EC5" w:rsidRDefault="00BB2C95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Олейникова</w:t>
            </w:r>
          </w:p>
          <w:p w14:paraId="02186445" w14:textId="77777777" w:rsidR="00BB2C95" w:rsidRPr="004A0EC5" w:rsidRDefault="00BB2C95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Ольга Игоревна</w:t>
            </w:r>
          </w:p>
          <w:p w14:paraId="72485728" w14:textId="77777777" w:rsidR="00BB2C95" w:rsidRPr="004A0EC5" w:rsidRDefault="00BB2C95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shd w:val="clear" w:color="auto" w:fill="FFFFFF" w:themeFill="background1"/>
          </w:tcPr>
          <w:p w14:paraId="5C448534" w14:textId="7CCB498F" w:rsidR="00BB2C95" w:rsidRPr="004A0EC5" w:rsidRDefault="00BB2C95" w:rsidP="00BB2C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FFFFFF" w:themeFill="background1"/>
          </w:tcPr>
          <w:p w14:paraId="1DD1F062" w14:textId="77777777" w:rsidR="00BB2C95" w:rsidRPr="004A0EC5" w:rsidRDefault="00BB2C95" w:rsidP="00BB2C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начальник управления кадровой и муниципальной службы Администрации города Ханты-Мансийска</w:t>
            </w:r>
          </w:p>
          <w:p w14:paraId="4BB6F67B" w14:textId="77777777" w:rsidR="00BB2C95" w:rsidRPr="004A0EC5" w:rsidRDefault="00BB2C95" w:rsidP="00BB2C9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B2C95" w:rsidRPr="004A0EC5" w14:paraId="450C17AD" w14:textId="77777777" w:rsidTr="004F459F">
        <w:trPr>
          <w:trHeight w:val="427"/>
        </w:trPr>
        <w:tc>
          <w:tcPr>
            <w:tcW w:w="3551" w:type="dxa"/>
            <w:shd w:val="clear" w:color="auto" w:fill="auto"/>
          </w:tcPr>
          <w:p w14:paraId="0992FA3B" w14:textId="6FEA8B02" w:rsidR="00BB2C95" w:rsidRPr="004A0EC5" w:rsidRDefault="00710CEA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EC5">
              <w:rPr>
                <w:rFonts w:ascii="Times New Roman" w:hAnsi="Times New Roman"/>
                <w:sz w:val="28"/>
                <w:szCs w:val="28"/>
              </w:rPr>
              <w:t>Морозов</w:t>
            </w:r>
            <w:r w:rsidR="00BB2C95" w:rsidRPr="004A0EC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88ED411" w14:textId="232D7124" w:rsidR="00BB2C95" w:rsidRPr="004A0EC5" w:rsidRDefault="00710CEA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409" w:type="dxa"/>
            <w:shd w:val="clear" w:color="auto" w:fill="FFFFFF" w:themeFill="background1"/>
          </w:tcPr>
          <w:p w14:paraId="0A6A5710" w14:textId="45DD9798" w:rsidR="00BB2C95" w:rsidRPr="004A0EC5" w:rsidRDefault="00BB2C95" w:rsidP="00BB2C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FFFFFF" w:themeFill="background1"/>
          </w:tcPr>
          <w:p w14:paraId="4DC30027" w14:textId="4886227D" w:rsidR="00BB2C95" w:rsidRPr="004A0EC5" w:rsidRDefault="00710CEA" w:rsidP="00BB2C9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0EC5"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BB2C95" w:rsidRPr="004A0EC5">
              <w:rPr>
                <w:rFonts w:ascii="Times New Roman" w:hAnsi="Times New Roman"/>
                <w:sz w:val="28"/>
                <w:szCs w:val="28"/>
              </w:rPr>
              <w:t xml:space="preserve"> отдела охраны труда управления экономического развития и инвестиций Администрации города Ханты-Мансийска</w:t>
            </w:r>
          </w:p>
          <w:p w14:paraId="2C9AADD9" w14:textId="49938BB5" w:rsidR="00BB2C95" w:rsidRPr="004A0EC5" w:rsidRDefault="00BB2C95" w:rsidP="00BB2C95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C160A6" w:rsidRPr="004A0EC5" w14:paraId="47C9D0F8" w14:textId="77777777" w:rsidTr="004F459F">
        <w:trPr>
          <w:trHeight w:val="427"/>
        </w:trPr>
        <w:tc>
          <w:tcPr>
            <w:tcW w:w="3551" w:type="dxa"/>
            <w:shd w:val="clear" w:color="auto" w:fill="auto"/>
          </w:tcPr>
          <w:p w14:paraId="308918B4" w14:textId="77777777" w:rsidR="00C160A6" w:rsidRPr="004A0EC5" w:rsidRDefault="00C160A6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EC5">
              <w:rPr>
                <w:rFonts w:ascii="Times New Roman" w:hAnsi="Times New Roman"/>
                <w:sz w:val="28"/>
                <w:szCs w:val="28"/>
              </w:rPr>
              <w:t>Мирошниченко</w:t>
            </w:r>
          </w:p>
          <w:p w14:paraId="5EF48DFD" w14:textId="16856EFC" w:rsidR="00C160A6" w:rsidRPr="004A0EC5" w:rsidRDefault="00C160A6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EC5">
              <w:rPr>
                <w:rFonts w:ascii="Times New Roman" w:hAnsi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409" w:type="dxa"/>
            <w:shd w:val="clear" w:color="auto" w:fill="FFFFFF" w:themeFill="background1"/>
          </w:tcPr>
          <w:p w14:paraId="66F81E17" w14:textId="179BBCCD" w:rsidR="00C160A6" w:rsidRPr="004A0EC5" w:rsidRDefault="00C160A6" w:rsidP="00BB2C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FFFFFF" w:themeFill="background1"/>
          </w:tcPr>
          <w:p w14:paraId="57A749DF" w14:textId="2970DAAC" w:rsidR="00C160A6" w:rsidRPr="004A0EC5" w:rsidRDefault="00C160A6" w:rsidP="00C160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EC5">
              <w:rPr>
                <w:rFonts w:ascii="Times New Roman" w:hAnsi="Times New Roman"/>
                <w:sz w:val="28"/>
                <w:szCs w:val="28"/>
              </w:rPr>
              <w:t>заместитель директора – начальник земельного управления Департамента градостроительства и архитектуры Администрации города Ханты-Мансийска</w:t>
            </w:r>
          </w:p>
        </w:tc>
      </w:tr>
      <w:tr w:rsidR="00BB2C95" w:rsidRPr="004A0EC5" w14:paraId="440C3D54" w14:textId="77777777" w:rsidTr="004F459F">
        <w:trPr>
          <w:trHeight w:val="427"/>
        </w:trPr>
        <w:tc>
          <w:tcPr>
            <w:tcW w:w="3551" w:type="dxa"/>
            <w:shd w:val="clear" w:color="auto" w:fill="auto"/>
          </w:tcPr>
          <w:p w14:paraId="3D36E16F" w14:textId="77777777" w:rsidR="009E7C34" w:rsidRPr="004A0EC5" w:rsidRDefault="00BB2C95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Примак </w:t>
            </w:r>
          </w:p>
          <w:p w14:paraId="35C563B0" w14:textId="7D7323BB" w:rsidR="00BB2C95" w:rsidRPr="004A0EC5" w:rsidRDefault="00BB2C95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Сергей Владимирович</w:t>
            </w:r>
          </w:p>
        </w:tc>
        <w:tc>
          <w:tcPr>
            <w:tcW w:w="409" w:type="dxa"/>
            <w:shd w:val="clear" w:color="auto" w:fill="auto"/>
          </w:tcPr>
          <w:p w14:paraId="708E2516" w14:textId="5C5BD16C" w:rsidR="00BB2C95" w:rsidRPr="004A0EC5" w:rsidRDefault="00BB2C95" w:rsidP="00BB2C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5E989522" w14:textId="77777777" w:rsidR="00BB2C95" w:rsidRPr="004A0EC5" w:rsidRDefault="00BB2C95" w:rsidP="00BB2C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EC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начальник управления организационной работы Департамента городского хозяйства </w:t>
            </w:r>
            <w:r w:rsidRPr="004A0EC5">
              <w:rPr>
                <w:rFonts w:ascii="Times New Roman" w:hAnsi="Times New Roman"/>
                <w:sz w:val="28"/>
                <w:szCs w:val="28"/>
              </w:rPr>
              <w:t>Администрации города Ханты-Мансийска</w:t>
            </w:r>
          </w:p>
          <w:p w14:paraId="1831A824" w14:textId="7CB32BB4" w:rsidR="00D77FA2" w:rsidRPr="004A0EC5" w:rsidRDefault="00D77FA2" w:rsidP="00BB2C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C95" w:rsidRPr="004A0EC5" w14:paraId="17F81A23" w14:textId="77777777" w:rsidTr="004F459F">
        <w:trPr>
          <w:trHeight w:val="427"/>
        </w:trPr>
        <w:tc>
          <w:tcPr>
            <w:tcW w:w="3551" w:type="dxa"/>
            <w:shd w:val="clear" w:color="auto" w:fill="auto"/>
          </w:tcPr>
          <w:p w14:paraId="1466F13C" w14:textId="77777777" w:rsidR="00BB2C95" w:rsidRPr="004A0EC5" w:rsidRDefault="00BB2C95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Струженко</w:t>
            </w:r>
          </w:p>
          <w:p w14:paraId="396495DE" w14:textId="4C4150A1" w:rsidR="00BB2C95" w:rsidRPr="004A0EC5" w:rsidRDefault="00BB2C95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Юлия Валентиновна</w:t>
            </w:r>
          </w:p>
        </w:tc>
        <w:tc>
          <w:tcPr>
            <w:tcW w:w="409" w:type="dxa"/>
            <w:shd w:val="clear" w:color="auto" w:fill="auto"/>
          </w:tcPr>
          <w:p w14:paraId="62D62CE7" w14:textId="00BF156C" w:rsidR="00BB2C95" w:rsidRPr="004A0EC5" w:rsidRDefault="00BB2C95" w:rsidP="00BB2C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4D859028" w14:textId="6019670F" w:rsidR="00BB2C95" w:rsidRPr="004A0EC5" w:rsidRDefault="00BB2C95" w:rsidP="00C160A6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начальник юридического управления Администрации города Ханты-Мансийска</w:t>
            </w:r>
          </w:p>
        </w:tc>
      </w:tr>
      <w:tr w:rsidR="00BB2C95" w:rsidRPr="004A0EC5" w14:paraId="27E3891B" w14:textId="77777777" w:rsidTr="004F459F">
        <w:trPr>
          <w:trHeight w:val="427"/>
        </w:trPr>
        <w:tc>
          <w:tcPr>
            <w:tcW w:w="3551" w:type="dxa"/>
            <w:shd w:val="clear" w:color="auto" w:fill="auto"/>
          </w:tcPr>
          <w:p w14:paraId="3FF764A8" w14:textId="77777777" w:rsidR="00BB2C95" w:rsidRPr="004A0EC5" w:rsidRDefault="00BB2C95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Черных</w:t>
            </w:r>
          </w:p>
          <w:p w14:paraId="0E3B55CE" w14:textId="10DD52B5" w:rsidR="00BB2C95" w:rsidRPr="004A0EC5" w:rsidRDefault="00BB2C95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Константин Александрович</w:t>
            </w:r>
          </w:p>
        </w:tc>
        <w:tc>
          <w:tcPr>
            <w:tcW w:w="409" w:type="dxa"/>
            <w:shd w:val="clear" w:color="auto" w:fill="auto"/>
          </w:tcPr>
          <w:p w14:paraId="15576C45" w14:textId="331D72E2" w:rsidR="00BB2C95" w:rsidRPr="004A0EC5" w:rsidRDefault="00BB2C95" w:rsidP="00BB2C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557F8489" w14:textId="77777777" w:rsidR="00BB2C95" w:rsidRPr="004A0EC5" w:rsidRDefault="00BB2C95" w:rsidP="00BB2C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EC5">
              <w:rPr>
                <w:rFonts w:ascii="Times New Roman" w:hAnsi="Times New Roman"/>
                <w:sz w:val="28"/>
                <w:szCs w:val="28"/>
              </w:rPr>
              <w:t>заместитель директора - начальник управления по организации оказания государственных и муниципальных услуг автономного учреждения Ханты-Мансийского автономного округа - Югры «Многофункциональный центр предоставления государственных и муниципальных услуг Югры»</w:t>
            </w:r>
          </w:p>
          <w:p w14:paraId="427544F7" w14:textId="0BCD13DC" w:rsidR="00BB2C95" w:rsidRPr="004A0EC5" w:rsidRDefault="00BB2C95" w:rsidP="00BB2C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2C95" w:rsidRPr="004A0EC5" w14:paraId="0BF886B7" w14:textId="77777777" w:rsidTr="004F459F">
        <w:trPr>
          <w:trHeight w:val="427"/>
        </w:trPr>
        <w:tc>
          <w:tcPr>
            <w:tcW w:w="3551" w:type="dxa"/>
            <w:shd w:val="clear" w:color="auto" w:fill="auto"/>
          </w:tcPr>
          <w:p w14:paraId="2D4B4730" w14:textId="77777777" w:rsidR="00BB2C95" w:rsidRPr="004A0EC5" w:rsidRDefault="00BB2C95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Ширугин</w:t>
            </w:r>
          </w:p>
          <w:p w14:paraId="0E98F515" w14:textId="3BF6D215" w:rsidR="00BB2C95" w:rsidRPr="004A0EC5" w:rsidRDefault="00BB2C95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 Викторович</w:t>
            </w:r>
          </w:p>
        </w:tc>
        <w:tc>
          <w:tcPr>
            <w:tcW w:w="409" w:type="dxa"/>
            <w:shd w:val="clear" w:color="auto" w:fill="auto"/>
          </w:tcPr>
          <w:p w14:paraId="1CFED8FC" w14:textId="49670BBE" w:rsidR="00BB2C95" w:rsidRPr="004A0EC5" w:rsidRDefault="00BB2C95" w:rsidP="00BB2C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113A57A3" w14:textId="77777777" w:rsidR="00BB2C95" w:rsidRPr="004A0EC5" w:rsidRDefault="00BB2C95" w:rsidP="00BB2C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заместитель начальника управления информатизации Администрации города Ханты-Мансийска.</w:t>
            </w:r>
          </w:p>
          <w:p w14:paraId="77D6F16B" w14:textId="633202CC" w:rsidR="00BB2C95" w:rsidRPr="004A0EC5" w:rsidRDefault="00BB2C95" w:rsidP="00BB2C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B2C95" w:rsidRPr="004A0EC5" w14:paraId="6FDED393" w14:textId="77777777" w:rsidTr="004F459F">
        <w:trPr>
          <w:trHeight w:val="427"/>
        </w:trPr>
        <w:tc>
          <w:tcPr>
            <w:tcW w:w="3551" w:type="dxa"/>
            <w:shd w:val="clear" w:color="auto" w:fill="auto"/>
          </w:tcPr>
          <w:p w14:paraId="34548B9A" w14:textId="7B1FD5F9" w:rsidR="00BB2C95" w:rsidRPr="004A0EC5" w:rsidRDefault="00BB2C95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Приглашенные:</w:t>
            </w:r>
          </w:p>
        </w:tc>
        <w:tc>
          <w:tcPr>
            <w:tcW w:w="409" w:type="dxa"/>
            <w:shd w:val="clear" w:color="auto" w:fill="auto"/>
          </w:tcPr>
          <w:p w14:paraId="2A7C6345" w14:textId="0F609C88" w:rsidR="00BB2C95" w:rsidRPr="004A0EC5" w:rsidRDefault="00BB2C95" w:rsidP="00BB2C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91" w:type="dxa"/>
            <w:shd w:val="clear" w:color="auto" w:fill="auto"/>
          </w:tcPr>
          <w:p w14:paraId="0861D69D" w14:textId="77777777" w:rsidR="00BB2C95" w:rsidRPr="004A0EC5" w:rsidRDefault="00BB2C95" w:rsidP="00BB2C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  <w:p w14:paraId="00F91D1F" w14:textId="77777777" w:rsidR="00BB2C95" w:rsidRPr="004A0EC5" w:rsidRDefault="00BB2C95" w:rsidP="00BB2C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FB6DE9" w:rsidRPr="004A0EC5" w14:paraId="5EAC1F72" w14:textId="77777777" w:rsidTr="004F459F">
        <w:trPr>
          <w:trHeight w:val="427"/>
        </w:trPr>
        <w:tc>
          <w:tcPr>
            <w:tcW w:w="3551" w:type="dxa"/>
            <w:shd w:val="clear" w:color="auto" w:fill="auto"/>
          </w:tcPr>
          <w:p w14:paraId="5DD6049C" w14:textId="77777777" w:rsidR="00C160A6" w:rsidRPr="004A0EC5" w:rsidRDefault="00FB6DE9" w:rsidP="002429AA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4A0EC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Грицкевич</w:t>
            </w:r>
            <w:proofErr w:type="spellEnd"/>
            <w:r w:rsidRPr="004A0EC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  <w:p w14:paraId="11D75F61" w14:textId="767BBA32" w:rsidR="00FB6DE9" w:rsidRPr="004A0EC5" w:rsidRDefault="00FB6DE9" w:rsidP="002429AA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Наталья Николаевна </w:t>
            </w:r>
          </w:p>
        </w:tc>
        <w:tc>
          <w:tcPr>
            <w:tcW w:w="409" w:type="dxa"/>
            <w:shd w:val="clear" w:color="auto" w:fill="auto"/>
          </w:tcPr>
          <w:p w14:paraId="0E72BAFF" w14:textId="7A9D42D6" w:rsidR="00FB6DE9" w:rsidRPr="004A0EC5" w:rsidRDefault="002429AA" w:rsidP="00BB2C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16C48963" w14:textId="77777777" w:rsidR="00FB6DE9" w:rsidRDefault="002429AA" w:rsidP="00BB2C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начальник управления бухгалтерского и финансового контроля Департамента муниципальной собственности </w:t>
            </w:r>
            <w:r w:rsidRPr="004A0EC5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Администрации города Ханты-Мансийска</w:t>
            </w:r>
          </w:p>
          <w:p w14:paraId="627C894C" w14:textId="287DBBE0" w:rsidR="00C965A6" w:rsidRPr="004A0EC5" w:rsidRDefault="00C965A6" w:rsidP="00BB2C95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B2C95" w:rsidRPr="004A0EC5" w14:paraId="214CC752" w14:textId="77777777" w:rsidTr="004F459F">
        <w:trPr>
          <w:trHeight w:val="427"/>
        </w:trPr>
        <w:tc>
          <w:tcPr>
            <w:tcW w:w="3551" w:type="dxa"/>
            <w:shd w:val="clear" w:color="auto" w:fill="auto"/>
          </w:tcPr>
          <w:p w14:paraId="22090AD4" w14:textId="3B1FFF3A" w:rsidR="00BB2C95" w:rsidRPr="00AC270E" w:rsidRDefault="00BB2C95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270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Гурин</w:t>
            </w:r>
          </w:p>
          <w:p w14:paraId="558F1D6D" w14:textId="41789DDF" w:rsidR="00BB2C95" w:rsidRPr="00AC270E" w:rsidRDefault="00BB2C95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270E">
              <w:rPr>
                <w:rFonts w:ascii="Times New Roman" w:hAnsi="Times New Roman"/>
                <w:sz w:val="28"/>
                <w:szCs w:val="28"/>
                <w:lang w:eastAsia="en-US"/>
              </w:rPr>
              <w:t>Александр Сергеевич</w:t>
            </w:r>
          </w:p>
          <w:p w14:paraId="2193CA0F" w14:textId="77777777" w:rsidR="00BB2C95" w:rsidRPr="00AC270E" w:rsidRDefault="00BB2C95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shd w:val="clear" w:color="auto" w:fill="auto"/>
          </w:tcPr>
          <w:p w14:paraId="3DBB5D05" w14:textId="4FF11984" w:rsidR="00BB2C95" w:rsidRPr="00AC270E" w:rsidRDefault="00BB2C95" w:rsidP="00BB2C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270E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6F6CC720" w14:textId="7FAB6D3B" w:rsidR="00BB2C95" w:rsidRPr="00AC270E" w:rsidRDefault="00BB2C95" w:rsidP="00C1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270E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Департамента градостроительства и архитектуры Администрации города Ханты-Мансийска</w:t>
            </w:r>
          </w:p>
          <w:p w14:paraId="57EC5A30" w14:textId="77777777" w:rsidR="00BB2C95" w:rsidRPr="00AC270E" w:rsidRDefault="00BB2C95" w:rsidP="00C17D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3B39" w:rsidRPr="004A0EC5" w14:paraId="5BCBC552" w14:textId="77777777" w:rsidTr="004F459F">
        <w:trPr>
          <w:trHeight w:val="427"/>
        </w:trPr>
        <w:tc>
          <w:tcPr>
            <w:tcW w:w="3551" w:type="dxa"/>
            <w:shd w:val="clear" w:color="auto" w:fill="auto"/>
          </w:tcPr>
          <w:p w14:paraId="3E2CA59A" w14:textId="58BDA1B8" w:rsidR="004F3B39" w:rsidRPr="00AC270E" w:rsidRDefault="004F3B39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270E">
              <w:rPr>
                <w:rFonts w:ascii="Times New Roman" w:hAnsi="Times New Roman"/>
                <w:sz w:val="28"/>
                <w:szCs w:val="28"/>
              </w:rPr>
              <w:t xml:space="preserve">Ефимов </w:t>
            </w:r>
            <w:r w:rsidRPr="00AC270E">
              <w:rPr>
                <w:rFonts w:ascii="Times New Roman" w:hAnsi="Times New Roman"/>
                <w:sz w:val="28"/>
                <w:szCs w:val="28"/>
              </w:rPr>
              <w:br/>
              <w:t>Антон Александрович</w:t>
            </w:r>
            <w:r w:rsidRPr="00AC27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09" w:type="dxa"/>
            <w:shd w:val="clear" w:color="auto" w:fill="auto"/>
          </w:tcPr>
          <w:p w14:paraId="51D9CA7A" w14:textId="7DF1F0DF" w:rsidR="004F3B39" w:rsidRPr="00AC270E" w:rsidRDefault="004F3B39" w:rsidP="00BB2C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270E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0CD747DA" w14:textId="77777777" w:rsidR="004F3B39" w:rsidRPr="00AC270E" w:rsidRDefault="004F3B39" w:rsidP="00C1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27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заместитель начальника управления - начальник отдела методологии цифрового развития Управления развития цифровых технологий Департамента информационных технологий и цифрового </w:t>
            </w:r>
            <w:proofErr w:type="gramStart"/>
            <w:r w:rsidRPr="00AC270E">
              <w:rPr>
                <w:rFonts w:ascii="Times New Roman" w:hAnsi="Times New Roman"/>
                <w:sz w:val="28"/>
                <w:szCs w:val="28"/>
                <w:lang w:eastAsia="en-US"/>
              </w:rPr>
              <w:t>развития  Ханты</w:t>
            </w:r>
            <w:proofErr w:type="gramEnd"/>
            <w:r w:rsidRPr="00AC270E">
              <w:rPr>
                <w:rFonts w:ascii="Times New Roman" w:hAnsi="Times New Roman"/>
                <w:sz w:val="28"/>
                <w:szCs w:val="28"/>
                <w:lang w:eastAsia="en-US"/>
              </w:rPr>
              <w:t>-Мансийского автономного округа – Югры</w:t>
            </w:r>
          </w:p>
          <w:p w14:paraId="2B3999BE" w14:textId="58BCCCFA" w:rsidR="00C965A6" w:rsidRPr="00AC270E" w:rsidRDefault="00C965A6" w:rsidP="00C1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B2C95" w:rsidRPr="004A0EC5" w14:paraId="0853F3EF" w14:textId="77777777" w:rsidTr="004F459F">
        <w:trPr>
          <w:trHeight w:val="427"/>
        </w:trPr>
        <w:tc>
          <w:tcPr>
            <w:tcW w:w="3551" w:type="dxa"/>
            <w:shd w:val="clear" w:color="auto" w:fill="auto"/>
          </w:tcPr>
          <w:p w14:paraId="7A69215C" w14:textId="0F539B83" w:rsidR="00BB2C95" w:rsidRPr="00AC270E" w:rsidRDefault="00BB2C95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270E">
              <w:rPr>
                <w:rFonts w:ascii="Times New Roman" w:hAnsi="Times New Roman"/>
                <w:sz w:val="28"/>
                <w:szCs w:val="28"/>
              </w:rPr>
              <w:t>Костоломова</w:t>
            </w:r>
            <w:proofErr w:type="spellEnd"/>
          </w:p>
          <w:p w14:paraId="4581269A" w14:textId="6547B8D2" w:rsidR="00BB2C95" w:rsidRPr="00AC270E" w:rsidRDefault="00BB2C95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70E">
              <w:rPr>
                <w:rFonts w:ascii="Times New Roman" w:hAnsi="Times New Roman"/>
                <w:sz w:val="28"/>
                <w:szCs w:val="28"/>
              </w:rPr>
              <w:t>Илюзя Ильдаровна</w:t>
            </w:r>
          </w:p>
          <w:p w14:paraId="526D430D" w14:textId="3EFF667E" w:rsidR="00BB2C95" w:rsidRPr="00AC270E" w:rsidRDefault="00BB2C95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auto"/>
          </w:tcPr>
          <w:p w14:paraId="44B23612" w14:textId="10878DF1" w:rsidR="00BB2C95" w:rsidRPr="00AC270E" w:rsidRDefault="00BB2C95" w:rsidP="00BB2C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270E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31146C20" w14:textId="77777777" w:rsidR="00BB2C95" w:rsidRPr="00AC270E" w:rsidRDefault="00BB2C95" w:rsidP="00C17D34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270E">
              <w:rPr>
                <w:rFonts w:ascii="Times New Roman" w:hAnsi="Times New Roman"/>
                <w:sz w:val="28"/>
                <w:szCs w:val="28"/>
              </w:rPr>
              <w:t xml:space="preserve">начальник технического отдела </w:t>
            </w:r>
            <w:r w:rsidRPr="00AC270E">
              <w:rPr>
                <w:rFonts w:ascii="Times New Roman" w:hAnsi="Times New Roman"/>
                <w:sz w:val="28"/>
                <w:szCs w:val="28"/>
                <w:lang w:eastAsia="en-US"/>
              </w:rPr>
              <w:t>муниципального казенного учреждения дополнительного образования «Центр развития образования»</w:t>
            </w:r>
          </w:p>
          <w:p w14:paraId="03D11D0B" w14:textId="69F9D95B" w:rsidR="00BB2C95" w:rsidRPr="00AC270E" w:rsidRDefault="00BB2C95" w:rsidP="00C1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70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B2C95" w:rsidRPr="004A0EC5" w14:paraId="6EF9E0E4" w14:textId="77777777" w:rsidTr="004F459F">
        <w:trPr>
          <w:trHeight w:val="427"/>
        </w:trPr>
        <w:tc>
          <w:tcPr>
            <w:tcW w:w="3551" w:type="dxa"/>
            <w:shd w:val="clear" w:color="auto" w:fill="auto"/>
          </w:tcPr>
          <w:p w14:paraId="0FB018A8" w14:textId="77777777" w:rsidR="00BB2C95" w:rsidRPr="004A0EC5" w:rsidRDefault="00BB2C95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EC5">
              <w:rPr>
                <w:rFonts w:ascii="Times New Roman" w:hAnsi="Times New Roman"/>
                <w:sz w:val="28"/>
                <w:szCs w:val="28"/>
              </w:rPr>
              <w:t>Личкун</w:t>
            </w:r>
          </w:p>
          <w:p w14:paraId="065FAFA6" w14:textId="71AE8DCA" w:rsidR="00BB2C95" w:rsidRPr="004A0EC5" w:rsidRDefault="00BB2C95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EC5">
              <w:rPr>
                <w:rFonts w:ascii="Times New Roman" w:hAnsi="Times New Roman"/>
                <w:sz w:val="28"/>
                <w:szCs w:val="28"/>
              </w:rPr>
              <w:t>Юрий Михайлович</w:t>
            </w:r>
          </w:p>
        </w:tc>
        <w:tc>
          <w:tcPr>
            <w:tcW w:w="409" w:type="dxa"/>
            <w:shd w:val="clear" w:color="auto" w:fill="auto"/>
          </w:tcPr>
          <w:p w14:paraId="1FE22FB3" w14:textId="3B5D0E39" w:rsidR="00BB2C95" w:rsidRPr="004A0EC5" w:rsidRDefault="00BB2C95" w:rsidP="00BB2C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53A8EA67" w14:textId="5B41D930" w:rsidR="00BB2C95" w:rsidRPr="004A0EC5" w:rsidRDefault="00BB2C95" w:rsidP="00C1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EC5">
              <w:rPr>
                <w:rFonts w:ascii="Times New Roman" w:hAnsi="Times New Roman"/>
                <w:sz w:val="28"/>
                <w:szCs w:val="28"/>
              </w:rPr>
              <w:t>директор Департамента образования Администрации города Ханты-Мансийска</w:t>
            </w:r>
          </w:p>
          <w:p w14:paraId="434CA8F0" w14:textId="3814048A" w:rsidR="00BB2C95" w:rsidRPr="004A0EC5" w:rsidRDefault="00BB2C95" w:rsidP="00C1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0A6" w:rsidRPr="004A0EC5" w14:paraId="23954330" w14:textId="77777777" w:rsidTr="004F459F">
        <w:trPr>
          <w:trHeight w:val="427"/>
        </w:trPr>
        <w:tc>
          <w:tcPr>
            <w:tcW w:w="3551" w:type="dxa"/>
            <w:shd w:val="clear" w:color="auto" w:fill="auto"/>
          </w:tcPr>
          <w:p w14:paraId="303F46A1" w14:textId="06855F31" w:rsidR="00C160A6" w:rsidRPr="00AC270E" w:rsidRDefault="00C160A6" w:rsidP="00BB2C95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 w:colFirst="0" w:colLast="2"/>
            <w:r w:rsidRPr="00AC270E">
              <w:rPr>
                <w:rFonts w:ascii="Times New Roman" w:hAnsi="Times New Roman"/>
                <w:sz w:val="28"/>
                <w:szCs w:val="28"/>
              </w:rPr>
              <w:t xml:space="preserve">Мамичев </w:t>
            </w:r>
          </w:p>
          <w:p w14:paraId="3D0E901F" w14:textId="669B3FAD" w:rsidR="00C160A6" w:rsidRPr="00AC270E" w:rsidRDefault="00C160A6" w:rsidP="00C160A6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70E">
              <w:rPr>
                <w:rFonts w:ascii="Times New Roman" w:hAnsi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09" w:type="dxa"/>
            <w:shd w:val="clear" w:color="auto" w:fill="auto"/>
          </w:tcPr>
          <w:p w14:paraId="72BBC91B" w14:textId="6CE6BDEA" w:rsidR="00C160A6" w:rsidRPr="00AC270E" w:rsidRDefault="00C160A6" w:rsidP="00BB2C9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C270E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39EC221B" w14:textId="77777777" w:rsidR="00C160A6" w:rsidRPr="00AC270E" w:rsidRDefault="00C160A6" w:rsidP="00C1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70E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транспорта, связи и дорог Администрации города Ханты-Мансийска</w:t>
            </w:r>
          </w:p>
          <w:p w14:paraId="291EF477" w14:textId="710166EA" w:rsidR="00C965A6" w:rsidRPr="00AC270E" w:rsidRDefault="00C965A6" w:rsidP="00C1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0"/>
      <w:tr w:rsidR="00C160A6" w:rsidRPr="004A0EC5" w14:paraId="0ADA8281" w14:textId="77777777" w:rsidTr="004F459F">
        <w:trPr>
          <w:trHeight w:val="427"/>
        </w:trPr>
        <w:tc>
          <w:tcPr>
            <w:tcW w:w="3551" w:type="dxa"/>
            <w:shd w:val="clear" w:color="auto" w:fill="auto"/>
          </w:tcPr>
          <w:p w14:paraId="52195D73" w14:textId="77777777" w:rsidR="00C160A6" w:rsidRPr="004A0EC5" w:rsidRDefault="00C160A6" w:rsidP="00C160A6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Пасьмарова</w:t>
            </w:r>
            <w:proofErr w:type="spellEnd"/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14:paraId="142A5E53" w14:textId="3222E37D" w:rsidR="00C160A6" w:rsidRPr="004A0EC5" w:rsidRDefault="00C160A6" w:rsidP="00C160A6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Татьяна Леонидовна</w:t>
            </w:r>
          </w:p>
        </w:tc>
        <w:tc>
          <w:tcPr>
            <w:tcW w:w="409" w:type="dxa"/>
            <w:shd w:val="clear" w:color="auto" w:fill="auto"/>
          </w:tcPr>
          <w:p w14:paraId="38716594" w14:textId="7F7DFCA9" w:rsidR="00C160A6" w:rsidRPr="004A0EC5" w:rsidRDefault="00C160A6" w:rsidP="00C160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32E52A38" w14:textId="77777777" w:rsidR="00C160A6" w:rsidRDefault="00C160A6" w:rsidP="00C17D3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начальник управления бюджетного планирования, бухгалтерского учета и использования финансовых средств Департаменту градостроительства и архитектуры Администрации города Ханты-Мансийска</w:t>
            </w:r>
          </w:p>
          <w:p w14:paraId="7152A6EB" w14:textId="1F52DFD3" w:rsidR="00C965A6" w:rsidRPr="004A0EC5" w:rsidRDefault="00C965A6" w:rsidP="00C17D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60A6" w:rsidRPr="004A0EC5" w14:paraId="7290AA5A" w14:textId="77777777" w:rsidTr="004F459F">
        <w:trPr>
          <w:trHeight w:val="427"/>
        </w:trPr>
        <w:tc>
          <w:tcPr>
            <w:tcW w:w="3551" w:type="dxa"/>
            <w:shd w:val="clear" w:color="auto" w:fill="auto"/>
          </w:tcPr>
          <w:p w14:paraId="75F11905" w14:textId="2E635C0E" w:rsidR="00C160A6" w:rsidRPr="004A0EC5" w:rsidRDefault="00C160A6" w:rsidP="00C160A6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EC5">
              <w:rPr>
                <w:rFonts w:ascii="Times New Roman" w:hAnsi="Times New Roman"/>
                <w:sz w:val="28"/>
                <w:szCs w:val="28"/>
              </w:rPr>
              <w:t xml:space="preserve">Снисаренко Ирина Валентиновна </w:t>
            </w:r>
          </w:p>
          <w:p w14:paraId="246F651A" w14:textId="46F23CF6" w:rsidR="00C160A6" w:rsidRPr="004A0EC5" w:rsidRDefault="00C160A6" w:rsidP="00C160A6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9" w:type="dxa"/>
            <w:shd w:val="clear" w:color="auto" w:fill="auto"/>
          </w:tcPr>
          <w:p w14:paraId="60866485" w14:textId="12EC999F" w:rsidR="00C160A6" w:rsidRPr="004A0EC5" w:rsidRDefault="00C160A6" w:rsidP="00C160A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A0EC5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91" w:type="dxa"/>
            <w:shd w:val="clear" w:color="auto" w:fill="auto"/>
          </w:tcPr>
          <w:p w14:paraId="46A1B875" w14:textId="77777777" w:rsidR="00C160A6" w:rsidRPr="004A0EC5" w:rsidRDefault="00C160A6" w:rsidP="00C17D34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EC5">
              <w:rPr>
                <w:rFonts w:ascii="Times New Roman" w:hAnsi="Times New Roman"/>
                <w:sz w:val="28"/>
                <w:szCs w:val="28"/>
              </w:rPr>
              <w:t>заместитель директора Департамента управления финансами Администрации города Ханты-Мансийска</w:t>
            </w:r>
          </w:p>
          <w:p w14:paraId="1ECB267F" w14:textId="23351635" w:rsidR="00C160A6" w:rsidRPr="004A0EC5" w:rsidRDefault="00C160A6" w:rsidP="00C17D34">
            <w:pPr>
              <w:shd w:val="clear" w:color="auto" w:fill="FFFFFF" w:themeFill="background1"/>
              <w:tabs>
                <w:tab w:val="left" w:pos="324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16BF20" w14:textId="77777777" w:rsidR="00DE50B2" w:rsidRDefault="00DE50B2" w:rsidP="00EF35A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8CEB507" w14:textId="77777777" w:rsidR="00FB6DE9" w:rsidRDefault="00FB6DE9" w:rsidP="00FB6DE9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1.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исполнении положений части 4 статьи 21.3 Федерального закона от 27.07.2010 №210-ФЗ «Об организации предоставления государственных и муниципальных услуг» (далее – Закон №210-ФЗ)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по размещению в Государственной информационной системе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 государственных и муниципальных платежах (далее – ГИС ГМП) информации об уплате физическими и юридическими лицами платежей за оказание государственных и муниципальных услуг,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br/>
        <w:t>а также информации об иных платежах, являющихся источниками формирования доходов бюджетов бюджетной системы Российской Федерации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14:paraId="4797DBD8" w14:textId="456D91F9" w:rsidR="00FB6DE9" w:rsidRDefault="00B22B58" w:rsidP="00A52E05">
      <w:pPr>
        <w:pStyle w:val="Default"/>
        <w:jc w:val="center"/>
        <w:rPr>
          <w:bCs/>
          <w:color w:val="000000" w:themeColor="text1"/>
          <w:sz w:val="28"/>
          <w:szCs w:val="28"/>
        </w:rPr>
      </w:pPr>
      <w:r w:rsidRPr="00193D89">
        <w:rPr>
          <w:bCs/>
          <w:sz w:val="28"/>
          <w:szCs w:val="28"/>
        </w:rPr>
        <w:t>(</w:t>
      </w:r>
      <w:r w:rsidR="00FB6DE9">
        <w:rPr>
          <w:bCs/>
          <w:color w:val="000000" w:themeColor="text1"/>
          <w:sz w:val="28"/>
          <w:szCs w:val="28"/>
        </w:rPr>
        <w:t xml:space="preserve">Снисаренко, </w:t>
      </w:r>
      <w:proofErr w:type="spellStart"/>
      <w:r w:rsidR="00FB6DE9">
        <w:rPr>
          <w:bCs/>
          <w:color w:val="000000" w:themeColor="text1"/>
          <w:sz w:val="28"/>
          <w:szCs w:val="28"/>
        </w:rPr>
        <w:t>Грицкевич</w:t>
      </w:r>
      <w:proofErr w:type="spellEnd"/>
      <w:r w:rsidR="00FB6DE9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FB6DE9">
        <w:rPr>
          <w:bCs/>
          <w:color w:val="000000" w:themeColor="text1"/>
          <w:sz w:val="28"/>
          <w:szCs w:val="28"/>
        </w:rPr>
        <w:t>Пасьмарова</w:t>
      </w:r>
      <w:proofErr w:type="spellEnd"/>
      <w:r w:rsidR="00FB6DE9">
        <w:rPr>
          <w:bCs/>
          <w:color w:val="000000" w:themeColor="text1"/>
          <w:sz w:val="28"/>
          <w:szCs w:val="28"/>
        </w:rPr>
        <w:t>......)</w:t>
      </w:r>
    </w:p>
    <w:p w14:paraId="14E452A5" w14:textId="77777777" w:rsidR="00B22B58" w:rsidRPr="00193D89" w:rsidRDefault="00B22B58" w:rsidP="00B22B58">
      <w:pPr>
        <w:spacing w:after="0" w:line="240" w:lineRule="auto"/>
        <w:ind w:left="-567" w:firstLine="709"/>
        <w:jc w:val="both"/>
        <w:rPr>
          <w:rFonts w:ascii="Times New Roman" w:hAnsi="Times New Roman"/>
          <w:b/>
          <w:sz w:val="10"/>
          <w:szCs w:val="10"/>
        </w:rPr>
      </w:pPr>
    </w:p>
    <w:p w14:paraId="16433BC4" w14:textId="77777777" w:rsidR="00B22B58" w:rsidRPr="00193D89" w:rsidRDefault="00B22B58" w:rsidP="00B22B58">
      <w:pPr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193D89">
        <w:rPr>
          <w:rFonts w:ascii="Times New Roman" w:hAnsi="Times New Roman"/>
          <w:b/>
          <w:sz w:val="28"/>
          <w:szCs w:val="28"/>
        </w:rPr>
        <w:t>Решили:</w:t>
      </w:r>
    </w:p>
    <w:p w14:paraId="504D07DF" w14:textId="58E1136F" w:rsidR="00FB6DE9" w:rsidRPr="00C17D34" w:rsidRDefault="00F954C3" w:rsidP="00FB6D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436BA6" w:rsidRPr="00C17D34">
        <w:rPr>
          <w:rFonts w:ascii="Times New Roman" w:hAnsi="Times New Roman"/>
          <w:sz w:val="28"/>
          <w:szCs w:val="28"/>
        </w:rPr>
        <w:t>.</w:t>
      </w:r>
      <w:r w:rsidR="00C17D34" w:rsidRPr="00C17D34">
        <w:rPr>
          <w:rFonts w:ascii="Times New Roman" w:hAnsi="Times New Roman"/>
          <w:sz w:val="28"/>
          <w:szCs w:val="28"/>
        </w:rPr>
        <w:t>В целях исполнения требований статьи 21.3 Закона №210-ФЗ о</w:t>
      </w:r>
      <w:r w:rsidR="00FB6DE9" w:rsidRPr="00C17D34">
        <w:rPr>
          <w:rFonts w:ascii="Times New Roman" w:hAnsi="Times New Roman"/>
          <w:sz w:val="28"/>
          <w:szCs w:val="28"/>
        </w:rPr>
        <w:t>рганам Администрации города Ханты-Мансийска, являющимся главными администраторами доходов бюджета</w:t>
      </w:r>
      <w:r w:rsidR="00FF4B67">
        <w:rPr>
          <w:rFonts w:ascii="Times New Roman" w:hAnsi="Times New Roman"/>
          <w:sz w:val="28"/>
          <w:szCs w:val="28"/>
        </w:rPr>
        <w:t xml:space="preserve"> (далее – ГРБС)</w:t>
      </w:r>
      <w:r w:rsidR="00FB6DE9" w:rsidRPr="00C17D34">
        <w:rPr>
          <w:rFonts w:ascii="Times New Roman" w:hAnsi="Times New Roman"/>
          <w:sz w:val="28"/>
          <w:szCs w:val="28"/>
        </w:rPr>
        <w:t>:</w:t>
      </w:r>
    </w:p>
    <w:p w14:paraId="3357A5AA" w14:textId="698D1FEB" w:rsidR="00C17D34" w:rsidRPr="00C17D34" w:rsidRDefault="00F954C3" w:rsidP="00FB6D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="00C17D34" w:rsidRPr="00C17D34">
        <w:rPr>
          <w:rFonts w:ascii="Times New Roman" w:hAnsi="Times New Roman"/>
          <w:sz w:val="28"/>
          <w:szCs w:val="28"/>
        </w:rPr>
        <w:t>Обеспечитиь 100% отгрузку в ГИС ГМП сведений</w:t>
      </w:r>
      <w:r w:rsidR="00B1039C">
        <w:rPr>
          <w:rFonts w:ascii="Times New Roman" w:hAnsi="Times New Roman"/>
          <w:sz w:val="28"/>
          <w:szCs w:val="28"/>
        </w:rPr>
        <w:br/>
      </w:r>
      <w:r w:rsidR="00C17D34" w:rsidRPr="00C17D34">
        <w:rPr>
          <w:rFonts w:ascii="Times New Roman" w:hAnsi="Times New Roman"/>
          <w:sz w:val="28"/>
          <w:szCs w:val="28"/>
        </w:rPr>
        <w:t>о начислениях, по которым в 2018 году получены доходы.</w:t>
      </w:r>
    </w:p>
    <w:p w14:paraId="683AA1C5" w14:textId="77777777" w:rsidR="00C17D34" w:rsidRPr="00C17D34" w:rsidRDefault="00C17D34" w:rsidP="00FB6D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E7A34B" w14:textId="6629F2FA" w:rsidR="00C17D34" w:rsidRDefault="00C17D34" w:rsidP="00FB6D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D34">
        <w:rPr>
          <w:rFonts w:ascii="Times New Roman" w:hAnsi="Times New Roman"/>
          <w:sz w:val="28"/>
          <w:szCs w:val="28"/>
        </w:rPr>
        <w:t>Срок: до 20 февраля 2019 года.</w:t>
      </w:r>
    </w:p>
    <w:p w14:paraId="768203D6" w14:textId="77777777" w:rsidR="00BE2A6C" w:rsidRDefault="00BE2A6C" w:rsidP="00FB6D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172AAA" w14:textId="010AC2FB" w:rsidR="00BE2A6C" w:rsidRDefault="00BE2A6C" w:rsidP="00BE2A6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1.1.2.В дальнейшем о</w:t>
      </w:r>
      <w:r w:rsidRPr="00BE2A6C">
        <w:rPr>
          <w:rFonts w:ascii="Times New Roman" w:hAnsi="Times New Roman"/>
          <w:sz w:val="28"/>
          <w:szCs w:val="28"/>
        </w:rPr>
        <w:t>беспечить своевременное внесение начислений в ГИС ГМП по поступающим платежам.</w:t>
      </w:r>
    </w:p>
    <w:p w14:paraId="45FCA61A" w14:textId="6CB5A7E0" w:rsidR="00F954C3" w:rsidRPr="00F954C3" w:rsidRDefault="00F954C3" w:rsidP="00F954C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BE2A6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.Обеспечить внесение </w:t>
      </w:r>
      <w:r w:rsidRPr="00F954C3">
        <w:rPr>
          <w:rFonts w:ascii="Times New Roman" w:hAnsi="Times New Roman"/>
          <w:sz w:val="28"/>
          <w:szCs w:val="28"/>
        </w:rPr>
        <w:t>изменени</w:t>
      </w:r>
      <w:r>
        <w:rPr>
          <w:rFonts w:ascii="Times New Roman" w:hAnsi="Times New Roman"/>
          <w:sz w:val="28"/>
          <w:szCs w:val="28"/>
        </w:rPr>
        <w:t>й</w:t>
      </w:r>
      <w:r w:rsidRPr="00F954C3">
        <w:rPr>
          <w:rFonts w:ascii="Times New Roman" w:hAnsi="Times New Roman"/>
          <w:sz w:val="28"/>
          <w:szCs w:val="28"/>
        </w:rPr>
        <w:t xml:space="preserve"> в должностные инструкции сотрудников, ответственных за взаимодействие с ГИС ГМП</w:t>
      </w:r>
      <w:r>
        <w:rPr>
          <w:rFonts w:ascii="Times New Roman" w:hAnsi="Times New Roman"/>
          <w:sz w:val="28"/>
          <w:szCs w:val="28"/>
        </w:rPr>
        <w:t xml:space="preserve"> (при необходимости)</w:t>
      </w:r>
      <w:r w:rsidRPr="00F954C3">
        <w:rPr>
          <w:rFonts w:ascii="Times New Roman" w:hAnsi="Times New Roman"/>
          <w:sz w:val="28"/>
          <w:szCs w:val="28"/>
        </w:rPr>
        <w:t xml:space="preserve">. </w:t>
      </w:r>
    </w:p>
    <w:p w14:paraId="08CB5A8B" w14:textId="77777777" w:rsidR="00BC2E69" w:rsidRPr="004F459F" w:rsidRDefault="00F954C3" w:rsidP="00F954C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54C3">
        <w:rPr>
          <w:rFonts w:ascii="Times New Roman" w:hAnsi="Times New Roman"/>
          <w:sz w:val="28"/>
          <w:szCs w:val="28"/>
        </w:rPr>
        <w:t xml:space="preserve">Информацию о </w:t>
      </w:r>
      <w:r>
        <w:rPr>
          <w:rFonts w:ascii="Times New Roman" w:hAnsi="Times New Roman"/>
          <w:sz w:val="28"/>
          <w:szCs w:val="28"/>
        </w:rPr>
        <w:t xml:space="preserve">закреплении в должностных инструкциях обязанности сотрудников по работе в ГИС ГМП </w:t>
      </w:r>
      <w:r w:rsidRPr="00F954C3">
        <w:rPr>
          <w:rFonts w:ascii="Times New Roman" w:hAnsi="Times New Roman"/>
          <w:sz w:val="28"/>
          <w:szCs w:val="28"/>
        </w:rPr>
        <w:t xml:space="preserve">предоставить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954C3">
        <w:rPr>
          <w:rFonts w:ascii="Times New Roman" w:hAnsi="Times New Roman"/>
          <w:sz w:val="28"/>
          <w:szCs w:val="28"/>
        </w:rPr>
        <w:t xml:space="preserve">Департамент управления </w:t>
      </w:r>
      <w:r w:rsidRPr="004F459F">
        <w:rPr>
          <w:rFonts w:ascii="Times New Roman" w:hAnsi="Times New Roman"/>
          <w:sz w:val="28"/>
          <w:szCs w:val="28"/>
        </w:rPr>
        <w:t>финансами Администрации города Ханты-Мансийска</w:t>
      </w:r>
      <w:r w:rsidR="00BC2E69" w:rsidRPr="004F459F">
        <w:rPr>
          <w:rFonts w:ascii="Times New Roman" w:hAnsi="Times New Roman"/>
          <w:sz w:val="28"/>
          <w:szCs w:val="28"/>
        </w:rPr>
        <w:t>.</w:t>
      </w:r>
    </w:p>
    <w:p w14:paraId="009730C2" w14:textId="5AD572A4" w:rsidR="00F954C3" w:rsidRPr="004F459F" w:rsidRDefault="00BC2E69" w:rsidP="00F954C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9F">
        <w:rPr>
          <w:rFonts w:ascii="Times New Roman" w:hAnsi="Times New Roman"/>
          <w:sz w:val="28"/>
          <w:szCs w:val="28"/>
        </w:rPr>
        <w:t xml:space="preserve">Копию </w:t>
      </w:r>
      <w:r w:rsidR="00361C98" w:rsidRPr="004F459F">
        <w:rPr>
          <w:rFonts w:ascii="Times New Roman" w:hAnsi="Times New Roman"/>
          <w:sz w:val="28"/>
          <w:szCs w:val="28"/>
        </w:rPr>
        <w:t xml:space="preserve">информации </w:t>
      </w:r>
      <w:r w:rsidRPr="004F459F">
        <w:rPr>
          <w:rFonts w:ascii="Times New Roman" w:hAnsi="Times New Roman"/>
          <w:sz w:val="28"/>
          <w:szCs w:val="28"/>
        </w:rPr>
        <w:t>направить в</w:t>
      </w:r>
      <w:r w:rsidR="00F954C3" w:rsidRPr="004F459F">
        <w:rPr>
          <w:rFonts w:ascii="Times New Roman" w:hAnsi="Times New Roman"/>
          <w:sz w:val="28"/>
          <w:szCs w:val="28"/>
        </w:rPr>
        <w:t xml:space="preserve"> управление информатизации Администрации города Ханты-Мансийска.</w:t>
      </w:r>
    </w:p>
    <w:p w14:paraId="69492A6D" w14:textId="77777777" w:rsidR="00F954C3" w:rsidRDefault="00F954C3" w:rsidP="00F954C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1E2B87" w14:textId="77777777" w:rsidR="00F954C3" w:rsidRDefault="00F954C3" w:rsidP="00F954C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D34">
        <w:rPr>
          <w:rFonts w:ascii="Times New Roman" w:hAnsi="Times New Roman"/>
          <w:sz w:val="28"/>
          <w:szCs w:val="28"/>
        </w:rPr>
        <w:t>Срок: до 20 февраля 2019 года.</w:t>
      </w:r>
    </w:p>
    <w:p w14:paraId="75FE9C36" w14:textId="77777777" w:rsidR="00BC2E69" w:rsidRDefault="00BC2E69" w:rsidP="00F954C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BBA9AB" w14:textId="620C7671" w:rsidR="00BC2E69" w:rsidRPr="004F459F" w:rsidRDefault="00BC2E69" w:rsidP="00F954C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9F">
        <w:rPr>
          <w:rFonts w:ascii="Times New Roman" w:hAnsi="Times New Roman"/>
          <w:sz w:val="28"/>
          <w:szCs w:val="28"/>
        </w:rPr>
        <w:t>1.1.3.Обеспечить своевременное заключение муниципальных контрактов на выполнение работ по техническому сопровождению бухгалтерских информационных систем, в том числе модуля взаимодействия с ГИС ГМП.</w:t>
      </w:r>
    </w:p>
    <w:p w14:paraId="499BF517" w14:textId="62088303" w:rsidR="00361C98" w:rsidRPr="004F459F" w:rsidRDefault="00BC2E69" w:rsidP="00B1039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459F">
        <w:rPr>
          <w:rFonts w:ascii="Times New Roman" w:hAnsi="Times New Roman"/>
          <w:sz w:val="28"/>
          <w:szCs w:val="28"/>
        </w:rPr>
        <w:t>При нео</w:t>
      </w:r>
      <w:r w:rsidR="00361C98" w:rsidRPr="004F459F">
        <w:rPr>
          <w:rFonts w:ascii="Times New Roman" w:hAnsi="Times New Roman"/>
          <w:sz w:val="28"/>
          <w:szCs w:val="28"/>
        </w:rPr>
        <w:t xml:space="preserve">бходимости </w:t>
      </w:r>
      <w:r w:rsidR="004F459F" w:rsidRPr="004F459F">
        <w:rPr>
          <w:rFonts w:ascii="Times New Roman" w:hAnsi="Times New Roman"/>
          <w:sz w:val="28"/>
          <w:szCs w:val="28"/>
        </w:rPr>
        <w:t>обеспечить</w:t>
      </w:r>
      <w:r w:rsidR="00361C98" w:rsidRPr="004F459F">
        <w:rPr>
          <w:rFonts w:ascii="Times New Roman" w:hAnsi="Times New Roman"/>
          <w:sz w:val="28"/>
          <w:szCs w:val="28"/>
        </w:rPr>
        <w:t xml:space="preserve"> внесение</w:t>
      </w:r>
      <w:r w:rsidR="004F459F" w:rsidRPr="004F459F">
        <w:rPr>
          <w:rFonts w:ascii="Times New Roman" w:hAnsi="Times New Roman"/>
          <w:sz w:val="28"/>
          <w:szCs w:val="28"/>
        </w:rPr>
        <w:t xml:space="preserve"> в планы информатизации</w:t>
      </w:r>
      <w:r w:rsidR="00B1039C">
        <w:rPr>
          <w:rFonts w:ascii="Times New Roman" w:hAnsi="Times New Roman"/>
          <w:sz w:val="28"/>
          <w:szCs w:val="28"/>
        </w:rPr>
        <w:br/>
      </w:r>
      <w:r w:rsidR="004F459F" w:rsidRPr="004F459F">
        <w:rPr>
          <w:rFonts w:ascii="Times New Roman" w:hAnsi="Times New Roman"/>
          <w:sz w:val="28"/>
          <w:szCs w:val="28"/>
        </w:rPr>
        <w:t>на 2019 год.</w:t>
      </w:r>
    </w:p>
    <w:p w14:paraId="43364397" w14:textId="77777777" w:rsidR="00F954C3" w:rsidRPr="004F459F" w:rsidRDefault="00F954C3" w:rsidP="00FB6DE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0CC2AD" w14:textId="77777777" w:rsidR="004A0EC5" w:rsidRDefault="004A0EC5" w:rsidP="004A0EC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О статусе мероприятий по организации предоставления </w:t>
      </w:r>
      <w:r>
        <w:rPr>
          <w:rFonts w:ascii="Times New Roman" w:hAnsi="Times New Roman"/>
          <w:b/>
          <w:sz w:val="28"/>
          <w:szCs w:val="28"/>
        </w:rPr>
        <w:br/>
        <w:t xml:space="preserve">в электронной форме муниципальных услуг в сфере образования: «Зачисление в образовательную организацию», «Прием заявлений, постановка на учет и зачисление детей в образовательные учреждения, реализующие основную образовательную программу дошкольного </w:t>
      </w:r>
      <w:r>
        <w:rPr>
          <w:rFonts w:ascii="Times New Roman" w:hAnsi="Times New Roman"/>
          <w:b/>
          <w:sz w:val="28"/>
          <w:szCs w:val="28"/>
        </w:rPr>
        <w:lastRenderedPageBreak/>
        <w:t xml:space="preserve">образования (детские сады)», «Организация отдыха детей </w:t>
      </w:r>
      <w:r>
        <w:rPr>
          <w:rFonts w:ascii="Times New Roman" w:hAnsi="Times New Roman"/>
          <w:b/>
          <w:sz w:val="28"/>
          <w:szCs w:val="28"/>
        </w:rPr>
        <w:br/>
        <w:t>в каникулярное время в части принятия решений о предоставлении детям, проживающим и обучающимся в городе Ханты-Мансийске, путевок в организации, обеспечивающие отдых детей»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6AED5CC7" w14:textId="15EE3370" w:rsidR="00B22B58" w:rsidRPr="00FF06DB" w:rsidRDefault="00B22B58" w:rsidP="004A0EC5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FF06DB">
        <w:rPr>
          <w:rFonts w:ascii="Times New Roman" w:hAnsi="Times New Roman"/>
          <w:bCs/>
          <w:sz w:val="28"/>
          <w:szCs w:val="28"/>
        </w:rPr>
        <w:t>(</w:t>
      </w:r>
      <w:r w:rsidR="004A0EC5">
        <w:rPr>
          <w:rFonts w:ascii="Times New Roman" w:hAnsi="Times New Roman"/>
          <w:bCs/>
          <w:sz w:val="28"/>
          <w:szCs w:val="28"/>
        </w:rPr>
        <w:t>Личкун</w:t>
      </w:r>
      <w:r w:rsidR="00431EB0">
        <w:rPr>
          <w:rFonts w:ascii="Times New Roman" w:hAnsi="Times New Roman"/>
          <w:bCs/>
          <w:sz w:val="28"/>
          <w:szCs w:val="28"/>
        </w:rPr>
        <w:t>.......</w:t>
      </w:r>
      <w:r w:rsidR="004A0EC5">
        <w:rPr>
          <w:rFonts w:ascii="Times New Roman" w:hAnsi="Times New Roman"/>
          <w:bCs/>
          <w:sz w:val="28"/>
          <w:szCs w:val="28"/>
        </w:rPr>
        <w:t xml:space="preserve"> </w:t>
      </w:r>
      <w:r w:rsidR="00842001">
        <w:rPr>
          <w:rFonts w:ascii="Times New Roman" w:hAnsi="Times New Roman"/>
          <w:bCs/>
          <w:sz w:val="28"/>
          <w:szCs w:val="28"/>
        </w:rPr>
        <w:t>)</w:t>
      </w:r>
    </w:p>
    <w:p w14:paraId="2F0D1BA8" w14:textId="77777777" w:rsidR="00B22B58" w:rsidRPr="007A75A4" w:rsidRDefault="00B22B58" w:rsidP="00B22B58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10"/>
          <w:szCs w:val="10"/>
        </w:rPr>
      </w:pPr>
    </w:p>
    <w:p w14:paraId="24EABC19" w14:textId="77777777" w:rsidR="00B22B58" w:rsidRDefault="00B22B58" w:rsidP="00B22B58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  <w:r w:rsidRPr="002000BC">
        <w:rPr>
          <w:rFonts w:ascii="Times New Roman" w:hAnsi="Times New Roman"/>
          <w:b/>
          <w:sz w:val="28"/>
          <w:szCs w:val="28"/>
        </w:rPr>
        <w:t>Решили:</w:t>
      </w:r>
    </w:p>
    <w:p w14:paraId="0BD5D6ED" w14:textId="7825B9AC" w:rsidR="009D3D32" w:rsidRDefault="009174AA" w:rsidP="004A0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74AA">
        <w:rPr>
          <w:rFonts w:ascii="Times New Roman" w:hAnsi="Times New Roman"/>
          <w:sz w:val="28"/>
          <w:szCs w:val="28"/>
        </w:rPr>
        <w:t>2.</w:t>
      </w:r>
      <w:r w:rsidR="009D3D32">
        <w:rPr>
          <w:rFonts w:ascii="Times New Roman" w:hAnsi="Times New Roman"/>
          <w:sz w:val="28"/>
          <w:szCs w:val="28"/>
        </w:rPr>
        <w:t xml:space="preserve">1.Принять к сведению информацию Департамента образования Администрации города Ханты-Мансийска о предоставлении в электронной форме </w:t>
      </w:r>
      <w:r w:rsidR="00431EB0">
        <w:rPr>
          <w:rFonts w:ascii="Times New Roman" w:hAnsi="Times New Roman"/>
          <w:sz w:val="28"/>
          <w:szCs w:val="28"/>
        </w:rPr>
        <w:t xml:space="preserve">муниципальных </w:t>
      </w:r>
      <w:r w:rsidR="009D3D32">
        <w:rPr>
          <w:rFonts w:ascii="Times New Roman" w:hAnsi="Times New Roman"/>
          <w:sz w:val="28"/>
          <w:szCs w:val="28"/>
        </w:rPr>
        <w:t>услуг в сфере образования.</w:t>
      </w:r>
    </w:p>
    <w:p w14:paraId="5078C979" w14:textId="77777777" w:rsidR="00C17D34" w:rsidRDefault="009D3D32" w:rsidP="004A0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2.2.Департамету образования города Ханты-Мансийска с учетом результатов предоставления услуги </w:t>
      </w:r>
      <w:r w:rsidRPr="009D3D32">
        <w:rPr>
          <w:rFonts w:ascii="Times New Roman" w:hAnsi="Times New Roman"/>
          <w:sz w:val="28"/>
          <w:szCs w:val="28"/>
        </w:rPr>
        <w:t>«Зачисление в образовательную организацию»</w:t>
      </w:r>
      <w:r>
        <w:rPr>
          <w:rFonts w:ascii="Times New Roman" w:hAnsi="Times New Roman"/>
          <w:sz w:val="28"/>
          <w:szCs w:val="28"/>
        </w:rPr>
        <w:t xml:space="preserve"> обеспечить сбор предложений (замечаний) по доработке электронных форм ЕПГУ, а также по доработке и</w:t>
      </w:r>
      <w:r w:rsidRPr="009D3D32">
        <w:rPr>
          <w:rFonts w:ascii="Times New Roman" w:hAnsi="Times New Roman"/>
          <w:sz w:val="28"/>
          <w:szCs w:val="28"/>
        </w:rPr>
        <w:t>нформационно-аналитическ</w:t>
      </w:r>
      <w:r>
        <w:rPr>
          <w:rFonts w:ascii="Times New Roman" w:hAnsi="Times New Roman"/>
          <w:sz w:val="28"/>
          <w:szCs w:val="28"/>
        </w:rPr>
        <w:t>ой</w:t>
      </w:r>
      <w:r w:rsidRPr="009D3D32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9D3D32">
        <w:rPr>
          <w:rFonts w:ascii="Times New Roman" w:hAnsi="Times New Roman"/>
          <w:sz w:val="28"/>
          <w:szCs w:val="28"/>
        </w:rPr>
        <w:t xml:space="preserve"> «Электронное образование»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F4F0A6F" w14:textId="1AAF0A0A" w:rsidR="009D3D32" w:rsidRDefault="009D3D32" w:rsidP="004A0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 направить в управление информ</w:t>
      </w:r>
      <w:r w:rsidR="00C17D34">
        <w:rPr>
          <w:rFonts w:ascii="Times New Roman" w:hAnsi="Times New Roman"/>
          <w:sz w:val="28"/>
          <w:szCs w:val="28"/>
        </w:rPr>
        <w:t xml:space="preserve">атизации города Ханты-Мансийска (для дальнейшего направления в </w:t>
      </w:r>
      <w:r w:rsidR="00C17D34" w:rsidRPr="00C17D34">
        <w:rPr>
          <w:rFonts w:ascii="Times New Roman" w:hAnsi="Times New Roman"/>
          <w:sz w:val="28"/>
          <w:szCs w:val="28"/>
        </w:rPr>
        <w:t>Департамент информационных технологий и цифрового развития Ханты-Мансийского автономного округа – Югры</w:t>
      </w:r>
      <w:r w:rsidR="00C17D34">
        <w:rPr>
          <w:rFonts w:ascii="Times New Roman" w:hAnsi="Times New Roman"/>
          <w:sz w:val="28"/>
          <w:szCs w:val="28"/>
        </w:rPr>
        <w:t>).</w:t>
      </w:r>
    </w:p>
    <w:p w14:paraId="476FC089" w14:textId="77777777" w:rsidR="00E22E24" w:rsidRDefault="00E22E24" w:rsidP="004A0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3A1E17" w14:textId="63230A1D" w:rsidR="00E22E24" w:rsidRDefault="00E22E24" w:rsidP="004A0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до 10 февраля 2019 года.</w:t>
      </w:r>
    </w:p>
    <w:p w14:paraId="41A1156C" w14:textId="77777777" w:rsidR="00E22E24" w:rsidRDefault="00E22E24" w:rsidP="004A0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275253" w14:textId="77777777" w:rsidR="00B22B58" w:rsidRPr="00701614" w:rsidRDefault="00B22B58" w:rsidP="00B22B58">
      <w:pPr>
        <w:spacing w:after="0" w:line="240" w:lineRule="auto"/>
        <w:ind w:right="-142" w:firstLine="708"/>
        <w:jc w:val="both"/>
        <w:rPr>
          <w:rFonts w:ascii="Times New Roman" w:hAnsi="Times New Roman"/>
          <w:sz w:val="10"/>
          <w:szCs w:val="10"/>
          <w:highlight w:val="yellow"/>
        </w:rPr>
      </w:pPr>
    </w:p>
    <w:p w14:paraId="442938AB" w14:textId="4E733B45" w:rsidR="00CD3D6E" w:rsidRDefault="00CD3D6E" w:rsidP="00CD3D6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Pr="00E278B8">
        <w:rPr>
          <w:rFonts w:ascii="Times New Roman" w:hAnsi="Times New Roman"/>
          <w:b/>
          <w:sz w:val="28"/>
          <w:szCs w:val="28"/>
        </w:rPr>
        <w:t xml:space="preserve">О реализации положений Постановления Правительства Ханты-Мансийского автономного округа – Югры от 02.03.2018 №51-п «О Единой региональной информационной системе управления транспортом Ханты-Мансийского автономного округа – Югры» </w:t>
      </w:r>
      <w:r>
        <w:rPr>
          <w:rFonts w:ascii="Times New Roman" w:hAnsi="Times New Roman"/>
          <w:b/>
          <w:sz w:val="28"/>
          <w:szCs w:val="28"/>
        </w:rPr>
        <w:br/>
      </w:r>
      <w:r w:rsidRPr="00E278B8">
        <w:rPr>
          <w:rFonts w:ascii="Times New Roman" w:hAnsi="Times New Roman"/>
          <w:b/>
          <w:sz w:val="28"/>
          <w:szCs w:val="28"/>
        </w:rPr>
        <w:t>на территории города Ханты-Мансийска</w:t>
      </w:r>
      <w:r w:rsidR="009B4618">
        <w:rPr>
          <w:rFonts w:ascii="Times New Roman" w:hAnsi="Times New Roman"/>
          <w:b/>
          <w:sz w:val="28"/>
          <w:szCs w:val="28"/>
        </w:rPr>
        <w:t xml:space="preserve"> (далее – АИС «Управление транспорт Югры»</w:t>
      </w:r>
      <w:r w:rsidR="009752D7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7C6FE2D1" w14:textId="77777777" w:rsidR="00CD3D6E" w:rsidRPr="00E278B8" w:rsidRDefault="00CD3D6E" w:rsidP="00CD3D6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7EC8F95C" w14:textId="2102C9CB" w:rsidR="00CD3D6E" w:rsidRPr="003904D3" w:rsidRDefault="00CD3D6E" w:rsidP="00CD3D6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904D3"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sz w:val="28"/>
          <w:szCs w:val="28"/>
        </w:rPr>
        <w:t>Мамичев, Ефимов,</w:t>
      </w:r>
      <w:r w:rsidR="009752D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...</w:t>
      </w:r>
      <w:r w:rsidRPr="003904D3">
        <w:rPr>
          <w:rFonts w:ascii="Times New Roman" w:hAnsi="Times New Roman"/>
          <w:bCs/>
          <w:sz w:val="28"/>
          <w:szCs w:val="28"/>
        </w:rPr>
        <w:t>)</w:t>
      </w:r>
    </w:p>
    <w:p w14:paraId="11F18D7D" w14:textId="77777777" w:rsidR="00B22B58" w:rsidRPr="007A75A4" w:rsidRDefault="00B22B58" w:rsidP="00B22B58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10"/>
          <w:szCs w:val="10"/>
        </w:rPr>
      </w:pPr>
    </w:p>
    <w:p w14:paraId="7ACDB18C" w14:textId="77777777" w:rsidR="00B22B58" w:rsidRDefault="00B22B58" w:rsidP="00B22B58">
      <w:pPr>
        <w:spacing w:after="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  <w:r w:rsidRPr="002000BC">
        <w:rPr>
          <w:rFonts w:ascii="Times New Roman" w:hAnsi="Times New Roman"/>
          <w:b/>
          <w:sz w:val="28"/>
          <w:szCs w:val="28"/>
        </w:rPr>
        <w:t>Решили:</w:t>
      </w:r>
    </w:p>
    <w:p w14:paraId="64951725" w14:textId="6F18AA94" w:rsidR="00B1039C" w:rsidRPr="00B1039C" w:rsidRDefault="00B1039C" w:rsidP="00B10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39C">
        <w:rPr>
          <w:rFonts w:ascii="Times New Roman" w:hAnsi="Times New Roman"/>
          <w:sz w:val="28"/>
          <w:szCs w:val="28"/>
        </w:rPr>
        <w:t>3.1.Управлению транспорта, связи и дорог Администрации города Ханты-Мансийска в целях повышения уровня информирования населения</w:t>
      </w:r>
      <w:r>
        <w:rPr>
          <w:rFonts w:ascii="Times New Roman" w:hAnsi="Times New Roman"/>
          <w:sz w:val="28"/>
          <w:szCs w:val="28"/>
        </w:rPr>
        <w:br/>
      </w:r>
      <w:r w:rsidRPr="00B1039C">
        <w:rPr>
          <w:rFonts w:ascii="Times New Roman" w:hAnsi="Times New Roman"/>
          <w:sz w:val="28"/>
          <w:szCs w:val="28"/>
        </w:rPr>
        <w:t>о работе автомобильного транспорта, осуществляющего регулярную перевозку пассажиров и багажа:</w:t>
      </w:r>
    </w:p>
    <w:p w14:paraId="46A5DB41" w14:textId="77777777" w:rsidR="00B1039C" w:rsidRPr="00B1039C" w:rsidRDefault="00B1039C" w:rsidP="00B10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039C">
        <w:rPr>
          <w:rFonts w:ascii="Times New Roman" w:hAnsi="Times New Roman"/>
          <w:sz w:val="28"/>
          <w:szCs w:val="28"/>
        </w:rPr>
        <w:t>3.1.1.Обеспечить актуализацию информации в АИС «Управление транспортом» на постоянной основе.</w:t>
      </w:r>
    </w:p>
    <w:p w14:paraId="63D92D45" w14:textId="5DEC15EA" w:rsidR="00B1039C" w:rsidRPr="00B1039C" w:rsidRDefault="00B1039C" w:rsidP="00B10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</w:t>
      </w:r>
      <w:r w:rsidRPr="00B1039C">
        <w:rPr>
          <w:rFonts w:ascii="Times New Roman" w:hAnsi="Times New Roman"/>
          <w:sz w:val="28"/>
          <w:szCs w:val="28"/>
        </w:rPr>
        <w:t>Обеспечить на постоянной основе мониторинг и контроль</w:t>
      </w:r>
      <w:r>
        <w:rPr>
          <w:rFonts w:ascii="Times New Roman" w:hAnsi="Times New Roman"/>
          <w:sz w:val="28"/>
          <w:szCs w:val="28"/>
        </w:rPr>
        <w:br/>
      </w:r>
      <w:r w:rsidRPr="00B1039C">
        <w:rPr>
          <w:rFonts w:ascii="Times New Roman" w:hAnsi="Times New Roman"/>
          <w:sz w:val="28"/>
          <w:szCs w:val="28"/>
        </w:rPr>
        <w:t>за актуализацией информации о транспортных средствах и их назначении на рейсы организациями, осуществляющими перевозку пассажиров</w:t>
      </w:r>
      <w:r>
        <w:rPr>
          <w:rFonts w:ascii="Times New Roman" w:hAnsi="Times New Roman"/>
          <w:sz w:val="28"/>
          <w:szCs w:val="28"/>
        </w:rPr>
        <w:br/>
      </w:r>
      <w:r w:rsidRPr="00B1039C">
        <w:rPr>
          <w:rFonts w:ascii="Times New Roman" w:hAnsi="Times New Roman"/>
          <w:sz w:val="28"/>
          <w:szCs w:val="28"/>
        </w:rPr>
        <w:t>и багажа автомобильным транспортом.</w:t>
      </w:r>
    </w:p>
    <w:p w14:paraId="1DAA960C" w14:textId="51002988" w:rsidR="00B1039C" w:rsidRDefault="00B1039C" w:rsidP="00B103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3.1.3.</w:t>
      </w:r>
      <w:r w:rsidRPr="00B1039C">
        <w:rPr>
          <w:rFonts w:ascii="Times New Roman" w:hAnsi="Times New Roman"/>
          <w:sz w:val="28"/>
          <w:szCs w:val="28"/>
        </w:rPr>
        <w:t xml:space="preserve">Во взаимодействии с управлением общественных связей Администрации города Ханты-Мансийска организовать проведение информационной кампании для жителей и гостей города о возможностях </w:t>
      </w:r>
      <w:r w:rsidRPr="00B1039C">
        <w:rPr>
          <w:rFonts w:ascii="Times New Roman" w:hAnsi="Times New Roman"/>
          <w:sz w:val="28"/>
          <w:szCs w:val="28"/>
        </w:rPr>
        <w:lastRenderedPageBreak/>
        <w:t>использования АИС «Управление транспортом» и мобильного приложения «Транспорт Югры».</w:t>
      </w:r>
    </w:p>
    <w:p w14:paraId="10C1DE9B" w14:textId="77777777" w:rsidR="00E273AF" w:rsidRDefault="00E273AF" w:rsidP="009B46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6894CA" w14:textId="03CB4986" w:rsidR="00B22B58" w:rsidRPr="003904D3" w:rsidRDefault="00B22B58" w:rsidP="00B22B5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7E7097">
        <w:rPr>
          <w:rFonts w:ascii="Times New Roman" w:hAnsi="Times New Roman"/>
          <w:b/>
          <w:bCs/>
          <w:sz w:val="28"/>
          <w:szCs w:val="28"/>
        </w:rPr>
        <w:t>4.</w:t>
      </w:r>
      <w:r w:rsidR="00A02ED1" w:rsidRPr="00A02E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02ED1">
        <w:rPr>
          <w:rFonts w:ascii="Times New Roman" w:hAnsi="Times New Roman"/>
          <w:b/>
          <w:bCs/>
          <w:sz w:val="28"/>
          <w:szCs w:val="28"/>
        </w:rPr>
        <w:t>Об исполнении принятых Комиссией протокольных поручений</w:t>
      </w:r>
      <w:r w:rsidR="00A52E05" w:rsidRPr="003904D3">
        <w:rPr>
          <w:rFonts w:ascii="Times New Roman" w:hAnsi="Times New Roman"/>
          <w:b/>
          <w:bCs/>
          <w:sz w:val="28"/>
          <w:szCs w:val="28"/>
        </w:rPr>
        <w:t>.</w:t>
      </w:r>
    </w:p>
    <w:p w14:paraId="6E20DE0D" w14:textId="27C9F943" w:rsidR="00B22B58" w:rsidRPr="003904D3" w:rsidRDefault="00B22B58" w:rsidP="00B22B5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904D3">
        <w:rPr>
          <w:rFonts w:ascii="Times New Roman" w:hAnsi="Times New Roman"/>
          <w:bCs/>
          <w:sz w:val="28"/>
          <w:szCs w:val="28"/>
        </w:rPr>
        <w:t>(</w:t>
      </w:r>
      <w:proofErr w:type="gramStart"/>
      <w:r w:rsidR="00430B7C">
        <w:rPr>
          <w:rFonts w:ascii="Times New Roman" w:hAnsi="Times New Roman"/>
          <w:bCs/>
          <w:sz w:val="28"/>
          <w:szCs w:val="28"/>
        </w:rPr>
        <w:t>Корнева</w:t>
      </w:r>
      <w:r w:rsidR="004F3B39">
        <w:rPr>
          <w:rFonts w:ascii="Times New Roman" w:hAnsi="Times New Roman"/>
          <w:bCs/>
          <w:sz w:val="28"/>
          <w:szCs w:val="28"/>
        </w:rPr>
        <w:t>....</w:t>
      </w:r>
      <w:proofErr w:type="gramEnd"/>
      <w:r w:rsidR="004F3B39">
        <w:rPr>
          <w:rFonts w:ascii="Times New Roman" w:hAnsi="Times New Roman"/>
          <w:bCs/>
          <w:sz w:val="28"/>
          <w:szCs w:val="28"/>
        </w:rPr>
        <w:t>.</w:t>
      </w:r>
      <w:r w:rsidRPr="003904D3">
        <w:rPr>
          <w:rFonts w:ascii="Times New Roman" w:hAnsi="Times New Roman"/>
          <w:bCs/>
          <w:sz w:val="28"/>
          <w:szCs w:val="28"/>
        </w:rPr>
        <w:t>)</w:t>
      </w:r>
    </w:p>
    <w:p w14:paraId="7DF37C4D" w14:textId="77777777" w:rsidR="00B22B58" w:rsidRPr="003904D3" w:rsidRDefault="00B22B58" w:rsidP="00B22B58">
      <w:pPr>
        <w:shd w:val="clear" w:color="auto" w:fill="FFFFFF" w:themeFill="background1"/>
        <w:spacing w:after="0" w:line="240" w:lineRule="auto"/>
        <w:ind w:left="-567" w:firstLine="1275"/>
        <w:jc w:val="both"/>
        <w:rPr>
          <w:rFonts w:ascii="Times New Roman" w:hAnsi="Times New Roman"/>
          <w:b/>
          <w:sz w:val="10"/>
          <w:szCs w:val="10"/>
        </w:rPr>
      </w:pPr>
    </w:p>
    <w:p w14:paraId="00F47F40" w14:textId="77777777" w:rsidR="00B22B58" w:rsidRPr="003904D3" w:rsidRDefault="00B22B58" w:rsidP="00B22B58">
      <w:pPr>
        <w:shd w:val="clear" w:color="auto" w:fill="FFFFFF" w:themeFill="background1"/>
        <w:spacing w:after="0" w:line="240" w:lineRule="auto"/>
        <w:ind w:left="-567" w:firstLine="1275"/>
        <w:jc w:val="both"/>
        <w:rPr>
          <w:rFonts w:ascii="Times New Roman" w:hAnsi="Times New Roman"/>
          <w:b/>
          <w:sz w:val="28"/>
          <w:szCs w:val="28"/>
        </w:rPr>
      </w:pPr>
      <w:r w:rsidRPr="003904D3">
        <w:rPr>
          <w:rFonts w:ascii="Times New Roman" w:hAnsi="Times New Roman"/>
          <w:b/>
          <w:sz w:val="28"/>
          <w:szCs w:val="28"/>
        </w:rPr>
        <w:t>Решили:</w:t>
      </w:r>
    </w:p>
    <w:p w14:paraId="3EC275AB" w14:textId="77777777" w:rsidR="00B22B58" w:rsidRPr="003904D3" w:rsidRDefault="00B22B58" w:rsidP="00B22B58">
      <w:pPr>
        <w:spacing w:after="0" w:line="240" w:lineRule="auto"/>
        <w:ind w:right="-142" w:firstLine="709"/>
        <w:jc w:val="both"/>
        <w:rPr>
          <w:rFonts w:ascii="Times New Roman" w:hAnsi="Times New Roman"/>
          <w:sz w:val="10"/>
          <w:szCs w:val="10"/>
        </w:rPr>
      </w:pPr>
    </w:p>
    <w:p w14:paraId="2EF0784E" w14:textId="77777777" w:rsidR="00B1039C" w:rsidRDefault="00FD5583" w:rsidP="00A02ED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1039C">
        <w:rPr>
          <w:rFonts w:ascii="Times New Roman" w:hAnsi="Times New Roman"/>
          <w:sz w:val="28"/>
          <w:szCs w:val="28"/>
        </w:rPr>
        <w:t>4.1.</w:t>
      </w:r>
      <w:r w:rsidR="00A02ED1" w:rsidRPr="00B1039C">
        <w:rPr>
          <w:rFonts w:ascii="Times New Roman" w:hAnsi="Times New Roman"/>
          <w:sz w:val="28"/>
          <w:szCs w:val="28"/>
        </w:rPr>
        <w:t>Считать исполненными и снять с контроля поручения, предусмотренные</w:t>
      </w:r>
      <w:r w:rsidR="00B1039C">
        <w:rPr>
          <w:rFonts w:ascii="Times New Roman" w:hAnsi="Times New Roman"/>
          <w:sz w:val="28"/>
          <w:szCs w:val="28"/>
        </w:rPr>
        <w:t>:</w:t>
      </w:r>
    </w:p>
    <w:p w14:paraId="6DBC157C" w14:textId="77777777" w:rsidR="00B1039C" w:rsidRDefault="00B1039C" w:rsidP="00A02ED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1039C">
        <w:rPr>
          <w:rFonts w:ascii="Times New Roman" w:hAnsi="Times New Roman"/>
          <w:sz w:val="28"/>
          <w:szCs w:val="28"/>
        </w:rPr>
        <w:t xml:space="preserve">пунктами </w:t>
      </w:r>
      <w:r w:rsidRPr="00B1039C">
        <w:rPr>
          <w:rFonts w:ascii="Times New Roman" w:hAnsi="Times New Roman"/>
          <w:sz w:val="28"/>
          <w:szCs w:val="28"/>
        </w:rPr>
        <w:t>4.1.1, 4.1.3 протокола Комиссии от 31 октября 2018 года №2</w:t>
      </w:r>
      <w:r>
        <w:rPr>
          <w:rFonts w:ascii="Times New Roman" w:hAnsi="Times New Roman"/>
          <w:sz w:val="28"/>
          <w:szCs w:val="28"/>
        </w:rPr>
        <w:t>,</w:t>
      </w:r>
    </w:p>
    <w:p w14:paraId="0ECACF2F" w14:textId="6C5223AC" w:rsidR="00A02ED1" w:rsidRPr="00B1039C" w:rsidRDefault="00B1039C" w:rsidP="00A02ED1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1039C">
        <w:rPr>
          <w:rFonts w:ascii="Times New Roman" w:hAnsi="Times New Roman"/>
          <w:sz w:val="28"/>
          <w:szCs w:val="28"/>
        </w:rPr>
        <w:t>пунктами 2.5.3, 2.5.4 протокола Комиссии от 19 декабря 2018 года</w:t>
      </w:r>
      <w:r w:rsidR="00BE2A6C">
        <w:rPr>
          <w:rFonts w:ascii="Times New Roman" w:hAnsi="Times New Roman"/>
          <w:sz w:val="28"/>
          <w:szCs w:val="28"/>
        </w:rPr>
        <w:t xml:space="preserve"> №3</w:t>
      </w:r>
      <w:r w:rsidRPr="00B1039C">
        <w:rPr>
          <w:rFonts w:ascii="Times New Roman" w:hAnsi="Times New Roman"/>
          <w:sz w:val="28"/>
          <w:szCs w:val="28"/>
        </w:rPr>
        <w:t>.</w:t>
      </w:r>
    </w:p>
    <w:p w14:paraId="058F9C45" w14:textId="716AA681" w:rsidR="007C6397" w:rsidRDefault="007C6397" w:rsidP="007C639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B326E17" w14:textId="77777777" w:rsidR="00B1039C" w:rsidRDefault="00B1039C" w:rsidP="007C639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C628C4D" w14:textId="77777777" w:rsidR="001840AD" w:rsidRDefault="001840AD" w:rsidP="007C639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0D7307FD" w14:textId="6943A26E" w:rsidR="00613CAC" w:rsidRDefault="001F51DB" w:rsidP="00665C92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CC289E">
        <w:rPr>
          <w:rFonts w:ascii="Times New Roman" w:hAnsi="Times New Roman"/>
          <w:sz w:val="28"/>
          <w:szCs w:val="28"/>
        </w:rPr>
        <w:t>Председатель</w:t>
      </w:r>
      <w:r w:rsidR="00296235" w:rsidRPr="00CC289E">
        <w:rPr>
          <w:rFonts w:ascii="Times New Roman" w:hAnsi="Times New Roman"/>
          <w:sz w:val="28"/>
          <w:szCs w:val="28"/>
        </w:rPr>
        <w:t xml:space="preserve"> </w:t>
      </w:r>
      <w:r w:rsidR="00727B3D" w:rsidRPr="00CC289E">
        <w:rPr>
          <w:rFonts w:ascii="Times New Roman" w:hAnsi="Times New Roman"/>
          <w:sz w:val="28"/>
          <w:szCs w:val="28"/>
        </w:rPr>
        <w:t>Комиссии</w:t>
      </w:r>
      <w:r w:rsidRPr="00CC289E">
        <w:rPr>
          <w:rFonts w:ascii="Times New Roman" w:hAnsi="Times New Roman"/>
          <w:sz w:val="28"/>
          <w:szCs w:val="28"/>
        </w:rPr>
        <w:tab/>
      </w:r>
      <w:r w:rsidRPr="00CC289E">
        <w:rPr>
          <w:rFonts w:ascii="Times New Roman" w:hAnsi="Times New Roman"/>
          <w:sz w:val="28"/>
          <w:szCs w:val="28"/>
        </w:rPr>
        <w:tab/>
      </w:r>
      <w:r w:rsidRPr="00CC289E">
        <w:rPr>
          <w:rFonts w:ascii="Times New Roman" w:hAnsi="Times New Roman"/>
          <w:sz w:val="28"/>
          <w:szCs w:val="28"/>
        </w:rPr>
        <w:tab/>
      </w:r>
      <w:r w:rsidRPr="00CC289E">
        <w:rPr>
          <w:rFonts w:ascii="Times New Roman" w:hAnsi="Times New Roman"/>
          <w:sz w:val="28"/>
          <w:szCs w:val="28"/>
        </w:rPr>
        <w:tab/>
      </w:r>
      <w:r w:rsidR="00806288">
        <w:rPr>
          <w:rFonts w:ascii="Times New Roman" w:hAnsi="Times New Roman"/>
          <w:sz w:val="28"/>
          <w:szCs w:val="28"/>
        </w:rPr>
        <w:tab/>
      </w:r>
      <w:r w:rsidR="00806288">
        <w:rPr>
          <w:rFonts w:ascii="Times New Roman" w:hAnsi="Times New Roman"/>
          <w:sz w:val="28"/>
          <w:szCs w:val="28"/>
        </w:rPr>
        <w:tab/>
      </w:r>
      <w:r w:rsidR="00806288">
        <w:rPr>
          <w:rFonts w:ascii="Times New Roman" w:hAnsi="Times New Roman"/>
          <w:sz w:val="28"/>
          <w:szCs w:val="28"/>
        </w:rPr>
        <w:tab/>
      </w:r>
      <w:r w:rsidR="00296235" w:rsidRPr="00CC289E">
        <w:rPr>
          <w:rFonts w:ascii="Times New Roman" w:hAnsi="Times New Roman"/>
          <w:sz w:val="28"/>
          <w:szCs w:val="28"/>
        </w:rPr>
        <w:t>М.В. Есина</w:t>
      </w:r>
    </w:p>
    <w:sectPr w:rsidR="00613CAC" w:rsidSect="00372EA0">
      <w:footerReference w:type="default" r:id="rId8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A17D4" w14:textId="77777777" w:rsidR="00512854" w:rsidRDefault="00512854" w:rsidP="003B35C3">
      <w:pPr>
        <w:spacing w:after="0" w:line="240" w:lineRule="auto"/>
      </w:pPr>
      <w:r>
        <w:separator/>
      </w:r>
    </w:p>
  </w:endnote>
  <w:endnote w:type="continuationSeparator" w:id="0">
    <w:p w14:paraId="0D1D1F7A" w14:textId="77777777" w:rsidR="00512854" w:rsidRDefault="00512854" w:rsidP="003B3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E5746" w14:textId="77777777" w:rsidR="003B35C3" w:rsidRDefault="003B35C3">
    <w:pPr>
      <w:pStyle w:val="a7"/>
      <w:jc w:val="center"/>
    </w:pPr>
  </w:p>
  <w:p w14:paraId="5497133C" w14:textId="77777777" w:rsidR="003B35C3" w:rsidRDefault="003B35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2C49D" w14:textId="77777777" w:rsidR="00512854" w:rsidRDefault="00512854" w:rsidP="003B35C3">
      <w:pPr>
        <w:spacing w:after="0" w:line="240" w:lineRule="auto"/>
      </w:pPr>
      <w:r>
        <w:separator/>
      </w:r>
    </w:p>
  </w:footnote>
  <w:footnote w:type="continuationSeparator" w:id="0">
    <w:p w14:paraId="3E4BC497" w14:textId="77777777" w:rsidR="00512854" w:rsidRDefault="00512854" w:rsidP="003B3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69AE"/>
    <w:multiLevelType w:val="hybridMultilevel"/>
    <w:tmpl w:val="60F64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31FA7"/>
    <w:multiLevelType w:val="multilevel"/>
    <w:tmpl w:val="2036029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 w15:restartNumberingAfterBreak="0">
    <w:nsid w:val="12267100"/>
    <w:multiLevelType w:val="multilevel"/>
    <w:tmpl w:val="C12C666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72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6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8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7E85739"/>
    <w:multiLevelType w:val="hybridMultilevel"/>
    <w:tmpl w:val="F31AD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5B7F"/>
    <w:multiLevelType w:val="hybridMultilevel"/>
    <w:tmpl w:val="A45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D0107"/>
    <w:multiLevelType w:val="hybridMultilevel"/>
    <w:tmpl w:val="44A60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855DD"/>
    <w:multiLevelType w:val="hybridMultilevel"/>
    <w:tmpl w:val="873222AE"/>
    <w:lvl w:ilvl="0" w:tplc="435C787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DDE0DB4"/>
    <w:multiLevelType w:val="multilevel"/>
    <w:tmpl w:val="A6E08D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534F35C1"/>
    <w:multiLevelType w:val="multilevel"/>
    <w:tmpl w:val="5344E474"/>
    <w:lvl w:ilvl="0">
      <w:start w:val="1"/>
      <w:numFmt w:val="decimal"/>
      <w:lvlText w:val="%1."/>
      <w:lvlJc w:val="left"/>
      <w:pPr>
        <w:ind w:left="1773" w:hanging="70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86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</w:lvl>
  </w:abstractNum>
  <w:abstractNum w:abstractNumId="9" w15:restartNumberingAfterBreak="0">
    <w:nsid w:val="5944409A"/>
    <w:multiLevelType w:val="multilevel"/>
    <w:tmpl w:val="4BC892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0" w15:restartNumberingAfterBreak="0">
    <w:nsid w:val="6BB970FE"/>
    <w:multiLevelType w:val="hybridMultilevel"/>
    <w:tmpl w:val="3D7E768E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</w:num>
  <w:num w:numId="8">
    <w:abstractNumId w:val="3"/>
  </w:num>
  <w:num w:numId="9">
    <w:abstractNumId w:val="8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3"/>
    <w:rsid w:val="00005A74"/>
    <w:rsid w:val="00010136"/>
    <w:rsid w:val="00010D84"/>
    <w:rsid w:val="000126C8"/>
    <w:rsid w:val="0001306C"/>
    <w:rsid w:val="00015A32"/>
    <w:rsid w:val="0001614D"/>
    <w:rsid w:val="000166C4"/>
    <w:rsid w:val="00016AEA"/>
    <w:rsid w:val="00017043"/>
    <w:rsid w:val="00020081"/>
    <w:rsid w:val="0002214A"/>
    <w:rsid w:val="00022878"/>
    <w:rsid w:val="000256D2"/>
    <w:rsid w:val="00027D61"/>
    <w:rsid w:val="00027EC2"/>
    <w:rsid w:val="00027F10"/>
    <w:rsid w:val="00031629"/>
    <w:rsid w:val="00031ACB"/>
    <w:rsid w:val="000330D8"/>
    <w:rsid w:val="000337A7"/>
    <w:rsid w:val="000357FB"/>
    <w:rsid w:val="000368E0"/>
    <w:rsid w:val="000405C3"/>
    <w:rsid w:val="000407B6"/>
    <w:rsid w:val="000413AA"/>
    <w:rsid w:val="00043522"/>
    <w:rsid w:val="00044410"/>
    <w:rsid w:val="000461D3"/>
    <w:rsid w:val="0004747A"/>
    <w:rsid w:val="00054C3E"/>
    <w:rsid w:val="0005597C"/>
    <w:rsid w:val="00056A3F"/>
    <w:rsid w:val="00056F4C"/>
    <w:rsid w:val="0006061F"/>
    <w:rsid w:val="00060D84"/>
    <w:rsid w:val="000620AC"/>
    <w:rsid w:val="00062C9A"/>
    <w:rsid w:val="0006434D"/>
    <w:rsid w:val="00065360"/>
    <w:rsid w:val="000653B0"/>
    <w:rsid w:val="00065400"/>
    <w:rsid w:val="00065ADB"/>
    <w:rsid w:val="00065CA7"/>
    <w:rsid w:val="000719D5"/>
    <w:rsid w:val="0007452B"/>
    <w:rsid w:val="00074F0C"/>
    <w:rsid w:val="00074F63"/>
    <w:rsid w:val="00075416"/>
    <w:rsid w:val="00077E23"/>
    <w:rsid w:val="00080B3E"/>
    <w:rsid w:val="00084898"/>
    <w:rsid w:val="000859AB"/>
    <w:rsid w:val="000876B2"/>
    <w:rsid w:val="00091E6F"/>
    <w:rsid w:val="00092117"/>
    <w:rsid w:val="00094DB4"/>
    <w:rsid w:val="000A2B1C"/>
    <w:rsid w:val="000A2ECC"/>
    <w:rsid w:val="000A3314"/>
    <w:rsid w:val="000A53FD"/>
    <w:rsid w:val="000B0610"/>
    <w:rsid w:val="000B2E0A"/>
    <w:rsid w:val="000B4EC4"/>
    <w:rsid w:val="000B512E"/>
    <w:rsid w:val="000B60B0"/>
    <w:rsid w:val="000B6389"/>
    <w:rsid w:val="000B73DF"/>
    <w:rsid w:val="000C0593"/>
    <w:rsid w:val="000C1578"/>
    <w:rsid w:val="000C188D"/>
    <w:rsid w:val="000C25B9"/>
    <w:rsid w:val="000C63CD"/>
    <w:rsid w:val="000C6BFF"/>
    <w:rsid w:val="000C7095"/>
    <w:rsid w:val="000C7B86"/>
    <w:rsid w:val="000D0476"/>
    <w:rsid w:val="000D1321"/>
    <w:rsid w:val="000D38A4"/>
    <w:rsid w:val="000D5269"/>
    <w:rsid w:val="000D7885"/>
    <w:rsid w:val="000D7BB8"/>
    <w:rsid w:val="000E03D5"/>
    <w:rsid w:val="000E3187"/>
    <w:rsid w:val="000F0DD2"/>
    <w:rsid w:val="000F2795"/>
    <w:rsid w:val="000F363F"/>
    <w:rsid w:val="000F4989"/>
    <w:rsid w:val="000F60E0"/>
    <w:rsid w:val="000F75DB"/>
    <w:rsid w:val="001042FA"/>
    <w:rsid w:val="00105942"/>
    <w:rsid w:val="00105A0A"/>
    <w:rsid w:val="001076AE"/>
    <w:rsid w:val="00110583"/>
    <w:rsid w:val="001114AC"/>
    <w:rsid w:val="0011163F"/>
    <w:rsid w:val="001156A4"/>
    <w:rsid w:val="00116783"/>
    <w:rsid w:val="00117781"/>
    <w:rsid w:val="00117EFD"/>
    <w:rsid w:val="001205FB"/>
    <w:rsid w:val="0012269D"/>
    <w:rsid w:val="00124F78"/>
    <w:rsid w:val="00125162"/>
    <w:rsid w:val="001260FD"/>
    <w:rsid w:val="001307DC"/>
    <w:rsid w:val="00134C96"/>
    <w:rsid w:val="001460B2"/>
    <w:rsid w:val="001465CB"/>
    <w:rsid w:val="00152DD7"/>
    <w:rsid w:val="00153BBA"/>
    <w:rsid w:val="00154491"/>
    <w:rsid w:val="00156F5D"/>
    <w:rsid w:val="001616E7"/>
    <w:rsid w:val="00161A22"/>
    <w:rsid w:val="00162878"/>
    <w:rsid w:val="00163627"/>
    <w:rsid w:val="00163C00"/>
    <w:rsid w:val="00163E45"/>
    <w:rsid w:val="00163FDA"/>
    <w:rsid w:val="001715DB"/>
    <w:rsid w:val="001717FB"/>
    <w:rsid w:val="00171C14"/>
    <w:rsid w:val="00172DDC"/>
    <w:rsid w:val="00174016"/>
    <w:rsid w:val="00182680"/>
    <w:rsid w:val="0018364A"/>
    <w:rsid w:val="001839DD"/>
    <w:rsid w:val="001840AD"/>
    <w:rsid w:val="0018508D"/>
    <w:rsid w:val="00190CD0"/>
    <w:rsid w:val="00191F1A"/>
    <w:rsid w:val="0019262F"/>
    <w:rsid w:val="001938D2"/>
    <w:rsid w:val="00193D89"/>
    <w:rsid w:val="00194A50"/>
    <w:rsid w:val="00195170"/>
    <w:rsid w:val="00195CBB"/>
    <w:rsid w:val="001A7929"/>
    <w:rsid w:val="001A7B31"/>
    <w:rsid w:val="001A7EAE"/>
    <w:rsid w:val="001B3610"/>
    <w:rsid w:val="001B3F5C"/>
    <w:rsid w:val="001B467E"/>
    <w:rsid w:val="001B5DC8"/>
    <w:rsid w:val="001B5F9B"/>
    <w:rsid w:val="001C1B14"/>
    <w:rsid w:val="001C2B1D"/>
    <w:rsid w:val="001C3A82"/>
    <w:rsid w:val="001C4924"/>
    <w:rsid w:val="001C54FB"/>
    <w:rsid w:val="001C5610"/>
    <w:rsid w:val="001C77C7"/>
    <w:rsid w:val="001C7AB0"/>
    <w:rsid w:val="001C7CDB"/>
    <w:rsid w:val="001D3CE3"/>
    <w:rsid w:val="001D5D7D"/>
    <w:rsid w:val="001D69AA"/>
    <w:rsid w:val="001E1BEC"/>
    <w:rsid w:val="001E31A5"/>
    <w:rsid w:val="001E3AA7"/>
    <w:rsid w:val="001E409E"/>
    <w:rsid w:val="001E46C1"/>
    <w:rsid w:val="001E6131"/>
    <w:rsid w:val="001E7346"/>
    <w:rsid w:val="001F51DB"/>
    <w:rsid w:val="002000BC"/>
    <w:rsid w:val="00200182"/>
    <w:rsid w:val="002012B1"/>
    <w:rsid w:val="00201356"/>
    <w:rsid w:val="0020204A"/>
    <w:rsid w:val="00203372"/>
    <w:rsid w:val="00204B63"/>
    <w:rsid w:val="00205647"/>
    <w:rsid w:val="00205DE3"/>
    <w:rsid w:val="00206DC7"/>
    <w:rsid w:val="002101E4"/>
    <w:rsid w:val="00211F04"/>
    <w:rsid w:val="002122F7"/>
    <w:rsid w:val="00212E31"/>
    <w:rsid w:val="00212ECE"/>
    <w:rsid w:val="00215203"/>
    <w:rsid w:val="00220956"/>
    <w:rsid w:val="00220D5E"/>
    <w:rsid w:val="002229FF"/>
    <w:rsid w:val="0022392E"/>
    <w:rsid w:val="00223CCC"/>
    <w:rsid w:val="002316B5"/>
    <w:rsid w:val="00231989"/>
    <w:rsid w:val="00233284"/>
    <w:rsid w:val="00233EF7"/>
    <w:rsid w:val="002342D6"/>
    <w:rsid w:val="00234A78"/>
    <w:rsid w:val="00235F3B"/>
    <w:rsid w:val="002373BC"/>
    <w:rsid w:val="00240838"/>
    <w:rsid w:val="002429AA"/>
    <w:rsid w:val="002449A5"/>
    <w:rsid w:val="00244C7E"/>
    <w:rsid w:val="002467ED"/>
    <w:rsid w:val="00246A37"/>
    <w:rsid w:val="00246FFD"/>
    <w:rsid w:val="002476AD"/>
    <w:rsid w:val="002514C7"/>
    <w:rsid w:val="00252178"/>
    <w:rsid w:val="00252552"/>
    <w:rsid w:val="00254AF8"/>
    <w:rsid w:val="0025535C"/>
    <w:rsid w:val="0025580B"/>
    <w:rsid w:val="00263E96"/>
    <w:rsid w:val="00263FF4"/>
    <w:rsid w:val="00266D35"/>
    <w:rsid w:val="002715E2"/>
    <w:rsid w:val="00271A56"/>
    <w:rsid w:val="002731D9"/>
    <w:rsid w:val="00273846"/>
    <w:rsid w:val="00276872"/>
    <w:rsid w:val="00276DAA"/>
    <w:rsid w:val="002770CE"/>
    <w:rsid w:val="002775C5"/>
    <w:rsid w:val="00280E5D"/>
    <w:rsid w:val="00284A85"/>
    <w:rsid w:val="00287DFE"/>
    <w:rsid w:val="002909A1"/>
    <w:rsid w:val="00291219"/>
    <w:rsid w:val="00292504"/>
    <w:rsid w:val="00296235"/>
    <w:rsid w:val="002A103E"/>
    <w:rsid w:val="002A1E84"/>
    <w:rsid w:val="002A5102"/>
    <w:rsid w:val="002A5C6A"/>
    <w:rsid w:val="002B0849"/>
    <w:rsid w:val="002B09CD"/>
    <w:rsid w:val="002B392B"/>
    <w:rsid w:val="002B3D1B"/>
    <w:rsid w:val="002B4CFD"/>
    <w:rsid w:val="002B4E17"/>
    <w:rsid w:val="002B5B03"/>
    <w:rsid w:val="002B5FCA"/>
    <w:rsid w:val="002B6596"/>
    <w:rsid w:val="002C0608"/>
    <w:rsid w:val="002C0687"/>
    <w:rsid w:val="002C0D04"/>
    <w:rsid w:val="002C0E9C"/>
    <w:rsid w:val="002C18A0"/>
    <w:rsid w:val="002C2E82"/>
    <w:rsid w:val="002C4FA5"/>
    <w:rsid w:val="002C7336"/>
    <w:rsid w:val="002C7869"/>
    <w:rsid w:val="002D0025"/>
    <w:rsid w:val="002D2112"/>
    <w:rsid w:val="002D2E3A"/>
    <w:rsid w:val="002D55E7"/>
    <w:rsid w:val="002D749B"/>
    <w:rsid w:val="002D77B6"/>
    <w:rsid w:val="002E0218"/>
    <w:rsid w:val="002E0A95"/>
    <w:rsid w:val="002E18C1"/>
    <w:rsid w:val="002E23F4"/>
    <w:rsid w:val="002E2609"/>
    <w:rsid w:val="002E3492"/>
    <w:rsid w:val="002E37C6"/>
    <w:rsid w:val="002E70F0"/>
    <w:rsid w:val="002E7EDD"/>
    <w:rsid w:val="002F54E2"/>
    <w:rsid w:val="002F595D"/>
    <w:rsid w:val="002F6787"/>
    <w:rsid w:val="002F6B46"/>
    <w:rsid w:val="002F7DB5"/>
    <w:rsid w:val="0030224F"/>
    <w:rsid w:val="003030D5"/>
    <w:rsid w:val="00303645"/>
    <w:rsid w:val="003044FC"/>
    <w:rsid w:val="00310F44"/>
    <w:rsid w:val="00311272"/>
    <w:rsid w:val="00312B25"/>
    <w:rsid w:val="00313D97"/>
    <w:rsid w:val="00315EAF"/>
    <w:rsid w:val="00316CBA"/>
    <w:rsid w:val="00316EB3"/>
    <w:rsid w:val="0031797F"/>
    <w:rsid w:val="00317D96"/>
    <w:rsid w:val="003218B2"/>
    <w:rsid w:val="00322FAA"/>
    <w:rsid w:val="0032592E"/>
    <w:rsid w:val="00325AD1"/>
    <w:rsid w:val="00327F0B"/>
    <w:rsid w:val="0033128A"/>
    <w:rsid w:val="00331CDF"/>
    <w:rsid w:val="003334DE"/>
    <w:rsid w:val="003344AE"/>
    <w:rsid w:val="00335AA2"/>
    <w:rsid w:val="00335EA8"/>
    <w:rsid w:val="00336224"/>
    <w:rsid w:val="00337222"/>
    <w:rsid w:val="0034288A"/>
    <w:rsid w:val="00343CB8"/>
    <w:rsid w:val="0034410C"/>
    <w:rsid w:val="003468B9"/>
    <w:rsid w:val="00350564"/>
    <w:rsid w:val="003508BB"/>
    <w:rsid w:val="00350969"/>
    <w:rsid w:val="0035106F"/>
    <w:rsid w:val="003528EB"/>
    <w:rsid w:val="00356D8B"/>
    <w:rsid w:val="0035727A"/>
    <w:rsid w:val="0035748F"/>
    <w:rsid w:val="00361C98"/>
    <w:rsid w:val="00363222"/>
    <w:rsid w:val="00365EAC"/>
    <w:rsid w:val="00370C5B"/>
    <w:rsid w:val="00371529"/>
    <w:rsid w:val="0037211F"/>
    <w:rsid w:val="00372EA0"/>
    <w:rsid w:val="003736EF"/>
    <w:rsid w:val="0037376D"/>
    <w:rsid w:val="00373B88"/>
    <w:rsid w:val="003748A2"/>
    <w:rsid w:val="00377FFC"/>
    <w:rsid w:val="00380224"/>
    <w:rsid w:val="00381FB2"/>
    <w:rsid w:val="00383AED"/>
    <w:rsid w:val="00385846"/>
    <w:rsid w:val="00386924"/>
    <w:rsid w:val="003904D3"/>
    <w:rsid w:val="0039210F"/>
    <w:rsid w:val="00393AE4"/>
    <w:rsid w:val="00396509"/>
    <w:rsid w:val="00397CF1"/>
    <w:rsid w:val="003A164A"/>
    <w:rsid w:val="003A20DE"/>
    <w:rsid w:val="003A28C4"/>
    <w:rsid w:val="003A41FD"/>
    <w:rsid w:val="003A5C12"/>
    <w:rsid w:val="003B3295"/>
    <w:rsid w:val="003B35C3"/>
    <w:rsid w:val="003B3812"/>
    <w:rsid w:val="003B4362"/>
    <w:rsid w:val="003B4B96"/>
    <w:rsid w:val="003B4DD5"/>
    <w:rsid w:val="003C01CF"/>
    <w:rsid w:val="003C27F1"/>
    <w:rsid w:val="003C32BF"/>
    <w:rsid w:val="003C4909"/>
    <w:rsid w:val="003C57BC"/>
    <w:rsid w:val="003D09B8"/>
    <w:rsid w:val="003D2284"/>
    <w:rsid w:val="003D296F"/>
    <w:rsid w:val="003D372D"/>
    <w:rsid w:val="003D3900"/>
    <w:rsid w:val="003D7A2B"/>
    <w:rsid w:val="003D7B76"/>
    <w:rsid w:val="003E36A3"/>
    <w:rsid w:val="003E4113"/>
    <w:rsid w:val="003E668E"/>
    <w:rsid w:val="003F385A"/>
    <w:rsid w:val="003F4646"/>
    <w:rsid w:val="003F70F5"/>
    <w:rsid w:val="003F7C44"/>
    <w:rsid w:val="00400FA5"/>
    <w:rsid w:val="00402C41"/>
    <w:rsid w:val="00404AD1"/>
    <w:rsid w:val="00404B68"/>
    <w:rsid w:val="00405371"/>
    <w:rsid w:val="0040554F"/>
    <w:rsid w:val="0040610C"/>
    <w:rsid w:val="00407615"/>
    <w:rsid w:val="00407BCF"/>
    <w:rsid w:val="00410232"/>
    <w:rsid w:val="0041035A"/>
    <w:rsid w:val="00411CA6"/>
    <w:rsid w:val="0041222B"/>
    <w:rsid w:val="004143FC"/>
    <w:rsid w:val="0042340D"/>
    <w:rsid w:val="00423B3F"/>
    <w:rsid w:val="00424FC4"/>
    <w:rsid w:val="00425449"/>
    <w:rsid w:val="004263E6"/>
    <w:rsid w:val="00427AE0"/>
    <w:rsid w:val="00430B7C"/>
    <w:rsid w:val="004315A8"/>
    <w:rsid w:val="00431EB0"/>
    <w:rsid w:val="00433EB7"/>
    <w:rsid w:val="00435BB3"/>
    <w:rsid w:val="00436BA6"/>
    <w:rsid w:val="00440176"/>
    <w:rsid w:val="00440723"/>
    <w:rsid w:val="004415AD"/>
    <w:rsid w:val="0044186D"/>
    <w:rsid w:val="004425DF"/>
    <w:rsid w:val="00442685"/>
    <w:rsid w:val="0044344D"/>
    <w:rsid w:val="00443F3C"/>
    <w:rsid w:val="00444410"/>
    <w:rsid w:val="00444DB4"/>
    <w:rsid w:val="00447F15"/>
    <w:rsid w:val="00455651"/>
    <w:rsid w:val="004567BF"/>
    <w:rsid w:val="0046005B"/>
    <w:rsid w:val="00461F68"/>
    <w:rsid w:val="0046204C"/>
    <w:rsid w:val="00463EDC"/>
    <w:rsid w:val="00464A97"/>
    <w:rsid w:val="00466570"/>
    <w:rsid w:val="00466A21"/>
    <w:rsid w:val="00467111"/>
    <w:rsid w:val="00467184"/>
    <w:rsid w:val="00470024"/>
    <w:rsid w:val="0047115B"/>
    <w:rsid w:val="004713EE"/>
    <w:rsid w:val="0047228F"/>
    <w:rsid w:val="00472AA8"/>
    <w:rsid w:val="004732F9"/>
    <w:rsid w:val="00474AB8"/>
    <w:rsid w:val="00475F92"/>
    <w:rsid w:val="00476A46"/>
    <w:rsid w:val="004779F9"/>
    <w:rsid w:val="00480BB9"/>
    <w:rsid w:val="004811F6"/>
    <w:rsid w:val="00481202"/>
    <w:rsid w:val="004813D9"/>
    <w:rsid w:val="00482664"/>
    <w:rsid w:val="0048366C"/>
    <w:rsid w:val="00484A8A"/>
    <w:rsid w:val="00485607"/>
    <w:rsid w:val="0048689A"/>
    <w:rsid w:val="004914E8"/>
    <w:rsid w:val="00491AB2"/>
    <w:rsid w:val="00492889"/>
    <w:rsid w:val="00497410"/>
    <w:rsid w:val="00497F68"/>
    <w:rsid w:val="004A0EC5"/>
    <w:rsid w:val="004A193E"/>
    <w:rsid w:val="004A456F"/>
    <w:rsid w:val="004A4640"/>
    <w:rsid w:val="004A4EE0"/>
    <w:rsid w:val="004A720C"/>
    <w:rsid w:val="004B0BBE"/>
    <w:rsid w:val="004B1C83"/>
    <w:rsid w:val="004B289A"/>
    <w:rsid w:val="004B2DBB"/>
    <w:rsid w:val="004B347B"/>
    <w:rsid w:val="004B4318"/>
    <w:rsid w:val="004B58A5"/>
    <w:rsid w:val="004B5A52"/>
    <w:rsid w:val="004C0D15"/>
    <w:rsid w:val="004C2EB0"/>
    <w:rsid w:val="004D01D7"/>
    <w:rsid w:val="004D06D9"/>
    <w:rsid w:val="004D0744"/>
    <w:rsid w:val="004D25E2"/>
    <w:rsid w:val="004D2C4F"/>
    <w:rsid w:val="004D3026"/>
    <w:rsid w:val="004D403E"/>
    <w:rsid w:val="004D7C96"/>
    <w:rsid w:val="004E49F6"/>
    <w:rsid w:val="004E6543"/>
    <w:rsid w:val="004E70AB"/>
    <w:rsid w:val="004E7531"/>
    <w:rsid w:val="004E7CE0"/>
    <w:rsid w:val="004F027E"/>
    <w:rsid w:val="004F328D"/>
    <w:rsid w:val="004F38DC"/>
    <w:rsid w:val="004F3B39"/>
    <w:rsid w:val="004F445D"/>
    <w:rsid w:val="004F459F"/>
    <w:rsid w:val="004F45A0"/>
    <w:rsid w:val="004F78ED"/>
    <w:rsid w:val="005014B1"/>
    <w:rsid w:val="005034D5"/>
    <w:rsid w:val="0050606D"/>
    <w:rsid w:val="005104F1"/>
    <w:rsid w:val="00510EED"/>
    <w:rsid w:val="00510FC3"/>
    <w:rsid w:val="00511649"/>
    <w:rsid w:val="00512854"/>
    <w:rsid w:val="005134C7"/>
    <w:rsid w:val="00513DCF"/>
    <w:rsid w:val="00514F9D"/>
    <w:rsid w:val="00516DA6"/>
    <w:rsid w:val="00517265"/>
    <w:rsid w:val="00522F44"/>
    <w:rsid w:val="005315C6"/>
    <w:rsid w:val="0053547F"/>
    <w:rsid w:val="00535A10"/>
    <w:rsid w:val="00536EA6"/>
    <w:rsid w:val="00537A01"/>
    <w:rsid w:val="00537E43"/>
    <w:rsid w:val="00541E5E"/>
    <w:rsid w:val="00542AB2"/>
    <w:rsid w:val="00545B71"/>
    <w:rsid w:val="005501B1"/>
    <w:rsid w:val="00551697"/>
    <w:rsid w:val="00551FBE"/>
    <w:rsid w:val="00552C36"/>
    <w:rsid w:val="005536C1"/>
    <w:rsid w:val="005536F6"/>
    <w:rsid w:val="0055614D"/>
    <w:rsid w:val="00557308"/>
    <w:rsid w:val="00561131"/>
    <w:rsid w:val="0056228C"/>
    <w:rsid w:val="00563A5E"/>
    <w:rsid w:val="005657C3"/>
    <w:rsid w:val="00567776"/>
    <w:rsid w:val="005718AC"/>
    <w:rsid w:val="00572FD1"/>
    <w:rsid w:val="00573247"/>
    <w:rsid w:val="005761A5"/>
    <w:rsid w:val="005767EA"/>
    <w:rsid w:val="00577FD7"/>
    <w:rsid w:val="00582B1E"/>
    <w:rsid w:val="0058574A"/>
    <w:rsid w:val="00586554"/>
    <w:rsid w:val="00586B48"/>
    <w:rsid w:val="00591030"/>
    <w:rsid w:val="0059163A"/>
    <w:rsid w:val="00591918"/>
    <w:rsid w:val="00591B72"/>
    <w:rsid w:val="00593006"/>
    <w:rsid w:val="0059337D"/>
    <w:rsid w:val="00593E4D"/>
    <w:rsid w:val="0059615B"/>
    <w:rsid w:val="00596E94"/>
    <w:rsid w:val="00596E9C"/>
    <w:rsid w:val="005A0AB7"/>
    <w:rsid w:val="005A1842"/>
    <w:rsid w:val="005A1BD0"/>
    <w:rsid w:val="005A2B1D"/>
    <w:rsid w:val="005A42D2"/>
    <w:rsid w:val="005A58D1"/>
    <w:rsid w:val="005A7D0C"/>
    <w:rsid w:val="005B0067"/>
    <w:rsid w:val="005B3B26"/>
    <w:rsid w:val="005B49A2"/>
    <w:rsid w:val="005B58E3"/>
    <w:rsid w:val="005B6BD7"/>
    <w:rsid w:val="005B7004"/>
    <w:rsid w:val="005C18A6"/>
    <w:rsid w:val="005C18F6"/>
    <w:rsid w:val="005C2DE3"/>
    <w:rsid w:val="005C3501"/>
    <w:rsid w:val="005C3DE8"/>
    <w:rsid w:val="005C596C"/>
    <w:rsid w:val="005C692A"/>
    <w:rsid w:val="005C7593"/>
    <w:rsid w:val="005D14CF"/>
    <w:rsid w:val="005D3B01"/>
    <w:rsid w:val="005D5E89"/>
    <w:rsid w:val="005D7B6B"/>
    <w:rsid w:val="005E3013"/>
    <w:rsid w:val="005E4A9F"/>
    <w:rsid w:val="005E6ED7"/>
    <w:rsid w:val="005E73BB"/>
    <w:rsid w:val="005F17A3"/>
    <w:rsid w:val="005F262D"/>
    <w:rsid w:val="005F2E3D"/>
    <w:rsid w:val="005F4707"/>
    <w:rsid w:val="005F7D49"/>
    <w:rsid w:val="00601DB5"/>
    <w:rsid w:val="00601F33"/>
    <w:rsid w:val="00605BC8"/>
    <w:rsid w:val="00605D7C"/>
    <w:rsid w:val="0060640C"/>
    <w:rsid w:val="00610854"/>
    <w:rsid w:val="00611772"/>
    <w:rsid w:val="00613CAC"/>
    <w:rsid w:val="00614023"/>
    <w:rsid w:val="006143E3"/>
    <w:rsid w:val="0061467A"/>
    <w:rsid w:val="0061549C"/>
    <w:rsid w:val="00615E09"/>
    <w:rsid w:val="00617511"/>
    <w:rsid w:val="00621B21"/>
    <w:rsid w:val="006221B3"/>
    <w:rsid w:val="00623005"/>
    <w:rsid w:val="006251A6"/>
    <w:rsid w:val="00625BA0"/>
    <w:rsid w:val="00631C1E"/>
    <w:rsid w:val="00633E23"/>
    <w:rsid w:val="00634AAB"/>
    <w:rsid w:val="00635272"/>
    <w:rsid w:val="0064144B"/>
    <w:rsid w:val="006428D8"/>
    <w:rsid w:val="00645599"/>
    <w:rsid w:val="00650CDF"/>
    <w:rsid w:val="00652475"/>
    <w:rsid w:val="00652B9C"/>
    <w:rsid w:val="0065403A"/>
    <w:rsid w:val="00654ABE"/>
    <w:rsid w:val="00656DAE"/>
    <w:rsid w:val="00662B4F"/>
    <w:rsid w:val="00663767"/>
    <w:rsid w:val="00665C92"/>
    <w:rsid w:val="00666666"/>
    <w:rsid w:val="00667268"/>
    <w:rsid w:val="0066727D"/>
    <w:rsid w:val="00667F61"/>
    <w:rsid w:val="00672C84"/>
    <w:rsid w:val="00672FBB"/>
    <w:rsid w:val="006734CA"/>
    <w:rsid w:val="00673DF4"/>
    <w:rsid w:val="00677C99"/>
    <w:rsid w:val="00680705"/>
    <w:rsid w:val="00684A32"/>
    <w:rsid w:val="00690D85"/>
    <w:rsid w:val="00691259"/>
    <w:rsid w:val="0069371D"/>
    <w:rsid w:val="006970F7"/>
    <w:rsid w:val="00697405"/>
    <w:rsid w:val="006A02DB"/>
    <w:rsid w:val="006A1D04"/>
    <w:rsid w:val="006A1D9E"/>
    <w:rsid w:val="006A200D"/>
    <w:rsid w:val="006A2298"/>
    <w:rsid w:val="006A265B"/>
    <w:rsid w:val="006A270F"/>
    <w:rsid w:val="006A3FC8"/>
    <w:rsid w:val="006A6079"/>
    <w:rsid w:val="006B6B76"/>
    <w:rsid w:val="006C1751"/>
    <w:rsid w:val="006C1C8A"/>
    <w:rsid w:val="006C272A"/>
    <w:rsid w:val="006C3367"/>
    <w:rsid w:val="006C41A1"/>
    <w:rsid w:val="006C50DE"/>
    <w:rsid w:val="006C69E9"/>
    <w:rsid w:val="006C6E59"/>
    <w:rsid w:val="006C6EE5"/>
    <w:rsid w:val="006D0044"/>
    <w:rsid w:val="006D02C0"/>
    <w:rsid w:val="006D1619"/>
    <w:rsid w:val="006D366B"/>
    <w:rsid w:val="006D72F3"/>
    <w:rsid w:val="006D786B"/>
    <w:rsid w:val="006E253B"/>
    <w:rsid w:val="006E2922"/>
    <w:rsid w:val="006E7960"/>
    <w:rsid w:val="006F1195"/>
    <w:rsid w:val="006F1F75"/>
    <w:rsid w:val="006F265B"/>
    <w:rsid w:val="006F2DA4"/>
    <w:rsid w:val="006F3A53"/>
    <w:rsid w:val="006F3D43"/>
    <w:rsid w:val="006F4639"/>
    <w:rsid w:val="006F4680"/>
    <w:rsid w:val="006F4BFF"/>
    <w:rsid w:val="006F4C76"/>
    <w:rsid w:val="006F4E9B"/>
    <w:rsid w:val="006F7982"/>
    <w:rsid w:val="006F7DC3"/>
    <w:rsid w:val="00703BC5"/>
    <w:rsid w:val="0070501B"/>
    <w:rsid w:val="0070656C"/>
    <w:rsid w:val="00706C7B"/>
    <w:rsid w:val="00706C9E"/>
    <w:rsid w:val="00710316"/>
    <w:rsid w:val="007106C4"/>
    <w:rsid w:val="00710CEA"/>
    <w:rsid w:val="007130EB"/>
    <w:rsid w:val="007226BA"/>
    <w:rsid w:val="00723CD0"/>
    <w:rsid w:val="00726646"/>
    <w:rsid w:val="00727B3D"/>
    <w:rsid w:val="00735001"/>
    <w:rsid w:val="007408C0"/>
    <w:rsid w:val="00740FAA"/>
    <w:rsid w:val="007422C1"/>
    <w:rsid w:val="007424C4"/>
    <w:rsid w:val="00743466"/>
    <w:rsid w:val="0074589D"/>
    <w:rsid w:val="00747170"/>
    <w:rsid w:val="0075049C"/>
    <w:rsid w:val="007573C1"/>
    <w:rsid w:val="00757677"/>
    <w:rsid w:val="0075776E"/>
    <w:rsid w:val="00760764"/>
    <w:rsid w:val="00761C79"/>
    <w:rsid w:val="0076438A"/>
    <w:rsid w:val="0076635E"/>
    <w:rsid w:val="00774B25"/>
    <w:rsid w:val="0077698B"/>
    <w:rsid w:val="0078029E"/>
    <w:rsid w:val="00780804"/>
    <w:rsid w:val="00781353"/>
    <w:rsid w:val="007816E1"/>
    <w:rsid w:val="00782693"/>
    <w:rsid w:val="0078280F"/>
    <w:rsid w:val="00782ED9"/>
    <w:rsid w:val="00783819"/>
    <w:rsid w:val="007839F9"/>
    <w:rsid w:val="0078798C"/>
    <w:rsid w:val="00791BC5"/>
    <w:rsid w:val="00792D34"/>
    <w:rsid w:val="00795F2C"/>
    <w:rsid w:val="00797452"/>
    <w:rsid w:val="007A021E"/>
    <w:rsid w:val="007A1DE4"/>
    <w:rsid w:val="007A35AD"/>
    <w:rsid w:val="007A42AF"/>
    <w:rsid w:val="007A4D32"/>
    <w:rsid w:val="007A6056"/>
    <w:rsid w:val="007A6C7A"/>
    <w:rsid w:val="007A75A4"/>
    <w:rsid w:val="007A7929"/>
    <w:rsid w:val="007A7E5A"/>
    <w:rsid w:val="007B16B4"/>
    <w:rsid w:val="007B29ED"/>
    <w:rsid w:val="007B5174"/>
    <w:rsid w:val="007B5A46"/>
    <w:rsid w:val="007B5A59"/>
    <w:rsid w:val="007B6C98"/>
    <w:rsid w:val="007B7F68"/>
    <w:rsid w:val="007C11F4"/>
    <w:rsid w:val="007C14AA"/>
    <w:rsid w:val="007C2301"/>
    <w:rsid w:val="007C2A9A"/>
    <w:rsid w:val="007C39B6"/>
    <w:rsid w:val="007C4618"/>
    <w:rsid w:val="007C4FE8"/>
    <w:rsid w:val="007C6397"/>
    <w:rsid w:val="007D257F"/>
    <w:rsid w:val="007D2DE5"/>
    <w:rsid w:val="007D36B1"/>
    <w:rsid w:val="007D4113"/>
    <w:rsid w:val="007D437F"/>
    <w:rsid w:val="007D4FF1"/>
    <w:rsid w:val="007D5985"/>
    <w:rsid w:val="007D6215"/>
    <w:rsid w:val="007D70FC"/>
    <w:rsid w:val="007E07C9"/>
    <w:rsid w:val="007E0D5C"/>
    <w:rsid w:val="007E66FE"/>
    <w:rsid w:val="007E7097"/>
    <w:rsid w:val="007F1793"/>
    <w:rsid w:val="007F7422"/>
    <w:rsid w:val="007F7BC3"/>
    <w:rsid w:val="007F7DED"/>
    <w:rsid w:val="008002CE"/>
    <w:rsid w:val="00801E65"/>
    <w:rsid w:val="0080282B"/>
    <w:rsid w:val="00802FC9"/>
    <w:rsid w:val="008035AE"/>
    <w:rsid w:val="00804065"/>
    <w:rsid w:val="00806288"/>
    <w:rsid w:val="00806DAC"/>
    <w:rsid w:val="00806F48"/>
    <w:rsid w:val="008076F8"/>
    <w:rsid w:val="00810637"/>
    <w:rsid w:val="00811BAA"/>
    <w:rsid w:val="008126D8"/>
    <w:rsid w:val="00816142"/>
    <w:rsid w:val="008218E8"/>
    <w:rsid w:val="00821B8C"/>
    <w:rsid w:val="0082256F"/>
    <w:rsid w:val="008232D0"/>
    <w:rsid w:val="008243FE"/>
    <w:rsid w:val="00824740"/>
    <w:rsid w:val="00824F91"/>
    <w:rsid w:val="008260F3"/>
    <w:rsid w:val="008271EC"/>
    <w:rsid w:val="00827A5F"/>
    <w:rsid w:val="008352CE"/>
    <w:rsid w:val="00835E8D"/>
    <w:rsid w:val="00836184"/>
    <w:rsid w:val="0083648B"/>
    <w:rsid w:val="008416C7"/>
    <w:rsid w:val="0084178E"/>
    <w:rsid w:val="008419F7"/>
    <w:rsid w:val="00841B9D"/>
    <w:rsid w:val="00842001"/>
    <w:rsid w:val="008453B2"/>
    <w:rsid w:val="0085274A"/>
    <w:rsid w:val="008531E4"/>
    <w:rsid w:val="00853A6A"/>
    <w:rsid w:val="008543D6"/>
    <w:rsid w:val="00855209"/>
    <w:rsid w:val="00855A39"/>
    <w:rsid w:val="00857E93"/>
    <w:rsid w:val="008602B6"/>
    <w:rsid w:val="00860F9E"/>
    <w:rsid w:val="00861DFE"/>
    <w:rsid w:val="00862575"/>
    <w:rsid w:val="0086290C"/>
    <w:rsid w:val="00864BA9"/>
    <w:rsid w:val="00865A3F"/>
    <w:rsid w:val="00870D04"/>
    <w:rsid w:val="0087602B"/>
    <w:rsid w:val="00885870"/>
    <w:rsid w:val="00886944"/>
    <w:rsid w:val="00892664"/>
    <w:rsid w:val="00894FF2"/>
    <w:rsid w:val="008957CF"/>
    <w:rsid w:val="0089744A"/>
    <w:rsid w:val="008A021B"/>
    <w:rsid w:val="008A0B23"/>
    <w:rsid w:val="008A1779"/>
    <w:rsid w:val="008A1C44"/>
    <w:rsid w:val="008A310C"/>
    <w:rsid w:val="008A533C"/>
    <w:rsid w:val="008A6BBC"/>
    <w:rsid w:val="008A6DB7"/>
    <w:rsid w:val="008B2075"/>
    <w:rsid w:val="008B3A70"/>
    <w:rsid w:val="008B4180"/>
    <w:rsid w:val="008B45E1"/>
    <w:rsid w:val="008B667A"/>
    <w:rsid w:val="008B71DF"/>
    <w:rsid w:val="008B7258"/>
    <w:rsid w:val="008B74C7"/>
    <w:rsid w:val="008C14C5"/>
    <w:rsid w:val="008C2489"/>
    <w:rsid w:val="008C6153"/>
    <w:rsid w:val="008C73B8"/>
    <w:rsid w:val="008D08AD"/>
    <w:rsid w:val="008D0F0F"/>
    <w:rsid w:val="008D4A9F"/>
    <w:rsid w:val="008D65B9"/>
    <w:rsid w:val="008D7041"/>
    <w:rsid w:val="008D7D99"/>
    <w:rsid w:val="008E00B3"/>
    <w:rsid w:val="008E0753"/>
    <w:rsid w:val="008E1572"/>
    <w:rsid w:val="008E3432"/>
    <w:rsid w:val="008F0D40"/>
    <w:rsid w:val="008F4269"/>
    <w:rsid w:val="008F4B1C"/>
    <w:rsid w:val="008F4CAE"/>
    <w:rsid w:val="008F55FB"/>
    <w:rsid w:val="009033F6"/>
    <w:rsid w:val="00903DF9"/>
    <w:rsid w:val="00903EE0"/>
    <w:rsid w:val="00907E71"/>
    <w:rsid w:val="00912DEB"/>
    <w:rsid w:val="00912E12"/>
    <w:rsid w:val="009134BD"/>
    <w:rsid w:val="009138FE"/>
    <w:rsid w:val="00915F7C"/>
    <w:rsid w:val="00916521"/>
    <w:rsid w:val="009174AA"/>
    <w:rsid w:val="0092175E"/>
    <w:rsid w:val="009254CB"/>
    <w:rsid w:val="00925C96"/>
    <w:rsid w:val="00926D0B"/>
    <w:rsid w:val="00931189"/>
    <w:rsid w:val="00931373"/>
    <w:rsid w:val="009370FE"/>
    <w:rsid w:val="00937292"/>
    <w:rsid w:val="00937A53"/>
    <w:rsid w:val="009411C6"/>
    <w:rsid w:val="009441C8"/>
    <w:rsid w:val="00944483"/>
    <w:rsid w:val="009451A2"/>
    <w:rsid w:val="009474FA"/>
    <w:rsid w:val="009478A7"/>
    <w:rsid w:val="009479E0"/>
    <w:rsid w:val="00950640"/>
    <w:rsid w:val="00950AAD"/>
    <w:rsid w:val="00951927"/>
    <w:rsid w:val="00952588"/>
    <w:rsid w:val="00955B13"/>
    <w:rsid w:val="009566BD"/>
    <w:rsid w:val="009607C5"/>
    <w:rsid w:val="0096162B"/>
    <w:rsid w:val="00963C19"/>
    <w:rsid w:val="00964DBE"/>
    <w:rsid w:val="009709AE"/>
    <w:rsid w:val="00971FEF"/>
    <w:rsid w:val="00972794"/>
    <w:rsid w:val="0097478E"/>
    <w:rsid w:val="00975236"/>
    <w:rsid w:val="009752D7"/>
    <w:rsid w:val="00976272"/>
    <w:rsid w:val="00976F18"/>
    <w:rsid w:val="00980BBA"/>
    <w:rsid w:val="00982D57"/>
    <w:rsid w:val="00983421"/>
    <w:rsid w:val="00984FF6"/>
    <w:rsid w:val="009855B4"/>
    <w:rsid w:val="00987655"/>
    <w:rsid w:val="00987C4D"/>
    <w:rsid w:val="00991517"/>
    <w:rsid w:val="009924C3"/>
    <w:rsid w:val="0099409B"/>
    <w:rsid w:val="00996A3B"/>
    <w:rsid w:val="009A0989"/>
    <w:rsid w:val="009A0A35"/>
    <w:rsid w:val="009A1570"/>
    <w:rsid w:val="009A1A45"/>
    <w:rsid w:val="009A272E"/>
    <w:rsid w:val="009B0253"/>
    <w:rsid w:val="009B0F81"/>
    <w:rsid w:val="009B3148"/>
    <w:rsid w:val="009B4618"/>
    <w:rsid w:val="009B51AC"/>
    <w:rsid w:val="009B59A9"/>
    <w:rsid w:val="009B5C09"/>
    <w:rsid w:val="009B5F9C"/>
    <w:rsid w:val="009B700E"/>
    <w:rsid w:val="009B742C"/>
    <w:rsid w:val="009B7933"/>
    <w:rsid w:val="009C0417"/>
    <w:rsid w:val="009C08A0"/>
    <w:rsid w:val="009C2E9E"/>
    <w:rsid w:val="009C342F"/>
    <w:rsid w:val="009C380A"/>
    <w:rsid w:val="009C5784"/>
    <w:rsid w:val="009C6643"/>
    <w:rsid w:val="009C67C5"/>
    <w:rsid w:val="009C773D"/>
    <w:rsid w:val="009D0314"/>
    <w:rsid w:val="009D2785"/>
    <w:rsid w:val="009D2998"/>
    <w:rsid w:val="009D312B"/>
    <w:rsid w:val="009D37D0"/>
    <w:rsid w:val="009D38F6"/>
    <w:rsid w:val="009D3B68"/>
    <w:rsid w:val="009D3D32"/>
    <w:rsid w:val="009D4021"/>
    <w:rsid w:val="009D4D5D"/>
    <w:rsid w:val="009D6148"/>
    <w:rsid w:val="009D747E"/>
    <w:rsid w:val="009D785A"/>
    <w:rsid w:val="009E4B97"/>
    <w:rsid w:val="009E7C34"/>
    <w:rsid w:val="009F0FFD"/>
    <w:rsid w:val="009F23E8"/>
    <w:rsid w:val="009F2B86"/>
    <w:rsid w:val="009F4350"/>
    <w:rsid w:val="009F4B9F"/>
    <w:rsid w:val="009F4D85"/>
    <w:rsid w:val="009F7402"/>
    <w:rsid w:val="00A00769"/>
    <w:rsid w:val="00A01B6C"/>
    <w:rsid w:val="00A02EAB"/>
    <w:rsid w:val="00A02ED1"/>
    <w:rsid w:val="00A041C1"/>
    <w:rsid w:val="00A07282"/>
    <w:rsid w:val="00A078C2"/>
    <w:rsid w:val="00A07AC4"/>
    <w:rsid w:val="00A07BBC"/>
    <w:rsid w:val="00A1166A"/>
    <w:rsid w:val="00A12DD2"/>
    <w:rsid w:val="00A1623F"/>
    <w:rsid w:val="00A17215"/>
    <w:rsid w:val="00A17452"/>
    <w:rsid w:val="00A2063F"/>
    <w:rsid w:val="00A24188"/>
    <w:rsid w:val="00A26E58"/>
    <w:rsid w:val="00A27972"/>
    <w:rsid w:val="00A27A28"/>
    <w:rsid w:val="00A27DA5"/>
    <w:rsid w:val="00A300BC"/>
    <w:rsid w:val="00A315CC"/>
    <w:rsid w:val="00A34FC5"/>
    <w:rsid w:val="00A36141"/>
    <w:rsid w:val="00A3637B"/>
    <w:rsid w:val="00A373EF"/>
    <w:rsid w:val="00A40C50"/>
    <w:rsid w:val="00A411AC"/>
    <w:rsid w:val="00A4204E"/>
    <w:rsid w:val="00A436BD"/>
    <w:rsid w:val="00A44B9B"/>
    <w:rsid w:val="00A451D8"/>
    <w:rsid w:val="00A45CD8"/>
    <w:rsid w:val="00A46B53"/>
    <w:rsid w:val="00A5029F"/>
    <w:rsid w:val="00A50594"/>
    <w:rsid w:val="00A50CE7"/>
    <w:rsid w:val="00A5180B"/>
    <w:rsid w:val="00A52E05"/>
    <w:rsid w:val="00A53B81"/>
    <w:rsid w:val="00A53DD3"/>
    <w:rsid w:val="00A542A8"/>
    <w:rsid w:val="00A552BA"/>
    <w:rsid w:val="00A55584"/>
    <w:rsid w:val="00A55769"/>
    <w:rsid w:val="00A567D7"/>
    <w:rsid w:val="00A5794C"/>
    <w:rsid w:val="00A6116D"/>
    <w:rsid w:val="00A63932"/>
    <w:rsid w:val="00A63DFE"/>
    <w:rsid w:val="00A6452B"/>
    <w:rsid w:val="00A65049"/>
    <w:rsid w:val="00A65073"/>
    <w:rsid w:val="00A676C0"/>
    <w:rsid w:val="00A70632"/>
    <w:rsid w:val="00A711FA"/>
    <w:rsid w:val="00A7182E"/>
    <w:rsid w:val="00A721B0"/>
    <w:rsid w:val="00A752BA"/>
    <w:rsid w:val="00A76020"/>
    <w:rsid w:val="00A76A45"/>
    <w:rsid w:val="00A76B55"/>
    <w:rsid w:val="00A810D8"/>
    <w:rsid w:val="00A8212C"/>
    <w:rsid w:val="00A8216B"/>
    <w:rsid w:val="00A83DE3"/>
    <w:rsid w:val="00A8553B"/>
    <w:rsid w:val="00A86376"/>
    <w:rsid w:val="00A86409"/>
    <w:rsid w:val="00A91688"/>
    <w:rsid w:val="00A9213F"/>
    <w:rsid w:val="00A93823"/>
    <w:rsid w:val="00A9457F"/>
    <w:rsid w:val="00A94E2D"/>
    <w:rsid w:val="00A95750"/>
    <w:rsid w:val="00A9679B"/>
    <w:rsid w:val="00A970E3"/>
    <w:rsid w:val="00AA1C2E"/>
    <w:rsid w:val="00AA3348"/>
    <w:rsid w:val="00AA3ED8"/>
    <w:rsid w:val="00AA670C"/>
    <w:rsid w:val="00AA6AB4"/>
    <w:rsid w:val="00AA6AC6"/>
    <w:rsid w:val="00AA7D66"/>
    <w:rsid w:val="00AB0A96"/>
    <w:rsid w:val="00AB0EDE"/>
    <w:rsid w:val="00AB2378"/>
    <w:rsid w:val="00AB3372"/>
    <w:rsid w:val="00AB46FA"/>
    <w:rsid w:val="00AB54CE"/>
    <w:rsid w:val="00AB66D5"/>
    <w:rsid w:val="00AB6F7C"/>
    <w:rsid w:val="00AC0530"/>
    <w:rsid w:val="00AC270E"/>
    <w:rsid w:val="00AC2DF7"/>
    <w:rsid w:val="00AC3BF8"/>
    <w:rsid w:val="00AC4728"/>
    <w:rsid w:val="00AC54DB"/>
    <w:rsid w:val="00AC5717"/>
    <w:rsid w:val="00AC589D"/>
    <w:rsid w:val="00AC5FC2"/>
    <w:rsid w:val="00AC7205"/>
    <w:rsid w:val="00AC7777"/>
    <w:rsid w:val="00AD1B30"/>
    <w:rsid w:val="00AD36E1"/>
    <w:rsid w:val="00AD3992"/>
    <w:rsid w:val="00AD4DBC"/>
    <w:rsid w:val="00AD783B"/>
    <w:rsid w:val="00AE0C4E"/>
    <w:rsid w:val="00AE1ED0"/>
    <w:rsid w:val="00AE3C63"/>
    <w:rsid w:val="00AE3C74"/>
    <w:rsid w:val="00AE3F5F"/>
    <w:rsid w:val="00AE4564"/>
    <w:rsid w:val="00AE5FAD"/>
    <w:rsid w:val="00AF049C"/>
    <w:rsid w:val="00AF07AE"/>
    <w:rsid w:val="00AF2FBA"/>
    <w:rsid w:val="00AF3149"/>
    <w:rsid w:val="00AF3DCD"/>
    <w:rsid w:val="00AF6A42"/>
    <w:rsid w:val="00AF7823"/>
    <w:rsid w:val="00B01B13"/>
    <w:rsid w:val="00B01F2C"/>
    <w:rsid w:val="00B02999"/>
    <w:rsid w:val="00B04CB4"/>
    <w:rsid w:val="00B06435"/>
    <w:rsid w:val="00B07112"/>
    <w:rsid w:val="00B10344"/>
    <w:rsid w:val="00B1039C"/>
    <w:rsid w:val="00B13584"/>
    <w:rsid w:val="00B138E3"/>
    <w:rsid w:val="00B141B9"/>
    <w:rsid w:val="00B14211"/>
    <w:rsid w:val="00B21892"/>
    <w:rsid w:val="00B22B58"/>
    <w:rsid w:val="00B24190"/>
    <w:rsid w:val="00B2618F"/>
    <w:rsid w:val="00B311E7"/>
    <w:rsid w:val="00B32BE9"/>
    <w:rsid w:val="00B345A4"/>
    <w:rsid w:val="00B44791"/>
    <w:rsid w:val="00B46C5F"/>
    <w:rsid w:val="00B51EE0"/>
    <w:rsid w:val="00B52FA2"/>
    <w:rsid w:val="00B537F8"/>
    <w:rsid w:val="00B545ED"/>
    <w:rsid w:val="00B54B8C"/>
    <w:rsid w:val="00B56AAF"/>
    <w:rsid w:val="00B60E2C"/>
    <w:rsid w:val="00B6326C"/>
    <w:rsid w:val="00B6531E"/>
    <w:rsid w:val="00B701D4"/>
    <w:rsid w:val="00B723FC"/>
    <w:rsid w:val="00B7249A"/>
    <w:rsid w:val="00B72CB0"/>
    <w:rsid w:val="00B72E0D"/>
    <w:rsid w:val="00B73F9D"/>
    <w:rsid w:val="00B76F8F"/>
    <w:rsid w:val="00B80FBA"/>
    <w:rsid w:val="00B83C1D"/>
    <w:rsid w:val="00B86AAC"/>
    <w:rsid w:val="00B8757E"/>
    <w:rsid w:val="00B94039"/>
    <w:rsid w:val="00B97005"/>
    <w:rsid w:val="00BA04D0"/>
    <w:rsid w:val="00BA141F"/>
    <w:rsid w:val="00BA1495"/>
    <w:rsid w:val="00BA24DA"/>
    <w:rsid w:val="00BA2F6A"/>
    <w:rsid w:val="00BA38C0"/>
    <w:rsid w:val="00BB19F2"/>
    <w:rsid w:val="00BB2C95"/>
    <w:rsid w:val="00BB3FD4"/>
    <w:rsid w:val="00BB546D"/>
    <w:rsid w:val="00BB617D"/>
    <w:rsid w:val="00BB7633"/>
    <w:rsid w:val="00BB7FDF"/>
    <w:rsid w:val="00BC1F3D"/>
    <w:rsid w:val="00BC270B"/>
    <w:rsid w:val="00BC271F"/>
    <w:rsid w:val="00BC2E69"/>
    <w:rsid w:val="00BC403F"/>
    <w:rsid w:val="00BC5E49"/>
    <w:rsid w:val="00BC6B6F"/>
    <w:rsid w:val="00BC713E"/>
    <w:rsid w:val="00BC7607"/>
    <w:rsid w:val="00BD3306"/>
    <w:rsid w:val="00BD496D"/>
    <w:rsid w:val="00BE2A6C"/>
    <w:rsid w:val="00BF00B8"/>
    <w:rsid w:val="00BF0F2E"/>
    <w:rsid w:val="00BF2884"/>
    <w:rsid w:val="00BF2953"/>
    <w:rsid w:val="00BF31A0"/>
    <w:rsid w:val="00BF542A"/>
    <w:rsid w:val="00BF650B"/>
    <w:rsid w:val="00BF6D3E"/>
    <w:rsid w:val="00BF7974"/>
    <w:rsid w:val="00BF7D6A"/>
    <w:rsid w:val="00C03646"/>
    <w:rsid w:val="00C03716"/>
    <w:rsid w:val="00C041A0"/>
    <w:rsid w:val="00C06C0D"/>
    <w:rsid w:val="00C14772"/>
    <w:rsid w:val="00C160A6"/>
    <w:rsid w:val="00C17062"/>
    <w:rsid w:val="00C17D34"/>
    <w:rsid w:val="00C21C06"/>
    <w:rsid w:val="00C21C22"/>
    <w:rsid w:val="00C22FCF"/>
    <w:rsid w:val="00C30138"/>
    <w:rsid w:val="00C3069D"/>
    <w:rsid w:val="00C31C70"/>
    <w:rsid w:val="00C31FD1"/>
    <w:rsid w:val="00C32405"/>
    <w:rsid w:val="00C32ED8"/>
    <w:rsid w:val="00C341D2"/>
    <w:rsid w:val="00C34B1A"/>
    <w:rsid w:val="00C3752E"/>
    <w:rsid w:val="00C438EC"/>
    <w:rsid w:val="00C43BBF"/>
    <w:rsid w:val="00C43D10"/>
    <w:rsid w:val="00C463B2"/>
    <w:rsid w:val="00C47166"/>
    <w:rsid w:val="00C51969"/>
    <w:rsid w:val="00C54ACB"/>
    <w:rsid w:val="00C55D70"/>
    <w:rsid w:val="00C5748B"/>
    <w:rsid w:val="00C61FAD"/>
    <w:rsid w:val="00C62D0E"/>
    <w:rsid w:val="00C63B68"/>
    <w:rsid w:val="00C6666D"/>
    <w:rsid w:val="00C67C4B"/>
    <w:rsid w:val="00C70357"/>
    <w:rsid w:val="00C704C7"/>
    <w:rsid w:val="00C70B9A"/>
    <w:rsid w:val="00C71DD7"/>
    <w:rsid w:val="00C7265B"/>
    <w:rsid w:val="00C73F87"/>
    <w:rsid w:val="00C80116"/>
    <w:rsid w:val="00C81AEB"/>
    <w:rsid w:val="00C821FB"/>
    <w:rsid w:val="00C8234F"/>
    <w:rsid w:val="00C846CA"/>
    <w:rsid w:val="00C8486A"/>
    <w:rsid w:val="00C84A13"/>
    <w:rsid w:val="00C84CD3"/>
    <w:rsid w:val="00C85BA1"/>
    <w:rsid w:val="00C915F3"/>
    <w:rsid w:val="00C9383C"/>
    <w:rsid w:val="00C95874"/>
    <w:rsid w:val="00C95FA9"/>
    <w:rsid w:val="00C965A6"/>
    <w:rsid w:val="00CA1662"/>
    <w:rsid w:val="00CA34D4"/>
    <w:rsid w:val="00CA4631"/>
    <w:rsid w:val="00CA4A54"/>
    <w:rsid w:val="00CA5B46"/>
    <w:rsid w:val="00CA614B"/>
    <w:rsid w:val="00CA79D3"/>
    <w:rsid w:val="00CB69D1"/>
    <w:rsid w:val="00CC048F"/>
    <w:rsid w:val="00CC289E"/>
    <w:rsid w:val="00CC42E3"/>
    <w:rsid w:val="00CC53C4"/>
    <w:rsid w:val="00CC63D7"/>
    <w:rsid w:val="00CC7B5A"/>
    <w:rsid w:val="00CC7E0B"/>
    <w:rsid w:val="00CD02D2"/>
    <w:rsid w:val="00CD1301"/>
    <w:rsid w:val="00CD1336"/>
    <w:rsid w:val="00CD2E64"/>
    <w:rsid w:val="00CD3D6E"/>
    <w:rsid w:val="00CD4358"/>
    <w:rsid w:val="00CD592E"/>
    <w:rsid w:val="00CD5C9D"/>
    <w:rsid w:val="00CD649F"/>
    <w:rsid w:val="00CE38EA"/>
    <w:rsid w:val="00CE433F"/>
    <w:rsid w:val="00CE4B9D"/>
    <w:rsid w:val="00CE4E8C"/>
    <w:rsid w:val="00CE7104"/>
    <w:rsid w:val="00CF0DD7"/>
    <w:rsid w:val="00CF3524"/>
    <w:rsid w:val="00CF472B"/>
    <w:rsid w:val="00CF4982"/>
    <w:rsid w:val="00CF6AF4"/>
    <w:rsid w:val="00CF73EC"/>
    <w:rsid w:val="00D00D7F"/>
    <w:rsid w:val="00D00DD3"/>
    <w:rsid w:val="00D01791"/>
    <w:rsid w:val="00D04C99"/>
    <w:rsid w:val="00D073A5"/>
    <w:rsid w:val="00D0770C"/>
    <w:rsid w:val="00D10A72"/>
    <w:rsid w:val="00D20FEB"/>
    <w:rsid w:val="00D269A9"/>
    <w:rsid w:val="00D26E25"/>
    <w:rsid w:val="00D328C1"/>
    <w:rsid w:val="00D340A5"/>
    <w:rsid w:val="00D3533A"/>
    <w:rsid w:val="00D36A07"/>
    <w:rsid w:val="00D37DB1"/>
    <w:rsid w:val="00D401AB"/>
    <w:rsid w:val="00D43EB8"/>
    <w:rsid w:val="00D44479"/>
    <w:rsid w:val="00D44C70"/>
    <w:rsid w:val="00D4580E"/>
    <w:rsid w:val="00D47B7C"/>
    <w:rsid w:val="00D50757"/>
    <w:rsid w:val="00D52314"/>
    <w:rsid w:val="00D53242"/>
    <w:rsid w:val="00D55C71"/>
    <w:rsid w:val="00D60584"/>
    <w:rsid w:val="00D61B39"/>
    <w:rsid w:val="00D63E25"/>
    <w:rsid w:val="00D64828"/>
    <w:rsid w:val="00D65501"/>
    <w:rsid w:val="00D65937"/>
    <w:rsid w:val="00D66598"/>
    <w:rsid w:val="00D66748"/>
    <w:rsid w:val="00D67E94"/>
    <w:rsid w:val="00D67EF3"/>
    <w:rsid w:val="00D7042A"/>
    <w:rsid w:val="00D718DC"/>
    <w:rsid w:val="00D754EE"/>
    <w:rsid w:val="00D77FA2"/>
    <w:rsid w:val="00D812AA"/>
    <w:rsid w:val="00D812DF"/>
    <w:rsid w:val="00D819FD"/>
    <w:rsid w:val="00D84150"/>
    <w:rsid w:val="00D84850"/>
    <w:rsid w:val="00D85E2B"/>
    <w:rsid w:val="00D878B8"/>
    <w:rsid w:val="00D972A9"/>
    <w:rsid w:val="00DA0D71"/>
    <w:rsid w:val="00DA1252"/>
    <w:rsid w:val="00DA2B34"/>
    <w:rsid w:val="00DA7637"/>
    <w:rsid w:val="00DA7822"/>
    <w:rsid w:val="00DA7A3D"/>
    <w:rsid w:val="00DB0354"/>
    <w:rsid w:val="00DB10B2"/>
    <w:rsid w:val="00DB31CB"/>
    <w:rsid w:val="00DB35E8"/>
    <w:rsid w:val="00DB56FC"/>
    <w:rsid w:val="00DB6051"/>
    <w:rsid w:val="00DC06DC"/>
    <w:rsid w:val="00DC24F3"/>
    <w:rsid w:val="00DC2FAB"/>
    <w:rsid w:val="00DC3F19"/>
    <w:rsid w:val="00DC6A69"/>
    <w:rsid w:val="00DC7C61"/>
    <w:rsid w:val="00DD02BD"/>
    <w:rsid w:val="00DD0AEB"/>
    <w:rsid w:val="00DD34A7"/>
    <w:rsid w:val="00DD51CD"/>
    <w:rsid w:val="00DD6A03"/>
    <w:rsid w:val="00DD6E28"/>
    <w:rsid w:val="00DD7DB5"/>
    <w:rsid w:val="00DE0429"/>
    <w:rsid w:val="00DE0874"/>
    <w:rsid w:val="00DE11AA"/>
    <w:rsid w:val="00DE21C2"/>
    <w:rsid w:val="00DE3CD4"/>
    <w:rsid w:val="00DE484D"/>
    <w:rsid w:val="00DE50B2"/>
    <w:rsid w:val="00DE5E7F"/>
    <w:rsid w:val="00DE5EB4"/>
    <w:rsid w:val="00DF0C81"/>
    <w:rsid w:val="00DF4E6D"/>
    <w:rsid w:val="00DF5DCA"/>
    <w:rsid w:val="00DF6115"/>
    <w:rsid w:val="00DF6261"/>
    <w:rsid w:val="00DF68D8"/>
    <w:rsid w:val="00DF774C"/>
    <w:rsid w:val="00E01DF4"/>
    <w:rsid w:val="00E025C8"/>
    <w:rsid w:val="00E02FEA"/>
    <w:rsid w:val="00E03637"/>
    <w:rsid w:val="00E10280"/>
    <w:rsid w:val="00E124F0"/>
    <w:rsid w:val="00E12B45"/>
    <w:rsid w:val="00E14759"/>
    <w:rsid w:val="00E15CCD"/>
    <w:rsid w:val="00E15FA9"/>
    <w:rsid w:val="00E170F5"/>
    <w:rsid w:val="00E17791"/>
    <w:rsid w:val="00E20AC8"/>
    <w:rsid w:val="00E20ED8"/>
    <w:rsid w:val="00E22E24"/>
    <w:rsid w:val="00E273AF"/>
    <w:rsid w:val="00E31D7B"/>
    <w:rsid w:val="00E31D94"/>
    <w:rsid w:val="00E32735"/>
    <w:rsid w:val="00E3338E"/>
    <w:rsid w:val="00E3372D"/>
    <w:rsid w:val="00E346B4"/>
    <w:rsid w:val="00E34708"/>
    <w:rsid w:val="00E34895"/>
    <w:rsid w:val="00E3602E"/>
    <w:rsid w:val="00E36471"/>
    <w:rsid w:val="00E36B6F"/>
    <w:rsid w:val="00E36DF8"/>
    <w:rsid w:val="00E372B9"/>
    <w:rsid w:val="00E37960"/>
    <w:rsid w:val="00E379EF"/>
    <w:rsid w:val="00E414CC"/>
    <w:rsid w:val="00E45762"/>
    <w:rsid w:val="00E46028"/>
    <w:rsid w:val="00E466B3"/>
    <w:rsid w:val="00E46B62"/>
    <w:rsid w:val="00E532FA"/>
    <w:rsid w:val="00E53C67"/>
    <w:rsid w:val="00E54DFC"/>
    <w:rsid w:val="00E6322C"/>
    <w:rsid w:val="00E66B1F"/>
    <w:rsid w:val="00E7033F"/>
    <w:rsid w:val="00E72A3E"/>
    <w:rsid w:val="00E75D87"/>
    <w:rsid w:val="00E7663F"/>
    <w:rsid w:val="00E77E23"/>
    <w:rsid w:val="00E80537"/>
    <w:rsid w:val="00E8413D"/>
    <w:rsid w:val="00E85696"/>
    <w:rsid w:val="00E8659B"/>
    <w:rsid w:val="00E86CF9"/>
    <w:rsid w:val="00E9201A"/>
    <w:rsid w:val="00E94F9B"/>
    <w:rsid w:val="00EA211B"/>
    <w:rsid w:val="00EA353E"/>
    <w:rsid w:val="00EA3F85"/>
    <w:rsid w:val="00EA51FC"/>
    <w:rsid w:val="00EA54B8"/>
    <w:rsid w:val="00EA5CB1"/>
    <w:rsid w:val="00EA5E5D"/>
    <w:rsid w:val="00EA5EBB"/>
    <w:rsid w:val="00EC033A"/>
    <w:rsid w:val="00EC4E81"/>
    <w:rsid w:val="00EC6C80"/>
    <w:rsid w:val="00EC7252"/>
    <w:rsid w:val="00ED0FDA"/>
    <w:rsid w:val="00ED1CC6"/>
    <w:rsid w:val="00ED30B8"/>
    <w:rsid w:val="00ED3A6E"/>
    <w:rsid w:val="00ED4294"/>
    <w:rsid w:val="00ED452A"/>
    <w:rsid w:val="00ED47E8"/>
    <w:rsid w:val="00ED4EEF"/>
    <w:rsid w:val="00ED4EF4"/>
    <w:rsid w:val="00ED58FB"/>
    <w:rsid w:val="00ED7E37"/>
    <w:rsid w:val="00EE03CE"/>
    <w:rsid w:val="00EE15E1"/>
    <w:rsid w:val="00EE2E7D"/>
    <w:rsid w:val="00EE39E3"/>
    <w:rsid w:val="00EE605E"/>
    <w:rsid w:val="00EF11FB"/>
    <w:rsid w:val="00EF2F04"/>
    <w:rsid w:val="00EF35A7"/>
    <w:rsid w:val="00EF3AE5"/>
    <w:rsid w:val="00EF540B"/>
    <w:rsid w:val="00EF7360"/>
    <w:rsid w:val="00F005FF"/>
    <w:rsid w:val="00F0083A"/>
    <w:rsid w:val="00F01873"/>
    <w:rsid w:val="00F03AA5"/>
    <w:rsid w:val="00F05430"/>
    <w:rsid w:val="00F14E51"/>
    <w:rsid w:val="00F15C4A"/>
    <w:rsid w:val="00F21489"/>
    <w:rsid w:val="00F227C6"/>
    <w:rsid w:val="00F234A4"/>
    <w:rsid w:val="00F2500F"/>
    <w:rsid w:val="00F2600E"/>
    <w:rsid w:val="00F264D6"/>
    <w:rsid w:val="00F33A62"/>
    <w:rsid w:val="00F33AA8"/>
    <w:rsid w:val="00F3594E"/>
    <w:rsid w:val="00F35ADA"/>
    <w:rsid w:val="00F36D3E"/>
    <w:rsid w:val="00F37CB2"/>
    <w:rsid w:val="00F405D8"/>
    <w:rsid w:val="00F41ED4"/>
    <w:rsid w:val="00F4334F"/>
    <w:rsid w:val="00F44066"/>
    <w:rsid w:val="00F4542C"/>
    <w:rsid w:val="00F45F57"/>
    <w:rsid w:val="00F50902"/>
    <w:rsid w:val="00F525CA"/>
    <w:rsid w:val="00F56237"/>
    <w:rsid w:val="00F57DB4"/>
    <w:rsid w:val="00F62607"/>
    <w:rsid w:val="00F638C9"/>
    <w:rsid w:val="00F64E53"/>
    <w:rsid w:val="00F6599A"/>
    <w:rsid w:val="00F6621F"/>
    <w:rsid w:val="00F663B5"/>
    <w:rsid w:val="00F66770"/>
    <w:rsid w:val="00F700A1"/>
    <w:rsid w:val="00F70563"/>
    <w:rsid w:val="00F7106A"/>
    <w:rsid w:val="00F713A0"/>
    <w:rsid w:val="00F71938"/>
    <w:rsid w:val="00F71B8F"/>
    <w:rsid w:val="00F7425F"/>
    <w:rsid w:val="00F7528C"/>
    <w:rsid w:val="00F768C2"/>
    <w:rsid w:val="00F76B60"/>
    <w:rsid w:val="00F80026"/>
    <w:rsid w:val="00F80268"/>
    <w:rsid w:val="00F802A6"/>
    <w:rsid w:val="00F8084E"/>
    <w:rsid w:val="00F80BCB"/>
    <w:rsid w:val="00F82362"/>
    <w:rsid w:val="00F82C83"/>
    <w:rsid w:val="00F835AE"/>
    <w:rsid w:val="00F83886"/>
    <w:rsid w:val="00F84F26"/>
    <w:rsid w:val="00F854FB"/>
    <w:rsid w:val="00F8573F"/>
    <w:rsid w:val="00F911A6"/>
    <w:rsid w:val="00F911F3"/>
    <w:rsid w:val="00F92A29"/>
    <w:rsid w:val="00F954C3"/>
    <w:rsid w:val="00FA2519"/>
    <w:rsid w:val="00FA5E09"/>
    <w:rsid w:val="00FA7EDA"/>
    <w:rsid w:val="00FB0FAA"/>
    <w:rsid w:val="00FB291B"/>
    <w:rsid w:val="00FB4F45"/>
    <w:rsid w:val="00FB57C0"/>
    <w:rsid w:val="00FB5867"/>
    <w:rsid w:val="00FB5FD4"/>
    <w:rsid w:val="00FB6DE9"/>
    <w:rsid w:val="00FC1259"/>
    <w:rsid w:val="00FC1EAA"/>
    <w:rsid w:val="00FC65FC"/>
    <w:rsid w:val="00FC6959"/>
    <w:rsid w:val="00FC706D"/>
    <w:rsid w:val="00FD2DE3"/>
    <w:rsid w:val="00FD54B8"/>
    <w:rsid w:val="00FD5583"/>
    <w:rsid w:val="00FD7ABB"/>
    <w:rsid w:val="00FE03D1"/>
    <w:rsid w:val="00FE0AFD"/>
    <w:rsid w:val="00FE29F2"/>
    <w:rsid w:val="00FE396C"/>
    <w:rsid w:val="00FE45AF"/>
    <w:rsid w:val="00FE4D84"/>
    <w:rsid w:val="00FE4DD0"/>
    <w:rsid w:val="00FE5C5C"/>
    <w:rsid w:val="00FF023C"/>
    <w:rsid w:val="00FF06DB"/>
    <w:rsid w:val="00FF17E2"/>
    <w:rsid w:val="00FF21BD"/>
    <w:rsid w:val="00FF23F1"/>
    <w:rsid w:val="00FF254B"/>
    <w:rsid w:val="00FF313C"/>
    <w:rsid w:val="00FF4006"/>
    <w:rsid w:val="00FF4B67"/>
    <w:rsid w:val="00FF6BEC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5697"/>
  <w15:docId w15:val="{60C3F830-1309-41EF-8EA5-39DFC194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C5B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DA0D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17A3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8F0D4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36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B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35C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B3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35C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C32BF"/>
    <w:pPr>
      <w:widowControl w:val="0"/>
      <w:autoSpaceDE w:val="0"/>
      <w:autoSpaceDN w:val="0"/>
      <w:adjustRightInd w:val="0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70C5B"/>
    <w:pPr>
      <w:spacing w:after="0" w:line="240" w:lineRule="auto"/>
    </w:pPr>
    <w:rPr>
      <w:rFonts w:ascii="Segoe UI" w:hAnsi="Segoe UI" w:cs="Segoe UI"/>
      <w:color w:val="FF0000"/>
      <w:sz w:val="2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0C5B"/>
    <w:rPr>
      <w:rFonts w:ascii="Segoe UI" w:eastAsia="Times New Roman" w:hAnsi="Segoe UI" w:cs="Segoe UI"/>
      <w:color w:val="FF0000"/>
      <w:sz w:val="28"/>
      <w:szCs w:val="18"/>
      <w:lang w:eastAsia="ru-RU"/>
    </w:rPr>
  </w:style>
  <w:style w:type="paragraph" w:styleId="ab">
    <w:name w:val="Normal (Web)"/>
    <w:basedOn w:val="a"/>
    <w:uiPriority w:val="99"/>
    <w:unhideWhenUsed/>
    <w:rsid w:val="00FB0F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FB0FA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87602B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3273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3273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32735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3273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32735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F15C4A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DA0D71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A3510-A8EF-4F5E-B7ED-0571F9E0D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3552</TotalTime>
  <Pages>6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RenzyakT</dc:creator>
  <cp:keywords/>
  <dc:description/>
  <cp:lastModifiedBy>Корнева Оксана Юрьевна</cp:lastModifiedBy>
  <cp:revision>8</cp:revision>
  <cp:lastPrinted>2018-12-21T04:38:00Z</cp:lastPrinted>
  <dcterms:created xsi:type="dcterms:W3CDTF">2018-10-29T10:30:00Z</dcterms:created>
  <dcterms:modified xsi:type="dcterms:W3CDTF">2019-01-18T10:32:00Z</dcterms:modified>
</cp:coreProperties>
</file>