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4D" w:rsidRPr="00F8014D" w:rsidRDefault="00F8014D" w:rsidP="00F801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4D" w:rsidRPr="00F8014D" w:rsidRDefault="00F8014D" w:rsidP="00F801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8014D" w:rsidRPr="00F8014D" w:rsidRDefault="00F8014D" w:rsidP="00F801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F8014D" w:rsidRPr="00F8014D" w:rsidRDefault="00F8014D" w:rsidP="00F801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F8014D" w:rsidRPr="00F8014D" w:rsidRDefault="00F8014D" w:rsidP="00F801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8014D" w:rsidRPr="00F8014D" w:rsidRDefault="00F8014D" w:rsidP="00F8014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01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F8014D" w:rsidRPr="00F8014D" w:rsidRDefault="00F8014D" w:rsidP="00F80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14D" w:rsidRPr="00F8014D" w:rsidRDefault="00F8014D" w:rsidP="00F8014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801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F8014D" w:rsidRPr="00F8014D" w:rsidRDefault="00F8014D" w:rsidP="00F80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4D" w:rsidRPr="00F8014D" w:rsidRDefault="00F8014D" w:rsidP="00F8014D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80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80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80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80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80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80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80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80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80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80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F8014D" w:rsidRPr="00F8014D" w:rsidRDefault="00F8014D" w:rsidP="00F8014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80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27 ноября 2015 года</w:t>
      </w:r>
    </w:p>
    <w:p w:rsidR="00134B38" w:rsidRDefault="00134B38" w:rsidP="00F8014D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11" w:rsidRDefault="00134B38" w:rsidP="00AC51C9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</w:t>
      </w:r>
      <w:r w:rsidR="00D32411" w:rsidRP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5D1" w:rsidRDefault="00D32411" w:rsidP="00AC51C9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="004D33F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C3749">
        <w:rPr>
          <w:rFonts w:ascii="Times New Roman" w:eastAsia="Times New Roman" w:hAnsi="Times New Roman"/>
          <w:sz w:val="28"/>
          <w:szCs w:val="28"/>
          <w:lang w:eastAsia="ru-RU"/>
        </w:rPr>
        <w:t>20 декабря</w:t>
      </w:r>
    </w:p>
    <w:p w:rsidR="000779BF" w:rsidRDefault="00AC3749" w:rsidP="00AC51C9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2013 года № 464-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AC3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РД «О Порядке </w:t>
      </w:r>
    </w:p>
    <w:p w:rsidR="000779BF" w:rsidRDefault="00AC3749" w:rsidP="00AC51C9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размещения сведений о доходах, расходах,</w:t>
      </w:r>
    </w:p>
    <w:p w:rsidR="000779BF" w:rsidRDefault="00AC3749" w:rsidP="00AC51C9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имуществе и обязательствах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имущественного</w:t>
      </w:r>
      <w:proofErr w:type="gramEnd"/>
    </w:p>
    <w:p w:rsidR="000779BF" w:rsidRDefault="00AC3749" w:rsidP="00AC51C9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характера лиц, замещающих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proofErr w:type="gramEnd"/>
    </w:p>
    <w:p w:rsidR="000779BF" w:rsidRDefault="00AC3749" w:rsidP="00AC51C9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должности на постоянной основе, и членов</w:t>
      </w:r>
      <w:r w:rsidR="000779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</w:p>
    <w:p w:rsidR="000779BF" w:rsidRDefault="00AC3749" w:rsidP="00AC51C9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семей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информационном </w:t>
      </w:r>
    </w:p>
    <w:p w:rsidR="000779BF" w:rsidRDefault="00AC3749" w:rsidP="00AC51C9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портале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</w:t>
      </w:r>
    </w:p>
    <w:p w:rsidR="000779BF" w:rsidRDefault="00AC3749" w:rsidP="00AC51C9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Ханты-Мансийска и предоставления </w:t>
      </w:r>
    </w:p>
    <w:p w:rsidR="000779BF" w:rsidRDefault="00AC3749" w:rsidP="00AC51C9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этих сведений средствам массовой информации </w:t>
      </w:r>
    </w:p>
    <w:p w:rsidR="00AC3749" w:rsidRPr="000779BF" w:rsidRDefault="00AC3749" w:rsidP="00AC51C9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опубликования»</w:t>
      </w:r>
    </w:p>
    <w:p w:rsidR="00C525D1" w:rsidRPr="00C525D1" w:rsidRDefault="00C525D1" w:rsidP="00AC51C9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Pr="000779BF" w:rsidRDefault="00134B38" w:rsidP="00AC51C9">
      <w:pPr>
        <w:spacing w:after="0"/>
        <w:ind w:right="-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города Ханты-Мансийска </w:t>
      </w:r>
      <w:r w:rsidR="00F8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7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9BF">
        <w:rPr>
          <w:rFonts w:ascii="Times New Roman" w:eastAsia="Times New Roman" w:hAnsi="Times New Roman"/>
          <w:sz w:val="28"/>
          <w:szCs w:val="28"/>
          <w:lang w:eastAsia="ru-RU"/>
        </w:rPr>
        <w:t>20 декабря 2013 года № 464-</w:t>
      </w:r>
      <w:r w:rsidR="000779B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0779BF" w:rsidRPr="00AC3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79BF">
        <w:rPr>
          <w:rFonts w:ascii="Times New Roman" w:eastAsia="Times New Roman" w:hAnsi="Times New Roman"/>
          <w:sz w:val="28"/>
          <w:szCs w:val="28"/>
          <w:lang w:eastAsia="ru-RU"/>
        </w:rPr>
        <w:t>РД «О Порядке размещения сведений о доходах, расходах, об имуществе и обязательствах имущественного характера лиц, замещающих муниципальные должности на постоянной основе, и членов их семей на официальном информационном портале органов местного самоуправления города Ханты-Мансийска и предоставления этих сведений средствам массовой информации для опубликования»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F8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="00F8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69 Устава города Ханты-Мансийска,</w:t>
      </w:r>
    </w:p>
    <w:p w:rsidR="00134B38" w:rsidRDefault="00134B38" w:rsidP="00AC51C9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AC51C9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134B38" w:rsidRDefault="00134B38" w:rsidP="00AC51C9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4B5FA8" w:rsidP="00AC51C9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7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9BF">
        <w:rPr>
          <w:rFonts w:ascii="Times New Roman" w:eastAsia="Times New Roman" w:hAnsi="Times New Roman"/>
          <w:sz w:val="28"/>
          <w:szCs w:val="28"/>
          <w:lang w:eastAsia="ru-RU"/>
        </w:rPr>
        <w:t>20 декабря 2013 года № 464-</w:t>
      </w:r>
      <w:r w:rsidR="000779B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0779BF" w:rsidRPr="00AC3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79BF">
        <w:rPr>
          <w:rFonts w:ascii="Times New Roman" w:eastAsia="Times New Roman" w:hAnsi="Times New Roman"/>
          <w:sz w:val="28"/>
          <w:szCs w:val="28"/>
          <w:lang w:eastAsia="ru-RU"/>
        </w:rPr>
        <w:t>РД «О Порядке размещения сведений о доходах, расходах, об имуществе и обязательствах имущественного характера лиц, замещающих муниципальные должности на постоянной основе, и членов их семей на официальном информационном портале органов местного самоуправления города Ханты-Мансийска и предоставления этих сведений средствам массовой информации для опубликования»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0F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Решение) следующие </w:t>
      </w:r>
      <w:r w:rsidR="006B7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B5FA8" w:rsidRDefault="00AC51C9" w:rsidP="00AC51C9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наименовании и в пункте 1 Решения слова</w:t>
      </w:r>
      <w:r w:rsidR="004D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постоянной основе» исключить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FA8" w:rsidRDefault="00AC51C9" w:rsidP="00AC51C9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наименовании и по всему тексту приложения к Решению слова «на постоянной основе» исключить.</w:t>
      </w:r>
    </w:p>
    <w:p w:rsidR="00134B38" w:rsidRDefault="004B5FA8" w:rsidP="00AC51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077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средствах массовой информации.</w:t>
      </w:r>
    </w:p>
    <w:p w:rsidR="00134B38" w:rsidRPr="009C5711" w:rsidRDefault="00134B38" w:rsidP="00AC51C9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Pr="009C5711" w:rsidRDefault="00134B38" w:rsidP="00AC3749">
      <w:pPr>
        <w:tabs>
          <w:tab w:val="left" w:pos="-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134B38" w:rsidP="00AC3749">
      <w:pPr>
        <w:tabs>
          <w:tab w:val="left" w:pos="-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анты-Мансийска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0F4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F4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Филипенко</w:t>
      </w: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8014D" w:rsidRDefault="00F8014D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134B38" w:rsidRDefault="00134B38" w:rsidP="007B2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="00AB41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30 ноября 2015 года</w:t>
      </w: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134B38" w:rsidRDefault="00AB41F4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ноября 2015 года</w:t>
      </w:r>
    </w:p>
    <w:p w:rsidR="004314D4" w:rsidRDefault="00AB41F4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733</w:t>
      </w:r>
      <w:bookmarkStart w:id="0" w:name="_GoBack"/>
      <w:bookmarkEnd w:id="0"/>
      <w:r w:rsidR="00134B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 РД</w:t>
      </w:r>
    </w:p>
    <w:sectPr w:rsidR="004314D4" w:rsidSect="000F482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70105"/>
    <w:rsid w:val="000779BF"/>
    <w:rsid w:val="000F482E"/>
    <w:rsid w:val="00134B38"/>
    <w:rsid w:val="001F5FFC"/>
    <w:rsid w:val="002C788E"/>
    <w:rsid w:val="002E23D9"/>
    <w:rsid w:val="00323E2F"/>
    <w:rsid w:val="00412440"/>
    <w:rsid w:val="004314D4"/>
    <w:rsid w:val="00495CF0"/>
    <w:rsid w:val="004B5FA8"/>
    <w:rsid w:val="004D126D"/>
    <w:rsid w:val="004D33FB"/>
    <w:rsid w:val="004F024A"/>
    <w:rsid w:val="006B7C1F"/>
    <w:rsid w:val="006F669D"/>
    <w:rsid w:val="00706C63"/>
    <w:rsid w:val="007B244D"/>
    <w:rsid w:val="008A015C"/>
    <w:rsid w:val="008C48B1"/>
    <w:rsid w:val="008C7EA4"/>
    <w:rsid w:val="009C5711"/>
    <w:rsid w:val="00AB41F4"/>
    <w:rsid w:val="00AC3749"/>
    <w:rsid w:val="00AC51C9"/>
    <w:rsid w:val="00B803CF"/>
    <w:rsid w:val="00C47E08"/>
    <w:rsid w:val="00C525D1"/>
    <w:rsid w:val="00C75474"/>
    <w:rsid w:val="00D32411"/>
    <w:rsid w:val="00DE0FDE"/>
    <w:rsid w:val="00E044F2"/>
    <w:rsid w:val="00E35C0E"/>
    <w:rsid w:val="00EA50F9"/>
    <w:rsid w:val="00F359A4"/>
    <w:rsid w:val="00F8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B054-4038-4436-8D7D-A60BF15A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7</cp:revision>
  <cp:lastPrinted>2015-11-16T10:21:00Z</cp:lastPrinted>
  <dcterms:created xsi:type="dcterms:W3CDTF">2015-11-13T09:41:00Z</dcterms:created>
  <dcterms:modified xsi:type="dcterms:W3CDTF">2015-11-30T14:01:00Z</dcterms:modified>
</cp:coreProperties>
</file>