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9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BD787D">
        <w:rPr>
          <w:rFonts w:ascii="Times New Roman" w:hAnsi="Times New Roman" w:cs="Times New Roman"/>
          <w:sz w:val="24"/>
          <w:szCs w:val="24"/>
        </w:rPr>
        <w:t>1</w:t>
      </w:r>
    </w:p>
    <w:p w:rsidR="005F31E3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заявок на участие </w:t>
      </w:r>
      <w:r w:rsidR="005F31E3">
        <w:rPr>
          <w:rFonts w:ascii="Times New Roman" w:hAnsi="Times New Roman" w:cs="Times New Roman"/>
          <w:sz w:val="24"/>
          <w:szCs w:val="24"/>
        </w:rPr>
        <w:t>в продаже муниципального имущества в порядке приватизации и проведению торгов</w:t>
      </w:r>
    </w:p>
    <w:p w:rsidR="005F31E3" w:rsidRDefault="005F31E3" w:rsidP="0016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  <w:r w:rsidR="00165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79E9">
        <w:rPr>
          <w:rFonts w:ascii="Times New Roman" w:hAnsi="Times New Roman" w:cs="Times New Roman"/>
          <w:sz w:val="24"/>
          <w:szCs w:val="24"/>
        </w:rPr>
        <w:t xml:space="preserve">                            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7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D787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12 часов 00 мин.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BD787D">
        <w:rPr>
          <w:rFonts w:ascii="Times New Roman" w:hAnsi="Times New Roman" w:cs="Times New Roman"/>
          <w:sz w:val="24"/>
          <w:szCs w:val="24"/>
        </w:rPr>
        <w:t>Баитов И.Е.</w:t>
      </w:r>
    </w:p>
    <w:p w:rsidR="005F31E3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787D">
        <w:rPr>
          <w:rFonts w:ascii="Times New Roman" w:hAnsi="Times New Roman" w:cs="Times New Roman"/>
          <w:sz w:val="24"/>
          <w:szCs w:val="24"/>
        </w:rPr>
        <w:t xml:space="preserve"> Коринь Д.И.</w:t>
      </w:r>
    </w:p>
    <w:p w:rsidR="005F31E3" w:rsidRDefault="00BD787D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Миралиева М.Н.</w:t>
      </w:r>
    </w:p>
    <w:p w:rsidR="00F443CD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787D">
        <w:rPr>
          <w:rFonts w:ascii="Times New Roman" w:hAnsi="Times New Roman" w:cs="Times New Roman"/>
          <w:sz w:val="24"/>
          <w:szCs w:val="24"/>
        </w:rPr>
        <w:t xml:space="preserve"> Маслова О.А.</w:t>
      </w:r>
    </w:p>
    <w:p w:rsidR="00F443CD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Ниязова М.Р.</w:t>
      </w:r>
    </w:p>
    <w:p w:rsidR="00F443CD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61" w:rsidRPr="00F443CD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C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443CD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приема заявок на участие в открытом аукционе в электронной форме по продаже следующего муниципального имущества:</w:t>
      </w:r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1.Автобус YUTONG ZK6899HA, VIN LZYTCTD6XC1046765, 2012 года выпуска, инвентарный номер 108520001208, адрес местонахождения: г. Ханты-Мансийск, на берегу реки Иртыш в районе Объездной дороги, база ООО «ХМГЭС»</w:t>
      </w:r>
      <w:proofErr w:type="gramStart"/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с учетом НДС -   1 606 000,00 рублей.</w:t>
      </w:r>
    </w:p>
    <w:p w:rsid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2.Транспортное средство АЦ-8-40 (на шасси КамАЗ53228), VIN X6748266140000006, 2004 года выпуска, инвентарный номер 108520001223, адрес местонахождения: территория пожарно-спасательной части №132 по адресу: г. Ханты-Мансийск, ул. Студенческая, 8А.</w:t>
      </w:r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с учетом НДС -   704 000,00 рублей.</w:t>
      </w:r>
    </w:p>
    <w:p w:rsid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108520001248, адрес местонахождения: здание гаража на территории гаражно-строительного кооператива «Обь», г. Ханты-Мансийск.</w:t>
      </w:r>
    </w:p>
    <w:p w:rsidR="00BD787D" w:rsidRPr="00BD787D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с учетом НДС -   48 000,00 рублей.</w:t>
      </w:r>
    </w:p>
    <w:p w:rsidR="00F443CD" w:rsidRDefault="00F443CD" w:rsidP="00F44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C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3CD">
        <w:rPr>
          <w:rFonts w:ascii="Times New Roman" w:hAnsi="Times New Roman" w:cs="Times New Roman"/>
          <w:sz w:val="24"/>
          <w:szCs w:val="24"/>
        </w:rPr>
        <w:t>Ниязову М.Р.</w:t>
      </w: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3CD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продаже муниципального имущества на открытом аукционе в электронной форме было размещено на следующих информационных ресурсах:</w:t>
      </w:r>
    </w:p>
    <w:p w:rsidR="00591428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сайт торгов </w:t>
      </w:r>
      <w:hyperlink r:id="rId5" w:history="1"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443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1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43CD">
        <w:rPr>
          <w:rFonts w:ascii="Times New Roman" w:hAnsi="Times New Roman" w:cs="Times New Roman"/>
          <w:sz w:val="24"/>
          <w:szCs w:val="24"/>
        </w:rPr>
        <w:t xml:space="preserve"> </w:t>
      </w:r>
      <w:r w:rsidR="00591428">
        <w:rPr>
          <w:rFonts w:ascii="Times New Roman" w:hAnsi="Times New Roman" w:cs="Times New Roman"/>
          <w:sz w:val="24"/>
          <w:szCs w:val="24"/>
        </w:rPr>
        <w:t xml:space="preserve">(извещение о проведении торгов        № </w:t>
      </w:r>
      <w:r w:rsidR="0055196C" w:rsidRPr="0055196C">
        <w:rPr>
          <w:rFonts w:ascii="Times New Roman" w:hAnsi="Times New Roman" w:cs="Times New Roman"/>
          <w:color w:val="7F7F7F"/>
          <w:sz w:val="24"/>
          <w:szCs w:val="24"/>
        </w:rPr>
        <w:t>081021/0133838/01</w:t>
      </w:r>
      <w:r w:rsidR="00591428">
        <w:rPr>
          <w:rFonts w:ascii="Times New Roman" w:hAnsi="Times New Roman" w:cs="Times New Roman"/>
          <w:sz w:val="24"/>
          <w:szCs w:val="24"/>
        </w:rPr>
        <w:t>);</w:t>
      </w:r>
    </w:p>
    <w:p w:rsidR="00591428" w:rsidRPr="0055196C" w:rsidRDefault="00591428" w:rsidP="0055196C">
      <w:pPr>
        <w:jc w:val="both"/>
        <w:rPr>
          <w:rStyle w:val="es-el-code-term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-электронная площадка ЗАО «Сбербанк-АСТ» (извещени</w:t>
      </w:r>
      <w:r w:rsidR="005519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    </w:t>
      </w:r>
      <w:r w:rsidR="0055196C" w:rsidRPr="0055196C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№ </w:t>
      </w:r>
      <w:r w:rsidR="0055196C" w:rsidRPr="0055196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SBR012-2110080052.1</w:t>
      </w:r>
      <w:r w:rsidR="0055196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5196C" w:rsidRPr="0055196C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№ </w:t>
      </w:r>
      <w:r w:rsidR="0055196C" w:rsidRPr="0055196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SBR012-2110080052.2</w:t>
      </w:r>
      <w:r w:rsidR="0055196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5196C" w:rsidRPr="0055196C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№ </w:t>
      </w:r>
      <w:r w:rsidR="0055196C" w:rsidRPr="0055196C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SBR012-2110080052.3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).</w:t>
      </w: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Прием заявок осуществлялся с 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09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10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.20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21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по 1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5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.1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.20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21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</w:t>
      </w: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591428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По состоянию на 17 часов 00 минут 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15.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1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.20</w:t>
      </w:r>
      <w:r w:rsidR="00502F25">
        <w:rPr>
          <w:rStyle w:val="es-el-code-term"/>
          <w:rFonts w:ascii="Times New Roman" w:hAnsi="Times New Roman" w:cs="Times New Roman"/>
          <w:sz w:val="24"/>
          <w:szCs w:val="24"/>
        </w:rPr>
        <w:t>21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</w:t>
      </w:r>
      <w:r w:rsidR="006C5DF1" w:rsidRPr="006C5DF1">
        <w:rPr>
          <w:rStyle w:val="es-el-code-term"/>
          <w:rFonts w:ascii="Times New Roman" w:hAnsi="Times New Roman" w:cs="Times New Roman"/>
          <w:sz w:val="24"/>
          <w:szCs w:val="24"/>
        </w:rPr>
        <w:t>(</w:t>
      </w:r>
      <w:r w:rsidR="006C5DF1">
        <w:rPr>
          <w:rStyle w:val="es-el-code-term"/>
          <w:rFonts w:ascii="Times New Roman" w:hAnsi="Times New Roman" w:cs="Times New Roman"/>
          <w:sz w:val="24"/>
          <w:szCs w:val="24"/>
        </w:rPr>
        <w:t xml:space="preserve">время московское) 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заявок на участие в открытом аукционе в электронной форме</w:t>
      </w:r>
      <w:r w:rsidR="00FD7344">
        <w:rPr>
          <w:rStyle w:val="es-el-code-term"/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>Обсудив вопрос повестки заседания, комиссия решила: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>
        <w:rPr>
          <w:rStyle w:val="es-el-code-term"/>
          <w:rFonts w:ascii="Times New Roman" w:hAnsi="Times New Roman" w:cs="Times New Roman"/>
          <w:sz w:val="24"/>
          <w:szCs w:val="24"/>
        </w:rPr>
        <w:t>с отсутствием заявок на участие в открытом аукционе в электронной форме по продаже</w:t>
      </w:r>
      <w:proofErr w:type="gramEnd"/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муниципального имущества, указанного в извещении, при</w:t>
      </w:r>
      <w:r w:rsidR="00423101">
        <w:rPr>
          <w:rStyle w:val="es-el-code-term"/>
          <w:rFonts w:ascii="Times New Roman" w:hAnsi="Times New Roman" w:cs="Times New Roman"/>
          <w:sz w:val="24"/>
          <w:szCs w:val="24"/>
        </w:rPr>
        <w:t>з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н</w:t>
      </w:r>
      <w:r w:rsidR="00423101">
        <w:rPr>
          <w:rStyle w:val="es-el-code-term"/>
          <w:rFonts w:ascii="Times New Roman" w:hAnsi="Times New Roman" w:cs="Times New Roman"/>
          <w:sz w:val="24"/>
          <w:szCs w:val="24"/>
        </w:rPr>
        <w:t>а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ть открытый аукцион в электронной форме не состоявшимся.</w:t>
      </w: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Pr="008379E9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Председатель комиссии:          ______________ </w:t>
      </w:r>
      <w:r w:rsidR="0055196C">
        <w:rPr>
          <w:rStyle w:val="es-el-code-term"/>
          <w:rFonts w:ascii="Times New Roman" w:hAnsi="Times New Roman" w:cs="Times New Roman"/>
          <w:sz w:val="24"/>
          <w:szCs w:val="24"/>
        </w:rPr>
        <w:t>Баитов И.Е.</w:t>
      </w: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Pr="008379E9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Члены комиссии:                       ______________ </w:t>
      </w:r>
      <w:r w:rsidR="0055196C">
        <w:rPr>
          <w:rStyle w:val="es-el-code-term"/>
          <w:rFonts w:ascii="Times New Roman" w:hAnsi="Times New Roman" w:cs="Times New Roman"/>
          <w:sz w:val="24"/>
          <w:szCs w:val="24"/>
        </w:rPr>
        <w:t>Коринь Д.И.</w:t>
      </w: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Pr="008379E9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</w:t>
      </w:r>
      <w:r w:rsidR="0055196C">
        <w:rPr>
          <w:rStyle w:val="es-el-code-term"/>
          <w:rFonts w:ascii="Times New Roman" w:hAnsi="Times New Roman" w:cs="Times New Roman"/>
          <w:sz w:val="24"/>
          <w:szCs w:val="24"/>
        </w:rPr>
        <w:t xml:space="preserve"> Миралиева М.Н.</w:t>
      </w: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D7344" w:rsidRPr="008379E9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</w:t>
      </w:r>
      <w:r w:rsidR="0055196C">
        <w:rPr>
          <w:rStyle w:val="es-el-code-term"/>
          <w:rFonts w:ascii="Times New Roman" w:hAnsi="Times New Roman" w:cs="Times New Roman"/>
          <w:sz w:val="24"/>
          <w:szCs w:val="24"/>
        </w:rPr>
        <w:t xml:space="preserve"> Маслова О.А.</w:t>
      </w: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6C5DF1" w:rsidRPr="008379E9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4"/>
          <w:szCs w:val="24"/>
        </w:rPr>
      </w:pPr>
    </w:p>
    <w:p w:rsidR="00F443CD" w:rsidRPr="00F443CD" w:rsidRDefault="00FD7344" w:rsidP="00FD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s-el-code-term"/>
          <w:rFonts w:ascii="Times New Roman" w:hAnsi="Times New Roman" w:cs="Times New Roman"/>
          <w:sz w:val="24"/>
          <w:szCs w:val="24"/>
        </w:rPr>
        <w:t xml:space="preserve">                                                    ______________ </w:t>
      </w:r>
      <w:r w:rsidR="0055196C">
        <w:rPr>
          <w:rStyle w:val="es-el-code-term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s-el-code-term"/>
          <w:rFonts w:ascii="Times New Roman" w:hAnsi="Times New Roman" w:cs="Times New Roman"/>
          <w:sz w:val="24"/>
          <w:szCs w:val="24"/>
        </w:rPr>
        <w:t>Ниязова М.Р.</w:t>
      </w:r>
    </w:p>
    <w:sectPr w:rsidR="00F443CD" w:rsidRPr="00F4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5"/>
    <w:rsid w:val="00165E61"/>
    <w:rsid w:val="00423101"/>
    <w:rsid w:val="00502F25"/>
    <w:rsid w:val="00524C79"/>
    <w:rsid w:val="0055196C"/>
    <w:rsid w:val="00591428"/>
    <w:rsid w:val="005D4F59"/>
    <w:rsid w:val="005F31E3"/>
    <w:rsid w:val="006C5DF1"/>
    <w:rsid w:val="008379E9"/>
    <w:rsid w:val="00B52E55"/>
    <w:rsid w:val="00BD787D"/>
    <w:rsid w:val="00F443CD"/>
    <w:rsid w:val="00FC0336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6</cp:revision>
  <cp:lastPrinted>2021-11-17T10:26:00Z</cp:lastPrinted>
  <dcterms:created xsi:type="dcterms:W3CDTF">2019-12-23T07:46:00Z</dcterms:created>
  <dcterms:modified xsi:type="dcterms:W3CDTF">2021-11-17T11:21:00Z</dcterms:modified>
</cp:coreProperties>
</file>