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BB" w:rsidRDefault="00A93EBB" w:rsidP="00A93EBB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A93EBB" w:rsidRDefault="00A93EBB" w:rsidP="00A93EBB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A93EBB" w:rsidRDefault="00A93EBB" w:rsidP="00A93EBB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</w:t>
      </w:r>
      <w:r w:rsidR="003716AA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A93EBB" w:rsidRPr="000C4C71" w:rsidRDefault="00A93EBB" w:rsidP="00A93E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3EBB" w:rsidRPr="000C4C71" w:rsidRDefault="00A93EBB" w:rsidP="00A93E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93EBB" w:rsidRPr="000C4C71" w:rsidRDefault="00A93EBB" w:rsidP="00A93E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A93EBB" w:rsidRPr="000C4C71" w:rsidRDefault="00A93EBB" w:rsidP="00A9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EBB" w:rsidRPr="000C4C71" w:rsidRDefault="00A93EBB" w:rsidP="00A9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A93EBB" w:rsidRPr="000C4C71" w:rsidRDefault="00A93EBB" w:rsidP="00A9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EBB" w:rsidRPr="000C4C71" w:rsidRDefault="00A93EBB" w:rsidP="00A9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93EBB" w:rsidRPr="000C4C71" w:rsidRDefault="00A93EBB" w:rsidP="00A9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3EBB" w:rsidRPr="000C4C71" w:rsidRDefault="00A93EBB" w:rsidP="00A93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93EBB" w:rsidRPr="000C4C71" w:rsidRDefault="00A93EBB" w:rsidP="00A93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A93EBB" w:rsidRPr="000C4C71" w:rsidRDefault="00A93EBB" w:rsidP="00A93E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3EBB" w:rsidRPr="007046EE" w:rsidRDefault="00A93EBB" w:rsidP="00A93EB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О присвоении звания «Почетный </w:t>
      </w:r>
    </w:p>
    <w:p w:rsidR="00A93EBB" w:rsidRPr="007046EE" w:rsidRDefault="00A93EBB" w:rsidP="00A9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A93EBB" w:rsidRPr="009A2783" w:rsidRDefault="00A93EBB" w:rsidP="00A9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EBB" w:rsidRPr="007046EE" w:rsidRDefault="00A93EBB" w:rsidP="00A93EB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A2783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9A2783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Главы города Ханты-Мансийска от </w:t>
      </w:r>
      <w:r w:rsidR="009A2783" w:rsidRPr="009A2783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9A2783">
        <w:rPr>
          <w:rFonts w:ascii="Times New Roman" w:hAnsi="Times New Roman" w:cs="Times New Roman"/>
          <w:snapToGrid w:val="0"/>
          <w:sz w:val="28"/>
          <w:szCs w:val="28"/>
        </w:rPr>
        <w:t xml:space="preserve"> мая 2015 года № </w:t>
      </w:r>
      <w:r w:rsidR="009A2783" w:rsidRPr="009A2783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9A2783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Pr="007046EE">
        <w:rPr>
          <w:rFonts w:ascii="Times New Roman" w:hAnsi="Times New Roman" w:cs="Times New Roman"/>
          <w:sz w:val="28"/>
          <w:szCs w:val="28"/>
        </w:rPr>
        <w:t xml:space="preserve">п. 2.1 Положения о присвоении звания «Почетный житель города Ханты-Мансийска», утвержденного Решением Думы города 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A93EBB" w:rsidRPr="007046EE" w:rsidRDefault="00A93EBB" w:rsidP="00A9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BB" w:rsidRPr="007046EE" w:rsidRDefault="00A93EBB" w:rsidP="00A9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A93EBB" w:rsidRPr="007046EE" w:rsidRDefault="00A93EBB" w:rsidP="00A93EBB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A93EBB" w:rsidRPr="002871DD" w:rsidRDefault="00A93EBB" w:rsidP="00A93EB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Присвоить звание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1DD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деятельность, направленную на обеспечение благополучия города Ханты-Мансийска и рост благосостояния его населения, </w:t>
      </w:r>
      <w:r w:rsidRPr="002871DD">
        <w:rPr>
          <w:rFonts w:ascii="Times New Roman" w:hAnsi="Times New Roman"/>
          <w:bCs/>
          <w:sz w:val="28"/>
          <w:szCs w:val="28"/>
        </w:rPr>
        <w:t>высокое профессиональное мастерство и м</w:t>
      </w:r>
      <w:r>
        <w:rPr>
          <w:rFonts w:ascii="Times New Roman" w:hAnsi="Times New Roman"/>
          <w:bCs/>
          <w:sz w:val="28"/>
          <w:szCs w:val="28"/>
        </w:rPr>
        <w:t>ноголетний добросовестный труд</w:t>
      </w:r>
    </w:p>
    <w:p w:rsidR="00A93EBB" w:rsidRDefault="00A93EBB" w:rsidP="00A93EB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93EBB">
        <w:rPr>
          <w:rFonts w:ascii="Times New Roman" w:hAnsi="Times New Roman"/>
          <w:bCs/>
          <w:caps/>
          <w:sz w:val="28"/>
          <w:szCs w:val="28"/>
        </w:rPr>
        <w:t>Судейкину</w:t>
      </w:r>
      <w:r>
        <w:rPr>
          <w:rFonts w:ascii="Times New Roman" w:hAnsi="Times New Roman"/>
          <w:bCs/>
          <w:sz w:val="28"/>
          <w:szCs w:val="28"/>
        </w:rPr>
        <w:t xml:space="preserve"> Валерию Михайловичу –</w:t>
      </w:r>
      <w:r w:rsidRPr="002871DD">
        <w:rPr>
          <w:rFonts w:ascii="Times New Roman" w:hAnsi="Times New Roman"/>
          <w:bCs/>
          <w:sz w:val="28"/>
          <w:szCs w:val="28"/>
        </w:rPr>
        <w:t xml:space="preserve"> жител</w:t>
      </w:r>
      <w:r>
        <w:rPr>
          <w:rFonts w:ascii="Times New Roman" w:hAnsi="Times New Roman"/>
          <w:bCs/>
          <w:sz w:val="28"/>
          <w:szCs w:val="28"/>
        </w:rPr>
        <w:t>ю</w:t>
      </w:r>
      <w:r w:rsidRPr="002871DD">
        <w:rPr>
          <w:rFonts w:ascii="Times New Roman" w:hAnsi="Times New Roman"/>
          <w:bCs/>
          <w:sz w:val="28"/>
          <w:szCs w:val="28"/>
        </w:rPr>
        <w:t xml:space="preserve"> города Ханты-Мансийска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871DD">
        <w:rPr>
          <w:rFonts w:ascii="Times New Roman" w:hAnsi="Times New Roman"/>
          <w:bCs/>
          <w:sz w:val="28"/>
          <w:szCs w:val="28"/>
        </w:rPr>
        <w:t>пенсионер</w:t>
      </w:r>
      <w:r>
        <w:rPr>
          <w:rFonts w:ascii="Times New Roman" w:hAnsi="Times New Roman"/>
          <w:bCs/>
          <w:sz w:val="28"/>
          <w:szCs w:val="28"/>
        </w:rPr>
        <w:t>у.</w:t>
      </w:r>
    </w:p>
    <w:p w:rsidR="00A93EBB" w:rsidRDefault="00A93EBB" w:rsidP="00A93EB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055D" w:rsidRPr="007046EE" w:rsidRDefault="0075055D" w:rsidP="00A93EB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3EBB" w:rsidRDefault="00A93EBB" w:rsidP="00A93EB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3EBB" w:rsidRPr="00584F45" w:rsidRDefault="00A93EBB" w:rsidP="00A93EBB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0"/>
        </w:rPr>
      </w:pPr>
      <w:r w:rsidRPr="00584F45">
        <w:rPr>
          <w:rFonts w:ascii="Times New Roman" w:hAnsi="Times New Roman" w:cs="Times New Roman"/>
          <w:bCs/>
          <w:snapToGrid w:val="0"/>
          <w:sz w:val="28"/>
          <w:szCs w:val="20"/>
        </w:rPr>
        <w:t>Глав</w:t>
      </w:r>
      <w:r>
        <w:rPr>
          <w:rFonts w:ascii="Times New Roman" w:hAnsi="Times New Roman" w:cs="Times New Roman"/>
          <w:bCs/>
          <w:snapToGrid w:val="0"/>
          <w:sz w:val="28"/>
          <w:szCs w:val="20"/>
        </w:rPr>
        <w:t>а</w:t>
      </w:r>
      <w:r w:rsidRPr="00584F45">
        <w:rPr>
          <w:rFonts w:ascii="Times New Roman" w:hAnsi="Times New Roman" w:cs="Times New Roman"/>
          <w:bCs/>
          <w:snapToGrid w:val="0"/>
          <w:sz w:val="28"/>
          <w:szCs w:val="20"/>
        </w:rPr>
        <w:t xml:space="preserve"> города Ханты-Мансийска                                                  </w:t>
      </w:r>
      <w:r>
        <w:rPr>
          <w:rFonts w:ascii="Times New Roman" w:hAnsi="Times New Roman" w:cs="Times New Roman"/>
          <w:bCs/>
          <w:snapToGrid w:val="0"/>
          <w:sz w:val="28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0"/>
        </w:rPr>
        <w:t>В.А.Филипенко</w:t>
      </w:r>
      <w:proofErr w:type="spellEnd"/>
    </w:p>
    <w:p w:rsidR="00A93EBB" w:rsidRDefault="00A93EBB" w:rsidP="00A93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93EBB" w:rsidRDefault="00A93EBB" w:rsidP="00A93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93EBB" w:rsidRDefault="00A93EBB" w:rsidP="00A93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93EBB" w:rsidRPr="00765004" w:rsidRDefault="00A93EBB" w:rsidP="00A93E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A93EBB" w:rsidRPr="000C4C71" w:rsidRDefault="00A93EBB" w:rsidP="00A93E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93EBB" w:rsidRDefault="00A93EBB" w:rsidP="00A93E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075BED" w:rsidRDefault="00A93EBB" w:rsidP="00A93EBB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075BED" w:rsidSect="00591640">
      <w:headerReference w:type="default" r:id="rId7"/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EC" w:rsidRDefault="00AB6CEC">
      <w:pPr>
        <w:spacing w:after="0" w:line="240" w:lineRule="auto"/>
      </w:pPr>
      <w:r>
        <w:separator/>
      </w:r>
    </w:p>
  </w:endnote>
  <w:endnote w:type="continuationSeparator" w:id="0">
    <w:p w:rsidR="00AB6CEC" w:rsidRDefault="00A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EC" w:rsidRDefault="00AB6CEC">
      <w:pPr>
        <w:spacing w:after="0" w:line="240" w:lineRule="auto"/>
      </w:pPr>
      <w:r>
        <w:separator/>
      </w:r>
    </w:p>
  </w:footnote>
  <w:footnote w:type="continuationSeparator" w:id="0">
    <w:p w:rsidR="00AB6CEC" w:rsidRDefault="00A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9A27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BB">
          <w:rPr>
            <w:noProof/>
          </w:rPr>
          <w:t>2</w:t>
        </w:r>
        <w:r>
          <w:fldChar w:fldCharType="end"/>
        </w:r>
      </w:p>
    </w:sdtContent>
  </w:sdt>
  <w:p w:rsidR="008210CE" w:rsidRDefault="00371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BB"/>
    <w:rsid w:val="00075BED"/>
    <w:rsid w:val="0011768F"/>
    <w:rsid w:val="003716AA"/>
    <w:rsid w:val="0075055D"/>
    <w:rsid w:val="009A2783"/>
    <w:rsid w:val="00A85B9B"/>
    <w:rsid w:val="00A93EBB"/>
    <w:rsid w:val="00A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6</cp:revision>
  <cp:lastPrinted>2015-05-28T04:30:00Z</cp:lastPrinted>
  <dcterms:created xsi:type="dcterms:W3CDTF">2015-05-27T05:28:00Z</dcterms:created>
  <dcterms:modified xsi:type="dcterms:W3CDTF">2015-05-28T05:46:00Z</dcterms:modified>
</cp:coreProperties>
</file>