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5420" w:type="dxa"/>
        <w:tblLayout w:type="fixed"/>
        <w:tblLook w:val="01E0"/>
      </w:tblPr>
      <w:tblGrid>
        <w:gridCol w:w="9252"/>
        <w:gridCol w:w="6168"/>
      </w:tblGrid>
      <w:tr w:rsidR="0003326D" w:rsidRPr="00FB5437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26D" w:rsidRPr="00FB5437" w:rsidRDefault="0003326D">
            <w:pPr>
              <w:spacing w:line="1" w:lineRule="auto"/>
              <w:jc w:val="both"/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168"/>
            </w:tblGrid>
            <w:tr w:rsidR="0003326D" w:rsidRPr="00FB5437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3326D" w:rsidRPr="00FB5437" w:rsidRDefault="00FB5437">
                  <w:pPr>
                    <w:jc w:val="both"/>
                  </w:pPr>
                  <w:r w:rsidRPr="00FB5437">
                    <w:rPr>
                      <w:color w:val="000000"/>
                    </w:rPr>
                    <w:t>Приложение №10</w:t>
                  </w:r>
                </w:p>
                <w:p w:rsidR="0003326D" w:rsidRPr="00FB5437" w:rsidRDefault="00FB5437">
                  <w:pPr>
                    <w:jc w:val="both"/>
                  </w:pPr>
                  <w:r w:rsidRPr="00FB5437">
                    <w:rPr>
                      <w:color w:val="000000"/>
                    </w:rPr>
                    <w:t>к Решению Думы города Ханты-Мансийска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</w:tr>
    </w:tbl>
    <w:p w:rsidR="0003326D" w:rsidRPr="00FB5437" w:rsidRDefault="0003326D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5421"/>
      </w:tblGrid>
      <w:tr w:rsidR="0003326D" w:rsidRPr="00FB5437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3326D" w:rsidRPr="00FB5437" w:rsidRDefault="00FB5437">
            <w:pPr>
              <w:ind w:firstLine="420"/>
              <w:jc w:val="center"/>
            </w:pPr>
            <w:r w:rsidRPr="00FB5437">
              <w:rPr>
                <w:b/>
                <w:bCs/>
                <w:color w:val="000000"/>
              </w:rPr>
              <w:t>Ведомственная структура расходов бюджета города Ханты-Мансийска на плановый период 2024 и 2025 годов</w:t>
            </w:r>
          </w:p>
        </w:tc>
      </w:tr>
    </w:tbl>
    <w:p w:rsidR="0003326D" w:rsidRPr="00FB5437" w:rsidRDefault="0003326D">
      <w:pPr>
        <w:rPr>
          <w:vanish/>
        </w:rPr>
      </w:pPr>
    </w:p>
    <w:tbl>
      <w:tblPr>
        <w:tblOverlap w:val="never"/>
        <w:tblW w:w="1542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5421"/>
      </w:tblGrid>
      <w:tr w:rsidR="0003326D" w:rsidRPr="00FB5437">
        <w:trPr>
          <w:jc w:val="right"/>
        </w:trPr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26D" w:rsidRPr="00FB5437" w:rsidRDefault="00FB5437">
            <w:pPr>
              <w:jc w:val="right"/>
            </w:pPr>
            <w:r w:rsidRPr="00FB5437">
              <w:rPr>
                <w:color w:val="000000"/>
              </w:rPr>
              <w:t>рублей</w:t>
            </w:r>
          </w:p>
        </w:tc>
      </w:tr>
    </w:tbl>
    <w:p w:rsidR="0003326D" w:rsidRPr="00FB5437" w:rsidRDefault="0003326D">
      <w:pPr>
        <w:rPr>
          <w:vanish/>
        </w:rPr>
      </w:pPr>
      <w:bookmarkStart w:id="0" w:name="__bookmark_1"/>
      <w:bookmarkEnd w:id="0"/>
    </w:p>
    <w:tbl>
      <w:tblPr>
        <w:tblOverlap w:val="never"/>
        <w:tblW w:w="15421" w:type="dxa"/>
        <w:tblLayout w:type="fixed"/>
        <w:tblLook w:val="01E0"/>
      </w:tblPr>
      <w:tblGrid>
        <w:gridCol w:w="2443"/>
        <w:gridCol w:w="1077"/>
        <w:gridCol w:w="793"/>
        <w:gridCol w:w="1133"/>
        <w:gridCol w:w="1700"/>
        <w:gridCol w:w="907"/>
        <w:gridCol w:w="1984"/>
        <w:gridCol w:w="1700"/>
        <w:gridCol w:w="1984"/>
        <w:gridCol w:w="1700"/>
      </w:tblGrid>
      <w:tr w:rsidR="0003326D" w:rsidRPr="00FB5437">
        <w:trPr>
          <w:trHeight w:val="230"/>
          <w:tblHeader/>
        </w:trPr>
        <w:tc>
          <w:tcPr>
            <w:tcW w:w="2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93"/>
            </w:tblGrid>
            <w:tr w:rsidR="0003326D" w:rsidRPr="00FB5437">
              <w:trPr>
                <w:jc w:val="center"/>
              </w:trPr>
              <w:tc>
                <w:tcPr>
                  <w:tcW w:w="22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7"/>
            </w:tblGrid>
            <w:tr w:rsidR="0003326D" w:rsidRPr="00FB5437">
              <w:trPr>
                <w:jc w:val="center"/>
              </w:trPr>
              <w:tc>
                <w:tcPr>
                  <w:tcW w:w="9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Ведо</w:t>
                  </w:r>
                  <w:r w:rsidRPr="00FB5437">
                    <w:rPr>
                      <w:color w:val="000000"/>
                    </w:rPr>
                    <w:t>м</w:t>
                  </w:r>
                  <w:r w:rsidRPr="00FB5437">
                    <w:rPr>
                      <w:color w:val="000000"/>
                    </w:rPr>
                    <w:t>ство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4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43"/>
            </w:tblGrid>
            <w:tr w:rsidR="0003326D" w:rsidRPr="00FB5437">
              <w:trPr>
                <w:jc w:val="center"/>
              </w:trPr>
              <w:tc>
                <w:tcPr>
                  <w:tcW w:w="6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Ра</w:t>
                  </w:r>
                  <w:r w:rsidRPr="00FB5437">
                    <w:rPr>
                      <w:color w:val="000000"/>
                    </w:rPr>
                    <w:t>з</w:t>
                  </w:r>
                  <w:r w:rsidRPr="00FB5437">
                    <w:rPr>
                      <w:color w:val="000000"/>
                    </w:rPr>
                    <w:t>дел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03326D" w:rsidRPr="00FB5437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По</w:t>
                  </w:r>
                  <w:r w:rsidRPr="00FB5437">
                    <w:rPr>
                      <w:color w:val="000000"/>
                    </w:rPr>
                    <w:t>д</w:t>
                  </w:r>
                  <w:r w:rsidRPr="00FB5437">
                    <w:rPr>
                      <w:color w:val="000000"/>
                    </w:rPr>
                    <w:t>раздел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03326D" w:rsidRPr="00FB543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Целевая ст</w:t>
                  </w:r>
                  <w:r w:rsidRPr="00FB5437">
                    <w:rPr>
                      <w:color w:val="000000"/>
                    </w:rPr>
                    <w:t>а</w:t>
                  </w:r>
                  <w:r w:rsidRPr="00FB5437">
                    <w:rPr>
                      <w:color w:val="000000"/>
                    </w:rPr>
                    <w:t>тья расходов (ЦСР)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57"/>
            </w:tblGrid>
            <w:tr w:rsidR="0003326D" w:rsidRPr="00FB5437">
              <w:trPr>
                <w:jc w:val="center"/>
              </w:trPr>
              <w:tc>
                <w:tcPr>
                  <w:tcW w:w="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Вид ра</w:t>
                  </w:r>
                  <w:r w:rsidRPr="00FB5437">
                    <w:rPr>
                      <w:color w:val="000000"/>
                    </w:rPr>
                    <w:t>с</w:t>
                  </w:r>
                  <w:r w:rsidRPr="00FB5437">
                    <w:rPr>
                      <w:color w:val="000000"/>
                    </w:rPr>
                    <w:t>х</w:t>
                  </w:r>
                  <w:r w:rsidRPr="00FB5437">
                    <w:rPr>
                      <w:color w:val="000000"/>
                    </w:rPr>
                    <w:t>о</w:t>
                  </w:r>
                  <w:r w:rsidRPr="00FB5437">
                    <w:rPr>
                      <w:color w:val="000000"/>
                    </w:rPr>
                    <w:t>дов (ВР)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73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2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218"/>
            </w:tblGrid>
            <w:tr w:rsidR="0003326D" w:rsidRPr="00FB5437">
              <w:trPr>
                <w:jc w:val="center"/>
              </w:trPr>
              <w:tc>
                <w:tcPr>
                  <w:tcW w:w="72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Сумма на год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</w:tr>
      <w:tr w:rsidR="0003326D" w:rsidRPr="00FB5437">
        <w:trPr>
          <w:trHeight w:val="1"/>
          <w:tblHeader/>
        </w:trPr>
        <w:tc>
          <w:tcPr>
            <w:tcW w:w="24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spacing w:line="1" w:lineRule="auto"/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spacing w:line="1" w:lineRule="auto"/>
            </w:pP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spacing w:line="1" w:lineRule="auto"/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spacing w:line="1" w:lineRule="auto"/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spacing w:line="1" w:lineRule="auto"/>
            </w:pPr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34"/>
            </w:tblGrid>
            <w:tr w:rsidR="0003326D" w:rsidRPr="00FB5437">
              <w:trPr>
                <w:jc w:val="center"/>
              </w:trPr>
              <w:tc>
                <w:tcPr>
                  <w:tcW w:w="35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34"/>
            </w:tblGrid>
            <w:tr w:rsidR="0003326D" w:rsidRPr="00FB5437">
              <w:trPr>
                <w:jc w:val="center"/>
              </w:trPr>
              <w:tc>
                <w:tcPr>
                  <w:tcW w:w="35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</w:tr>
      <w:tr w:rsidR="0003326D" w:rsidRPr="00FB5437">
        <w:trPr>
          <w:tblHeader/>
        </w:trPr>
        <w:tc>
          <w:tcPr>
            <w:tcW w:w="24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spacing w:line="1" w:lineRule="auto"/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spacing w:line="1" w:lineRule="auto"/>
            </w:pP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spacing w:line="1" w:lineRule="auto"/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spacing w:line="1" w:lineRule="auto"/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03326D" w:rsidRPr="00FB543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Сумма - всего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03326D" w:rsidRPr="00FB543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В том числе за счет су</w:t>
                  </w:r>
                  <w:r w:rsidRPr="00FB5437">
                    <w:rPr>
                      <w:color w:val="000000"/>
                    </w:rPr>
                    <w:t>б</w:t>
                  </w:r>
                  <w:r w:rsidRPr="00FB5437">
                    <w:rPr>
                      <w:color w:val="000000"/>
                    </w:rPr>
                    <w:t>венций из бюджетов др</w:t>
                  </w:r>
                  <w:r w:rsidRPr="00FB5437">
                    <w:rPr>
                      <w:color w:val="000000"/>
                    </w:rPr>
                    <w:t>у</w:t>
                  </w:r>
                  <w:r w:rsidRPr="00FB5437">
                    <w:rPr>
                      <w:color w:val="000000"/>
                    </w:rPr>
                    <w:t>гих уровней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03326D" w:rsidRPr="00FB543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Сумма - всего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03326D" w:rsidRPr="00FB543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В том числе за счет су</w:t>
                  </w:r>
                  <w:r w:rsidRPr="00FB5437">
                    <w:rPr>
                      <w:color w:val="000000"/>
                    </w:rPr>
                    <w:t>б</w:t>
                  </w:r>
                  <w:r w:rsidRPr="00FB5437">
                    <w:rPr>
                      <w:color w:val="000000"/>
                    </w:rPr>
                    <w:t>венций из бюджетов др</w:t>
                  </w:r>
                  <w:r w:rsidRPr="00FB5437">
                    <w:rPr>
                      <w:color w:val="000000"/>
                    </w:rPr>
                    <w:t>у</w:t>
                  </w:r>
                  <w:r w:rsidRPr="00FB5437">
                    <w:rPr>
                      <w:color w:val="000000"/>
                    </w:rPr>
                    <w:t>гих уровней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</w:tr>
    </w:tbl>
    <w:p w:rsidR="0003326D" w:rsidRPr="00FB5437" w:rsidRDefault="0003326D">
      <w:pPr>
        <w:rPr>
          <w:vanish/>
        </w:rPr>
      </w:pPr>
      <w:bookmarkStart w:id="1" w:name="__bookmark_2"/>
      <w:bookmarkEnd w:id="1"/>
    </w:p>
    <w:tbl>
      <w:tblPr>
        <w:tblOverlap w:val="never"/>
        <w:tblW w:w="15421" w:type="dxa"/>
        <w:tblLayout w:type="fixed"/>
        <w:tblLook w:val="01E0"/>
      </w:tblPr>
      <w:tblGrid>
        <w:gridCol w:w="2443"/>
        <w:gridCol w:w="1077"/>
        <w:gridCol w:w="793"/>
        <w:gridCol w:w="1133"/>
        <w:gridCol w:w="1700"/>
        <w:gridCol w:w="907"/>
        <w:gridCol w:w="1984"/>
        <w:gridCol w:w="1700"/>
        <w:gridCol w:w="1984"/>
        <w:gridCol w:w="1700"/>
      </w:tblGrid>
      <w:tr w:rsidR="0003326D" w:rsidRPr="00FB5437">
        <w:trPr>
          <w:tblHeader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93"/>
            </w:tblGrid>
            <w:tr w:rsidR="0003326D" w:rsidRPr="00FB5437">
              <w:trPr>
                <w:jc w:val="center"/>
              </w:trPr>
              <w:tc>
                <w:tcPr>
                  <w:tcW w:w="22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1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7"/>
            </w:tblGrid>
            <w:tr w:rsidR="0003326D" w:rsidRPr="00FB5437">
              <w:trPr>
                <w:jc w:val="center"/>
              </w:trPr>
              <w:tc>
                <w:tcPr>
                  <w:tcW w:w="9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2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4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43"/>
            </w:tblGrid>
            <w:tr w:rsidR="0003326D" w:rsidRPr="00FB5437">
              <w:trPr>
                <w:jc w:val="center"/>
              </w:trPr>
              <w:tc>
                <w:tcPr>
                  <w:tcW w:w="6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3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03326D" w:rsidRPr="00FB5437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4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03326D" w:rsidRPr="00FB543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5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57"/>
            </w:tblGrid>
            <w:tr w:rsidR="0003326D" w:rsidRPr="00FB5437">
              <w:trPr>
                <w:jc w:val="center"/>
              </w:trPr>
              <w:tc>
                <w:tcPr>
                  <w:tcW w:w="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6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03326D" w:rsidRPr="00FB543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7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03326D" w:rsidRPr="00FB543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8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03326D" w:rsidRPr="00FB543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9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26D" w:rsidRPr="00FB5437" w:rsidRDefault="0003326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03326D" w:rsidRPr="00FB543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6D" w:rsidRPr="00FB5437" w:rsidRDefault="00FB5437">
                  <w:pPr>
                    <w:jc w:val="center"/>
                  </w:pPr>
                  <w:r w:rsidRPr="00FB5437">
                    <w:rPr>
                      <w:color w:val="000000"/>
                    </w:rPr>
                    <w:t>10</w:t>
                  </w:r>
                </w:p>
              </w:tc>
            </w:tr>
          </w:tbl>
          <w:p w:rsidR="0003326D" w:rsidRPr="00FB5437" w:rsidRDefault="0003326D">
            <w:pPr>
              <w:spacing w:line="1" w:lineRule="auto"/>
            </w:pP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Дума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36 304 866,00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36 304 866,00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Общегосударс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36 304 866,00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36 304 866,00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"Управление м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пальными финансами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30 652 739,00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30 652 739,00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приятие "Обесп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Думы города Ханты-Мансийска, Счётной п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латы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30 652 739,00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30 652 739,00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печение функций органов местн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20 221 416,00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20 221 416,00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</w:t>
            </w:r>
            <w:r w:rsidRPr="00FB5437">
              <w:rPr>
                <w:color w:val="000000"/>
              </w:rPr>
              <w:t>ы</w:t>
            </w:r>
            <w:r w:rsidRPr="00FB5437">
              <w:rPr>
                <w:color w:val="000000"/>
              </w:rPr>
              <w:t>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ций государстве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пальными) орг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ления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17 132 200,00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17 132 200,00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</w:t>
            </w:r>
            <w:r w:rsidRPr="00FB5437">
              <w:rPr>
                <w:color w:val="000000"/>
              </w:rPr>
              <w:t>ы</w:t>
            </w:r>
            <w:r w:rsidRPr="00FB5437">
              <w:rPr>
                <w:color w:val="000000"/>
              </w:rPr>
              <w:t>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lastRenderedPageBreak/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17 132 200,00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17 132 200,00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дарственных (м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3 089 216,00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3 089 216,00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варов, работ и у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государстве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ных (муниципал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3 089 216,00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3 089 216,00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Выполнение по</w:t>
            </w:r>
            <w:r w:rsidRPr="00FB5437">
              <w:rPr>
                <w:color w:val="000000"/>
              </w:rPr>
              <w:t>л</w:t>
            </w:r>
            <w:r w:rsidRPr="00FB5437">
              <w:rPr>
                <w:color w:val="000000"/>
              </w:rPr>
              <w:t>номочий Думы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в сфере 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град и почетных званий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229 880,00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229 880,00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Социальное обе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229 880,00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229 880,00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Публичные но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мативные выплаты гражданам нес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циального хара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тера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229 880,00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229 880,00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Председатель представ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тельного органа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пального образования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5 832 828,00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5 832 828,00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5 832 828,00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5 832 828,00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5 832 828,00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5 832 828,00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Депутаты представител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ного органа муниципал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ного образования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4 368 615,00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4 368 615,00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lastRenderedPageBreak/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4 368 615,00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4 368 615,00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4 368 615,00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4 368 615,00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"Управление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пальными финансами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5 652 127,00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5 652 127,00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Думы города Ханты-Мансийска, Счётной п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латы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5 652 127,00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5 652 127,00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5 652 127,00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5 652 127,00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3 649 242,00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3 642 127,00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3 649 242,00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3 642 127,00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2 002 885,00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2 002 885,00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СЧЕТНАЯ ПАЛАТА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21 880 896,00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21 880 896,00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Общегосударственные </w:t>
            </w:r>
            <w:r w:rsidRPr="00FB5437">
              <w:rPr>
                <w:color w:val="000000"/>
              </w:rPr>
              <w:lastRenderedPageBreak/>
              <w:t>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21 880 896,00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21 880 896,00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"Управление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пальными финансами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19 603 720,00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19 603 720,00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Думы города Ханты-Мансийска, Счётной п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латы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19 603 720,00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19 603 720,00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функций органов местн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11 896 808,00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11 896 808,00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11 871 808,00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11 871 808,00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11 871 808,00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11 871 808,00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Руководитель контрол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но-счетной палаты 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ципального образования и его заместителя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7 706 912,00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7 706 912,00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7 706 912,00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7 706 912,00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7 706 912,00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7 706 912,00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"Управление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пальными финансами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2 277 176,00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2 277 176,00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Думы города Ханты-Мансийска, Счётной п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латы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2 277 176,00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2 277 176,00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2 277 176,00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2 277 176,00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2 277 176,00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2 277 176,00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2 277 176,00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2 277 176,00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Администрация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1 572 839 670,62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35 476 500,00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1 542 218 455,62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31 500 800,00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621 189 779,42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16 114 100,00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594 185 589,42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15 254 300,00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пальной службы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6 279 952,00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6 279 952,00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"Исполнение Админис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рацией города Ханты-Мансийска полномочий и функций по решению 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просов местного значения и отдельных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lastRenderedPageBreak/>
              <w:t>венных полномочий, 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реданных федеральными законами и законами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ты-Мансийского авт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номного округа - </w:t>
            </w:r>
            <w:proofErr w:type="spellStart"/>
            <w:r w:rsidRPr="00FB5437">
              <w:rPr>
                <w:color w:val="000000"/>
              </w:rPr>
              <w:t>Югр</w:t>
            </w:r>
            <w:r w:rsidRPr="00FB5437">
              <w:rPr>
                <w:color w:val="000000"/>
              </w:rPr>
              <w:t>ы</w:t>
            </w:r>
            <w:proofErr w:type="spellEnd"/>
            <w:r w:rsidRPr="00FB5437">
              <w:rPr>
                <w:color w:val="000000"/>
              </w:rPr>
              <w:t xml:space="preserve"> в сфере государственной регистрации актов гра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данского состояния, со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данию и осуществлению деятельности комиссии по делам несовершенноле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них и защите их прав"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6 279 952,00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6 279 952,00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 xml:space="preserve">Глава </w:t>
            </w:r>
            <w:proofErr w:type="gramStart"/>
            <w:r w:rsidRPr="00FB5437">
              <w:rPr>
                <w:color w:val="000000"/>
              </w:rPr>
              <w:t>муниципального</w:t>
            </w:r>
            <w:proofErr w:type="gramEnd"/>
            <w:r w:rsidRPr="00FB5437">
              <w:rPr>
                <w:color w:val="000000"/>
              </w:rPr>
              <w:t xml:space="preserve"> образования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6 279 952,00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6 279 952,00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6 279 952,00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6 279 952,00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6 279 952,00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6 279 952,00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пальной службы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292 471 893,00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292 471 893,00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"Исполнение Админис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рацией города Ханты-Мансийска полномочий и функций по решению 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просов местного значения и отдельных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полномочий, 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реданных федеральными законами и законами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ты-Мансийского авт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номного округа - </w:t>
            </w:r>
            <w:proofErr w:type="spellStart"/>
            <w:r w:rsidRPr="00FB5437">
              <w:rPr>
                <w:color w:val="000000"/>
              </w:rPr>
              <w:t>Югр</w:t>
            </w:r>
            <w:r w:rsidRPr="00FB5437">
              <w:rPr>
                <w:color w:val="000000"/>
              </w:rPr>
              <w:t>ы</w:t>
            </w:r>
            <w:proofErr w:type="spellEnd"/>
            <w:r w:rsidRPr="00FB5437">
              <w:rPr>
                <w:color w:val="000000"/>
              </w:rPr>
              <w:t xml:space="preserve"> в сфере государственной </w:t>
            </w:r>
            <w:r w:rsidRPr="00FB5437">
              <w:rPr>
                <w:color w:val="000000"/>
              </w:rPr>
              <w:lastRenderedPageBreak/>
              <w:t>регистрации актов гра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данского состояния, со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данию и осуществлению деятельности комиссии по делам несовершенноле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них и защите их прав"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292 471 893,00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292 471 893,00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обеспечение функций органов местн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292 471 893,00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292 471 893,00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292 471 893,00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292 471 893,00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292 471 893,00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292 471 893,00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"Профилактика прав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нарушений в сфере обе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печения общественной безопасности и правоп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"Проф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лактика правонарушений"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"Осуществление госуда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ственных полномочий по составлению (изменению и дополнению) списков кандидатов в присяжные заседатели федеральных судов общей юрисди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ции"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Осуществление полном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чий по составлению (и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менению) списков канд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датов в присяжные зас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lastRenderedPageBreak/>
              <w:t>датели федеральных с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дов общей юрисдикции в Российской Федерации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"Управление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пальными финансами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Думы города Ханты-Мансийска, Счётной п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латы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функций органов местн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"Профилактика прав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нарушений в сфере обе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печения общественной безопасности и правоп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4 430 300,00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4 330 300,00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4 204 500,00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4 104 500,00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"Проф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лактика правонарушений"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4 330 300,00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4 330 300,00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4 104 500,00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4 104 500,00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"Осуществление госуда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lastRenderedPageBreak/>
              <w:t>ственных полномочий по созданию администрати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ных комиссий и опред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лению перечня должнос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ных лиц органов местного самоуправления, уполн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моченных составлять пр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токолы об администр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тивных правонарушениях, предусмотре</w:t>
            </w:r>
            <w:r w:rsidRPr="00FB5437">
              <w:rPr>
                <w:color w:val="000000"/>
              </w:rPr>
              <w:t>нных пун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том 2 статьи 48 Закона Ханты-Мансийского а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 xml:space="preserve">тономного округа -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от 11 июня 2010 года N 102-оз "Об администр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тивных правонарушен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ях"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4 330 300,00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4 330 300,00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4 104 500,00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4 104 500,00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Осуществление отдел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государственных полномочий по созданию административных к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миссий и определению перечня должностных лиц органов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управления, уполном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ченных составлять прот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колы об администрати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ных правонарушениях, предусмотренных пун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том</w:t>
            </w:r>
            <w:r w:rsidRPr="00FB5437">
              <w:rPr>
                <w:color w:val="000000"/>
              </w:rPr>
              <w:t xml:space="preserve"> 2 статьи 48 Закона Ханты-Мансийского а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 xml:space="preserve">тономного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от 11 июня 2010 года № 102-оз "Об администр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тивных правонарушен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ях"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4 330 300,00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4 330 300,00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4 104 500,00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4 104 500,00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 xml:space="preserve">ми, органами управления </w:t>
            </w:r>
            <w:r w:rsidRPr="00FB5437">
              <w:rPr>
                <w:color w:val="000000"/>
              </w:rPr>
              <w:lastRenderedPageBreak/>
              <w:t>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4 028 382,00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4 028 382,00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4 038 8</w:t>
            </w:r>
            <w:r w:rsidRPr="00FB5437">
              <w:rPr>
                <w:color w:val="000000"/>
              </w:rPr>
              <w:t>82,00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4 038 882,00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4 028 382,00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4 028 382,00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4 038 882,00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4 038 882,00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301 918,00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301 918,00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65 618,00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65 618,00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301 918,00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301 918,00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65 618,00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65 618,00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"Реализ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 государственной 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циональной политики и профилактика экстреми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ма"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"Осуществление мер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формационного против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действия распростран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 экстремисткой иде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логии"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"Управление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пальными финансами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Думы города Ханты-Мансийска, Счётной п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латы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пальной службы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317 331 814,42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11 762 300,00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290 574 224,42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11 149 100,00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"Повышение професси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нальной квалификации муниципальных служ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"Совершенствование си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темы информационной открытости, гласности в деятельности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пальной службы, форм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рование позитивного имиджа муниципального служащего"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Социальное обеспечение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Публичные нормативные выплаты гражданам нес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циального характера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"Исполнение Админис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рацией города Ханты-Мансийска полномочий и функций по решению 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просов местного значения и отдельных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полномочий, 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реданных федеральными законами и законами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ты-Мансийского авт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номного округа - </w:t>
            </w:r>
            <w:proofErr w:type="spellStart"/>
            <w:r w:rsidRPr="00FB5437">
              <w:rPr>
                <w:color w:val="000000"/>
              </w:rPr>
              <w:t>Югр</w:t>
            </w:r>
            <w:r w:rsidRPr="00FB5437">
              <w:rPr>
                <w:color w:val="000000"/>
              </w:rPr>
              <w:t>ы</w:t>
            </w:r>
            <w:proofErr w:type="spellEnd"/>
            <w:r w:rsidRPr="00FB5437">
              <w:rPr>
                <w:color w:val="000000"/>
              </w:rPr>
              <w:t xml:space="preserve"> в сфере государственной регистрации актов гра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данского состояния, со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данию и осуществлению деятельности комиссии по делам несовершенноле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них и защите их прав"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314 037 814,42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11 762 300,00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287 280 224,42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11 149 100,00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учреждений, в том числе подведомственных учр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272 626 514,42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246 482 124,42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lastRenderedPageBreak/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138 566 326,21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138 566 326,21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казенных учре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138 566 326,21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138 566 326,21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133 217 178,21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107 072 788,21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133 217 178,21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107 072 788,21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843 010,00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843 010,00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843 010,00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843 010,00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29 649 000,00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29 649 000,00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15 860 000,00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15 860 000,00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15 860 000,00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15 860 000,00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10 669 000,00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10 669 000,00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10 669 000,00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10 669 000,00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Социальное обеспечение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Публичные нормативные выплаты гражданам нес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циального характера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1 120 000,00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1 120 000,00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1 120 000,00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1 120 000,00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Осуществление отдел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государственных полномочий по созданию и осуществлению де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тельности муниципал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комиссий по делам несовершеннолетних и защите их прав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11 762 300,00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11 762 300,00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11 149 100,00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11 149 100,00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10 121 293,00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10 121 293,00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9 988 193,00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9 988 193,00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10 121 293,00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10 121 293,00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9 988 193,00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9 988 193,00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1 641 007,00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1 641 007,00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1 160 907,00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1 160 907,00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1 641 007,00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1 641 007,00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1 160 907,00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1 160 907,00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Национальная безопа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ность и правоохранител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ная деятельность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177 302 811,07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14 670 600,00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174 419 811,07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11 797 600,00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lastRenderedPageBreak/>
              <w:t>пальной службы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14 670 600,00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14 670 600,00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11 797 600,00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11 797 600,00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"Исполнение Админис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рацией города Ханты-Мансийска полномочий и функций по решению 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просов местного значения и отдельных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полномочий, 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реданных федеральными законами и законами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ты-Мансийского авт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номного округа - </w:t>
            </w:r>
            <w:proofErr w:type="spellStart"/>
            <w:r w:rsidRPr="00FB5437">
              <w:rPr>
                <w:color w:val="000000"/>
              </w:rPr>
              <w:t>Югр</w:t>
            </w:r>
            <w:r w:rsidRPr="00FB5437">
              <w:rPr>
                <w:color w:val="000000"/>
              </w:rPr>
              <w:t>ы</w:t>
            </w:r>
            <w:proofErr w:type="spellEnd"/>
            <w:r w:rsidRPr="00FB5437">
              <w:rPr>
                <w:color w:val="000000"/>
              </w:rPr>
              <w:t xml:space="preserve"> в сфере государственной регистрации актов гра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данского состояния, со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данию и осуществлению деятельности комиссии по делам несовершенноле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них и защите их прав"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14 670 600,00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14 670 600,00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11 797 600,00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11 797 600,00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Осуществление переда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ных полномочий Росси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ской Федерации на гос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дарственную регистрацию актов гражданского 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стояния, за счет средств федерального бюджета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10 812 900,00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10 812 900,00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9 365 600,00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9 365 600,00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5 881 993,00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5 881 993,00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7 184 1</w:t>
            </w:r>
            <w:r w:rsidRPr="00FB5437">
              <w:rPr>
                <w:color w:val="000000"/>
              </w:rPr>
              <w:t>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7 184 193,00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5 881 993,00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5 881 993,00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7 184 193,00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7 184 193,00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4 930 907,00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4 930 907,00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2 181 407,00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2 181 407,00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4 930 907,00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4 930 907,00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2 181 407,00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2 181 407,00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Осуществление переда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ных полномочий Росси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ской Федерации на гос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дарственную регистрацию актов гражданского 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стояния за счет средств бюджета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-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3 857 700,00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3 857 700,00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2 432 000,00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3 857 700,00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3 857 700,00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2 432 000,00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3 857 700,00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3 857 700,00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2 432 000,00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"Защита населения и территории от чрезвыча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ных ситуаций,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пожарной безопасн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23 727 996,18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23 727 996,18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"Защита населения и территории от чрезвычайных ситу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ций, обеспечение пожа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23 727 996,18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23 727 996,18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"Совершенствование си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 xml:space="preserve">темы предупреждения и защиты населения от </w:t>
            </w:r>
            <w:r w:rsidRPr="00FB5437">
              <w:rPr>
                <w:color w:val="000000"/>
              </w:rPr>
              <w:lastRenderedPageBreak/>
              <w:t>чрезвычайных ситуаций природного и техногенн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характера</w:t>
            </w:r>
            <w:proofErr w:type="gramStart"/>
            <w:r w:rsidRPr="00FB5437">
              <w:rPr>
                <w:color w:val="000000"/>
              </w:rPr>
              <w:t>."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563 419,92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563 419,92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563 419,92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563 419,92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563 419,92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563 419,92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563 419,92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563 419,92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"Совершенствование си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темы мониторинга и пр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гнозирования чрезвыча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ных ситуаций"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"Защита населения и территории от чрезвыча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ных ситуаций,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пожарной безопасн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138 719 414,89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138 719 414,89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"Защита населения и территории от чрезвычайных ситу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ций, обеспечение пожа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10 098 063,96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10 098 063,96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"Совершенствование си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 xml:space="preserve">темы предупреждения и защиты населения от </w:t>
            </w:r>
            <w:r w:rsidRPr="00FB5437">
              <w:rPr>
                <w:color w:val="000000"/>
              </w:rPr>
              <w:lastRenderedPageBreak/>
              <w:t>чрезвычайных ситуаций природного и техногенн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характера</w:t>
            </w:r>
            <w:proofErr w:type="gramStart"/>
            <w:r w:rsidRPr="00FB5437">
              <w:rPr>
                <w:color w:val="000000"/>
              </w:rPr>
              <w:t>."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5 628 263,96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5 628 263,96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5 628 263,96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5 628 263,96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5 628 263,96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5 628 263,96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5 628 263,96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5 628 263,96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"Совершенствование си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темы мониторинга и пр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гнозирования чрезвыча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ных ситуаций"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"Матер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ально-техническое и 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нансовое обеспечение деятельности МКУ "Управление гражданской защиты населения"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128 621 350,93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128 621 350,93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условий для выполнения функций и полномочий, возложе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ных на МКУ "Управление гражданской защиты 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селения"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128 621 350,93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128 621 350,93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128 621 350,93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128 621 350,93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116 429 665,49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116 429 665,4</w:t>
            </w:r>
            <w:r w:rsidRPr="00FB5437">
              <w:rPr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казенных учре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116 429 665,49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116 429 665,49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11 767 836,68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11 767 836,68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11 767 836,68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11 767 836,68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423 848,76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423 848,76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423 848,76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423 848,76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"Профилактика прав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нарушений в сфере обе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печения общественной безопасности и правоп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"Проф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лактика правонарушений"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 xml:space="preserve">ния выполнения функций </w:t>
            </w:r>
            <w:r w:rsidRPr="00FB5437">
              <w:rPr>
                <w:color w:val="000000"/>
              </w:rPr>
              <w:lastRenderedPageBreak/>
              <w:t>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со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дание условий для де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тельности народных др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жин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261 049 246,41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4 584 900,00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260 805 646,41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4 341 300,00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отдельных секторов экономики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"Улучш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условий и охраны труда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"Содействие трудоус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ройству граждан"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 по содействию трудоус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ройству граждан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казенных учре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отдельных секторов экономики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15 166 100,00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166 100,00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15 156 500,00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156 500,00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"Развитие сельскохозяйственного производства и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 xml:space="preserve">ние продовольственной </w:t>
            </w:r>
            <w:r w:rsidRPr="00FB5437">
              <w:rPr>
                <w:color w:val="000000"/>
              </w:rPr>
              <w:lastRenderedPageBreak/>
              <w:t>безопасности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15 166 100,00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166 100,00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15 156 500,00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156 500,00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"Развитие животноводс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ва 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Поддержка и развитие животноводства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27 2 02 84350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27 2 02 84350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27 2 02 84350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7 700,00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"Развитие </w:t>
            </w:r>
            <w:proofErr w:type="spellStart"/>
            <w:r w:rsidRPr="00FB5437">
              <w:rPr>
                <w:color w:val="000000"/>
              </w:rPr>
              <w:t>рыбохозяйс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венного</w:t>
            </w:r>
            <w:proofErr w:type="spellEnd"/>
            <w:r w:rsidRPr="00FB5437">
              <w:rPr>
                <w:color w:val="000000"/>
              </w:rPr>
              <w:t xml:space="preserve"> комплекса"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15 158 500,00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158 500,00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15 148 800,00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148 800,00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Развитие </w:t>
            </w:r>
            <w:proofErr w:type="spellStart"/>
            <w:r w:rsidRPr="00FB5437">
              <w:rPr>
                <w:color w:val="000000"/>
              </w:rPr>
              <w:t>рыбохозяйс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венного</w:t>
            </w:r>
            <w:proofErr w:type="spellEnd"/>
            <w:r w:rsidRPr="00FB5437">
              <w:rPr>
                <w:color w:val="000000"/>
              </w:rPr>
              <w:t xml:space="preserve"> комплекса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27 2 04 84180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158 500,00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158 500,00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148 800,00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148 800,00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27 2 04 84180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158 500,00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158 500,00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148 800,00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148 800,00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27 2 04 84180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158 500,00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158 500,00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148 800,00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148 800,00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транспор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lastRenderedPageBreak/>
              <w:t>ной системы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192 534 024,00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192 534 024,00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517 750,00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517 750,00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517 750,00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517 750,00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517 750,00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517 750,00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517 750,00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517 750,00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"Организация транспор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ного обслуживания нас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192 016 274,00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192 016 274,00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183 916 274,00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183 916 274,00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183 916 274,00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183 916 274,00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 xml:space="preserve">чения государственных </w:t>
            </w:r>
            <w:r w:rsidRPr="00FB543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183 916 274,00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183 916 274,00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гражданск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общества в городе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социально ор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ентированным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ческим организациям на оказание социально зн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чимых услуг и реализ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цию социально значимых программ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некоммерч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ским организациям (за исключением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(муниципальных) учреждений,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корпораций (ко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"Создание условий для расширения доступа населения к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формации о деятельности органов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ты-Мансийска, социально значимых мероприятиях, проводимых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</w:t>
            </w:r>
            <w:r w:rsidRPr="00FB5437">
              <w:rPr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мероприятия </w:t>
            </w:r>
            <w:r w:rsidRPr="00FB5437">
              <w:rPr>
                <w:color w:val="000000"/>
              </w:rPr>
              <w:lastRenderedPageBreak/>
              <w:t>"Создание условий для обеспечения открытости органов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отдельных секторов экономики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50 541 222,41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4 418 800,00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50 307 222,41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4 184 800,00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"Развитие субъектов малого и сре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него предпринимательс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ва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16 043 912,60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16 043 912,60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"Создание условий для развития субъектов мал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и среднего предприн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мательства"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"Финансовая поддержка субъектов малого и сре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него предпринимательс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lastRenderedPageBreak/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Региональный проект "Создание условий для легкого старта и ко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фортного ведения бизн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478 444,44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478 444,44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Финансовая поддержка субъектов малого и сре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него предпринимательс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ва, впервые зарегистрир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ванных и действующих менее одного года, на ра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витие социального пре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принимательства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I4 82330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430 600,00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430 600,00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I4 82330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430 600,00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430 600,00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I4 82330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430 600,00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430 600,00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нансовую поддержку субъектов малого и сре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него предпринимательс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ва, впервые зарегистрир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ванных и действующих менее одного года, на ра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витие с</w:t>
            </w:r>
            <w:r w:rsidRPr="00FB5437">
              <w:rPr>
                <w:color w:val="000000"/>
              </w:rPr>
              <w:t>оциального пре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принимательства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I4 S2330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47 844,44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47 844,44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I4 S2330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47 844,44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47 844,44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I4 S2330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47 844,44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47 844,44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Региональный проект "Акселерация субъектов малого и среднего пре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принимательства"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4 186 000,00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4 186 000,00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Финансовая поддержка субъектов малого и сре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него предпринимательс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I5 82380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3 767 400,00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3 767 400,00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I5 82380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3 767 400,00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3 767 400,00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I5 82380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3 767 400,00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3 767 400,00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нансовую поддержку субъектов малого и сре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него предпринимательс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I5 S2380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418 600,00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418 600,00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I5 S2380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418 600,00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418 600,00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1 I5 S2380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418 600,00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418 600,00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"Развитие сельскохозяйственного производства и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lastRenderedPageBreak/>
              <w:t>ние продовольственной безопасности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1 068 600,00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368 600,00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"Развитие системы заг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товки и переработки д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коросов"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368 600,00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Развитие деятельности по заготовке и переработке дикоросов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27 2 05 84190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368 600,00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27 2 05 84190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368 600,00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27 2 05 84190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368 600,00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"Создание условий для реализации сельскохозя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ственной продукции на территории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"Развитие инвестиционной деятел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ности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"Корректировка (уточн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 xml:space="preserve">ние) документов </w:t>
            </w:r>
            <w:proofErr w:type="gramStart"/>
            <w:r w:rsidRPr="00FB5437">
              <w:rPr>
                <w:color w:val="000000"/>
              </w:rPr>
              <w:t>страт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гического</w:t>
            </w:r>
            <w:proofErr w:type="gramEnd"/>
            <w:r w:rsidRPr="00FB5437">
              <w:rPr>
                <w:color w:val="000000"/>
              </w:rPr>
              <w:t xml:space="preserve"> развития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27 3 02 00000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"Улучш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условий и охраны труда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4 276 200,00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4 026 200,00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4 066 200,00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3 816 200,00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"Организация и провед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 xml:space="preserve">ние </w:t>
            </w:r>
            <w:proofErr w:type="gramStart"/>
            <w:r w:rsidRPr="00FB5437">
              <w:rPr>
                <w:color w:val="000000"/>
              </w:rPr>
              <w:t>обучающий</w:t>
            </w:r>
            <w:proofErr w:type="gramEnd"/>
            <w:r w:rsidRPr="00FB5437">
              <w:rPr>
                <w:color w:val="000000"/>
              </w:rPr>
              <w:t xml:space="preserve"> мер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приятиях по вопросам трудовых отношений"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333 385,00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183 385,00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Осуществление отдел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государственных полномочий в сфере тр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довых отношений и гос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дарственного управления охраной труда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183 385,00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183 385,00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183 385,00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183 385,00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183 385,00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183 385,00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"Публикация, изготовл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lastRenderedPageBreak/>
              <w:t>ние рекламных и метод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ческих материалов, 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обретение литературы по вопросам трудовых отн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"Организация и провед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смотров-конкурсов в области охраны труда"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11 885,00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11 885,00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Осуществление отдел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государственных полномочий в сфере тр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довых отношений и гос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дарственного управления охраной труда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11 885,00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11 885,00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11 885,00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11 885,00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11 885,00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11 885,00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"Обеспечение </w:t>
            </w:r>
            <w:proofErr w:type="gramStart"/>
            <w:r w:rsidRPr="00FB5437">
              <w:rPr>
                <w:color w:val="000000"/>
              </w:rPr>
              <w:t>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отдела охраны труда управления экономич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ского</w:t>
            </w:r>
            <w:proofErr w:type="gramEnd"/>
            <w:r w:rsidRPr="00FB5437">
              <w:rPr>
                <w:color w:val="000000"/>
              </w:rPr>
              <w:t xml:space="preserve"> развития и инвест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ций Администрации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3 802 815,00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3 802 815,00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3 804 315,00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3 804 315,00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Осуществление отдел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государственных полномочий в сфере тр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довых отношений и гос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lastRenderedPageBreak/>
              <w:t>дарственного управления охраной труда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3 802 815,00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3 802 815,00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3 804 315,00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3 804 315,00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3 802 815,00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3 802 815,00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3 804 3</w:t>
            </w:r>
            <w:r w:rsidRPr="00FB5437">
              <w:rPr>
                <w:color w:val="000000"/>
              </w:rPr>
              <w:t>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3 804 315,00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3 802 815,00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3 802 815,00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3 804 315,00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3 804 315,00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27 628 509,81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27 628 509,81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"Создание условий для устойчивого развития внутреннего и въездного туризма, проведение м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27 5 01 00</w:t>
            </w:r>
            <w:r w:rsidRPr="00FB5437">
              <w:rPr>
                <w:color w:val="000000"/>
              </w:rPr>
              <w:t>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"Организация и провед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комплекса меропри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тий по реализации кул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 xml:space="preserve">турно-туристического событийного проекта </w:t>
            </w:r>
            <w:r w:rsidRPr="00FB5437">
              <w:rPr>
                <w:color w:val="000000"/>
              </w:rPr>
              <w:lastRenderedPageBreak/>
              <w:t>"Ханты-Мансийск - Нов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годняя столица"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МБУ "Управление по развитию туризма и внешних связей"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13 287 947,81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13 287 947,81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13 287 947,81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13 287 947,81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13 287 947,81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13 287 947,81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13 287 947,81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13 287 947,81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Культура, кинематогр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фия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241 893 016,75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241 402 591,75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"Профилактика прав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нарушений в сфере обе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печения общественной безопасности и правоп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"Проф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лактика незаконного об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рота и потребления на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котических средств и психотропных веществ"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"Организация и провед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 xml:space="preserve">ние профилактических </w:t>
            </w:r>
            <w:r w:rsidRPr="00FB5437">
              <w:rPr>
                <w:color w:val="000000"/>
              </w:rPr>
              <w:lastRenderedPageBreak/>
              <w:t>мероприятий"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Мероприятия по против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действию злоупотребл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 наркотиками и их незаконному обороту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"Реализ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 государственной 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циональной политики и профилактика экстреми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ма"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"Проведение мероприятий по профилактике экстр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мизма и укреплению межнационального и межконфессионального мира и согласия</w:t>
            </w:r>
            <w:proofErr w:type="gramStart"/>
            <w:r w:rsidRPr="00FB5437">
              <w:rPr>
                <w:color w:val="000000"/>
              </w:rPr>
              <w:t>."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"Проведение меропри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тий, направленных на у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репление общероссийск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гражданского единс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lastRenderedPageBreak/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культуры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235 717 176,75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235 226 051,75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чение прав граждан на доступ к культурным ценностям и информации"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90 811 600,31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90 320 475,31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90 811 600,31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90 320 475,31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89 669 815,31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89 669 815,31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89 669 815,31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89 669 815,31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89 669 815,31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89 669 815,31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Развитие сферы культуры в муниципальных образ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ваниях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-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179 410,00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179 410,00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179 410,00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179 410,00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179 410,00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179 410,00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Государственная по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держка отрасли культуры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L5190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487 250,00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L5190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487 250,00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L5190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487 250,00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ра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витие сферы культуры в муниципальных образ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ваниях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-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95 025,00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94 250,00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95 025,00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94 250,00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95 025,00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94 250,00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"Орган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зация культурного досуга населения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144 905 576,44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144 905 576,44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"Реализация творческого потенциала жителей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144 905 576,44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144 905 576,44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141 495 729,24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141 495 729,24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141 495 729,24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141 495 729,24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141 495 729,24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141 495 729,24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3 409 847,20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3 409 847,20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3 409 847,20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3 409 847,20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3 409 847,20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3 409 847,20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культуры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чение прав граждан на доступ к культурным ценностям и информации"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мероприятия "Выполнение отдельных государственных полн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мочий автономного окр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га в сфере архивного 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ла"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Осуществление полном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чий по хранению, ко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плектованию, учету и и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пользованию архивных документов, относящихся к государственной собс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венности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-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107 600,00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гражданск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lastRenderedPageBreak/>
              <w:t>го общества в городе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Подпрограмма "Создание условий для развития гражданских инициатив"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социально ор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ентированным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ческим организациям на оказание социально зн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чимых услуг и реализ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цию социально значимых программ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некоммерч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ским организациям (за исключением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(муниципальных) учреждений,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корпораций (ко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Социальная политика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177 583 767,07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177 583 767,07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гражданск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общества в городе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"Орган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зация деятельности, 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правленной на поддерж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ние стабильного качества жизни отдельных катег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рий граждан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мероприятия "Создание условий для </w:t>
            </w:r>
            <w:r w:rsidRPr="00FB5437">
              <w:rPr>
                <w:color w:val="000000"/>
              </w:rPr>
              <w:lastRenderedPageBreak/>
              <w:t>реализации культурных потребностей отдельных категорий граждан, укр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пление социальной защ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щенности"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Социальное обеспечение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8 237 964,00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8 237 964,00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Публичные нормативные социальные выплаты гр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жданам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8 237 964,00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8 237 964,00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гражданск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общества в городе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50 360 848,55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50 360 848,55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"Орган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зация деятельности, 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правленной на поддерж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ние стабильного качества жизни отдельных катег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рий граждан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50 360 848,55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50 360 848,55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мероприятия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МКУ "Служба соц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альной поддержки нас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ления"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50 360 848,55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50 360 848,55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50 360 848,55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50 360 848,55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 xml:space="preserve">ния выполнения функций </w:t>
            </w:r>
            <w:r w:rsidRPr="00FB5437">
              <w:rPr>
                <w:color w:val="000000"/>
              </w:rPr>
              <w:lastRenderedPageBreak/>
              <w:t>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32 757 193,94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32 757 193,94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казенных учре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32 757 193,94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32 757 193,94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17 603 654,61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17 603 654,61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17 603 654,61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17 603 654,61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"Доступная среда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214 718,00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214 718,00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"Проведение комплекса мероприятий по дообор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дованию, адаптации об</w:t>
            </w:r>
            <w:r w:rsidRPr="00FB5437">
              <w:rPr>
                <w:color w:val="000000"/>
              </w:rPr>
              <w:t>ъ</w:t>
            </w:r>
            <w:r w:rsidRPr="00FB5437">
              <w:rPr>
                <w:color w:val="000000"/>
              </w:rPr>
              <w:t>ектов социальной инфр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структуры города посре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ством сооружения, как внутри зданий, так и сн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ружи, пандусов, пору</w:t>
            </w:r>
            <w:r w:rsidRPr="00FB5437">
              <w:rPr>
                <w:color w:val="000000"/>
              </w:rPr>
              <w:t>ч</w:t>
            </w:r>
            <w:r w:rsidRPr="00FB5437">
              <w:rPr>
                <w:color w:val="000000"/>
              </w:rPr>
              <w:t>ней, входных групп, ли</w:t>
            </w:r>
            <w:r w:rsidRPr="00FB5437">
              <w:rPr>
                <w:color w:val="000000"/>
              </w:rPr>
              <w:t>ф</w:t>
            </w:r>
            <w:r w:rsidRPr="00FB5437">
              <w:rPr>
                <w:color w:val="000000"/>
              </w:rPr>
              <w:t>тов, обустройства терр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торий, подъ</w:t>
            </w:r>
            <w:r w:rsidRPr="00FB5437">
              <w:rPr>
                <w:color w:val="000000"/>
              </w:rPr>
              <w:t>ездных путей, санитарных узлов, ванных комнат, установки 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циализированного обор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дования, вспомогател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средств и приспосо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 xml:space="preserve">лений для </w:t>
            </w:r>
            <w:proofErr w:type="spellStart"/>
            <w:r w:rsidRPr="00FB5437">
              <w:rPr>
                <w:color w:val="000000"/>
              </w:rPr>
              <w:t>маломобил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</w:t>
            </w:r>
            <w:proofErr w:type="spellEnd"/>
            <w:r w:rsidRPr="00FB5437">
              <w:rPr>
                <w:color w:val="000000"/>
              </w:rPr>
              <w:t xml:space="preserve"> групп населения"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214 718,00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214 718,00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214 718,00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214 718,00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Предоставление субсидий бюджетным, автономным </w:t>
            </w:r>
            <w:r w:rsidRPr="00FB5437">
              <w:rPr>
                <w:color w:val="000000"/>
              </w:rPr>
              <w:lastRenderedPageBreak/>
              <w:t>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214 718,00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214 718,00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214 718,00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214 718,00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гражданск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общества в городе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118 750 236,52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118 750 236,52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5 321 000,00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5 321 000,00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5 321 000,00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5 321 000,00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социально ор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ентированным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ческим организациям на оказание социально зн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чимых услуг и реализ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цию социально значимых программ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5 321 000,00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5 321 000,00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5 321 000,00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5 321 000,00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некоммерч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ским организациям (за исключением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(муниципальных) учреждений,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корпораций (ко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5 321 000,00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5 321 000,00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"Орган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зация деятельности, 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правленной на поддерж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ние стабильного качества жизни отдельных катег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рий граждан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113 429 236,52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113 429 236,52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мероприятия "Создание условий для реализации культурных потребностей отдельных категорий граждан, укр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пление социальной защ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щенности"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113 429 236,52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113 429 236,52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113 429 236,52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113 429 236,52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24 784 773,52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24 784 773,52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24 784 773,52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24 784 773,52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Социальное обеспечение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79 523 460,00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79 523 460,00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Социальные выплаты гражданам, кроме пу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личных нормативных 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79 523 460,00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79 523 460,00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9 121 003,00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9 121 003,00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9 121 003,00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9 121 003,00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Средства массовой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формации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93 821 049,90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93 821 049,90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гражданск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общества в городе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88 971 049,90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88 971 049,90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"Создание условий для расширения доступа населения к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формации о деятельности органов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 xml:space="preserve">ты-Мансийска, социально </w:t>
            </w:r>
            <w:r w:rsidRPr="00FB5437">
              <w:rPr>
                <w:color w:val="000000"/>
              </w:rPr>
              <w:lastRenderedPageBreak/>
              <w:t>значимых мероприятиях, проводимых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88 971 049,90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88 971 049,90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мероприятия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МБУ "Городской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формационный центр"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88 971 049,90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88 971 049,90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88 971 049,90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88 971 049,90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88 971 049,90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88 971 049,90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88 971 049,90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88 971 049,90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"Профилактика прав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нарушений в сфере обе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печения общественной безопасности и правоп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"Проф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лактика незаконного об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рота и потребления на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котических средств и психотропных веществ"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"Реализация мероприятий по информационной </w:t>
            </w:r>
            <w:proofErr w:type="spellStart"/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тинаркотической</w:t>
            </w:r>
            <w:proofErr w:type="spellEnd"/>
            <w:r w:rsidRPr="00FB5437">
              <w:rPr>
                <w:color w:val="000000"/>
              </w:rPr>
              <w:t>, антиа</w:t>
            </w:r>
            <w:r w:rsidRPr="00FB5437">
              <w:rPr>
                <w:color w:val="000000"/>
              </w:rPr>
              <w:t>л</w:t>
            </w:r>
            <w:r w:rsidRPr="00FB5437">
              <w:rPr>
                <w:color w:val="000000"/>
              </w:rPr>
              <w:t>когольной и антитабачной пропаганде"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Мероприятия по против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действию злоупотребл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 наркотиками и их незаконному обороту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lastRenderedPageBreak/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"Реализ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 государственной 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циональной политики и профилактика экстреми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ма"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"Создание условий для социальной и культурной адаптации и интеграции мигрантов"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гражданск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общества в городе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социально ор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ентированным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ческим организациям на оказание социально зн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чимых услуг и реализ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цию социально значимых программ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lastRenderedPageBreak/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некоммерч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ским организациям (за исключением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(муниципальных) учреждений,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корпораций (ко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"Создание условий для расширения доступа населения к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формации о деятельности органов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ты-Мансийска, социально значимых мероприятиях, проводимых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мероприятия "Создание условий для обеспечения открытости органов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Департамент управл</w:t>
            </w:r>
            <w:r w:rsidRPr="00FB5437">
              <w:rPr>
                <w:b/>
                <w:bCs/>
                <w:color w:val="000000"/>
              </w:rPr>
              <w:t>е</w:t>
            </w:r>
            <w:r w:rsidRPr="00FB5437">
              <w:rPr>
                <w:b/>
                <w:bCs/>
                <w:color w:val="000000"/>
              </w:rPr>
              <w:t>ния финансами Админ</w:t>
            </w:r>
            <w:r w:rsidRPr="00FB5437">
              <w:rPr>
                <w:b/>
                <w:bCs/>
                <w:color w:val="000000"/>
              </w:rPr>
              <w:t>и</w:t>
            </w:r>
            <w:r w:rsidRPr="00FB5437">
              <w:rPr>
                <w:b/>
                <w:bCs/>
                <w:color w:val="000000"/>
              </w:rPr>
              <w:t>страции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406 865 277,73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586 036 522,67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394 046 527,00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572 663 556,00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"Управление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пальными финансами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69 525 910,00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69 525 910,00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69 525 910,00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69 525 910,00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функций органов местн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69 525 910,00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69 525 910,00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67 915 832,00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67 915 832,00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67 915 832,00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67 915 832,00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1 610 078,00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1 610 078,00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1 610 078,00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1 610 078,00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"Управление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пальными финансами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177 549 651,00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220 176 796,00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"Формирование в бюдж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те города резервного фо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да Администрации города в соответствии с требов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ниями Бюджетного коде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са Российской Федер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ции</w:t>
            </w:r>
            <w:proofErr w:type="gramStart"/>
            <w:r w:rsidRPr="00FB5437">
              <w:rPr>
                <w:color w:val="000000"/>
              </w:rPr>
              <w:t>."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177 549 651,00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220 176 796,00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Резервные фонды мес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ных администраций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177 549 651,00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220 176 796,00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177 549 651,00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220 176 796,00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Резервные средства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177 549 651,00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220 176 796,00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Непрограммные</w:t>
            </w:r>
            <w:proofErr w:type="spellEnd"/>
            <w:r w:rsidRPr="00FB5437">
              <w:rPr>
                <w:color w:val="000000"/>
              </w:rPr>
              <w:t xml:space="preserve"> расходы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136 628 750,00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273 172 850,00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Непрограммные</w:t>
            </w:r>
            <w:proofErr w:type="spellEnd"/>
            <w:r w:rsidRPr="00FB5437">
              <w:rPr>
                <w:color w:val="000000"/>
              </w:rPr>
              <w:t xml:space="preserve"> расходы органов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136 628 750,00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273 172 850,00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136 628 750,00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273 172 850,00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136 628 750,00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273 172 850,00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Резервные средства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136 628 750,00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273 172 850,00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"Управление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пальными финансами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10 342 216,00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9 788 000,00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10 342 216,00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9 788 000,00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10 342 216,00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9 788 000,00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10 342 216,00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9 788 000,00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10 342 216,00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9 788 000,00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7 818 750,73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8 372 966,67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"Управление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пальными финансами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7 818 750,73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8 372 966,67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</w:t>
            </w:r>
            <w:r w:rsidRPr="00FB5437">
              <w:rPr>
                <w:color w:val="000000"/>
              </w:rPr>
              <w:lastRenderedPageBreak/>
              <w:t>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7 818 750,73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8 372 966,67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7 818 750,73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8 372 966,67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7 818 750,73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8 372 966,67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7 818 750,73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8 372 966,67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Обслуживание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венного (муниципальн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го) долга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"Управление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пальными финансами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"Проведение взвешенной долговой политики, на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лежащее исполнение об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зательств по муниципал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ным заимствованиям</w:t>
            </w:r>
            <w:proofErr w:type="gramStart"/>
            <w:r w:rsidRPr="00FB5437">
              <w:rPr>
                <w:color w:val="000000"/>
              </w:rPr>
              <w:t>."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gramStart"/>
            <w:r w:rsidRPr="00FB5437">
              <w:rPr>
                <w:color w:val="000000"/>
              </w:rPr>
              <w:t>Процентные платежи по муниципальному долгу муниципального образ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вания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Обслуживание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венного (муниципальн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го) долга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Обслуживание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пального долга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Департамент муниц</w:t>
            </w:r>
            <w:r w:rsidRPr="00FB5437">
              <w:rPr>
                <w:b/>
                <w:bCs/>
                <w:color w:val="000000"/>
              </w:rPr>
              <w:t>и</w:t>
            </w:r>
            <w:r w:rsidRPr="00FB5437">
              <w:rPr>
                <w:b/>
                <w:bCs/>
                <w:color w:val="000000"/>
              </w:rPr>
              <w:t>пальной собственности Администрации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347 199 807,28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38 212 900,00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351 644 239,94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38 204 500,00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Общегосударственные </w:t>
            </w:r>
            <w:r w:rsidRPr="00FB5437">
              <w:rPr>
                <w:color w:val="000000"/>
              </w:rPr>
              <w:lastRenderedPageBreak/>
              <w:t>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134 069 729,32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134 069 729,32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"Основные направл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развития в области управления и распоряж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муниципальной со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ственностью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134 069 729,32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134 069 729,32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"Организация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формирования сост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ва и структуры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пального имущества, предназначенного для решения вопросов мес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ного значения, соверше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 xml:space="preserve">ствования системы его учета и обеспечения </w:t>
            </w:r>
            <w:proofErr w:type="gramStart"/>
            <w:r w:rsidRPr="00FB5437">
              <w:rPr>
                <w:color w:val="000000"/>
              </w:rPr>
              <w:t>ко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троля за</w:t>
            </w:r>
            <w:proofErr w:type="gramEnd"/>
            <w:r w:rsidRPr="00FB5437">
              <w:rPr>
                <w:color w:val="000000"/>
              </w:rPr>
              <w:t xml:space="preserve"> его сохранн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стью"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20 329 514,20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20 329 514,20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20 329 514,20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20 329 514,20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18 729 514,20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18 729 514,20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18 729 514,20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18 729 514,20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"Организация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деятельности Депа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тамента муниципальной собственности и МКУ "Дирекция по содерж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нию имущества казны"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113 740 215,12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113 740 215,12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Расходы на обеспечение деятельности (оказание услуг) муниципальных </w:t>
            </w:r>
            <w:r w:rsidRPr="00FB5437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42 608 003,12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42 608 003,12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37 094 769,65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37 094 769,65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казенных учре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37 094 769,65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37 094 769,65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5 513 233,47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5 513 233,47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5 513 233,47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5 513 233,47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функций органов местн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65 518 212,00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65 518 212,00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65 518 212,00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65 518 212,00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65 518 212,00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65 518 212,00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lastRenderedPageBreak/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144 524 574,04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149 071 090,90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"Обеспечение досту</w:t>
            </w:r>
            <w:r w:rsidRPr="00FB5437">
              <w:rPr>
                <w:color w:val="000000"/>
              </w:rPr>
              <w:t>п</w:t>
            </w:r>
            <w:r w:rsidRPr="00FB5437">
              <w:rPr>
                <w:color w:val="000000"/>
              </w:rPr>
              <w:t>ным и комфортным жил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ем жителей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133 603 764,04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138 150 280,90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gramStart"/>
            <w:r w:rsidRPr="00FB5437">
              <w:rPr>
                <w:color w:val="000000"/>
              </w:rPr>
              <w:t>Основное мероприятие "Приобретение жилых помещений с целью улучшения жилищных условий отдельных кат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горий граждан и перес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ления граждан из авари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ного и непригодного для проживания жилищного фонда, выплата собстве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 xml:space="preserve">никам жилых помещений денежного возмещения </w:t>
            </w:r>
            <w:r w:rsidRPr="00FB5437">
              <w:rPr>
                <w:color w:val="000000"/>
              </w:rPr>
              <w:t>за принадлежащие им жилые помещения в аварийном и непригодном для прож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вания жилищном фонде"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133 603 764,04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138 150 280,90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gramStart"/>
            <w:r w:rsidRPr="00FB5437">
              <w:rPr>
                <w:color w:val="000000"/>
              </w:rPr>
              <w:t>Реализация полномочий в области строительства и жилищных отношений (приобретение жилья в целях переселения гра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дан из жилых домов, 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знанных аварийными, для обеспечения жильем гр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ждан, состоящих на учете для его получения на у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ловиях социального на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ма, фо</w:t>
            </w:r>
            <w:r w:rsidRPr="00FB5437">
              <w:rPr>
                <w:color w:val="000000"/>
              </w:rPr>
              <w:t>рмирования мане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lastRenderedPageBreak/>
              <w:t>ренного жилищного фо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да, переселения граждан из жилых домов, наход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щихся в зонах затопления, подтопления, создание наемных домов социал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ного использования и осуществление выплат гражданам, в чьей собс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венности находятся</w:t>
            </w:r>
            <w:proofErr w:type="gramEnd"/>
            <w:r w:rsidRPr="00FB5437">
              <w:rPr>
                <w:color w:val="000000"/>
              </w:rPr>
              <w:t xml:space="preserve"> ж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лые помещения, вхо</w:t>
            </w:r>
            <w:r w:rsidRPr="00FB5437">
              <w:rPr>
                <w:color w:val="000000"/>
              </w:rPr>
              <w:t>дящие в аварийный жилищный фонд, возмещения за изымаемые жилые пом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щения)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09 0 01 82901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82 742 200,00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86 788 600,00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Капитальные вложения в объекты государственной (муниципальной) собс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09 0 01 82901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82 742 200,00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86 788 600,00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09 0 01 82901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82 742 200,00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86 788 600,00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40 635 000,00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40 635 000,00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40 635 000,00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40 635 000,00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40 635 000,00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40 635 000,00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proofErr w:type="gram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для реализации полномочий в области строительства и жили</w:t>
            </w:r>
            <w:r w:rsidRPr="00FB5437">
              <w:rPr>
                <w:color w:val="000000"/>
              </w:rPr>
              <w:t>щ</w:t>
            </w:r>
            <w:r w:rsidRPr="00FB5437">
              <w:rPr>
                <w:color w:val="000000"/>
              </w:rPr>
              <w:t>ных отношений (приобр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тение жилья в целях пер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селения граждан из ж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лых домов, признанных аварийными,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жильем граждан, состоящих на уче</w:t>
            </w:r>
            <w:r w:rsidRPr="00FB5437">
              <w:rPr>
                <w:color w:val="000000"/>
              </w:rPr>
              <w:t>те для его получения на услов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 xml:space="preserve">ях социального найма, </w:t>
            </w:r>
            <w:r w:rsidRPr="00FB5437">
              <w:rPr>
                <w:color w:val="000000"/>
              </w:rPr>
              <w:lastRenderedPageBreak/>
              <w:t>формирования маневре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ного жилищного фонда, переселения граждан из жилых домов, наход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щихся в зонах затопления, подтопления, создание наемных домов социал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ного использования и</w:t>
            </w:r>
            <w:proofErr w:type="gramEnd"/>
            <w:r w:rsidRPr="00FB5437">
              <w:rPr>
                <w:color w:val="000000"/>
              </w:rPr>
              <w:t xml:space="preserve"> осуществление выплат граждана</w:t>
            </w:r>
            <w:r w:rsidRPr="00FB5437">
              <w:rPr>
                <w:color w:val="000000"/>
              </w:rPr>
              <w:t>м, в чьей собс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венности находятся ж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лые помещения, входящие в аварийный жилищный фонд, возмещения за изымаемые жилые пом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щения)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S2901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10 226 564,04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10 726 680,90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Капитальные вложения в объекты государственной (муниципальной) собс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S2901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10 226 564,04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10 726 680,90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S2901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10 226 564,04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10 726 680,90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жилищного и дорожного хозяйства,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B5437">
              <w:rPr>
                <w:color w:val="000000"/>
              </w:rPr>
              <w:t>жилищно</w:t>
            </w:r>
            <w:proofErr w:type="spellEnd"/>
            <w:r w:rsidRPr="00FB5437">
              <w:rPr>
                <w:color w:val="000000"/>
              </w:rPr>
              <w:t xml:space="preserve"> – коммунальной инфр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структуры"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"Обеспечение досту</w:t>
            </w:r>
            <w:r w:rsidRPr="00FB5437">
              <w:rPr>
                <w:color w:val="000000"/>
              </w:rPr>
              <w:t>п</w:t>
            </w:r>
            <w:r w:rsidRPr="00FB5437">
              <w:rPr>
                <w:color w:val="000000"/>
              </w:rPr>
              <w:lastRenderedPageBreak/>
              <w:t>ным и комфортным жил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ем жителей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"Администрирование 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реданного отдельного государственного полн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мочия для обеспечения жилыми помещениями отдельных категорий гр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ждан, определенных ф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деральным законодател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ством"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полномочий, указанных в пунктах 3.1, 3.2 статьи 2 Закона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ты-Мансийского авт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номного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от 31 марта 2009 года № 36-оз "О наделении орг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нов местного самоупра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ления муниципальных образований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ок</w:t>
            </w:r>
            <w:r w:rsidRPr="00FB5437">
              <w:rPr>
                <w:color w:val="000000"/>
              </w:rPr>
              <w:t xml:space="preserve">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отдел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ными государственными полномочиями для обе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печения жилыми помещ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ниями отдельных катег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рий граждан, определе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ных федеральным закон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дательством"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Социальная политика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68 605 503,92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38 190 300,00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68 503 419,72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38 181 900,00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"Обеспечение досту</w:t>
            </w:r>
            <w:r w:rsidRPr="00FB5437">
              <w:rPr>
                <w:color w:val="000000"/>
              </w:rPr>
              <w:t>п</w:t>
            </w:r>
            <w:r w:rsidRPr="00FB5437">
              <w:rPr>
                <w:color w:val="000000"/>
              </w:rPr>
              <w:lastRenderedPageBreak/>
              <w:t>ным и комфортным жил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ем жителей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54 834 030,24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38 190 300,00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54 825 630,24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38 181 900,00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gramStart"/>
            <w:r w:rsidRPr="00FB5437">
              <w:rPr>
                <w:color w:val="000000"/>
              </w:rPr>
              <w:lastRenderedPageBreak/>
              <w:t>Основное мероприятие "Приобретение жилых помещений с целью улучшения жилищных условий отдельных кат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горий граждан и перес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ления граждан из авари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ного и непригодного для проживания жили</w:t>
            </w:r>
            <w:r w:rsidRPr="00FB5437">
              <w:rPr>
                <w:color w:val="000000"/>
              </w:rPr>
              <w:t>щного фонда, выплата собстве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никам жилых помещений денежного возмещения за принадлежащие им жилые помещения в аварийном и непригодном для прож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вания жилищном фонде"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Инвестиции в объекты муниципальной собстве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"Предоставление отдел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ным категориям граждан мер социальной поддер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ки с целью улучшения указанными гражданами жилищных условий"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43 434 030,24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38 190 300,00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43 425 630,24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38 181 900,00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Осуществление полном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чий по обеспечению жильем отдельных кат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горий граждан, устано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ленных Федеральным 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коном от 12 января 1995 года № 5-ФЗ "О ветер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нах", в соответствии с Указом Президента Ро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lastRenderedPageBreak/>
              <w:t>сийской Федерации от 7 мая 2008 года № 714 "Об обеспечении жиль</w:t>
            </w:r>
            <w:r w:rsidRPr="00FB5437">
              <w:rPr>
                <w:color w:val="000000"/>
              </w:rPr>
              <w:t>ём в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теранов Великой Отечес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венной войны 1941-1945 годов", федеральный бюджет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09 0 03 51340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4 981 300,00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4 981 300,00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4 972 900,00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Социальное обеспечение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09 0 03 51340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4 981 300,00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4 981 300,00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4 972 900,00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Социальные выплаты гражданам, кроме пу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личных нормативных 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09 0 03 51340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4 981 300,00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4 981 300,00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4 972 900,00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Осуществление полном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чий по обеспечению жильем отдельных кат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горий граждан, устано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ленных федеральным 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коном от 12 января 1995 года № 5-ФЗ "О ветер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нах", федеральный бю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жет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24 000 000,00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Социальное обеспечение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24 000 000,00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Социальные выплаты гражданам, кроме пу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личных нормативных 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24 000 000,00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Осуществление полном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чий по обеспечению жильем отдельных кат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горий граждан, устано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ленных федеральным 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коном от 24 ноября 1995 года №181-ФЗ "О соц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альной защите инвалидов в Российской Федерации", федеральный бюдж</w:t>
            </w:r>
            <w:r w:rsidRPr="00FB5437">
              <w:rPr>
                <w:color w:val="000000"/>
              </w:rPr>
              <w:t>ет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8 000 000,00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Социальное обеспечение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8 000 000,00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Социальные выплаты гражданам, кроме пу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личных нормативных 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8 000 000,00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5 243 730,24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5 243 730,24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Социальное обеспечение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5 243 730,24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5 243 730,24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Социальные выплаты гражданам, кроме пу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личных нормативных 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5 243 730,24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5 243 730,24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Осуществление полном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чий по обеспечению жильем отдельных кат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горий граждан, устано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ленных Федеральным 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коном от 12 января 1995 года № 5-ФЗ "О ветер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нах", в соответствии с Указом Президента Ро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сийской Федерации от 7 мая 2008 года № 714 "Об обеспечении жиль</w:t>
            </w:r>
            <w:r w:rsidRPr="00FB5437">
              <w:rPr>
                <w:color w:val="000000"/>
              </w:rPr>
              <w:t>ём в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теранов Великой Отечес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венной войны 1941-1945 годов", бюджет автоно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ного округа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1 209 000,00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Социальное обеспечение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1 209 000,00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Социальные выплаты гражданам, кроме пу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личных нормативных 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1 209 000,00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"Обеспечение досту</w:t>
            </w:r>
            <w:r w:rsidRPr="00FB5437">
              <w:rPr>
                <w:color w:val="000000"/>
              </w:rPr>
              <w:t>п</w:t>
            </w:r>
            <w:r w:rsidRPr="00FB5437">
              <w:rPr>
                <w:color w:val="000000"/>
              </w:rPr>
              <w:t>ным и комфортным жил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ем жителей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13 771 473,68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13 677 789,48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"Предоставление отдел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 xml:space="preserve">ным категориям граждан </w:t>
            </w:r>
            <w:r w:rsidRPr="00FB5437">
              <w:rPr>
                <w:color w:val="000000"/>
              </w:rPr>
              <w:lastRenderedPageBreak/>
              <w:t>мер социальной поддер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ки с целью улучшения указанными гражданами жилищных условий"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13 771 473,68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13 677 789,48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13 771 473,68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13 677 789,48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Социальное обеспечение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13 771 473,68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13 677 789,48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Социальные выплаты гражданам, кроме пу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личных нормативных 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13 771 473,68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13 677 789,48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Департамент образов</w:t>
            </w:r>
            <w:r w:rsidRPr="00FB5437">
              <w:rPr>
                <w:b/>
                <w:bCs/>
                <w:color w:val="000000"/>
              </w:rPr>
              <w:t>а</w:t>
            </w:r>
            <w:r w:rsidRPr="00FB5437">
              <w:rPr>
                <w:b/>
                <w:bCs/>
                <w:color w:val="000000"/>
              </w:rPr>
              <w:t>ния Администрации г</w:t>
            </w:r>
            <w:r w:rsidRPr="00FB5437">
              <w:rPr>
                <w:b/>
                <w:bCs/>
                <w:color w:val="000000"/>
              </w:rPr>
              <w:t>о</w:t>
            </w:r>
            <w:r w:rsidRPr="00FB5437">
              <w:rPr>
                <w:b/>
                <w:bCs/>
                <w:color w:val="000000"/>
              </w:rPr>
              <w:t>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6 749 356 197,82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4 433 669 900,00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5 950 401 164,49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4 030 285 200,00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"Ресурсное обеспечение системы 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lastRenderedPageBreak/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Национальная безопа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ность и правоохранител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ная деятельность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"Защита населения и территории от чрезвыча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ных ситуаций,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пожарной безопасн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"Защита населения и территории от чрезвычайных ситу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ций, обеспечение пожа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"Совершенствование си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темы предупреждения и защиты населения от чрезвычайных ситуаций природного и техногенн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характера</w:t>
            </w:r>
            <w:proofErr w:type="gramStart"/>
            <w:r w:rsidRPr="00FB5437">
              <w:rPr>
                <w:color w:val="000000"/>
              </w:rPr>
              <w:t>."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17 883 124,10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17 883 124,10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отдельных секторов экономики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11 518 364,10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11 518 364,10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"Улучш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условий и охраны труда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11 518 364,10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11 518 364,10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</w:t>
            </w:r>
            <w:r w:rsidRPr="00FB5437">
              <w:rPr>
                <w:color w:val="000000"/>
              </w:rPr>
              <w:lastRenderedPageBreak/>
              <w:t>"Содействие трудоус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ройству граждан"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11 518 364,10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11 518 364,10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 по содействию трудоус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ройству граждан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7 121 700,00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7 121 700,00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7 121 700,00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7 121 700,00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7 121 700,00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7 121 700,00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4 396 664,10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4 396 664,10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4 396 664,10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4 396 664,10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27 4 06 99990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4 396 664,10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4 396 664,10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364 760,00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364 760,00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"Ресурсное обеспечение системы 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364 760,00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364 760,00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"Финансовое обеспечение полномочий органов м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стного самоуправления города Ханты-Мансийска в сфере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364 760,00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364 760,00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278 360,00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278 360,00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278 360,00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278 360,00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278 360,00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278 360,00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пальной службы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"Исполнение Админис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рацией города Ханты-Мансийска полномочий и функций по решению 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просов местного значения и отдельных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полномочий, 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реданных федеральными законами и законами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ты-Мансийского авт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номного округа - </w:t>
            </w:r>
            <w:proofErr w:type="spellStart"/>
            <w:r w:rsidRPr="00FB5437">
              <w:rPr>
                <w:color w:val="000000"/>
              </w:rPr>
              <w:t>Югр</w:t>
            </w:r>
            <w:r w:rsidRPr="00FB5437">
              <w:rPr>
                <w:color w:val="000000"/>
              </w:rPr>
              <w:t>ы</w:t>
            </w:r>
            <w:proofErr w:type="spellEnd"/>
            <w:r w:rsidRPr="00FB5437">
              <w:rPr>
                <w:color w:val="000000"/>
              </w:rPr>
              <w:t xml:space="preserve"> в сфере государственной регистрации актов гра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данского состояния, со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данию и осуществлению деятельности комиссии по делам несовершенноле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них и защите их прав"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26 0 05 99990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Образование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6 613 836 916,72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4 349 335 900,00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5 814 881 883,39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3 945 951 200,00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2 168 008 286,40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1 880 765 400,00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2 053 110 686,40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1 765 867 800,00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"Общее образование. Дополн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тельное образование 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2 150 126 368,95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1 880 765 400,00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2 035 228 768,95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1 765 867 800,00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реализации основных общеобразов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тельных программ и пр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грамм </w:t>
            </w:r>
            <w:proofErr w:type="gramStart"/>
            <w:r w:rsidRPr="00FB5437">
              <w:rPr>
                <w:color w:val="000000"/>
              </w:rPr>
              <w:t>дополнительного</w:t>
            </w:r>
            <w:proofErr w:type="gramEnd"/>
            <w:r w:rsidRPr="00FB5437">
              <w:rPr>
                <w:color w:val="000000"/>
              </w:rPr>
              <w:t xml:space="preserve"> образования в 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тельных организациях, расположенных на терр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2 150 126 368,95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1 880 765 400,00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2 035 228 768,95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1 765 867 800,00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249 872 968,95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249 872 968,95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249 872 968,95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249 872 968,95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235 818 557,71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235 818 557,71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14 054 411,24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14 054 411,24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Создание условий для осуществления присмотра и ухода за детьми, соде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жания детей в частных организациях, осущест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ляющих образовательную деятельность по реализ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ции образовательных пр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грамм дошкольного обр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зования, расположенных на территориях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 xml:space="preserve">пальных </w:t>
            </w:r>
            <w:r w:rsidRPr="00FB5437">
              <w:rPr>
                <w:color w:val="000000"/>
              </w:rPr>
              <w:t xml:space="preserve">образований </w:t>
            </w:r>
            <w:r w:rsidRPr="00FB5437">
              <w:rPr>
                <w:color w:val="000000"/>
              </w:rPr>
              <w:lastRenderedPageBreak/>
              <w:t>Ханты-Мансийского а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 xml:space="preserve">тономного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19 488 000,00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19 488 000,00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19 488 000,00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19 488 000,00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некоммерч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ским организациям (за исключением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(муниципальных) учреждений,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корпораций (ко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19 488 000,00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19 488 000,00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Обеспечение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гарантий на пол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чение образования и ос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ществления переданных органам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 муниципал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образований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отдел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государственных полномочий в области образования (на ре</w:t>
            </w:r>
            <w:r w:rsidRPr="00FB5437">
              <w:rPr>
                <w:color w:val="000000"/>
              </w:rPr>
              <w:t>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цию программ дошкол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ного образования 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 образовател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ным организациям)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1 780 588 000,00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1 780 588 000,00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1 665 478 500,00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1 665 478 500,00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1 780 588 000,00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1 780 588 000,00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1 665 478 500,00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1 665 478 500,00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1 678 215 194,52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1 678 215 194,52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1 570 423 949,00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1 570 423 949,00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102 372 805,48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102 372 805,48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95 054 551,00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95 054 551,00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Обеспечение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гарантий на пол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чение образования и ос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lastRenderedPageBreak/>
              <w:t>ществления переданных органам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 муниципал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образований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отдел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государственных полномочий в области образования (на ре</w:t>
            </w:r>
            <w:r w:rsidRPr="00FB5437">
              <w:rPr>
                <w:color w:val="000000"/>
              </w:rPr>
              <w:t>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цию программ дошкол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ного образования частным образовательным орган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зациям)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100 177 400,00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100 177 400,00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100 389 300,00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100 389 300,00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100 177 400,00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100 177 400,00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100 389 300,00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100 389 300,00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некоммерч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ским организациям (за исключением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(муниципальных) учреждений,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корпораций (ко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100 177 400,00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100 177 400,00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100 389 300,00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100 389 300,00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"Ресурсное обеспечение системы 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17 881 917,45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17 881 917,45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комплек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ной безопасности образ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вательных организаций"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17 881 917,45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17 881 917,45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17 881 917,45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17 881 917,45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17 881 917,45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17 881 917,45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Субсидии бюджетным </w:t>
            </w:r>
            <w:r w:rsidRPr="00FB5437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17 881 917,45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17 881 917,45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3 675 362 396,47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2 435 597 400,00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2 991 304 963,14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2 147 110 300,00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"Общее образование. Дополн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тельное образование 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2 892 497 855,71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2 435 597 400,00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2 604 010 755,71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2 147 110 300,00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реализации основных общеобразов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тельных программ и пр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грамм </w:t>
            </w:r>
            <w:proofErr w:type="gramStart"/>
            <w:r w:rsidRPr="00FB5437">
              <w:rPr>
                <w:color w:val="000000"/>
              </w:rPr>
              <w:t>дополнительного</w:t>
            </w:r>
            <w:proofErr w:type="gramEnd"/>
            <w:r w:rsidRPr="00FB5437">
              <w:rPr>
                <w:color w:val="000000"/>
              </w:rPr>
              <w:t xml:space="preserve"> образования в 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тельных организациях, расположенных на терр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2 892 497 855,71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2 435 597 400,00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2 604 010 755,71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2 147 110 300,00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245 300 155,71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245 300 155,71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245 300 155,71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245 300 155,71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245 300 155,71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245 300 155,71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Ежемесячное денежное вознаграждение за клас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ное руководство педаг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гическим работникам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сударственных и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пальных общеобразов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тельных организаций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91 869 100,00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91 869 100,00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91 869 100,00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91 869 100,00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Субсидии бюджетным </w:t>
            </w:r>
            <w:r w:rsidRPr="00FB5437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91 869 100,00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91 869 100,00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gramStart"/>
            <w:r w:rsidRPr="00FB5437">
              <w:rPr>
                <w:color w:val="000000"/>
              </w:rPr>
              <w:lastRenderedPageBreak/>
              <w:t>Социальная поддержка отдельных категорий об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чающихся в муниципал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общеобразовател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организациях, час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ных общеобразовател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организациях, осущ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ствляющих образовател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ную деятельность по имеющим государстве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ную аккредитацию осно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ным общеобразовател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ным программам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269 621 100,00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269 621 100,00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269 621 100,00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269 621 100,00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269 621 100,00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269 621 100,00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269 621 100,00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269 621 100,00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269 621 100,00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269 621 100,00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269 621 100,00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269 621 100,00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Обеспечение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гарантий на пол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чение образования и ос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ществления переданных органам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 муниципал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образований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отдел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государственных полномочий в области образования (на ре</w:t>
            </w:r>
            <w:r w:rsidRPr="00FB5437">
              <w:rPr>
                <w:color w:val="000000"/>
              </w:rPr>
              <w:t>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цию основных общеобр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зовательных программ муниципальным общео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разовательным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2 156 362 200,00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2 156 362 200,00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1 867 875 100,00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1 867 875 100,00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2 156 362 200,00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2 156 362 200,00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1 867 875 100,00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1 867 875 100,00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2 156 362 200,00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2 156 362 200,00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1 867 875 100,00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1 867 875 100,00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gramStart"/>
            <w:r w:rsidRPr="00FB5437">
              <w:rPr>
                <w:color w:val="000000"/>
              </w:rPr>
              <w:t>Обеспечение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гарантий на пол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чение образования и ос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ществления переданных органам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 муниципал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образований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отдел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государственных полномочий в области образования (на вы</w:t>
            </w:r>
            <w:r w:rsidRPr="00FB5437">
              <w:rPr>
                <w:color w:val="000000"/>
              </w:rPr>
              <w:t>плату компенсации педагогич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ским работникам за раб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ту по подготовке и пров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дению единого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венного экзамена и на организацию проведения государственной итоговой аттестации обучающихся, освоивших образовател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ные программы основного общего образования</w:t>
            </w:r>
            <w:r w:rsidRPr="00FB5437">
              <w:rPr>
                <w:color w:val="000000"/>
              </w:rPr>
              <w:t xml:space="preserve"> или среднего общего образ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вания, в том числе в</w:t>
            </w:r>
            <w:proofErr w:type="gramEnd"/>
            <w:r w:rsidRPr="00FB5437">
              <w:rPr>
                <w:color w:val="000000"/>
              </w:rPr>
              <w:t xml:space="preserve"> фо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ме единого государстве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ного экзамена)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9 614 100,00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9 614 100,00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9 614 100,00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9 614 100,00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9 614 100,00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9 614 100,00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9 614 100,00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9 614 100,00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9 614 100,00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9 614 100,00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9 614 100,00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9 614 100,00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gramStart"/>
            <w:r w:rsidRPr="00FB5437">
              <w:rPr>
                <w:color w:val="000000"/>
              </w:rPr>
              <w:t>Организация бесплатного горячего питания об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чающихся, получающих начальное общее образ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вание в государственных и муниципальных образ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вательных организациях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119 731 200,00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119 731 200,00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119 731 200,00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119 731 200,00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119 731 200,00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119 731 200,00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"Ресурсное обеспечение системы 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782 864 540,76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387 294 207,43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комплек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ной безопасности образ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вательных организаций"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22 008 318,54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22 008 318,54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22 008 318,54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22 008 318,54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22 008 318,54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22 008 318,54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22 008 318,54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22 008 318,54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"Развитие материально-технической базы образ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вательных организаций"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467 836 000,00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Капитальный ремонт и оснащение </w:t>
            </w:r>
            <w:proofErr w:type="spellStart"/>
            <w:r w:rsidRPr="00FB5437">
              <w:rPr>
                <w:color w:val="000000"/>
              </w:rPr>
              <w:t>немонтиру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мыми</w:t>
            </w:r>
            <w:proofErr w:type="spellEnd"/>
            <w:r w:rsidRPr="00FB5437">
              <w:rPr>
                <w:color w:val="000000"/>
              </w:rPr>
              <w:t xml:space="preserve"> средствами обуч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и воспитания объе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тов муниципальных 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щеобразовательных орг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низаций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07 4 04 82870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352 302 400,00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07 4 04 82870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352 302 400,00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 xml:space="preserve">чения государственных </w:t>
            </w:r>
            <w:r w:rsidRPr="00FB543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07 4 04 82870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352 302 400,00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 по модернизации школ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систем образования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04 L7500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76 388 888,89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04 L7500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76 388 888,89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04 L7500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76 388 888,89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на капитальный ремонт и оснащение </w:t>
            </w:r>
            <w:proofErr w:type="spellStart"/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монтируемыми</w:t>
            </w:r>
            <w:proofErr w:type="spellEnd"/>
            <w:r w:rsidRPr="00FB5437">
              <w:rPr>
                <w:color w:val="000000"/>
              </w:rPr>
              <w:t xml:space="preserve"> средств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ми обучения и воспитания объектов муниципальных общеобразовательных организаций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04 S2870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39 144 711,11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04 S2870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39 144 711,11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04 S2870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39 144 711,11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Региональный проект "Современная школа"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293 020 222,22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365 285 888,89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Создание новых мест в муниципальных общео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разовательных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циях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263 718 200,00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328 757 300,00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263 718 200,00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328 757 300,00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 xml:space="preserve">нимателям, физическим лицам – производителям </w:t>
            </w:r>
            <w:r w:rsidRPr="00FB5437">
              <w:rPr>
                <w:color w:val="000000"/>
              </w:rPr>
              <w:lastRenderedPageBreak/>
              <w:t>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263 718 200,00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328 757 300,00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со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дание новых мест в 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 общеобразов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тельных организациях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29 302 022,22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36 528 588,89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29 302 022,22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36 528 588,89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29 302 022,22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36 528 588,89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385 036 150,76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385 036 150,76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"Общее образование. Дополн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тельное образование 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383 210 500,51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383 210 500,51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реализации основных общеобразов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тельных программ и пр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грамм </w:t>
            </w:r>
            <w:proofErr w:type="gramStart"/>
            <w:r w:rsidRPr="00FB5437">
              <w:rPr>
                <w:color w:val="000000"/>
              </w:rPr>
              <w:t>дополнительного</w:t>
            </w:r>
            <w:proofErr w:type="gramEnd"/>
            <w:r w:rsidRPr="00FB5437">
              <w:rPr>
                <w:color w:val="000000"/>
              </w:rPr>
              <w:t xml:space="preserve"> образования в 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тельных организациях, расположенных на терр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341 002 614,16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341 002 614,16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341 002 614,16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341 002 614,16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341 002 614,16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341 002 614,16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341 002 614,16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341 002 614,16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"Создание условий для функционирования и обеспечение системы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сонифицированного 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нансирования дополн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тельного образования 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42 207 886,35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42 207 886,35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42 207 886,35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42 207 886,35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42 207 886,35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42 207 886,35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42 207 886,35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42 207 886,35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"Ресурсное обеспечение системы 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1 825 650,25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1 825 650,25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комплек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ной безопасности образ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вательных организаций"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1 825 650,25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1 825 650,25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1 825 650,25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1 825 650,25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1 825 650,25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1 825 650,25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1 825 650,25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1 825 650,25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"Профилактика прав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нарушений в сфере обе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печения общественной безопасности и правоп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Подпрограмма "Проф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лактика незаконного об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рота и потребления на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котических средств и психотропных веществ"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"Организация и провед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профилактических мероприятий"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Мероприятия по против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действию злоупотребл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 наркотиками и их незаконному обороту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"Реализ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 государственной 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циональной политики и профилактика экстреми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ма"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"Проведение мероприятий по профилактике экстр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мизма и укреплению межнационального и межконфессионального мира и согласия</w:t>
            </w:r>
            <w:proofErr w:type="gramStart"/>
            <w:r w:rsidRPr="00FB5437">
              <w:rPr>
                <w:color w:val="000000"/>
              </w:rPr>
              <w:t>."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образования в городе Ханты-</w:t>
            </w:r>
            <w:r w:rsidRPr="00FB5437">
              <w:rPr>
                <w:color w:val="000000"/>
              </w:rPr>
              <w:lastRenderedPageBreak/>
              <w:t>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385 266 749,76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32 973 100,00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385 266 749,76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32 973 100,00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Подпрограмма "Общее образование. Дополн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тельное образование 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74 670 079,14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32 973 100,00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74 670 079,14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32 973 100,00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"Развитие системы д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школьного и общего 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2 936 280,00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2 936 280,00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2 936 280,00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2 936 280,00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казенных учре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Социальное обеспечение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1 195 320,00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1 195 320,00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Премии и гранты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1 195 320,00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1 195 320,00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1 372 160,00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1 372 160,00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1 372 160,00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1 372 160,00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"Развитие системы </w:t>
            </w:r>
            <w:proofErr w:type="gramStart"/>
            <w:r w:rsidRPr="00FB5437">
              <w:rPr>
                <w:color w:val="000000"/>
              </w:rPr>
              <w:t>допо</w:t>
            </w:r>
            <w:r w:rsidRPr="00FB5437">
              <w:rPr>
                <w:color w:val="000000"/>
              </w:rPr>
              <w:t>л</w:t>
            </w:r>
            <w:r w:rsidRPr="00FB5437">
              <w:rPr>
                <w:color w:val="000000"/>
              </w:rPr>
              <w:lastRenderedPageBreak/>
              <w:t>нительного</w:t>
            </w:r>
            <w:proofErr w:type="gramEnd"/>
            <w:r w:rsidRPr="00FB5437">
              <w:rPr>
                <w:color w:val="000000"/>
              </w:rPr>
              <w:t xml:space="preserve"> образования детей. Организация отд</w:t>
            </w:r>
            <w:r w:rsidRPr="00FB5437">
              <w:rPr>
                <w:color w:val="000000"/>
              </w:rPr>
              <w:t>ы</w:t>
            </w:r>
            <w:r w:rsidRPr="00FB5437">
              <w:rPr>
                <w:color w:val="000000"/>
              </w:rPr>
              <w:t>ха и оздоровления детей"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64 820 770,00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64 820 770,00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Мероприятия по орган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зации отдыха и оздоро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ления детей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7 061 170,00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7 061 170,00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6 797 770,00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6 797 770,00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6 767 770,00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6 767 770,00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Организация питания 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тей в возрасте от 6 до 17 лет (включительно) в л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герях с дневным преб</w:t>
            </w:r>
            <w:r w:rsidRPr="00FB5437">
              <w:rPr>
                <w:color w:val="000000"/>
              </w:rPr>
              <w:t>ы</w:t>
            </w:r>
            <w:r w:rsidRPr="00FB5437">
              <w:rPr>
                <w:color w:val="000000"/>
              </w:rPr>
              <w:t>ванием детей, в возрасте от 8 до 17 лет (включ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тельно) – в палаточных лагерях, в возрасте от 14 до 17 лет (включительно) – в лагерях труда и отд</w:t>
            </w:r>
            <w:r w:rsidRPr="00FB5437">
              <w:rPr>
                <w:color w:val="000000"/>
              </w:rPr>
              <w:t>ы</w:t>
            </w:r>
            <w:r w:rsidRPr="00FB5437">
              <w:rPr>
                <w:color w:val="000000"/>
              </w:rPr>
              <w:t>ха с дневным пребыв</w:t>
            </w:r>
            <w:r w:rsidRPr="00FB5437">
              <w:rPr>
                <w:color w:val="000000"/>
              </w:rPr>
              <w:t>ан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ем детей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18 006 300,00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18 006 300,00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18 006 300,00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18 006 300,00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17 758 237,50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17 758 237,50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Субсидии автономным </w:t>
            </w:r>
            <w:r w:rsidRPr="00FB5437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248 062,50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248 062,50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Организация и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отдыха и оздоровл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детей, в том числе в этнической среде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27 749 100,00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proofErr w:type="gram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 xml:space="preserve">ганизацию питания детей в возрасте от 6 до 17 лет (включительно) в лагерях с дневным пребыванием детей, в возрасте от 8 до 17 лет (включительно) – в </w:t>
            </w:r>
            <w:r w:rsidRPr="00FB5437">
              <w:rPr>
                <w:color w:val="000000"/>
              </w:rPr>
              <w:t>палаточных лагерях, в возрасте от 14 до 17 лет (включительно) – в лаг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рях труда и отдыха с дневным пребыванием детей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12 004 200,00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12 004 200,00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12 004 200,00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12 004 200,00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11 838 825,00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11 838 825,00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165 375,00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165 375,00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реализации основных общеобразов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тельных программ и пр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грамм </w:t>
            </w:r>
            <w:proofErr w:type="gramStart"/>
            <w:r w:rsidRPr="00FB5437">
              <w:rPr>
                <w:color w:val="000000"/>
              </w:rPr>
              <w:t>дополнительного</w:t>
            </w:r>
            <w:proofErr w:type="gramEnd"/>
            <w:r w:rsidRPr="00FB5437">
              <w:rPr>
                <w:color w:val="000000"/>
              </w:rPr>
              <w:t xml:space="preserve"> образования в 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 xml:space="preserve">тельных организациях, </w:t>
            </w:r>
            <w:r w:rsidRPr="00FB5437">
              <w:rPr>
                <w:color w:val="000000"/>
              </w:rPr>
              <w:lastRenderedPageBreak/>
              <w:t>расположенных на терр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6 913 029,14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5 224 000,00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6 913 029,14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5 224 000,00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</w:t>
            </w:r>
            <w:r w:rsidRPr="00FB5437">
              <w:rPr>
                <w:color w:val="000000"/>
              </w:rPr>
              <w:t>ю</w:t>
            </w:r>
            <w:r w:rsidRPr="00FB5437">
              <w:rPr>
                <w:color w:val="000000"/>
              </w:rPr>
              <w:t xml:space="preserve">щих образовательные программы </w:t>
            </w:r>
            <w:proofErr w:type="gramStart"/>
            <w:r w:rsidRPr="00FB5437">
              <w:rPr>
                <w:color w:val="000000"/>
              </w:rPr>
              <w:t>дошкольного</w:t>
            </w:r>
            <w:proofErr w:type="gramEnd"/>
            <w:r w:rsidRPr="00FB5437">
              <w:rPr>
                <w:color w:val="000000"/>
              </w:rPr>
              <w:t xml:space="preserve"> образования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5 224 000,00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5 224 000,00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5 224 000,00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5 224 000,00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3 961 759,48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3 961 759,50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3 961 759,48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3 961 759,50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казенных учре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3 961 759,48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3 961 759,48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3 961 759,48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3 961 759,48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1 262 240,52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1 262 240,50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1 262 240,52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1 262 240,50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1 262 240,52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1 262 240,52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1 262 240,52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1 262 240,52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1 689 029,14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1 689 029,14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lastRenderedPageBreak/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1 333 029,14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1 333 029,14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1 333 029,14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1 333 029,14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"Система оценки качества образ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вания и информационная прозрачность системы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494 000,00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494 000,00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"Развитие муниципальной системы оценки качества образования, включа</w:t>
            </w:r>
            <w:r w:rsidRPr="00FB5437">
              <w:rPr>
                <w:color w:val="000000"/>
              </w:rPr>
              <w:t>ю</w:t>
            </w:r>
            <w:r w:rsidRPr="00FB5437">
              <w:rPr>
                <w:color w:val="000000"/>
              </w:rPr>
              <w:t>щей оценку результатов деятельности по реализ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ции федерального гос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дарственного 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тельного стандарта и учет динамики достижений каждого обучающегося"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</w:t>
            </w:r>
            <w:r w:rsidRPr="00FB5437">
              <w:rPr>
                <w:color w:val="000000"/>
              </w:rPr>
              <w:t>7 2 01 00000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494 000,00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494 000,00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494 000,00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494 000,00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"Допр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 xml:space="preserve">зывная подготовка </w:t>
            </w:r>
            <w:proofErr w:type="gramStart"/>
            <w:r w:rsidRPr="00FB5437">
              <w:rPr>
                <w:color w:val="000000"/>
              </w:rPr>
              <w:t>об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чающихся</w:t>
            </w:r>
            <w:proofErr w:type="gramEnd"/>
            <w:r w:rsidRPr="00FB5437">
              <w:rPr>
                <w:color w:val="000000"/>
              </w:rPr>
              <w:t>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3 355 012,00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3 355 012,00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"Поддержка детских и юношеских обществе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ных организаций и объ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lastRenderedPageBreak/>
              <w:t>динений"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1 683 655,00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1 683 655,00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1 683 655,00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1 683 655,00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1 683 655,00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1 683 655,00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1 683 655,00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1 683 655,00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"Создание условий для развития </w:t>
            </w:r>
            <w:proofErr w:type="spellStart"/>
            <w:r w:rsidRPr="00FB5437">
              <w:rPr>
                <w:color w:val="000000"/>
              </w:rPr>
              <w:t>гражданск</w:t>
            </w:r>
            <w:proofErr w:type="gramStart"/>
            <w:r w:rsidRPr="00FB5437">
              <w:rPr>
                <w:color w:val="000000"/>
              </w:rPr>
              <w:t>о</w:t>
            </w:r>
            <w:proofErr w:type="spellEnd"/>
            <w:r w:rsidRPr="00FB5437">
              <w:rPr>
                <w:color w:val="000000"/>
              </w:rPr>
              <w:t>-</w:t>
            </w:r>
            <w:proofErr w:type="gramEnd"/>
            <w:r w:rsidRPr="00FB5437">
              <w:rPr>
                <w:color w:val="000000"/>
              </w:rPr>
              <w:t>, военно-патриотических качеств обучающихся"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07 3 02 00000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1 671 357,00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1 671 357,00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1 671 357,00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1 671 357,00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1 671 357,00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1 671 357,00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1 671 357,00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1 671 357,00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"Ресурсное обеспечение системы 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306 660 458,62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306 660 458,62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28 245 899,44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28 245 899,44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функций органов местн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28 245 899,44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28 245 899,44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28 103 899,44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28 103 899,44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 xml:space="preserve">соналу государственных </w:t>
            </w:r>
            <w:r w:rsidRPr="00FB5437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28 103 899,44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28 103 899,44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"Финансовое обеспечение полномочий органов м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стного самоуправления города Ханты-Мансийска в сфере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131 127 054,44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131 127 054,44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100 947 054,44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100 947 054,44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96 553 069,93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96 553 069,93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казенных учре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96 553 069,93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96 553 069,93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4 320 989,51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4 320 989,51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4 320 989,51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4 320 989,51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72 995,00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72 995,00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72 995,00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72 995,00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Социальное обеспечение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Социальные выплаты гражданам, кроме пу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личных нормативных 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комплек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ной безопасности образ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вательных организаций"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147 287 504,74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147 287 504,74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147 287 504,74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147 287 504,74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147 287 504,74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147 287 504,74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147 287 504,74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147 287 504,74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"Форм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рование законопослушн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поведения участников дорожного движения"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</w:t>
            </w:r>
            <w:r w:rsidRPr="00FB5437">
              <w:rPr>
                <w:color w:val="000000"/>
              </w:rPr>
              <w:lastRenderedPageBreak/>
              <w:t>"Формирование закон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послушного поведения участников дорожного движения"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07 5 01 00000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Культура, кинематогр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фия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культуры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"Орган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зация культурного досуга населения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"Реализация творческого потенциала жителей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Социальная политика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Подпрограмма "Общее </w:t>
            </w:r>
            <w:r w:rsidRPr="00FB5437">
              <w:rPr>
                <w:color w:val="000000"/>
              </w:rPr>
              <w:lastRenderedPageBreak/>
              <w:t>образование. Дополн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тельное образование 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"Обеспечение реализации основных общеобразов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тельных программ и пр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грамм </w:t>
            </w:r>
            <w:proofErr w:type="gramStart"/>
            <w:r w:rsidRPr="00FB5437">
              <w:rPr>
                <w:color w:val="000000"/>
              </w:rPr>
              <w:t>дополнительного</w:t>
            </w:r>
            <w:proofErr w:type="gramEnd"/>
            <w:r w:rsidRPr="00FB5437">
              <w:rPr>
                <w:color w:val="000000"/>
              </w:rPr>
              <w:t xml:space="preserve"> образования в 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тельных организациях, расположенных на терр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</w:t>
            </w:r>
            <w:r w:rsidRPr="00FB5437">
              <w:rPr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Выплата компенсации части родительской платы за присмотр и уход за детьми в образовательных организациях, реализу</w:t>
            </w:r>
            <w:r w:rsidRPr="00FB5437">
              <w:rPr>
                <w:color w:val="000000"/>
              </w:rPr>
              <w:t>ю</w:t>
            </w:r>
            <w:r w:rsidRPr="00FB5437">
              <w:rPr>
                <w:color w:val="000000"/>
              </w:rPr>
              <w:t xml:space="preserve">щих образовательные программы </w:t>
            </w:r>
            <w:proofErr w:type="gramStart"/>
            <w:r w:rsidRPr="00FB5437">
              <w:rPr>
                <w:color w:val="000000"/>
              </w:rPr>
              <w:t>дошкольного</w:t>
            </w:r>
            <w:proofErr w:type="gramEnd"/>
            <w:r w:rsidRPr="00FB5437">
              <w:rPr>
                <w:color w:val="000000"/>
              </w:rPr>
              <w:t xml:space="preserve"> образования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Социальное обеспечение и иные выплаты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Социальные выплаты гражданам, кроме пу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личных нормативных 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84 334 000,00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25 619 000,00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25 619 000,00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физической культуры и спорта в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25 619 000,00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25 619 000,00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"Развитие массовой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"Проведение мероприятий по организации отдыха и оздоровления детей в к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 xml:space="preserve">никулярный период и внеурочное время на </w:t>
            </w:r>
            <w:r w:rsidRPr="00FB5437">
              <w:rPr>
                <w:color w:val="000000"/>
              </w:rPr>
              <w:lastRenderedPageBreak/>
              <w:t>спортивных дворовых площадках и хоккейных кортах</w:t>
            </w:r>
            <w:proofErr w:type="gramStart"/>
            <w:r w:rsidRPr="00FB5437">
              <w:rPr>
                <w:color w:val="000000"/>
              </w:rPr>
              <w:t>."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6 080 000,00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чение условий для выпо</w:t>
            </w:r>
            <w:r w:rsidRPr="00FB5437">
              <w:rPr>
                <w:color w:val="000000"/>
              </w:rPr>
              <w:t>л</w:t>
            </w:r>
            <w:r w:rsidRPr="00FB5437">
              <w:rPr>
                <w:color w:val="000000"/>
              </w:rPr>
              <w:t>нения функций и полн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мочий в сфере физич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19 539 000,00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19 539 000,00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Управления физич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ской культуры, спорта и молодежной политики Администрации города Ханты-Мансийска и по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ведомственных ему учр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ждений"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19 539 000,00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19 539 000,00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19 539 000,00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19 539 000,00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19 539 000,00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19 539 000,00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19 539 000,00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19 539 000,00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УПРАВЛЕНИЕ ФИЗ</w:t>
            </w:r>
            <w:r w:rsidRPr="00FB5437">
              <w:rPr>
                <w:b/>
                <w:bCs/>
                <w:color w:val="000000"/>
              </w:rPr>
              <w:t>И</w:t>
            </w:r>
            <w:r w:rsidRPr="00FB5437">
              <w:rPr>
                <w:b/>
                <w:bCs/>
                <w:color w:val="000000"/>
              </w:rPr>
              <w:t>ЧЕСКОЙ КУЛЬТУРЫ, СПОРТА И МОЛ</w:t>
            </w:r>
            <w:r w:rsidRPr="00FB5437">
              <w:rPr>
                <w:b/>
                <w:bCs/>
                <w:color w:val="000000"/>
              </w:rPr>
              <w:t>О</w:t>
            </w:r>
            <w:r w:rsidRPr="00FB5437">
              <w:rPr>
                <w:b/>
                <w:bCs/>
                <w:color w:val="000000"/>
              </w:rPr>
              <w:t>ДЕЖНОЙ ПОЛИТИКИ АДМИНИСТРАЦИИ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345 768 788,95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349 082 788,95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физической культуры и спорта в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чение условий для выпо</w:t>
            </w:r>
            <w:r w:rsidRPr="00FB5437">
              <w:rPr>
                <w:color w:val="000000"/>
              </w:rPr>
              <w:t>л</w:t>
            </w:r>
            <w:r w:rsidRPr="00FB5437">
              <w:rPr>
                <w:color w:val="000000"/>
              </w:rPr>
              <w:t>нения функций и полн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мочий в сфере физич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Управления физич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ской культуры, спорта и молодежной политики Администрации города Ханты-Мансийска и по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ведомственных ему учр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ждений"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физической культуры и спорта в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чение условий для выпо</w:t>
            </w:r>
            <w:r w:rsidRPr="00FB5437">
              <w:rPr>
                <w:color w:val="000000"/>
              </w:rPr>
              <w:t>л</w:t>
            </w:r>
            <w:r w:rsidRPr="00FB5437">
              <w:rPr>
                <w:color w:val="000000"/>
              </w:rPr>
              <w:t>нения функций и полн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lastRenderedPageBreak/>
              <w:t>мочий в сфере физич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Управления физич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ской культуры, спорта и молодежной политики Администрации города Ханты-Мансийска и по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ведомственных ему учр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ждений"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Образование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150 505,05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150 505,05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"Осуществление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дом Ханты-Мансийском функций администрати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ного центра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-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>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150 505,05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150 505,05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культурной программы мероприятий и организация праздни</w:t>
            </w:r>
            <w:r w:rsidRPr="00FB5437">
              <w:rPr>
                <w:color w:val="000000"/>
              </w:rPr>
              <w:t>ч</w:t>
            </w:r>
            <w:r w:rsidRPr="00FB5437">
              <w:rPr>
                <w:color w:val="000000"/>
              </w:rPr>
              <w:t>ного оформления админ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стративного центра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ты-Мансийского авт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номного округа -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в период их проведения"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150 505,05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150 505,05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 по осуществлению фун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ций административного центра Ханты-</w:t>
            </w:r>
            <w:r w:rsidRPr="00FB5437">
              <w:rPr>
                <w:color w:val="000000"/>
              </w:rPr>
              <w:lastRenderedPageBreak/>
              <w:t>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осуществление функций административного це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 xml:space="preserve">тра Ханты-Мансийского автономного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1 505,05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343 636 366,73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346 950 366,73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"Профилактика прав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нарушений в сфере обе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печения общественной безопасности и правоп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144 884,32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144 884,32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"Проф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лактика правонарушений"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"Организация и провед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мероприятий, напра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ленных на профилактику правонарушений нес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вершеннолетних"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Мероприятия по проф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лактике правонарушений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"Проф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лактика незаконного об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рота и потребления на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котических средств и психотропных веществ"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"Организация и провед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профилактических мероприятий"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Мероприятия по против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действию злоупотребл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 наркотиками и их незаконному обороту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физической культуры и спорта в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323 945 446,29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327 488 709,45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"Развитие массовой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49 922 345,74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53 465 608,90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"Проведение городских спортивных соревнований по видам спорта и фи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культурных мероприятий, обеспечение участия сборных команд города в окружных, всероссийских соревнованиях, тренир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lastRenderedPageBreak/>
              <w:t>вочных мероприятиях, семинарах</w:t>
            </w:r>
            <w:proofErr w:type="gramStart"/>
            <w:r w:rsidRPr="00FB5437">
              <w:rPr>
                <w:color w:val="000000"/>
              </w:rPr>
              <w:t>."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05 1 01 000</w:t>
            </w:r>
            <w:r w:rsidRPr="00FB5437">
              <w:rPr>
                <w:color w:val="000000"/>
              </w:rPr>
              <w:t>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30 853 842,16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30 853 842,16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30 853 842,16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30 853 842,16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30 853 842,16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30 853 842,16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30 853 842,16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30 853 842,16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"Проведение мероприятий по организации отдыха и оздоровления детей в к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никулярный период и внеурочное время на спортивных дворовых площадках и хоккейных кортах</w:t>
            </w:r>
            <w:proofErr w:type="gramStart"/>
            <w:r w:rsidRPr="00FB5437">
              <w:rPr>
                <w:color w:val="000000"/>
              </w:rPr>
              <w:t>."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Мероприятий по орган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зации отдыха и оздоро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ления детей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"Развитие материально-технической базы учре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дений спорта и спорти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ных объектов"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18 212 631,58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21 755 894,74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Реализация мероприятий на </w:t>
            </w: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расходов муниципальных образований по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 физкультурно-спортивных организаций, осуществляющих подг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товку спортивного резе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ва, спортивным оборуд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lastRenderedPageBreak/>
              <w:t>ванием, экипировкой и инвентарем, медицин</w:t>
            </w:r>
            <w:r w:rsidRPr="00FB5437">
              <w:rPr>
                <w:color w:val="000000"/>
              </w:rPr>
              <w:t>ским сопровождением трен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ровочного процесса, тр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нировочными сборами и обеспечению их участия в соревнованиях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05 1 03 82110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10 534 500,00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13 900 600,00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05 1 03 82110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10 534 500,00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13 900 600,00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05 1 03 82110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10 534 500,00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13 900 600,00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Реализация мероприятий на </w:t>
            </w: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расходов муниципальных образований по развитию сети спортивных объектов шаговой доступности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6 767 500,00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6 767 500,00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6 767 500,00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6 767 500,00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6 767 500,00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6 767 500,00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по обеспечению физкульту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но-спортивных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ций, осуществляющих подготовку спортивного резерва, спортивным об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рудованием, экипировкой и инвентарем, медици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ским сопровождением тренировочного проц</w:t>
            </w:r>
            <w:r w:rsidRPr="00FB5437">
              <w:rPr>
                <w:color w:val="000000"/>
              </w:rPr>
              <w:t>есса, тренировочными сборами и обеспечению их участия в соревнованиях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03 S2110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554 447,37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731 610,53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Предоставление субсидий </w:t>
            </w:r>
            <w:r w:rsidRPr="00FB5437">
              <w:rPr>
                <w:color w:val="000000"/>
              </w:rPr>
              <w:lastRenderedPageBreak/>
              <w:t>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03 S2110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554 447,37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731 610,53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03 S2110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554 447,37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731 610,53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по ра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витию сети спортивных объектов шаговой до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тупности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356 184,21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356 184,21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356 184,21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356 184,21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356 184,21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356 184,21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чение условий для выпо</w:t>
            </w:r>
            <w:r w:rsidRPr="00FB5437">
              <w:rPr>
                <w:color w:val="000000"/>
              </w:rPr>
              <w:t>л</w:t>
            </w:r>
            <w:r w:rsidRPr="00FB5437">
              <w:rPr>
                <w:color w:val="000000"/>
              </w:rPr>
              <w:t>нения функций и полн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мочий в сфере физич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274 023 100,55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274 023 100,55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Управления физич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ской культуры, спорта и молодежной политики Администрации города Ханты-Мансийска и по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ведомственных ему учр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ждений"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274 023 100,55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274 023 100,55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274 023 100,55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274 023 100,55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274 023 100,55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274 023 100,55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Субсидии бюджетным </w:t>
            </w:r>
            <w:r w:rsidRPr="00FB5437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274 023 100,55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274 023 100,55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отдельных секторов экономики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"Организация и провед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комплекса меропри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тий по реализации кул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турно-туристического событийного проекта "Ханты-Мансийск - Нов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годняя столица"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физической культуры и спорта в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229 263,16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"Развитие массовой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229 263,16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P5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229 263,16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Государственная по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держка спортивных орг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низаций, осуществля</w:t>
            </w:r>
            <w:r w:rsidRPr="00FB5437">
              <w:rPr>
                <w:color w:val="000000"/>
              </w:rPr>
              <w:t>ю</w:t>
            </w:r>
            <w:r w:rsidRPr="00FB5437">
              <w:rPr>
                <w:color w:val="000000"/>
              </w:rPr>
              <w:t>щих подготовку спорти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ного резерва для спорти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ных сборных команд, в том числе спортивных сборных команд Росси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ской Федерации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P5 50810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229 263,16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P5 50810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229 263,16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P5 50810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229 263,16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физической культуры и спорта в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18 066 772,96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18 066 772,96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"Развитие массовой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76 350,00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76 350,00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"Проведение городских спортивных соревнований по видам спорта и фи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культурных мероприятий, обеспечение участия сборных команд города в окружных, всероссийских соревнованиях, тренир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вочных мероприятиях, семинарах</w:t>
            </w:r>
            <w:proofErr w:type="gramStart"/>
            <w:r w:rsidRPr="00FB5437">
              <w:rPr>
                <w:color w:val="000000"/>
              </w:rPr>
              <w:t>."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</w:t>
            </w:r>
            <w:r w:rsidRPr="00FB5437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76 350,00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76 350,00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76 350,00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76 350,00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76 350,00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76 350,00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76 350,00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76 350,00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чение условий для выпо</w:t>
            </w:r>
            <w:r w:rsidRPr="00FB5437">
              <w:rPr>
                <w:color w:val="000000"/>
              </w:rPr>
              <w:t>л</w:t>
            </w:r>
            <w:r w:rsidRPr="00FB5437">
              <w:rPr>
                <w:color w:val="000000"/>
              </w:rPr>
              <w:t>нения функций и полн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мочий в сфере физич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17 990 422,96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17 990 422,96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Управления физич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 xml:space="preserve">ской культуры, спорта и </w:t>
            </w:r>
            <w:r w:rsidRPr="00FB5437">
              <w:rPr>
                <w:color w:val="000000"/>
              </w:rPr>
              <w:lastRenderedPageBreak/>
              <w:t>молодежной политики Администрации города Ханты-Мансийска и по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ведомственных ему учр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ждений"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17 990 422,96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17 990 422,96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обеспечение функций органов местн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17 922 741,96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17 922 741,96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17 922 741,96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17 922 741,96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17 922 741,96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17 922 741,96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67 681,00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67 681,00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67 681,00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67 681,00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67 681,00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67 681,00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Департамент городского хозяйства Администр</w:t>
            </w:r>
            <w:r w:rsidRPr="00FB5437">
              <w:rPr>
                <w:b/>
                <w:bCs/>
                <w:color w:val="000000"/>
              </w:rPr>
              <w:t>а</w:t>
            </w:r>
            <w:r w:rsidRPr="00FB5437">
              <w:rPr>
                <w:b/>
                <w:bCs/>
                <w:color w:val="000000"/>
              </w:rPr>
              <w:t>ции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1 540 425 565,56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43 732 100,00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1 561 774 715,56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45 268 000,00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жилищного и дорожного хозяйства,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</w:t>
            </w:r>
            <w:r w:rsidRPr="00FB5437">
              <w:rPr>
                <w:color w:val="000000"/>
              </w:rPr>
              <w:lastRenderedPageBreak/>
              <w:t xml:space="preserve">"Организация жилищного хозяйства и содержание объектов </w:t>
            </w:r>
            <w:proofErr w:type="spellStart"/>
            <w:r w:rsidRPr="00FB5437">
              <w:rPr>
                <w:color w:val="000000"/>
              </w:rPr>
              <w:t>жилищно</w:t>
            </w:r>
            <w:proofErr w:type="spellEnd"/>
            <w:r w:rsidRPr="00FB5437">
              <w:rPr>
                <w:color w:val="000000"/>
              </w:rPr>
              <w:t xml:space="preserve"> – коммунальной инфр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структуры"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Национальная безопа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ность и правоохранител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ная деятельность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9 638 828,50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9 638 828,50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"Защита населения и территории от чрезвыча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ных ситуаций,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ние пожарной безопасн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"Защита населения и территории от чрезвычайных ситу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ций, обеспечение пожа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"Совершенствование си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темы предупреждения и защиты населения от чрезвычайных ситуаций природного и техногенн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характера</w:t>
            </w:r>
            <w:proofErr w:type="gramStart"/>
            <w:r w:rsidRPr="00FB5437">
              <w:rPr>
                <w:color w:val="000000"/>
              </w:rPr>
              <w:t>."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"Профилактика прав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нарушений в сфере обе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печения общественной безопасности и правоп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"Проф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лактика правонарушений"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функци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нирования и развития систем видеонаблюдения в сфере обеспечения 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щественной безопасности и порядка"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Мероприятия по проф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лактике правонарушений в сфере безопасности д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рожного движения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842 376 015,22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1 094 800,00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842 376 715,22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1 095 500,00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жилищного и дорожного хозяйства,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1 094 800,00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1 095 500,00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1 095 500,00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"Обеспечение санитарн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состояния и благоус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ройство, озеленение те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ритории 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1 094 800,00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1 095 500,00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1 095 500,00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gramStart"/>
            <w:r w:rsidRPr="00FB5437">
              <w:rPr>
                <w:color w:val="000000"/>
              </w:rPr>
              <w:t>На организацию мер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приятий при осуществл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нии деятельности по 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ращению с животными без владельцев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1 094 800,00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1 095 500,00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1 095 500,00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69 592,16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69 592,20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69 592,16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69 592,20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69 592,16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69 592,16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69 592,16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69 592,16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1 025 207,84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1 025 207,80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1 025 907,84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1 025 907,80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1 025 207,84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1 025 207,84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1 025 907,84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1 025 907,84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жилищного и дорожного хозяйства,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"Строительство, содерж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ние и ремонт объектов дорожного хозяйства и инженерно-технических сооружений, расположе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ных на них"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"Осуществление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дом Ханты-Мансийском функций администрати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ного центра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-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>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243 784 821,95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243 784 821,95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"Создание необходимых условий для формиров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ния, сохранения, развития инфраструктуры и вне</w:t>
            </w:r>
            <w:r w:rsidRPr="00FB5437">
              <w:rPr>
                <w:color w:val="000000"/>
              </w:rPr>
              <w:t>ш</w:t>
            </w:r>
            <w:r w:rsidRPr="00FB5437">
              <w:rPr>
                <w:color w:val="000000"/>
              </w:rPr>
              <w:t>него облика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 как адм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нистративного центра Ханты-Мансийского а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 xml:space="preserve">тономного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243 784 82</w:t>
            </w:r>
            <w:r w:rsidRPr="00FB5437">
              <w:rPr>
                <w:color w:val="000000"/>
              </w:rPr>
              <w:t>1,95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243 784 821,95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 по осуществлению фун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ций административного центра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241 346 973,28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241 346 973,28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241 346 973,28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241 346 973,28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241 346 973,28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241 346 973,28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</w:t>
            </w:r>
            <w:r w:rsidRPr="00FB5437">
              <w:rPr>
                <w:color w:val="000000"/>
              </w:rPr>
              <w:lastRenderedPageBreak/>
              <w:t>осуществление функций административного це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 xml:space="preserve">тра Ханты-Мансийского автономного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2 437 848,67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2 437 848,67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2 437 848,67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2 437 848,67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2 437 848,67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2 437 848,67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транспор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ной системы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80 111 674,93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80 111 674,93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"Строительство, реконс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рукция, капитальный 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монт и ремонт объектов улично-дорожной сети города"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5 560 186,85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6 701 751,60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5 560 186,85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6 701 751,60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5 560 186,85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6 701 751,60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5 560 186,85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6 701 751,60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35 893 988,08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34 752 423,33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Мероприятия по проф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лактике правонарушений в сфере безопасности д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рожного движения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Закупка товаров, работ и услуг для обеспечения </w:t>
            </w:r>
            <w:r w:rsidRPr="00FB5437">
              <w:rPr>
                <w:color w:val="000000"/>
              </w:rPr>
              <w:lastRenderedPageBreak/>
              <w:t>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 на приобретение и уст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новку работающих в а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томатическом режиме специальных технических средств, имеющих фун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ции фото- и киносъемки, видеозаписи для фикс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ции нарушений правил дорожного движения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15 0 02 82810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13 874 100,00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13 874 100,00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15 0 02 82810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13 874 100,00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13 874 100,00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15 0 02 82810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13 874 100,00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13 874 100,00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4 745 788,08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3 604 223,33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4 745 788,08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3 604 223,33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4 745 788,08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3 604 223,33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приобретение и установку работающих в автомат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ческом режиме специал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технических средств, имеющих функции фото- и киносъемки, видеозап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си для фиксации наруш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lastRenderedPageBreak/>
              <w:t>ний правил дорожного движения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S2810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13 874 100,00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13 874 100,00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S2810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13 874 100,00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13 874 100,00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02 S2810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13 874 100,00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13 874 100,00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Региональный проект "Р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гиональная и местная д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рожная сеть"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R1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38 657 500,00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38 657 500,00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Выполнение дорожных работ в соответствии с программой дорожной деятельности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34 791 700,00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34 791 700,00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34 791 700,00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34 791 700,00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34 791 700,00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34 791 700,00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в</w:t>
            </w:r>
            <w:r w:rsidRPr="00FB5437">
              <w:rPr>
                <w:color w:val="000000"/>
              </w:rPr>
              <w:t>ы</w:t>
            </w:r>
            <w:r w:rsidRPr="00FB5437">
              <w:rPr>
                <w:color w:val="000000"/>
              </w:rPr>
              <w:t>полнение дорожных работ в соответствии с пр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граммой дорожной де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тельности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3 865 800,00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3 865 800,00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3 865 800,00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3 865 800,00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3 865 800,00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3 865 800,00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 xml:space="preserve">ма "Развитие жилищного и дорожного хозяйства, </w:t>
            </w:r>
            <w:r w:rsidRPr="00FB5437">
              <w:rPr>
                <w:color w:val="000000"/>
              </w:rPr>
              <w:lastRenderedPageBreak/>
              <w:t>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B5437">
              <w:rPr>
                <w:color w:val="000000"/>
              </w:rPr>
              <w:t>жилищно</w:t>
            </w:r>
            <w:proofErr w:type="spellEnd"/>
            <w:r w:rsidRPr="00FB5437">
              <w:rPr>
                <w:color w:val="000000"/>
              </w:rPr>
              <w:t xml:space="preserve"> – коммунальной инфр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структуры"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жилищного и дорожного хозяйства,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70 339 717,64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70 339 717,64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B5437">
              <w:rPr>
                <w:color w:val="000000"/>
              </w:rPr>
              <w:t>жилищно</w:t>
            </w:r>
            <w:proofErr w:type="spellEnd"/>
            <w:r w:rsidRPr="00FB5437">
              <w:rPr>
                <w:color w:val="000000"/>
              </w:rPr>
              <w:t xml:space="preserve"> – коммунальной инфр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структуры"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70 339 717,64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70 339 717,64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функций органов местн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70 339 717,64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70 339 717,64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69 331 887,64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69 331 887,64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lastRenderedPageBreak/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69 331 887,64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69 331 887,64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1 007 830,00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1 007 830,00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1 007 830,00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1 007 830,00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674 356 826,08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37 777 900,00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695 728 376,08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39 336 200,00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жилищного и дорожного хозяйства,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34 845 083,49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34 845 083,49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B5437">
              <w:rPr>
                <w:color w:val="000000"/>
              </w:rPr>
              <w:t>жилищно</w:t>
            </w:r>
            <w:proofErr w:type="spellEnd"/>
            <w:r w:rsidRPr="00FB5437">
              <w:rPr>
                <w:color w:val="000000"/>
              </w:rPr>
              <w:t xml:space="preserve"> – коммунальной инфр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структуры"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34 845 083,49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34 845 083,49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14 090 215,64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14 090 215,64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14 090 215,64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14 090 215,64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14 090 215,64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14 090 215,64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20 754 867,85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20 754 867,85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20 754 867,85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20 754 867,85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20 754 867,85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20 754 867,85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жилищно-коммунального комплекса и повышение энергетич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ской эффективности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10 319 746,00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10 375 996,00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"Создание условий для обеспечения качественными комм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нальными услугами"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10 319 746,00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10 375 996,00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"Ремонт (с заменой) си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тем теплоснабжения, в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доснабжения и водоотв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дения, газоснабжения, электроснабжения и ж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лищного фонда для по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готовки к осенне-зимнему сезону"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4 528 500,00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4 584 750,00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На реализацию полном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чий в сфере жилищно-коммунального комплекса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3 622 800,00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3 667 800,00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3 622 800,00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3 667 800,00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3 622 800,00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3 667 800,00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ре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лизацию полномочий в сфере жилищно-коммунального комплекса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905 700,00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916 950,00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905 700,00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916 950,00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lastRenderedPageBreak/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905 700,00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916 950,00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"Переключение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пального жилого фонда на канализационный колле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тор и ликвидация выгр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бов"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"Актуализация схемы т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плоснабжения, обоснов</w:t>
            </w:r>
            <w:r w:rsidRPr="00FB5437">
              <w:rPr>
                <w:color w:val="000000"/>
              </w:rPr>
              <w:t>ы</w:t>
            </w:r>
            <w:r w:rsidRPr="00FB5437">
              <w:rPr>
                <w:color w:val="000000"/>
              </w:rPr>
              <w:t>вающих материалов сх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мы теплоснабжения и комплекса моделирования аварийных, внештатных ситуаций на системе те</w:t>
            </w:r>
            <w:r w:rsidRPr="00FB5437">
              <w:rPr>
                <w:color w:val="000000"/>
              </w:rPr>
              <w:t>п</w:t>
            </w:r>
            <w:r w:rsidRPr="00FB5437">
              <w:rPr>
                <w:color w:val="000000"/>
              </w:rPr>
              <w:t>лоснабжения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</w:t>
            </w:r>
            <w:r w:rsidRPr="00FB5437">
              <w:rPr>
                <w:color w:val="000000"/>
              </w:rPr>
              <w:t>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11 1 08 00000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11 1 08 99990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11 1 08 99990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11 1 08 99990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"Корректировка (актуал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зация) программы "Ко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плексное развитие систем коммунальной инфр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lastRenderedPageBreak/>
              <w:t>структуры города Ханты-Мансийска на 2017-2032 годы"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11 1 09 00000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11 1 09 99990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11 1 09 99990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11 1 09 99990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жилищного и дорожного хозяйства,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63 480 600,00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37 775 300,00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65 038 900,00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39 333 600,00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"Создание условий для обеспечения качестве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ными коммунальными, бытовыми услугами"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63 480 600,00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37 775 300,00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65 038 900,00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39 333 600,00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23 981 221,05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23 981 221,05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23 981 221,05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23 981 221,05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23 981 221,05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23 981 221,05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социально ор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ентированным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ческим организациям на оказание социально зн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чимых услуг и реализ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цию социально значимых программ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1 724 078,95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1 724 078,95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lastRenderedPageBreak/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1 724 078,95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1 724 078,95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некоммерч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ским организациям (за исключением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(муниципальных) учреждений,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корпораций (ко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1 724 078,95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1 724 078,95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 по возмещению недоп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лученных доходов орг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низациям, осуществля</w:t>
            </w:r>
            <w:r w:rsidRPr="00FB5437">
              <w:rPr>
                <w:color w:val="000000"/>
              </w:rPr>
              <w:t>ю</w:t>
            </w:r>
            <w:r w:rsidRPr="00FB5437">
              <w:rPr>
                <w:color w:val="000000"/>
              </w:rPr>
              <w:t>щим реализацию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 сжиженного газа по социально ориентирова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ным розничным ценам (в том числе администрир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вание)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37 775 300,00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37 775 300,00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39 333 600,00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39 333 600,00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37 775 300,00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37 775 300,00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39 333 600,00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39 333 600,00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юридическим лицам (кроме некомме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ческих организаций), и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дивидуальным предпр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37 775 300,00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37 775 300,00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39 333 600,00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39 333 600,00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жилищного и дорожного хозяйства,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319 289 256,46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339 046 256,46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санитарн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состояния и благоус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ройство, озеленение те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ритории 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318 889 256,46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318 889 256,46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81 232 097,95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81 232 097,95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81 232 097,95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81 232 097,95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81 232 097,95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81 232 097,95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 в области энергосбереж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и повышения энерг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тической эффективности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13 817 473,87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13 817 473,87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13 817 473,87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13 817 473,87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13 817 473,87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13 817 473,87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223 839 684,64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223 839 684,64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223 839 684,64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223 839 684,64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223 839 684,64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223 839 684,64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"Формирование совр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менной городской среды"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Региональный проект "Формирование комфор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ной городской среды"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F2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19 757 000,00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Реализация программ </w:t>
            </w:r>
            <w:r w:rsidRPr="00FB5437">
              <w:rPr>
                <w:color w:val="000000"/>
              </w:rPr>
              <w:lastRenderedPageBreak/>
              <w:t>формирования совреме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ной городской среды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F2 55550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19 757 000,00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F2 55550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19 757 000,00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F2 55550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19 757 000,00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"Осуществление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дом Ханты-Мансийском функций администрати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ного центра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-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>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180 307 097,70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180 307 097,70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культурной программы мероприятий и организация праздни</w:t>
            </w:r>
            <w:r w:rsidRPr="00FB5437">
              <w:rPr>
                <w:color w:val="000000"/>
              </w:rPr>
              <w:t>ч</w:t>
            </w:r>
            <w:r w:rsidRPr="00FB5437">
              <w:rPr>
                <w:color w:val="000000"/>
              </w:rPr>
              <w:t>ного оформления админ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стративного центра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ты-Мансийского авт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номного округа -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в период их проведения"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27 211 498,05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27 211 498,05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 по осуществлению фун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ций административного центра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26 939 383,07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26 939 383,07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20 595 796,07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20 595 796,07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20 595 796,07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20 595 796,07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lastRenderedPageBreak/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6 343 587,00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6 343 587,00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6 343 587,00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6 343 587,00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осуществление функций административного це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 xml:space="preserve">тра Ханты-Мансийского автономного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272 114,98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272 114,98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208 038,34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208 038,34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208 038,34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208 038,34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64 076,64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64 076,64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64 076,64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64 076,64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"Создание необходимых условий для формиров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ния, сохранения, развития инфраструктуры и вне</w:t>
            </w:r>
            <w:r w:rsidRPr="00FB5437">
              <w:rPr>
                <w:color w:val="000000"/>
              </w:rPr>
              <w:t>ш</w:t>
            </w:r>
            <w:r w:rsidRPr="00FB5437">
              <w:rPr>
                <w:color w:val="000000"/>
              </w:rPr>
              <w:t>него облика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 как адм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нистративного центра Ханты-Мансийского а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тономного ок</w:t>
            </w:r>
            <w:r w:rsidRPr="00FB5437">
              <w:rPr>
                <w:color w:val="000000"/>
              </w:rPr>
              <w:t xml:space="preserve">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153 095 599,65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153 095 599,65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 по осуществлению фун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ций административного центра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lastRenderedPageBreak/>
              <w:t xml:space="preserve">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151 564 643,65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151 564 643,65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97 587 643,65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97 587 643,65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97 587 643,65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97 587 643,65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53 977 000,00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53 977 000,00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53 977 000,00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53 977 000,00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осуществление функций административного це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 xml:space="preserve">тра Ханты-Мансийского автономного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1 530 956,00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1 530 956,00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985 733,78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985 733,78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985 733,78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985 733,78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545 222,22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545 222,22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545 222,22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545 222,22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"Содействие развитию садоводческих и огоро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 xml:space="preserve">нических некоммерческих </w:t>
            </w:r>
            <w:r w:rsidRPr="00FB5437">
              <w:rPr>
                <w:color w:val="000000"/>
              </w:rPr>
              <w:lastRenderedPageBreak/>
              <w:t>объединений граждан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"Организация подъездных путей от городских дорог общего пользования, ф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деральных трасс до гр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ниц территорий садово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ческих и огороднических некоммерческих объед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нений граждан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19 0 01 00000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жилищного и дорожного хозяйства,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63 037 774,43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63 037 774,43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B5437">
              <w:rPr>
                <w:color w:val="000000"/>
              </w:rPr>
              <w:t>жилищно</w:t>
            </w:r>
            <w:proofErr w:type="spellEnd"/>
            <w:r w:rsidRPr="00FB5437">
              <w:rPr>
                <w:color w:val="000000"/>
              </w:rPr>
              <w:t xml:space="preserve"> – коммунальной инфр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структуры"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63 035 174,43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63 035 174,43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63 035 174,43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63 035 174,43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lastRenderedPageBreak/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50 507 978,37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50 507 978,37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казенных учре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50 507 978,37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50 507 978,37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12 527 172,06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12 527 172,06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12 527 172,06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12 527 172,06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"Создание условий для обеспечения качестве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ными коммунальными, бытовыми услугами"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 по возмещению недоп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лученных доходов орг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низациям, осуществля</w:t>
            </w:r>
            <w:r w:rsidRPr="00FB5437">
              <w:rPr>
                <w:color w:val="000000"/>
              </w:rPr>
              <w:t>ю</w:t>
            </w:r>
            <w:r w:rsidRPr="00FB5437">
              <w:rPr>
                <w:color w:val="000000"/>
              </w:rPr>
              <w:t>щим реализацию насел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нию сжиженного газа по социально ориентирова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ным розничным ценам (в том числе администрир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вание)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lastRenderedPageBreak/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2 600,00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Охрана окружающей ср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ды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195 100,00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195 100,00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172 000,00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жилищного и дорожного хозяйства,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195 100,00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195 100,00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172 000,00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санитарн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состояния и благоус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ройство, озеленение те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ритории 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195 100,00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195 100,00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172 000,00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 на осуществление отдел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государственных полномочий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в сфере обращения с твердыми коммунальными отходами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195 100,00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195 100,00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172 000,00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17 398,04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17 398,00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17 398,04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</w:t>
            </w:r>
            <w:r w:rsidRPr="00FB5437">
              <w:rPr>
                <w:color w:val="000000"/>
              </w:rPr>
              <w:t>398,00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17 398,04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17 398,04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17 398,04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17 398,04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177 701,96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177 702,00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154 601,96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154 602,00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177 701,96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177 701,96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154 601,96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154 601,96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Здравоохранение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жилищного и дорожного хозяйства,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санитарн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состояния и благоус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ройство, озеленение те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ритории 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На организацию осущес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 xml:space="preserve">вления мероприятий по проведению дезинсекции и дератизации в Ханты-Мансийском </w:t>
            </w:r>
            <w:proofErr w:type="gramStart"/>
            <w:r w:rsidRPr="00FB5437">
              <w:rPr>
                <w:color w:val="000000"/>
              </w:rPr>
              <w:t>автономном</w:t>
            </w:r>
            <w:proofErr w:type="gramEnd"/>
            <w:r w:rsidRPr="00FB5437">
              <w:rPr>
                <w:color w:val="000000"/>
              </w:rPr>
              <w:t xml:space="preserve"> округе–</w:t>
            </w:r>
            <w:proofErr w:type="spellStart"/>
            <w:r w:rsidRPr="00FB5437">
              <w:rPr>
                <w:color w:val="000000"/>
              </w:rPr>
              <w:t>Югре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4 664 300,00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37 266,00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37 266,00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37 266,00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37 266,00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37 266,00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37 266,00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37 266,00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37 266,00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4 627 034,00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4 627 034,00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4 627 034,00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4 627 034,00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4 627 034,00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4 627 034,00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4 627 034,00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4 627 034,00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Социальная политика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2 238 161,34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2 238 161,34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"Доступная среда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2 238 161,34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2 238 161,34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Основное мероприятие "Проведение комплекса </w:t>
            </w:r>
            <w:r w:rsidRPr="00FB5437">
              <w:rPr>
                <w:color w:val="000000"/>
              </w:rPr>
              <w:lastRenderedPageBreak/>
              <w:t>мероприятий по дообор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дованию, адаптации об</w:t>
            </w:r>
            <w:r w:rsidRPr="00FB5437">
              <w:rPr>
                <w:color w:val="000000"/>
              </w:rPr>
              <w:t>ъ</w:t>
            </w:r>
            <w:r w:rsidRPr="00FB5437">
              <w:rPr>
                <w:color w:val="000000"/>
              </w:rPr>
              <w:t>ектов социальной инфр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структуры города посре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ством сооружения, как внутри зданий, так и сн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ружи, пандусов, пору</w:t>
            </w:r>
            <w:r w:rsidRPr="00FB5437">
              <w:rPr>
                <w:color w:val="000000"/>
              </w:rPr>
              <w:t>ч</w:t>
            </w:r>
            <w:r w:rsidRPr="00FB5437">
              <w:rPr>
                <w:color w:val="000000"/>
              </w:rPr>
              <w:t>ней, входных групп, ли</w:t>
            </w:r>
            <w:r w:rsidRPr="00FB5437">
              <w:rPr>
                <w:color w:val="000000"/>
              </w:rPr>
              <w:t>ф</w:t>
            </w:r>
            <w:r w:rsidRPr="00FB5437">
              <w:rPr>
                <w:color w:val="000000"/>
              </w:rPr>
              <w:t>тов, обустройства терр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торий, подъ</w:t>
            </w:r>
            <w:r w:rsidRPr="00FB5437">
              <w:rPr>
                <w:color w:val="000000"/>
              </w:rPr>
              <w:t>ездных путей, санитарных узлов, ванных комнат, установки 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циализированного обор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дования, вспомогател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средств и приспосо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 xml:space="preserve">лений для </w:t>
            </w:r>
            <w:proofErr w:type="spellStart"/>
            <w:r w:rsidRPr="00FB5437">
              <w:rPr>
                <w:color w:val="000000"/>
              </w:rPr>
              <w:t>маломобил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</w:t>
            </w:r>
            <w:proofErr w:type="spellEnd"/>
            <w:r w:rsidRPr="00FB5437">
              <w:rPr>
                <w:color w:val="000000"/>
              </w:rPr>
              <w:t xml:space="preserve"> групп населения"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2 238 161,34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2 238 161,34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2 238 161,34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2 238 161,34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2 238 161,34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2 238 161,34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2 238 161,34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2 238 161,34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Департамент град</w:t>
            </w:r>
            <w:r w:rsidRPr="00FB5437">
              <w:rPr>
                <w:b/>
                <w:bCs/>
                <w:color w:val="000000"/>
              </w:rPr>
              <w:t>о</w:t>
            </w:r>
            <w:r w:rsidRPr="00FB5437">
              <w:rPr>
                <w:b/>
                <w:bCs/>
                <w:color w:val="000000"/>
              </w:rPr>
              <w:t>строительства и арх</w:t>
            </w:r>
            <w:r w:rsidRPr="00FB5437">
              <w:rPr>
                <w:b/>
                <w:bCs/>
                <w:color w:val="000000"/>
              </w:rPr>
              <w:t>и</w:t>
            </w:r>
            <w:r w:rsidRPr="00FB5437">
              <w:rPr>
                <w:b/>
                <w:bCs/>
                <w:color w:val="000000"/>
              </w:rPr>
              <w:t>тектуры Администр</w:t>
            </w:r>
            <w:r w:rsidRPr="00FB5437">
              <w:rPr>
                <w:b/>
                <w:bCs/>
                <w:color w:val="000000"/>
              </w:rPr>
              <w:t>а</w:t>
            </w:r>
            <w:r w:rsidRPr="00FB5437">
              <w:rPr>
                <w:b/>
                <w:bCs/>
                <w:color w:val="000000"/>
              </w:rPr>
              <w:t>ции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 w:rsidP="00FB543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B5437">
              <w:rPr>
                <w:b/>
                <w:bCs/>
                <w:color w:val="000000"/>
              </w:rPr>
              <w:t>1 940 909 130,0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573 370 250,77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27 354 811,80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"Основные направл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развития в области управления и распоряж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муниципальной со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ственностью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21 694 000,00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"Организация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формирования сост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lastRenderedPageBreak/>
              <w:t>ва и структуры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пального имущества, предназначенного для решения вопросов мес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ного значения, соверше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 xml:space="preserve">ствования системы его учета и обеспечения </w:t>
            </w:r>
            <w:proofErr w:type="gramStart"/>
            <w:r w:rsidRPr="00FB5437">
              <w:rPr>
                <w:color w:val="000000"/>
              </w:rPr>
              <w:t>ко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троля за</w:t>
            </w:r>
            <w:proofErr w:type="gramEnd"/>
            <w:r w:rsidRPr="00FB5437">
              <w:rPr>
                <w:color w:val="000000"/>
              </w:rPr>
              <w:t xml:space="preserve"> его сохранн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стью"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</w:t>
            </w:r>
            <w:r w:rsidRPr="00FB5437">
              <w:rPr>
                <w:color w:val="000000"/>
              </w:rPr>
              <w:t xml:space="preserve">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21 694 000,00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Инвестиции в объекты муниципальной собстве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ности в рамках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пальной программы "О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новные направления ра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вития в области управл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и распоряжения м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ниципальной собственн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стью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21 637 600,00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14 943 600,00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21 637 600,00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14 943 600,00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21 637 600,00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14 943 600,00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"Обеспечение град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строительной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Департамента град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строительства и архите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туры Администрации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 и подведомственного ему учреждения"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lastRenderedPageBreak/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331 019 627,58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301 708 111,76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транспор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ной системы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144 768 536,40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115 457 020,58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"Строительство, реконс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рукция, капитальный 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монт и ремонт объектов улично-дорожной сети города"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144 768 536,40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115 457 020,58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Инвестиции в объекты муниципальной собстве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ностью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138 875 858,60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115 457 020,58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138 875 858,60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115 457 020,58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138 875 858,60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115 457 020,58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5 892 677,80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5 892 677,80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5 892 677,80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lastRenderedPageBreak/>
              <w:t>ма "Обеспечение град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строительной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Департамента град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строительства и архите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туры Администрации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 и подведомственного ему учреждения"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Прочие мероприятия о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ганов местного сам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"Основные направл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развития в области управления и распоряж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муниципальной со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ственностью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"Организация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формирования сост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ва и структуры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пального имущества, предназначенного для решения вопросов мес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ного значения, соверше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 xml:space="preserve">ствования системы его учета и обеспечения </w:t>
            </w:r>
            <w:proofErr w:type="gramStart"/>
            <w:r w:rsidRPr="00FB5437">
              <w:rPr>
                <w:color w:val="000000"/>
              </w:rPr>
              <w:t>ко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троля за</w:t>
            </w:r>
            <w:proofErr w:type="gramEnd"/>
            <w:r w:rsidRPr="00FB5437">
              <w:rPr>
                <w:color w:val="000000"/>
              </w:rPr>
              <w:t xml:space="preserve"> его сохранн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стью"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"Содействие развитию садоводческих и огоро</w:t>
            </w:r>
            <w:r w:rsidRPr="00FB5437">
              <w:rPr>
                <w:color w:val="000000"/>
              </w:rPr>
              <w:t>д</w:t>
            </w:r>
            <w:r w:rsidRPr="00FB5437">
              <w:rPr>
                <w:color w:val="000000"/>
              </w:rPr>
              <w:t>нических некоммерческих объединений граждан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"Предоставление земел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ных участков садоводч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ским и огородническим некоммерческим объед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19 0 03 00000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Гранты в форме субсидий общественным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 в рамках муниц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пальной программы "С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действие развитию сад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водческих и огороднич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ских некоммерческих объединений граждан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19 0 03 61800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коммерческим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19 0 03 61800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Субсидии некоммерч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ским организациям (за исключением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lastRenderedPageBreak/>
              <w:t>венных (муниципальных) учреждений, государс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венных корпораций (ко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19 0 03 61800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"Обеспечение град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строительной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181 230 951,18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181 230 951,18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"Формирование град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строительной документ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ции, совершенствование базы нормативных док</w:t>
            </w:r>
            <w:r w:rsidRPr="00FB5437">
              <w:rPr>
                <w:color w:val="000000"/>
              </w:rPr>
              <w:t>у</w:t>
            </w:r>
            <w:r w:rsidRPr="00FB5437">
              <w:rPr>
                <w:color w:val="000000"/>
              </w:rPr>
              <w:t>ментов и информацио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ной системы обеспечения градостроительной де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тельности"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9 073 077,00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9 073 077,00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Мероприятия на реализ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цию полномочий в обла</w:t>
            </w:r>
            <w:r w:rsidRPr="00FB5437">
              <w:rPr>
                <w:color w:val="000000"/>
              </w:rPr>
              <w:t>с</w:t>
            </w:r>
            <w:r w:rsidRPr="00FB5437">
              <w:rPr>
                <w:color w:val="000000"/>
              </w:rPr>
              <w:t>ти градостроительной деятельности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23 0 01 82910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23 0 01 82910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23 0 01 82910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8 256 500,00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для реализации полномочий в области градостроител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ной деятельности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01 S2910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816 577,00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816 577,00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01 S2910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816 577,00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816 577,00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01 S2910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816 577,00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816 577,00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"Обеспечение деятельн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сти Департамента град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строительства и архите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туры Администрации г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рода Ханты-Мансийска и подведомственного ему учреждения"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171 557 874,18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171 557 874,18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99 068 486,18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99 068 486,18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70 102 519,25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70 102 519,25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казенных учре</w:t>
            </w:r>
            <w:r w:rsidRPr="00FB5437">
              <w:rPr>
                <w:color w:val="000000"/>
              </w:rPr>
              <w:t>ж</w:t>
            </w:r>
            <w:r w:rsidRPr="00FB5437">
              <w:rPr>
                <w:color w:val="000000"/>
              </w:rPr>
              <w:t>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70 102 519,25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70 102 519,25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28 865 966,93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28 865 966,93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28 865 966,93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28 865 966,93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бюджетные асси</w:t>
            </w:r>
            <w:r w:rsidRPr="00FB5437">
              <w:rPr>
                <w:color w:val="000000"/>
              </w:rPr>
              <w:t>г</w:t>
            </w:r>
            <w:r w:rsidRPr="00FB5437">
              <w:rPr>
                <w:color w:val="000000"/>
              </w:rPr>
              <w:t>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обеспечение функций органов местн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72 489 388,00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72 489 388,00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в целях обеспеч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lastRenderedPageBreak/>
              <w:t>ния выполнения функций государственными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ципальными) органами, казенными учреждени</w:t>
            </w:r>
            <w:r w:rsidRPr="00FB5437">
              <w:rPr>
                <w:color w:val="000000"/>
              </w:rPr>
              <w:t>я</w:t>
            </w:r>
            <w:r w:rsidRPr="00FB5437">
              <w:rPr>
                <w:color w:val="000000"/>
              </w:rPr>
              <w:t>ми, органами управления государственными вн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71 284 148,00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71 284 148,00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Расходы на выплаты пе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71 284 148,00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71 284 148,00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1 205 240,00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1 205 240,00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1 205 240,00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1 205 240,00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23 0 03 99990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 w:rsidP="00FB5437">
            <w:pPr>
              <w:jc w:val="right"/>
              <w:rPr>
                <w:color w:val="000000"/>
                <w:lang w:val="en-US"/>
              </w:rPr>
            </w:pPr>
            <w:r w:rsidRPr="00FB5437">
              <w:rPr>
                <w:color w:val="000000"/>
              </w:rPr>
              <w:t>71 963 655,</w:t>
            </w: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94 235 485,10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жилищного и дорожного хозяйства,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 w:rsidP="00FB5437">
            <w:pPr>
              <w:jc w:val="right"/>
              <w:rPr>
                <w:color w:val="000000"/>
                <w:lang w:val="en-US"/>
              </w:rPr>
            </w:pPr>
            <w:r w:rsidRPr="00FB5437">
              <w:rPr>
                <w:color w:val="000000"/>
              </w:rPr>
              <w:t>41 660 625,</w:t>
            </w: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63 932 454,80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"Обеспечение санитарн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го состояния и благоус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ройство, озеленение те</w:t>
            </w:r>
            <w:r w:rsidRPr="00FB5437">
              <w:rPr>
                <w:color w:val="000000"/>
              </w:rPr>
              <w:t>р</w:t>
            </w:r>
            <w:r w:rsidRPr="00FB5437">
              <w:rPr>
                <w:color w:val="000000"/>
              </w:rPr>
              <w:t>ритории 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 w:rsidP="00FB5437">
            <w:pPr>
              <w:jc w:val="right"/>
              <w:rPr>
                <w:color w:val="000000"/>
                <w:lang w:val="en-US"/>
              </w:rPr>
            </w:pPr>
            <w:r w:rsidRPr="00FB5437">
              <w:rPr>
                <w:color w:val="000000"/>
              </w:rPr>
              <w:t>19 712 333,0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 xml:space="preserve">Инвестиции в объекты </w:t>
            </w:r>
            <w:r w:rsidRPr="00FB5437">
              <w:rPr>
                <w:color w:val="000000"/>
              </w:rPr>
              <w:lastRenderedPageBreak/>
              <w:t>муниципальной собстве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11 099 663,45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Капитальные вложения в объекты государственной (муниципальной) собс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11 099 663,45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11 099 663,45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 w:rsidP="00FB5437">
            <w:pPr>
              <w:jc w:val="right"/>
              <w:rPr>
                <w:color w:val="000000"/>
                <w:lang w:val="en-US"/>
              </w:rPr>
            </w:pPr>
            <w:r w:rsidRPr="00FB5437">
              <w:rPr>
                <w:color w:val="000000"/>
              </w:rPr>
              <w:t>8 612 669,</w:t>
            </w: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 w:rsidP="00FB5437">
            <w:pPr>
              <w:jc w:val="right"/>
              <w:rPr>
                <w:color w:val="000000"/>
                <w:lang w:val="en-US"/>
              </w:rPr>
            </w:pPr>
            <w:r w:rsidRPr="00FB5437">
              <w:rPr>
                <w:color w:val="000000"/>
              </w:rPr>
              <w:t>8 612 669,</w:t>
            </w: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 w:rsidP="00FB5437">
            <w:pPr>
              <w:jc w:val="right"/>
              <w:rPr>
                <w:color w:val="000000"/>
                <w:lang w:val="en-US"/>
              </w:rPr>
            </w:pPr>
            <w:r w:rsidRPr="00FB5437">
              <w:rPr>
                <w:color w:val="000000"/>
              </w:rPr>
              <w:t>8 612 669,</w:t>
            </w: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"Формирование совр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менной городской среды"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2 305 292,25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58 932 454,80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2 305 292,25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58 932 454,80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2 305 292,25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58 932 454,80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2 305 292,25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58 932 454,80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Региональный проект "Формирование комфор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ной городской среды"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F2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19 643 000,00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программ формирования совреме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ной городской среды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F2 55550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19 643 000,00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F2 55550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19 643 000,00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12 0 F2 55550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19 643 000,00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lastRenderedPageBreak/>
              <w:t>ма "Осуществление гор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>дом Ханты-Мансийском функций администрати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>ного центра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-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>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30 303 030,30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30 303 030,30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Основное мероприятие "Создание необходимых условий для формиров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ния, сохранения, развития инфраструктуры и вне</w:t>
            </w:r>
            <w:r w:rsidRPr="00FB5437">
              <w:rPr>
                <w:color w:val="000000"/>
              </w:rPr>
              <w:t>ш</w:t>
            </w:r>
            <w:r w:rsidRPr="00FB5437">
              <w:rPr>
                <w:color w:val="000000"/>
              </w:rPr>
              <w:t>него облика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 как адм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нистративного центра Ханты-Мансийского а</w:t>
            </w:r>
            <w:r w:rsidRPr="00FB5437">
              <w:rPr>
                <w:color w:val="000000"/>
              </w:rPr>
              <w:t>в</w:t>
            </w:r>
            <w:r w:rsidRPr="00FB5437">
              <w:rPr>
                <w:color w:val="000000"/>
              </w:rPr>
              <w:t xml:space="preserve">тономного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  <w:r w:rsidRPr="00FB5437">
              <w:rPr>
                <w:color w:val="000000"/>
              </w:rPr>
              <w:t xml:space="preserve"> 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30 303 030,30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30 303 030,30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Реализация мероприятий по осуществлению фун</w:t>
            </w:r>
            <w:r w:rsidRPr="00FB5437">
              <w:rPr>
                <w:color w:val="000000"/>
              </w:rPr>
              <w:t>к</w:t>
            </w:r>
            <w:r w:rsidRPr="00FB5437">
              <w:rPr>
                <w:color w:val="000000"/>
              </w:rPr>
              <w:t>ций административного центра Ханты-Мансийского автономн</w:t>
            </w:r>
            <w:r w:rsidRPr="00FB5437">
              <w:rPr>
                <w:color w:val="000000"/>
              </w:rPr>
              <w:t>о</w:t>
            </w:r>
            <w:r w:rsidRPr="00FB5437">
              <w:rPr>
                <w:color w:val="000000"/>
              </w:rPr>
              <w:t xml:space="preserve">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осуществление функций административного це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 xml:space="preserve">тра Ханты-Мансийского автономного округа – </w:t>
            </w:r>
            <w:proofErr w:type="spellStart"/>
            <w:r w:rsidRPr="00FB5437">
              <w:rPr>
                <w:color w:val="000000"/>
              </w:rPr>
              <w:t>Югры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303 030,30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303 030,30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303 030,30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303 030,30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Иные закупки товаров, работ и услуг для обесп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303 030,30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303 030,30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Образование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1 490 571 035,09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156 765 842,11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1 490 571 035,09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156 765 842,11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Подпрограмма "Ресурсное обеспечение системы 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1 490 571 035,09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156 765 842,11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Региональный проект "Современная школа"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1 490 571 035,09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156 765 842,11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Создание новых мест в общеобразовательных организациях в связи с ростом числа обучающи</w:t>
            </w:r>
            <w:r w:rsidRPr="00FB5437">
              <w:rPr>
                <w:color w:val="000000"/>
              </w:rPr>
              <w:t>х</w:t>
            </w:r>
            <w:r w:rsidRPr="00FB5437">
              <w:rPr>
                <w:color w:val="000000"/>
              </w:rPr>
              <w:t>ся, вызванным демогр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фическим фактором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53050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696 967 368,42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131 970 842,11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53050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696 967 368,42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131 970 842,11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53050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696 967 368,42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131 970 842,11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Создание новых мест в муниципальных общео</w:t>
            </w:r>
            <w:r w:rsidRPr="00FB5437">
              <w:rPr>
                <w:color w:val="000000"/>
              </w:rPr>
              <w:t>б</w:t>
            </w:r>
            <w:r w:rsidRPr="00FB5437">
              <w:rPr>
                <w:color w:val="000000"/>
              </w:rPr>
              <w:t>разовательных организ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циях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714 243 300,00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22 315 500,00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714 243 300,00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22 315 500,00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714 243 300,00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22 315 500,00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proofErr w:type="spellStart"/>
            <w:r w:rsidRPr="00FB5437">
              <w:rPr>
                <w:color w:val="000000"/>
              </w:rPr>
              <w:t>Софинансирование</w:t>
            </w:r>
            <w:proofErr w:type="spellEnd"/>
            <w:r w:rsidRPr="00FB5437">
              <w:rPr>
                <w:color w:val="000000"/>
              </w:rPr>
              <w:t xml:space="preserve"> за счет средств местного бюджета расходов на со</w:t>
            </w:r>
            <w:r w:rsidRPr="00FB5437">
              <w:rPr>
                <w:color w:val="000000"/>
              </w:rPr>
              <w:t>з</w:t>
            </w:r>
            <w:r w:rsidRPr="00FB5437">
              <w:rPr>
                <w:color w:val="000000"/>
              </w:rPr>
              <w:t>дание новых мест в мун</w:t>
            </w:r>
            <w:r w:rsidRPr="00FB5437">
              <w:rPr>
                <w:color w:val="000000"/>
              </w:rPr>
              <w:t>и</w:t>
            </w:r>
            <w:r w:rsidRPr="00FB5437">
              <w:rPr>
                <w:color w:val="000000"/>
              </w:rPr>
              <w:t>ципальных общеобразов</w:t>
            </w:r>
            <w:r w:rsidRPr="00FB5437">
              <w:rPr>
                <w:color w:val="000000"/>
              </w:rPr>
              <w:t>а</w:t>
            </w:r>
            <w:r w:rsidRPr="00FB5437">
              <w:rPr>
                <w:color w:val="000000"/>
              </w:rPr>
              <w:t>тельных организациях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79 360 366,67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2 479 500,00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lastRenderedPageBreak/>
              <w:t>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79 360 366,67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2 479 500,00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79 360 366,67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2 479 500,00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Социальная политика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Муниципальная програ</w:t>
            </w:r>
            <w:r w:rsidRPr="00FB5437">
              <w:rPr>
                <w:color w:val="000000"/>
              </w:rPr>
              <w:t>м</w:t>
            </w:r>
            <w:r w:rsidRPr="00FB5437">
              <w:rPr>
                <w:color w:val="000000"/>
              </w:rPr>
              <w:t>ма "Обеспечение досту</w:t>
            </w:r>
            <w:r w:rsidRPr="00FB5437">
              <w:rPr>
                <w:color w:val="000000"/>
              </w:rPr>
              <w:t>п</w:t>
            </w:r>
            <w:r w:rsidRPr="00FB5437">
              <w:rPr>
                <w:color w:val="000000"/>
              </w:rPr>
              <w:t>ным и комфортным жил</w:t>
            </w:r>
            <w:r w:rsidRPr="00FB5437">
              <w:rPr>
                <w:color w:val="000000"/>
              </w:rPr>
              <w:t>ь</w:t>
            </w:r>
            <w:r w:rsidRPr="00FB5437">
              <w:rPr>
                <w:color w:val="000000"/>
              </w:rPr>
              <w:t>ем жителей города Ха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Основное мероприятие "Строительство жилых помещений с целью улучшения жилищных условий отдельных кат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горий граждан и перес</w:t>
            </w:r>
            <w:r w:rsidRPr="00FB5437">
              <w:rPr>
                <w:color w:val="000000"/>
              </w:rPr>
              <w:t>е</w:t>
            </w:r>
            <w:r w:rsidRPr="00FB5437">
              <w:rPr>
                <w:color w:val="000000"/>
              </w:rPr>
              <w:t>ления граждан из авари</w:t>
            </w:r>
            <w:r w:rsidRPr="00FB5437">
              <w:rPr>
                <w:color w:val="000000"/>
              </w:rPr>
              <w:t>й</w:t>
            </w:r>
            <w:r w:rsidRPr="00FB5437">
              <w:rPr>
                <w:color w:val="000000"/>
              </w:rPr>
              <w:t>ного и непригодного для проживания жилищного фонда"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Инвестиции в объекты муниципальной собстве</w:t>
            </w:r>
            <w:r w:rsidRPr="00FB5437">
              <w:rPr>
                <w:color w:val="000000"/>
              </w:rPr>
              <w:t>н</w:t>
            </w:r>
            <w:r w:rsidRPr="00FB5437">
              <w:rPr>
                <w:color w:val="000000"/>
              </w:rPr>
              <w:t>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09 0 02 42110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FB5437">
              <w:rPr>
                <w:color w:val="000000"/>
              </w:rPr>
              <w:t>т</w:t>
            </w:r>
            <w:r w:rsidRPr="00FB5437">
              <w:rPr>
                <w:color w:val="000000"/>
              </w:rPr>
              <w:t>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09 0 02 42110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color w:val="000000"/>
              </w:rPr>
            </w:pPr>
            <w:r w:rsidRPr="00FB5437">
              <w:rPr>
                <w:color w:val="000000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09 0 02 42110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center"/>
              <w:rPr>
                <w:color w:val="000000"/>
              </w:rPr>
            </w:pPr>
            <w:r w:rsidRPr="00FB5437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20 000 000,00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color w:val="000000"/>
              </w:rPr>
            </w:pPr>
            <w:r w:rsidRPr="00FB5437">
              <w:rPr>
                <w:color w:val="000000"/>
              </w:rPr>
              <w:t>0,00</w:t>
            </w:r>
          </w:p>
        </w:tc>
      </w:tr>
      <w:tr w:rsidR="0003326D" w:rsidRPr="00FB543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033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 w:rsidP="00FB543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B5437">
              <w:rPr>
                <w:b/>
                <w:bCs/>
                <w:color w:val="000000"/>
              </w:rPr>
              <w:t>12 961 550 200,0</w:t>
            </w: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4 551 091 400,00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10 972 713 900,00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326D" w:rsidRPr="00FB5437" w:rsidRDefault="00FB5437">
            <w:pPr>
              <w:jc w:val="right"/>
              <w:rPr>
                <w:b/>
                <w:bCs/>
                <w:color w:val="000000"/>
              </w:rPr>
            </w:pPr>
            <w:r w:rsidRPr="00FB5437">
              <w:rPr>
                <w:b/>
                <w:bCs/>
                <w:color w:val="000000"/>
              </w:rPr>
              <w:t>4 145 258 500,00</w:t>
            </w:r>
          </w:p>
        </w:tc>
      </w:tr>
    </w:tbl>
    <w:p w:rsidR="00000000" w:rsidRPr="00FB5437" w:rsidRDefault="00FB5437"/>
    <w:sectPr w:rsidR="00000000" w:rsidRPr="00FB5437" w:rsidSect="0003326D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6D" w:rsidRDefault="0003326D" w:rsidP="0003326D">
      <w:r>
        <w:separator/>
      </w:r>
    </w:p>
  </w:endnote>
  <w:endnote w:type="continuationSeparator" w:id="0">
    <w:p w:rsidR="0003326D" w:rsidRDefault="0003326D" w:rsidP="0003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03326D">
      <w:tc>
        <w:tcPr>
          <w:tcW w:w="15636" w:type="dxa"/>
        </w:tcPr>
        <w:p w:rsidR="0003326D" w:rsidRDefault="00FB543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3326D" w:rsidRDefault="0003326D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6D" w:rsidRDefault="0003326D" w:rsidP="0003326D">
      <w:r>
        <w:separator/>
      </w:r>
    </w:p>
  </w:footnote>
  <w:footnote w:type="continuationSeparator" w:id="0">
    <w:p w:rsidR="0003326D" w:rsidRDefault="0003326D" w:rsidP="0003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03326D">
      <w:tc>
        <w:tcPr>
          <w:tcW w:w="15636" w:type="dxa"/>
        </w:tcPr>
        <w:p w:rsidR="0003326D" w:rsidRDefault="0003326D">
          <w:pPr>
            <w:jc w:val="center"/>
            <w:rPr>
              <w:color w:val="000000"/>
            </w:rPr>
          </w:pPr>
          <w:r>
            <w:fldChar w:fldCharType="begin"/>
          </w:r>
          <w:r w:rsidR="00FB5437">
            <w:rPr>
              <w:color w:val="000000"/>
            </w:rPr>
            <w:instrText>PAGE</w:instrText>
          </w:r>
          <w:r w:rsidR="00FB5437">
            <w:fldChar w:fldCharType="separate"/>
          </w:r>
          <w:r w:rsidR="00FB5437">
            <w:rPr>
              <w:noProof/>
              <w:color w:val="000000"/>
            </w:rPr>
            <w:t>3</w:t>
          </w:r>
          <w:r>
            <w:fldChar w:fldCharType="end"/>
          </w:r>
        </w:p>
        <w:p w:rsidR="0003326D" w:rsidRDefault="0003326D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26D"/>
    <w:rsid w:val="0003326D"/>
    <w:rsid w:val="00FB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33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125</Pages>
  <Words>27400</Words>
  <Characters>156180</Characters>
  <Application>Microsoft Office Word</Application>
  <DocSecurity>4</DocSecurity>
  <Lines>1301</Lines>
  <Paragraphs>366</Paragraphs>
  <ScaleCrop>false</ScaleCrop>
  <Company/>
  <LinksUpToDate>false</LinksUpToDate>
  <CharactersWithSpaces>183214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2</cp:revision>
  <dcterms:created xsi:type="dcterms:W3CDTF">2022-11-13T06:55:00Z</dcterms:created>
  <dcterms:modified xsi:type="dcterms:W3CDTF">2022-11-13T06:55:00Z</dcterms:modified>
</cp:coreProperties>
</file>