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7D59A6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7F0BDA" w:rsidRDefault="007F0BDA" w:rsidP="007F0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5478D5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F34" w:rsidRDefault="00A90F34" w:rsidP="00A9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7D59A6" w:rsidRDefault="00262D7C" w:rsidP="00A90F3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D59A6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7D59A6" w:rsidRPr="007D59A6">
        <w:rPr>
          <w:rFonts w:ascii="Times New Roman" w:hAnsi="Times New Roman" w:cs="Times New Roman"/>
          <w:iCs/>
          <w:sz w:val="24"/>
          <w:szCs w:val="24"/>
          <w:u w:val="single"/>
        </w:rPr>
        <w:t>Детский сад № 11 «Радуга</w:t>
      </w:r>
      <w:r w:rsidRPr="007D59A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737F39" w:rsidRPr="00523C7F" w:rsidRDefault="00AD760D" w:rsidP="00737F3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  <w:r w:rsidR="00F932E1">
        <w:rPr>
          <w:rFonts w:ascii="Times New Roman" w:hAnsi="Times New Roman" w:cs="Times New Roman"/>
          <w:sz w:val="24"/>
          <w:szCs w:val="24"/>
          <w:u w:val="single"/>
        </w:rPr>
        <w:t>; 85.32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737F39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3C9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3C9" w:rsidP="00D65B47">
            <w:pPr>
              <w:pStyle w:val="ConsPlusNormal"/>
              <w:spacing w:line="276" w:lineRule="auto"/>
              <w:ind w:firstLine="0"/>
            </w:pPr>
            <w:r w:rsidRPr="007413C9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456A5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947A5B" w:rsidRDefault="00947A5B" w:rsidP="00947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7F0BDA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223BD1" w:rsidRDefault="001B32F1" w:rsidP="00223B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413C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413C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413C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413C9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223BD1" w:rsidRDefault="001B32F1" w:rsidP="00223B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1841"/>
        <w:gridCol w:w="567"/>
        <w:gridCol w:w="568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223BD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223BD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223BD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223BD1"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3BD1" w:rsidTr="00223BD1">
        <w:trPr>
          <w:trHeight w:val="728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</w:pPr>
            <w:r w:rsidRPr="007413C9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D65B47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210DBB" w:rsidRDefault="00223BD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210DBB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210DBB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223BD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Коминтерна д.10: 44616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3BD1" w:rsidTr="00223BD1">
        <w:trPr>
          <w:trHeight w:val="559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7413C9" w:rsidRDefault="00223BD1" w:rsidP="001B32F1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9C514D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D65B47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210DBB" w:rsidRDefault="00223BD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210DBB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210DBB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223BD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Ленина д.28: 37200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D1" w:rsidRPr="00EC269A" w:rsidRDefault="00223BD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947A5B" w:rsidRDefault="00947A5B" w:rsidP="00947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7F0BDA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E5BE2"/>
    <w:rsid w:val="000F6179"/>
    <w:rsid w:val="00196762"/>
    <w:rsid w:val="001B32F1"/>
    <w:rsid w:val="00210DBB"/>
    <w:rsid w:val="00223BD1"/>
    <w:rsid w:val="00226AD6"/>
    <w:rsid w:val="00227E03"/>
    <w:rsid w:val="00262D7C"/>
    <w:rsid w:val="00394B21"/>
    <w:rsid w:val="00456A53"/>
    <w:rsid w:val="00516EE9"/>
    <w:rsid w:val="00523C7F"/>
    <w:rsid w:val="005478D5"/>
    <w:rsid w:val="00564A2E"/>
    <w:rsid w:val="005B5495"/>
    <w:rsid w:val="005D49F2"/>
    <w:rsid w:val="00644917"/>
    <w:rsid w:val="00737F39"/>
    <w:rsid w:val="007413C9"/>
    <w:rsid w:val="007D59A6"/>
    <w:rsid w:val="007D6D36"/>
    <w:rsid w:val="007F0BDA"/>
    <w:rsid w:val="00875D1A"/>
    <w:rsid w:val="0094431D"/>
    <w:rsid w:val="00947A5B"/>
    <w:rsid w:val="009C514D"/>
    <w:rsid w:val="009F210B"/>
    <w:rsid w:val="00A46D0F"/>
    <w:rsid w:val="00A76EFB"/>
    <w:rsid w:val="00A90F34"/>
    <w:rsid w:val="00AA09DE"/>
    <w:rsid w:val="00AC0637"/>
    <w:rsid w:val="00AD760D"/>
    <w:rsid w:val="00AF0974"/>
    <w:rsid w:val="00C67EF0"/>
    <w:rsid w:val="00C957FE"/>
    <w:rsid w:val="00D41A37"/>
    <w:rsid w:val="00D65B47"/>
    <w:rsid w:val="00D80352"/>
    <w:rsid w:val="00D839A7"/>
    <w:rsid w:val="00E15D56"/>
    <w:rsid w:val="00EC269A"/>
    <w:rsid w:val="00F932E1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31</cp:revision>
  <dcterms:created xsi:type="dcterms:W3CDTF">2015-11-17T06:14:00Z</dcterms:created>
  <dcterms:modified xsi:type="dcterms:W3CDTF">2016-02-20T06:08:00Z</dcterms:modified>
</cp:coreProperties>
</file>