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4" w:rsidRDefault="00CF0134" w:rsidP="00CF013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41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Pr="00E0415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F0134" w:rsidRPr="00E04156" w:rsidRDefault="00CF0134" w:rsidP="00CF013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E04156">
        <w:rPr>
          <w:rFonts w:ascii="Times New Roman" w:eastAsia="Times New Roman" w:hAnsi="Times New Roman" w:cs="Times New Roman"/>
          <w:bCs/>
          <w:sz w:val="26"/>
          <w:szCs w:val="26"/>
        </w:rPr>
        <w:t>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E7CED">
        <w:rPr>
          <w:rFonts w:ascii="Times New Roman" w:eastAsia="Times New Roman" w:hAnsi="Times New Roman" w:cs="Times New Roman"/>
          <w:bCs/>
          <w:sz w:val="26"/>
          <w:szCs w:val="26"/>
        </w:rPr>
        <w:t>исполняющим полномочия Главы</w:t>
      </w:r>
      <w:r w:rsidRPr="00E0415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C82900" w:rsidRPr="00DF4507" w:rsidRDefault="00C82900" w:rsidP="00CF013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134" w:rsidRPr="00C84161" w:rsidRDefault="00CF0134" w:rsidP="00CF013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F0134" w:rsidRPr="00C84161" w:rsidRDefault="00CF0134" w:rsidP="00CF013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CF0134" w:rsidRPr="00C84161" w:rsidRDefault="00CF0134" w:rsidP="00CF013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CF0134" w:rsidRPr="00DF4507" w:rsidRDefault="00CF0134" w:rsidP="00CF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134" w:rsidRPr="00C84161" w:rsidRDefault="00CF0134" w:rsidP="00CF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CF0134" w:rsidRPr="00DF4507" w:rsidRDefault="00CF0134" w:rsidP="00CF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134" w:rsidRPr="00C84161" w:rsidRDefault="00CF0134" w:rsidP="00CF0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CF0134" w:rsidRPr="00DF4507" w:rsidRDefault="00CF0134" w:rsidP="00CF01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0134" w:rsidRPr="00C84161" w:rsidRDefault="00CF0134" w:rsidP="00CF0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C841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CF0134" w:rsidRPr="000D05FD" w:rsidRDefault="00CF0134" w:rsidP="00CF01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_____________________</w:t>
      </w:r>
    </w:p>
    <w:p w:rsidR="00A13A96" w:rsidRDefault="00CF0134" w:rsidP="00C14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416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13A96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A13A96">
        <w:rPr>
          <w:rFonts w:ascii="Times New Roman" w:hAnsi="Times New Roman" w:cs="Times New Roman"/>
          <w:bCs/>
          <w:sz w:val="28"/>
          <w:szCs w:val="28"/>
        </w:rPr>
        <w:t xml:space="preserve"> о проверке</w:t>
      </w:r>
    </w:p>
    <w:p w:rsidR="00CF0134" w:rsidRDefault="00A13A96" w:rsidP="00C14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достоверности и полноты  сведений,</w:t>
      </w:r>
      <w:r w:rsidR="00CF0134" w:rsidRPr="000479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3A96" w:rsidRDefault="00A13A96" w:rsidP="00C14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134" w:rsidRPr="000479E8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CF0134" w:rsidRPr="0048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134" w:rsidRPr="000479E8">
        <w:rPr>
          <w:rFonts w:ascii="Times New Roman" w:hAnsi="Times New Roman" w:cs="Times New Roman"/>
          <w:bCs/>
          <w:sz w:val="28"/>
          <w:szCs w:val="28"/>
        </w:rPr>
        <w:t xml:space="preserve">замещающими  </w:t>
      </w:r>
    </w:p>
    <w:p w:rsidR="00CF0134" w:rsidRPr="000479E8" w:rsidRDefault="00CF0134" w:rsidP="00C14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79E8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A1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9E8">
        <w:rPr>
          <w:rFonts w:ascii="Times New Roman" w:hAnsi="Times New Roman" w:cs="Times New Roman"/>
          <w:bCs/>
          <w:sz w:val="28"/>
          <w:szCs w:val="28"/>
        </w:rPr>
        <w:t>должности,</w:t>
      </w:r>
      <w:r w:rsidRPr="00482B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0134" w:rsidRDefault="00A13A96" w:rsidP="00C14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соблюдения ограничений и запретов лицами,</w:t>
      </w:r>
    </w:p>
    <w:p w:rsidR="00A13A96" w:rsidRDefault="00A13A96" w:rsidP="00C14C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</w:t>
      </w:r>
    </w:p>
    <w:p w:rsidR="00CF0134" w:rsidRPr="00C84161" w:rsidRDefault="00CF0134" w:rsidP="00C14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134" w:rsidRPr="00E04156" w:rsidRDefault="00CF0134" w:rsidP="004214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DF4507">
        <w:rPr>
          <w:rFonts w:ascii="Times New Roman" w:hAnsi="Times New Roman" w:cs="Times New Roman"/>
          <w:sz w:val="28"/>
          <w:szCs w:val="28"/>
        </w:rPr>
        <w:t>Р</w:t>
      </w:r>
      <w:r w:rsidRPr="00C84161">
        <w:rPr>
          <w:rFonts w:ascii="Times New Roman" w:hAnsi="Times New Roman" w:cs="Times New Roman"/>
          <w:sz w:val="28"/>
          <w:szCs w:val="28"/>
        </w:rPr>
        <w:t>ешения Думы города Ханты-Мансийска                               «</w:t>
      </w:r>
      <w:r w:rsidRPr="00C84161">
        <w:rPr>
          <w:rFonts w:ascii="Times New Roman" w:hAnsi="Times New Roman" w:cs="Times New Roman"/>
          <w:bCs/>
          <w:sz w:val="28"/>
          <w:szCs w:val="28"/>
        </w:rPr>
        <w:t>О</w:t>
      </w:r>
      <w:r w:rsidR="00103B39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3B39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103B39">
        <w:rPr>
          <w:rFonts w:ascii="Times New Roman" w:hAnsi="Times New Roman" w:cs="Times New Roman"/>
          <w:bCs/>
          <w:sz w:val="28"/>
          <w:szCs w:val="28"/>
        </w:rPr>
        <w:t xml:space="preserve"> о проверке</w:t>
      </w:r>
      <w:r w:rsidR="00103B39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>
        <w:rPr>
          <w:rFonts w:ascii="Times New Roman" w:hAnsi="Times New Roman" w:cs="Times New Roman"/>
          <w:bCs/>
          <w:sz w:val="28"/>
          <w:szCs w:val="28"/>
        </w:rPr>
        <w:t>достоверности и полноты  сведений,</w:t>
      </w:r>
      <w:r w:rsidR="00103B39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>
        <w:rPr>
          <w:rFonts w:ascii="Times New Roman" w:hAnsi="Times New Roman" w:cs="Times New Roman"/>
          <w:bCs/>
          <w:sz w:val="28"/>
          <w:szCs w:val="28"/>
        </w:rPr>
        <w:t xml:space="preserve">представляемых </w:t>
      </w:r>
      <w:r w:rsidR="00103B39" w:rsidRPr="000479E8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103B39" w:rsidRPr="0048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 w:rsidRPr="000479E8">
        <w:rPr>
          <w:rFonts w:ascii="Times New Roman" w:hAnsi="Times New Roman" w:cs="Times New Roman"/>
          <w:bCs/>
          <w:sz w:val="28"/>
          <w:szCs w:val="28"/>
        </w:rPr>
        <w:t>замещающими</w:t>
      </w:r>
      <w:r w:rsidR="00103B39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 w:rsidRPr="000479E8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 w:rsidRPr="000479E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103B39">
        <w:rPr>
          <w:rFonts w:ascii="Times New Roman" w:hAnsi="Times New Roman" w:cs="Times New Roman"/>
          <w:bCs/>
          <w:sz w:val="28"/>
          <w:szCs w:val="28"/>
        </w:rPr>
        <w:t>,</w:t>
      </w:r>
      <w:r w:rsidR="00103B39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>
        <w:rPr>
          <w:rFonts w:ascii="Times New Roman" w:hAnsi="Times New Roman" w:cs="Times New Roman"/>
          <w:bCs/>
          <w:sz w:val="28"/>
          <w:szCs w:val="28"/>
        </w:rPr>
        <w:t>и соблюдения ограничений и запретов лицами</w:t>
      </w:r>
      <w:r w:rsidR="00103B39" w:rsidRPr="000479E8">
        <w:rPr>
          <w:rFonts w:ascii="Times New Roman" w:hAnsi="Times New Roman" w:cs="Times New Roman"/>
          <w:bCs/>
          <w:sz w:val="28"/>
          <w:szCs w:val="28"/>
        </w:rPr>
        <w:t>,</w:t>
      </w:r>
      <w:r w:rsidR="00103B39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B39"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</w:t>
      </w:r>
      <w:r w:rsidRPr="00C84161">
        <w:rPr>
          <w:rFonts w:ascii="Times New Roman" w:hAnsi="Times New Roman" w:cs="Times New Roman"/>
          <w:sz w:val="28"/>
          <w:szCs w:val="28"/>
        </w:rPr>
        <w:t xml:space="preserve">»,  руководствуясь частью 1 статьи </w:t>
      </w:r>
      <w:r>
        <w:rPr>
          <w:rFonts w:ascii="Times New Roman" w:hAnsi="Times New Roman" w:cs="Times New Roman"/>
          <w:sz w:val="28"/>
          <w:szCs w:val="28"/>
        </w:rPr>
        <w:t>69</w:t>
      </w:r>
      <w:r w:rsidR="00421419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CF0134" w:rsidRPr="00C84161" w:rsidRDefault="00CF0134" w:rsidP="00CF0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0134" w:rsidRPr="00C84161" w:rsidRDefault="00CF0134" w:rsidP="00CF0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61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CF0134" w:rsidRPr="00C84161" w:rsidRDefault="00CF0134" w:rsidP="00CF0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134" w:rsidRPr="00421419" w:rsidRDefault="00421419" w:rsidP="0042141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0134" w:rsidRPr="00421419">
        <w:rPr>
          <w:rFonts w:ascii="Times New Roman" w:hAnsi="Times New Roman" w:cs="Times New Roman"/>
          <w:sz w:val="28"/>
          <w:szCs w:val="28"/>
        </w:rPr>
        <w:t>Утвердить</w:t>
      </w:r>
      <w:r w:rsidR="00CF0134" w:rsidRPr="00421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 о проверке</w:t>
      </w:r>
      <w:r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достоверности и полноты  сведений,</w:t>
      </w:r>
      <w:r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представляемых </w:t>
      </w:r>
      <w:r w:rsidRPr="000479E8">
        <w:rPr>
          <w:rFonts w:ascii="Times New Roman" w:hAnsi="Times New Roman" w:cs="Times New Roman"/>
          <w:bCs/>
          <w:sz w:val="28"/>
          <w:szCs w:val="28"/>
        </w:rPr>
        <w:t>лицами,</w:t>
      </w:r>
      <w:r w:rsidRPr="0048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9E8">
        <w:rPr>
          <w:rFonts w:ascii="Times New Roman" w:hAnsi="Times New Roman" w:cs="Times New Roman"/>
          <w:bCs/>
          <w:sz w:val="28"/>
          <w:szCs w:val="28"/>
        </w:rPr>
        <w:t>замещающими</w:t>
      </w:r>
      <w:r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9E8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9E8">
        <w:rPr>
          <w:rFonts w:ascii="Times New Roman" w:hAnsi="Times New Roman" w:cs="Times New Roman"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соблюдения ограничений и запретов лицами</w:t>
      </w:r>
      <w:r w:rsidRPr="000479E8">
        <w:rPr>
          <w:rFonts w:ascii="Times New Roman" w:hAnsi="Times New Roman" w:cs="Times New Roman"/>
          <w:bCs/>
          <w:sz w:val="28"/>
          <w:szCs w:val="28"/>
        </w:rPr>
        <w:t>,</w:t>
      </w:r>
      <w:r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</w:t>
      </w:r>
      <w:r w:rsidR="00C82900">
        <w:rPr>
          <w:rFonts w:ascii="Times New Roman" w:hAnsi="Times New Roman" w:cs="Times New Roman"/>
          <w:bCs/>
          <w:sz w:val="28"/>
          <w:szCs w:val="28"/>
        </w:rPr>
        <w:t>,</w:t>
      </w:r>
      <w:r w:rsidRPr="00421419">
        <w:rPr>
          <w:rFonts w:ascii="Times New Roman" w:hAnsi="Times New Roman" w:cs="Times New Roman"/>
          <w:sz w:val="28"/>
          <w:szCs w:val="28"/>
        </w:rPr>
        <w:t xml:space="preserve"> </w:t>
      </w:r>
      <w:r w:rsidR="00CF0134" w:rsidRPr="0042141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F0134" w:rsidRPr="00421419" w:rsidRDefault="00421419" w:rsidP="00421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F0134" w:rsidRPr="00421419">
        <w:rPr>
          <w:rFonts w:ascii="Times New Roman" w:hAnsi="Times New Roman" w:cs="Times New Roman"/>
          <w:bCs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421419" w:rsidRPr="00DF4507" w:rsidRDefault="00421419" w:rsidP="00CF01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0134" w:rsidRPr="00421419" w:rsidRDefault="00CF0134" w:rsidP="00CF01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14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города Ханты-Мансийска                         </w:t>
      </w:r>
      <w:r w:rsidR="004214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4214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В.А.</w:t>
      </w:r>
      <w:r w:rsidR="00C829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214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Филипенко</w:t>
      </w:r>
    </w:p>
    <w:p w:rsidR="00CF0134" w:rsidRPr="00DF4507" w:rsidRDefault="00CF0134" w:rsidP="00CF01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F0134" w:rsidRPr="00C84161" w:rsidRDefault="00CF0134" w:rsidP="00CF0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C841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CF0134" w:rsidRPr="00C84161" w:rsidRDefault="00CF0134" w:rsidP="00CF0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</w:t>
      </w:r>
      <w:r w:rsidR="004214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</w:t>
      </w:r>
    </w:p>
    <w:p w:rsidR="00CF0134" w:rsidRPr="00C84161" w:rsidRDefault="00CF0134" w:rsidP="00CF01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C841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C84161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CF0134" w:rsidRPr="00C84161" w:rsidRDefault="00CF0134" w:rsidP="00CF01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</w:t>
      </w:r>
      <w:r w:rsidR="00421419">
        <w:rPr>
          <w:rFonts w:ascii="Times New Roman" w:eastAsia="Times New Roman" w:hAnsi="Times New Roman" w:cs="Times New Roman"/>
          <w:bCs/>
          <w:iCs/>
          <w:sz w:val="28"/>
          <w:szCs w:val="28"/>
        </w:rPr>
        <w:t>____</w:t>
      </w:r>
    </w:p>
    <w:p w:rsidR="00CF0134" w:rsidRPr="00C84161" w:rsidRDefault="00CF0134" w:rsidP="00CF01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№ ______</w:t>
      </w:r>
      <w:r w:rsidRPr="00C841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 </w:t>
      </w:r>
      <w:r w:rsidRPr="00C84161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Pr="00C841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РД</w:t>
      </w:r>
    </w:p>
    <w:p w:rsidR="00CF0134" w:rsidRPr="000479E8" w:rsidRDefault="00CF0134" w:rsidP="00C14CD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79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0134" w:rsidRPr="000479E8" w:rsidRDefault="00CF0134" w:rsidP="00C14CD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0479E8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CF0134" w:rsidRDefault="00421419" w:rsidP="00C14CD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</w:t>
      </w:r>
      <w:r w:rsidR="00CF013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21419" w:rsidRDefault="00421419" w:rsidP="00C14CD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59E" w:rsidRPr="008D759E" w:rsidRDefault="008D759E" w:rsidP="00C14C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1419" w:rsidRDefault="008D759E" w:rsidP="00C14C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59E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 представляемых лицами,</w:t>
      </w:r>
      <w:r w:rsidR="00AF2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59E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муниципальные должности, и соблюдения ограничений </w:t>
      </w:r>
      <w:r w:rsidR="00AF2C4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8D759E">
        <w:rPr>
          <w:rFonts w:ascii="Times New Roman" w:hAnsi="Times New Roman" w:cs="Times New Roman"/>
          <w:b/>
          <w:bCs/>
          <w:sz w:val="28"/>
          <w:szCs w:val="28"/>
        </w:rPr>
        <w:t>запретов лицами, замещающими муниципальные должности</w:t>
      </w:r>
    </w:p>
    <w:p w:rsidR="008D759E" w:rsidRPr="00DF4507" w:rsidRDefault="008D759E" w:rsidP="00C14C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286" w:rsidRDefault="008D759E" w:rsidP="00C14C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93202">
        <w:rPr>
          <w:rFonts w:ascii="Times New Roman" w:hAnsi="Times New Roman" w:cs="Times New Roman"/>
          <w:bCs/>
          <w:sz w:val="28"/>
          <w:szCs w:val="28"/>
        </w:rPr>
        <w:t>1. Положение о проверке</w:t>
      </w:r>
      <w:r w:rsidR="00D93202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сведений,</w:t>
      </w:r>
      <w:r w:rsidR="00D93202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>
        <w:rPr>
          <w:rFonts w:ascii="Times New Roman" w:hAnsi="Times New Roman" w:cs="Times New Roman"/>
          <w:bCs/>
          <w:sz w:val="28"/>
          <w:szCs w:val="28"/>
        </w:rPr>
        <w:t xml:space="preserve">представляемых </w:t>
      </w:r>
      <w:r w:rsidR="00D93202" w:rsidRPr="000479E8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D93202" w:rsidRPr="00482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 w:rsidRPr="000479E8">
        <w:rPr>
          <w:rFonts w:ascii="Times New Roman" w:hAnsi="Times New Roman" w:cs="Times New Roman"/>
          <w:bCs/>
          <w:sz w:val="28"/>
          <w:szCs w:val="28"/>
        </w:rPr>
        <w:t>замещающими</w:t>
      </w:r>
      <w:r w:rsidR="00D93202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 w:rsidRPr="000479E8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D93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 w:rsidRPr="000479E8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D93202">
        <w:rPr>
          <w:rFonts w:ascii="Times New Roman" w:hAnsi="Times New Roman" w:cs="Times New Roman"/>
          <w:bCs/>
          <w:sz w:val="28"/>
          <w:szCs w:val="28"/>
        </w:rPr>
        <w:t>,</w:t>
      </w:r>
      <w:r w:rsidR="00D93202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>
        <w:rPr>
          <w:rFonts w:ascii="Times New Roman" w:hAnsi="Times New Roman" w:cs="Times New Roman"/>
          <w:bCs/>
          <w:sz w:val="28"/>
          <w:szCs w:val="28"/>
        </w:rPr>
        <w:t>и соблюдения ограничений и запретов лицами</w:t>
      </w:r>
      <w:r w:rsidR="00D93202" w:rsidRPr="000479E8">
        <w:rPr>
          <w:rFonts w:ascii="Times New Roman" w:hAnsi="Times New Roman" w:cs="Times New Roman"/>
          <w:bCs/>
          <w:sz w:val="28"/>
          <w:szCs w:val="28"/>
        </w:rPr>
        <w:t>,</w:t>
      </w:r>
      <w:r w:rsidR="00D93202" w:rsidRPr="00103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02"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 (далее – Положение)</w:t>
      </w:r>
      <w:r w:rsidR="00CE7CED">
        <w:rPr>
          <w:rFonts w:ascii="Times New Roman" w:hAnsi="Times New Roman" w:cs="Times New Roman"/>
          <w:bCs/>
          <w:sz w:val="28"/>
          <w:szCs w:val="28"/>
        </w:rPr>
        <w:t>,</w:t>
      </w:r>
      <w:r w:rsidR="00D93202">
        <w:rPr>
          <w:rFonts w:ascii="Times New Roman" w:hAnsi="Times New Roman" w:cs="Times New Roman"/>
          <w:bCs/>
          <w:sz w:val="28"/>
          <w:szCs w:val="28"/>
        </w:rPr>
        <w:t xml:space="preserve"> разработано </w:t>
      </w:r>
      <w:r w:rsidR="000A35B2">
        <w:rPr>
          <w:rFonts w:ascii="Times New Roman" w:hAnsi="Times New Roman" w:cs="Times New Roman"/>
          <w:bCs/>
          <w:sz w:val="28"/>
          <w:szCs w:val="28"/>
        </w:rPr>
        <w:t>во исполнение ча</w:t>
      </w:r>
      <w:r w:rsidR="00CF1ED5">
        <w:rPr>
          <w:rFonts w:ascii="Times New Roman" w:hAnsi="Times New Roman" w:cs="Times New Roman"/>
          <w:bCs/>
          <w:sz w:val="28"/>
          <w:szCs w:val="28"/>
        </w:rPr>
        <w:t>стей</w:t>
      </w:r>
      <w:r w:rsidR="000A35B2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CF1ED5">
        <w:rPr>
          <w:rFonts w:ascii="Times New Roman" w:hAnsi="Times New Roman" w:cs="Times New Roman"/>
          <w:bCs/>
          <w:sz w:val="28"/>
          <w:szCs w:val="28"/>
        </w:rPr>
        <w:t>, 4.1</w:t>
      </w:r>
      <w:r w:rsidR="000A35B2">
        <w:rPr>
          <w:rFonts w:ascii="Times New Roman" w:hAnsi="Times New Roman" w:cs="Times New Roman"/>
          <w:bCs/>
          <w:sz w:val="28"/>
          <w:szCs w:val="28"/>
        </w:rPr>
        <w:t xml:space="preserve"> статьи 12.1 </w:t>
      </w:r>
      <w:r w:rsidR="000A3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8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</w:t>
      </w:r>
      <w:r w:rsidR="00AF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</w:t>
      </w:r>
      <w:r w:rsidR="00B63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Ханты-Мансийска.</w:t>
      </w:r>
    </w:p>
    <w:p w:rsidR="00936525" w:rsidRDefault="00CE21D3" w:rsidP="00B632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  <w:r w:rsidR="00B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F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B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="00A3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служащими требований к служебному поведению», </w:t>
      </w:r>
      <w:r w:rsidR="00F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1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59E" w:rsidRPr="008D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Ханты-Мансийского автономного округа – Югры от 14 апреля 2010 года № 71 </w:t>
      </w:r>
      <w:r w:rsidR="00CE7CED" w:rsidRP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</w:t>
      </w:r>
      <w:proofErr w:type="gramEnd"/>
      <w:r w:rsidR="00CE7CED" w:rsidRP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7CED" w:rsidRP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CED" w:rsidRP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</w:t>
      </w:r>
      <w:r w:rsid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CED" w:rsidRPr="00CE7C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округа»</w:t>
      </w:r>
      <w:r w:rsidR="00A3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6525" w:rsidRPr="00936525" w:rsidRDefault="00936525" w:rsidP="00C14C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3652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CE21D3">
        <w:rPr>
          <w:rFonts w:ascii="Times New Roman" w:hAnsi="Times New Roman" w:cs="Times New Roman"/>
          <w:sz w:val="28"/>
          <w:szCs w:val="28"/>
        </w:rPr>
        <w:t>проведения</w:t>
      </w:r>
      <w:r w:rsidRPr="00936525">
        <w:rPr>
          <w:rFonts w:ascii="Times New Roman" w:hAnsi="Times New Roman" w:cs="Times New Roman"/>
          <w:sz w:val="28"/>
          <w:szCs w:val="28"/>
        </w:rPr>
        <w:t xml:space="preserve"> проверки:</w:t>
      </w:r>
    </w:p>
    <w:p w:rsidR="00936525" w:rsidRDefault="00A12CA5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C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6525" w:rsidRPr="00936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93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города Х</w:t>
      </w:r>
      <w:r w:rsidR="00C40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</w:t>
      </w:r>
      <w:r w:rsidR="00A33D8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йска, определяющими</w:t>
      </w:r>
      <w:r w:rsidR="003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</w:t>
      </w:r>
      <w:r w:rsidR="00C40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="0080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замещающими муниципальные должности, </w:t>
      </w:r>
      <w:r w:rsidR="00C40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80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а также о расхода</w:t>
      </w:r>
      <w:r w:rsid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</w:t>
      </w:r>
      <w:r w:rsidR="004904DA"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  <w:proofErr w:type="gramEnd"/>
    </w:p>
    <w:p w:rsidR="004904DA" w:rsidRDefault="00A12CA5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4904DA" w:rsidRP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</w:t>
      </w:r>
      <w:r w:rsid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предусмотренной настоящим </w:t>
      </w:r>
      <w:r w:rsidR="004904DA" w:rsidRP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пунктом, </w:t>
      </w:r>
      <w:r w:rsidR="004904DA" w:rsidRP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</w:t>
      </w:r>
      <w:r w:rsid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CA5" w:rsidRDefault="00A12CA5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Проверки, предусмотренные пунктом 2 настоящего Положения</w:t>
      </w:r>
      <w:r w:rsidR="00232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отношении</w:t>
      </w:r>
      <w:r w:rsidR="0008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CA5" w:rsidRDefault="00A12CA5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Главы города Ханты-Мансийска;</w:t>
      </w:r>
    </w:p>
    <w:p w:rsidR="00087208" w:rsidRDefault="00A12CA5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87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Думы города Ханты-Мансийска, депутата Думы города Ханты-Мансийска, осуществляющего свои полномочия на постоянной основе;</w:t>
      </w:r>
    </w:p>
    <w:p w:rsidR="00A12CA5" w:rsidRDefault="00087208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депутата</w:t>
      </w:r>
      <w:r w:rsidR="00A1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Ханты-Мансийска.</w:t>
      </w:r>
    </w:p>
    <w:p w:rsidR="00232601" w:rsidRDefault="00232601" w:rsidP="002326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города Ханты-Мансийска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 отношении каждого лица,</w:t>
      </w:r>
      <w:r w:rsidR="006A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муниципальную должность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в отношении которого принимается решение, не принимает участие в голосовании.</w:t>
      </w:r>
    </w:p>
    <w:p w:rsidR="004904DA" w:rsidRDefault="0038605E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9FC" w:rsidRPr="00A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предусмотренная пунктом </w:t>
      </w:r>
      <w:r w:rsidR="00A92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9FC" w:rsidRPr="00A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– проверка), осуществляется</w:t>
      </w:r>
      <w:r w:rsidR="00A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управления</w:t>
      </w:r>
      <w:r w:rsidR="00A9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работы и муниципальной службы</w:t>
      </w:r>
      <w:r w:rsid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Думы города Ханты-Мансийска</w:t>
      </w:r>
      <w:r w:rsidR="00DF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</w:t>
      </w:r>
      <w:r w:rsidR="003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по профилактике</w:t>
      </w:r>
      <w:r w:rsidR="00DF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в Думе города Ханты-Мансийска (далее – должностное лицо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13" w:rsidRPr="00AA3E13" w:rsidRDefault="0038605E" w:rsidP="00C14C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3E13">
        <w:rPr>
          <w:rFonts w:ascii="Times New Roman" w:hAnsi="Times New Roman" w:cs="Times New Roman"/>
          <w:sz w:val="28"/>
          <w:szCs w:val="28"/>
        </w:rPr>
        <w:t>.</w:t>
      </w:r>
      <w:r w:rsidR="00AA3E13" w:rsidRPr="00AA3E13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662547">
        <w:rPr>
          <w:rFonts w:ascii="Times New Roman" w:hAnsi="Times New Roman" w:cs="Times New Roman"/>
          <w:sz w:val="28"/>
          <w:szCs w:val="28"/>
        </w:rPr>
        <w:t xml:space="preserve">нием для </w:t>
      </w:r>
      <w:r w:rsidR="00CE21D3">
        <w:rPr>
          <w:rFonts w:ascii="Times New Roman" w:hAnsi="Times New Roman" w:cs="Times New Roman"/>
          <w:sz w:val="28"/>
          <w:szCs w:val="28"/>
        </w:rPr>
        <w:t>проведения</w:t>
      </w:r>
      <w:r w:rsidR="0066254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A3E13" w:rsidRPr="00AA3E13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="00AA3E13" w:rsidRPr="00AA3E13">
        <w:rPr>
          <w:rFonts w:ascii="Times New Roman" w:hAnsi="Times New Roman" w:cs="Times New Roman"/>
          <w:sz w:val="28"/>
          <w:szCs w:val="28"/>
        </w:rPr>
        <w:t>информация, представленная в письменном виде в установленном порядке:</w:t>
      </w:r>
    </w:p>
    <w:p w:rsidR="00AA3E13" w:rsidRPr="00AA3E13" w:rsidRDefault="00976BCD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A3E13"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3E13" w:rsidRPr="00AA3E13" w:rsidRDefault="00AA3E13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62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E13" w:rsidRPr="00AA3E13" w:rsidRDefault="00AA3E13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A3E13" w:rsidRPr="00AA3E13" w:rsidRDefault="00AA3E13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</w:t>
      </w:r>
      <w:r w:rsidR="00D1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Общественной палатой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Югры;</w:t>
      </w:r>
    </w:p>
    <w:p w:rsidR="00AA3E13" w:rsidRPr="00AA3E13" w:rsidRDefault="00AA3E13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</w:t>
      </w:r>
      <w:r w:rsidR="00A1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информации.</w:t>
      </w:r>
    </w:p>
    <w:p w:rsidR="00AA3E13" w:rsidRPr="00AA3E13" w:rsidRDefault="0038605E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3E13"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13"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является основанием для проверки.</w:t>
      </w:r>
    </w:p>
    <w:p w:rsidR="00AA3E13" w:rsidRDefault="0038605E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A3E13"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13"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в срок, не превышающий 60 дней со дня </w:t>
      </w:r>
      <w:r w:rsidR="00F06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ее осуществлении</w:t>
      </w:r>
      <w:r w:rsidR="00AA3E13" w:rsidRPr="00AA3E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проверки м</w:t>
      </w:r>
      <w:r w:rsidR="00A16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продлен до 90 дней решением</w:t>
      </w:r>
      <w:r w:rsidR="009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Ханты-Мансийска.</w:t>
      </w:r>
    </w:p>
    <w:p w:rsidR="00C178A4" w:rsidRPr="00C178A4" w:rsidRDefault="0038605E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проверки должностное лицо</w:t>
      </w:r>
      <w:r w:rsidR="00F0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уполномоченные им лица вправе: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собеседование с лицом, замещающим муниципальную должность;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82"/>
      <w:bookmarkEnd w:id="0"/>
      <w:proofErr w:type="gramStart"/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территориальные органы федеральных государственных органов, органы местного самоуправления, в организации и общественные</w:t>
      </w:r>
      <w:proofErr w:type="gramEnd"/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(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государственные органы,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ограничений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 справки у физических лиц и получать от них информацию с их согласия;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C178A4" w:rsidRPr="00C178A4" w:rsidRDefault="00F51ACA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2 апреля 2013 года № 309 </w:t>
      </w:r>
      <w:r w:rsid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реализации отдельных положений Федерального закона </w:t>
      </w:r>
      <w:r w:rsid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коррупции».</w:t>
      </w:r>
    </w:p>
    <w:p w:rsidR="00C178A4" w:rsidRPr="00C178A4" w:rsidRDefault="00F51ACA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proofErr w:type="gramEnd"/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«г» пункта 9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указываются: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Ханты-Мансийска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которого осуществляется проверка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удостоверяющего личность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</w:t>
      </w:r>
      <w:r w:rsidR="00F5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установленных ограничений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1022BA" w:rsidRDefault="00C178A4" w:rsidP="003536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C178A4" w:rsidRDefault="003536DB" w:rsidP="001176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C178A4" w:rsidRPr="00C178A4" w:rsidRDefault="001022BA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09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</w:t>
      </w:r>
      <w:r w:rsidR="00C178A4"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проверку, обеспечивает:</w:t>
      </w:r>
    </w:p>
    <w:p w:rsidR="00C178A4" w:rsidRPr="00C178A4" w:rsidRDefault="00C178A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лица, замещающего муниципальную должность, о начале в отношении </w:t>
      </w:r>
      <w:r w:rsidR="0011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проверки - в течение 2 рабочих дней со дня получения соответствующего решения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8A4" w:rsidRDefault="00C178A4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5"/>
      <w:bookmarkEnd w:id="1"/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случае поступления ходатайства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</w:t>
      </w:r>
      <w:r w:rsidR="0011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пальную должность, беседы с ним. </w:t>
      </w:r>
      <w:proofErr w:type="gramStart"/>
      <w:r w:rsidR="00117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быть проинформирован о том, какие сведения, представляемые им в соответствии с настоящим Положением, и соблюдение каких уста</w:t>
      </w:r>
      <w:r w:rsidR="00117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ограничений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проверке, - в течение 7 рабочих дней со дня получения </w:t>
      </w:r>
      <w:r w:rsidR="001176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</w:t>
      </w:r>
      <w:r w:rsidRPr="00C1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должность, а при наличии уважительной причины</w:t>
      </w:r>
      <w:r w:rsidR="00BA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D0EF4"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согласованный с лицом, замещающим муниципальную должность.</w:t>
      </w:r>
      <w:proofErr w:type="gramEnd"/>
    </w:p>
    <w:p w:rsidR="006D0EF4" w:rsidRPr="006D0EF4" w:rsidRDefault="003536DB" w:rsidP="00C14C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D0EF4" w:rsidRPr="006D0EF4">
        <w:rPr>
          <w:rFonts w:ascii="Times New Roman" w:hAnsi="Times New Roman" w:cs="Times New Roman"/>
          <w:sz w:val="28"/>
          <w:szCs w:val="28"/>
        </w:rPr>
        <w:t>.</w:t>
      </w:r>
      <w:r w:rsidR="006D0EF4">
        <w:rPr>
          <w:rFonts w:ascii="Times New Roman" w:hAnsi="Times New Roman" w:cs="Times New Roman"/>
          <w:sz w:val="28"/>
          <w:szCs w:val="28"/>
        </w:rPr>
        <w:t xml:space="preserve"> </w:t>
      </w:r>
      <w:r w:rsidR="006D0EF4" w:rsidRPr="006D0EF4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6D0EF4">
        <w:rPr>
          <w:rFonts w:ascii="Times New Roman" w:hAnsi="Times New Roman" w:cs="Times New Roman"/>
          <w:sz w:val="28"/>
          <w:szCs w:val="28"/>
        </w:rPr>
        <w:t xml:space="preserve"> </w:t>
      </w:r>
      <w:r w:rsidR="00BC1D9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90BA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C1D9D">
        <w:rPr>
          <w:rFonts w:ascii="Times New Roman" w:hAnsi="Times New Roman" w:cs="Times New Roman"/>
          <w:sz w:val="28"/>
          <w:szCs w:val="28"/>
        </w:rPr>
        <w:t xml:space="preserve"> </w:t>
      </w:r>
      <w:r w:rsidR="006D0EF4" w:rsidRPr="006D0EF4">
        <w:rPr>
          <w:rFonts w:ascii="Times New Roman" w:hAnsi="Times New Roman" w:cs="Times New Roman"/>
          <w:sz w:val="28"/>
          <w:szCs w:val="28"/>
        </w:rPr>
        <w:t>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6D0EF4" w:rsidRPr="006D0EF4" w:rsidRDefault="003536DB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0EF4"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EF4"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вправе:</w:t>
      </w:r>
    </w:p>
    <w:p w:rsidR="006D0EF4" w:rsidRPr="006D0EF4" w:rsidRDefault="006D0EF4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6D0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 пункта 1</w:t>
        </w:r>
        <w:r w:rsidR="00864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8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по результатам проверки;</w:t>
      </w:r>
    </w:p>
    <w:p w:rsidR="006D0EF4" w:rsidRPr="006D0EF4" w:rsidRDefault="0064660F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0EF4" w:rsidRPr="006D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6D0EF4" w:rsidRDefault="0064660F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должностному лицу </w:t>
      </w:r>
      <w:r w:rsidR="00090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BE0" w:rsidRP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подлежащим удовлетворению ходатайством о проведении с ним беседы по вопросам, указанным в пункте «б» пункта 1</w:t>
      </w:r>
      <w:r w:rsidR="00864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1BE0" w:rsidRP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71BE0" w:rsidRPr="00971BE0" w:rsidRDefault="008644BE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1BE0" w:rsidRP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BE0" w:rsidRP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Пояснения,</w:t>
      </w:r>
      <w:r w:rsidR="00BA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ходатайство, дополнительные материалы,</w:t>
      </w:r>
      <w:r w:rsidR="00971BE0" w:rsidRP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BE0" w:rsidRPr="0097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</w:p>
    <w:p w:rsidR="0099447D" w:rsidRDefault="008644BE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99447D"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09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C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Ханты-Мансийска </w:t>
      </w:r>
      <w:r w:rsidR="002F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</w:t>
      </w:r>
      <w:r w:rsidR="00EC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после окончания проверки</w:t>
      </w:r>
      <w:r w:rsid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47D" w:rsidRPr="0099447D" w:rsidRDefault="0099447D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</w:t>
      </w:r>
      <w:r w:rsidR="002F5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докладе</w:t>
      </w:r>
      <w:r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содержаться одно из следующих предложений:</w:t>
      </w:r>
    </w:p>
    <w:p w:rsidR="0099447D" w:rsidRPr="0099447D" w:rsidRDefault="0099447D" w:rsidP="00C1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о досрочном прекращении полномочий лица, замещающего муниципальную должность;</w:t>
      </w:r>
    </w:p>
    <w:p w:rsidR="0099447D" w:rsidRDefault="0099447D" w:rsidP="00C14C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</w:t>
      </w:r>
      <w:r w:rsidRPr="0099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</w:t>
      </w:r>
      <w:r w:rsidR="009D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</w:t>
      </w:r>
      <w:r w:rsidR="00C1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</w:t>
      </w:r>
      <w:r w:rsidR="009D04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интересов.</w:t>
      </w:r>
    </w:p>
    <w:p w:rsidR="00C05D6B" w:rsidRDefault="008644BE" w:rsidP="004F298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</w:t>
      </w:r>
      <w:r w:rsidR="002F2FDE" w:rsidRPr="002F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2F2FDE" w:rsidRPr="0009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Ханты-Мансийска</w:t>
      </w:r>
      <w:r w:rsidR="00C1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результатах пров</w:t>
      </w:r>
      <w:r w:rsidR="0022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</w:t>
      </w:r>
      <w:r w:rsidR="00224B34" w:rsidRPr="0022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уведомлением об этом лица, замещающего муниципальную должность, в</w:t>
      </w:r>
      <w:r w:rsidR="002F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которого осуществлялась </w:t>
      </w:r>
      <w:r w:rsidR="004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</w:t>
      </w:r>
      <w:r w:rsidR="00224B34" w:rsidRPr="0022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</w:t>
      </w:r>
      <w:r w:rsidR="0041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средствам массовой информации, указанным в подпунктах «а», «в</w:t>
      </w:r>
      <w:r w:rsidR="00CF1E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«г», «д» пункта 6  настоящего Положения,</w:t>
      </w:r>
      <w:r w:rsidR="002F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24B34" w:rsidRPr="0022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</w:t>
      </w:r>
      <w:proofErr w:type="gramEnd"/>
      <w:r w:rsidR="00224B34" w:rsidRPr="0022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тайне.</w:t>
      </w:r>
    </w:p>
    <w:p w:rsidR="00B608C5" w:rsidRPr="004F298F" w:rsidRDefault="00B608C5" w:rsidP="004F298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Материалы проверки хранятся в 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работы и муниципальной службы аппарата Думы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лет со дня ее окончания, после чего  передаются в архив.</w:t>
      </w:r>
      <w:bookmarkStart w:id="3" w:name="_GoBack"/>
      <w:bookmarkEnd w:id="3"/>
    </w:p>
    <w:sectPr w:rsidR="00B608C5" w:rsidRPr="004F298F" w:rsidSect="00CE7CE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01" w:rsidRDefault="00B34001" w:rsidP="00CE7CED">
      <w:pPr>
        <w:spacing w:after="0" w:line="240" w:lineRule="auto"/>
      </w:pPr>
      <w:r>
        <w:separator/>
      </w:r>
    </w:p>
  </w:endnote>
  <w:endnote w:type="continuationSeparator" w:id="0">
    <w:p w:rsidR="00B34001" w:rsidRDefault="00B34001" w:rsidP="00CE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01" w:rsidRDefault="00B34001" w:rsidP="00CE7CED">
      <w:pPr>
        <w:spacing w:after="0" w:line="240" w:lineRule="auto"/>
      </w:pPr>
      <w:r>
        <w:separator/>
      </w:r>
    </w:p>
  </w:footnote>
  <w:footnote w:type="continuationSeparator" w:id="0">
    <w:p w:rsidR="00B34001" w:rsidRDefault="00B34001" w:rsidP="00CE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04714"/>
      <w:docPartObj>
        <w:docPartGallery w:val="Page Numbers (Top of Page)"/>
        <w:docPartUnique/>
      </w:docPartObj>
    </w:sdtPr>
    <w:sdtEndPr/>
    <w:sdtContent>
      <w:p w:rsidR="00CE7CED" w:rsidRDefault="00CE7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8C5">
          <w:rPr>
            <w:noProof/>
          </w:rPr>
          <w:t>5</w:t>
        </w:r>
        <w:r>
          <w:fldChar w:fldCharType="end"/>
        </w:r>
      </w:p>
    </w:sdtContent>
  </w:sdt>
  <w:p w:rsidR="00CE7CED" w:rsidRDefault="00CE7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D58"/>
    <w:multiLevelType w:val="hybridMultilevel"/>
    <w:tmpl w:val="77242B52"/>
    <w:lvl w:ilvl="0" w:tplc="26281E5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DE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208"/>
    <w:rsid w:val="00087CBC"/>
    <w:rsid w:val="00090445"/>
    <w:rsid w:val="00090841"/>
    <w:rsid w:val="00090BA9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35B2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5FD"/>
    <w:rsid w:val="000D0BA1"/>
    <w:rsid w:val="000D0BCD"/>
    <w:rsid w:val="000D1611"/>
    <w:rsid w:val="000D1939"/>
    <w:rsid w:val="000D1C8E"/>
    <w:rsid w:val="000D2493"/>
    <w:rsid w:val="000D32B8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2BA"/>
    <w:rsid w:val="0010262A"/>
    <w:rsid w:val="00102A1A"/>
    <w:rsid w:val="00103B39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65D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4B3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2601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415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2FDE"/>
    <w:rsid w:val="002F3AC1"/>
    <w:rsid w:val="002F52A7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6D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4F53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05E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309A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03A"/>
    <w:rsid w:val="00416267"/>
    <w:rsid w:val="004179D7"/>
    <w:rsid w:val="0042061C"/>
    <w:rsid w:val="004206E6"/>
    <w:rsid w:val="004207A6"/>
    <w:rsid w:val="00421419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4DA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298F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0F69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1B52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660F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547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366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331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0EF4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66B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07C23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44BE"/>
    <w:rsid w:val="00866117"/>
    <w:rsid w:val="0086643A"/>
    <w:rsid w:val="00866C27"/>
    <w:rsid w:val="0086751F"/>
    <w:rsid w:val="0086756E"/>
    <w:rsid w:val="00867CA8"/>
    <w:rsid w:val="00867D3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275"/>
    <w:rsid w:val="008D3572"/>
    <w:rsid w:val="008D421F"/>
    <w:rsid w:val="008D5AB1"/>
    <w:rsid w:val="008D62A9"/>
    <w:rsid w:val="008D6C50"/>
    <w:rsid w:val="008D6C90"/>
    <w:rsid w:val="008D759E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52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1BE0"/>
    <w:rsid w:val="00972034"/>
    <w:rsid w:val="0097284F"/>
    <w:rsid w:val="0097349F"/>
    <w:rsid w:val="00973C85"/>
    <w:rsid w:val="00974CB5"/>
    <w:rsid w:val="00975527"/>
    <w:rsid w:val="00975ED9"/>
    <w:rsid w:val="00976BCD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47D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41E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2CA5"/>
    <w:rsid w:val="00A139F5"/>
    <w:rsid w:val="00A13A96"/>
    <w:rsid w:val="00A15156"/>
    <w:rsid w:val="00A1602B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3D82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C24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29FC"/>
    <w:rsid w:val="00A93274"/>
    <w:rsid w:val="00A93603"/>
    <w:rsid w:val="00A94199"/>
    <w:rsid w:val="00A94880"/>
    <w:rsid w:val="00A974A9"/>
    <w:rsid w:val="00AA06EB"/>
    <w:rsid w:val="00AA3E13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C47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01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08C5"/>
    <w:rsid w:val="00B61810"/>
    <w:rsid w:val="00B61AB3"/>
    <w:rsid w:val="00B62563"/>
    <w:rsid w:val="00B62D8A"/>
    <w:rsid w:val="00B63286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99F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1D9D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5D6B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486F"/>
    <w:rsid w:val="00C14CDB"/>
    <w:rsid w:val="00C1529C"/>
    <w:rsid w:val="00C157C6"/>
    <w:rsid w:val="00C158F3"/>
    <w:rsid w:val="00C15B04"/>
    <w:rsid w:val="00C16289"/>
    <w:rsid w:val="00C17350"/>
    <w:rsid w:val="00C178A4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0C11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9B0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900"/>
    <w:rsid w:val="00C82B1C"/>
    <w:rsid w:val="00C82BF1"/>
    <w:rsid w:val="00C83911"/>
    <w:rsid w:val="00C83A61"/>
    <w:rsid w:val="00C8440F"/>
    <w:rsid w:val="00C84C50"/>
    <w:rsid w:val="00C84C63"/>
    <w:rsid w:val="00C84DFF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1D3"/>
    <w:rsid w:val="00CE22BF"/>
    <w:rsid w:val="00CE262B"/>
    <w:rsid w:val="00CE2DA5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E7CED"/>
    <w:rsid w:val="00CF004D"/>
    <w:rsid w:val="00CF0134"/>
    <w:rsid w:val="00CF1482"/>
    <w:rsid w:val="00CF16BD"/>
    <w:rsid w:val="00CF16E7"/>
    <w:rsid w:val="00CF1702"/>
    <w:rsid w:val="00CF17F2"/>
    <w:rsid w:val="00CF1ED5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910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4FE9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02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3ACC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60DE"/>
    <w:rsid w:val="00DE77A4"/>
    <w:rsid w:val="00DF22A9"/>
    <w:rsid w:val="00DF35BD"/>
    <w:rsid w:val="00DF3B73"/>
    <w:rsid w:val="00DF4507"/>
    <w:rsid w:val="00DF47F5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B15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0CE2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3FF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8C9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6A3A"/>
    <w:rsid w:val="00F0739D"/>
    <w:rsid w:val="00F110F2"/>
    <w:rsid w:val="00F11C49"/>
    <w:rsid w:val="00F120A0"/>
    <w:rsid w:val="00F1283A"/>
    <w:rsid w:val="00F142AC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121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1ACA"/>
    <w:rsid w:val="00F53C55"/>
    <w:rsid w:val="00F55C62"/>
    <w:rsid w:val="00F570D2"/>
    <w:rsid w:val="00F578BC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CED"/>
  </w:style>
  <w:style w:type="paragraph" w:styleId="a6">
    <w:name w:val="footer"/>
    <w:basedOn w:val="a"/>
    <w:link w:val="a7"/>
    <w:uiPriority w:val="99"/>
    <w:unhideWhenUsed/>
    <w:rsid w:val="00CE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CED"/>
  </w:style>
  <w:style w:type="paragraph" w:customStyle="1" w:styleId="ConsPlusNormal">
    <w:name w:val="ConsPlusNormal"/>
    <w:rsid w:val="00936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CED"/>
  </w:style>
  <w:style w:type="paragraph" w:styleId="a6">
    <w:name w:val="footer"/>
    <w:basedOn w:val="a"/>
    <w:link w:val="a7"/>
    <w:uiPriority w:val="99"/>
    <w:unhideWhenUsed/>
    <w:rsid w:val="00CE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CED"/>
  </w:style>
  <w:style w:type="paragraph" w:customStyle="1" w:styleId="ConsPlusNormal">
    <w:name w:val="ConsPlusNormal"/>
    <w:rsid w:val="009365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16</cp:revision>
  <cp:lastPrinted>2016-02-19T07:00:00Z</cp:lastPrinted>
  <dcterms:created xsi:type="dcterms:W3CDTF">2016-02-09T09:58:00Z</dcterms:created>
  <dcterms:modified xsi:type="dcterms:W3CDTF">2016-02-24T05:37:00Z</dcterms:modified>
</cp:coreProperties>
</file>