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2" w:rsidRPr="000C29FF" w:rsidRDefault="00B935D2" w:rsidP="00A24B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0C29FF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935D2" w:rsidRPr="000C29FF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0C29FF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0C29FF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0C29FF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0C29FF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0C29FF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5D2" w:rsidRPr="000C29FF" w:rsidRDefault="004165BE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284</w:t>
      </w:r>
      <w:r w:rsidR="00B935D2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4B26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E94B26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35D2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935D2" w:rsidRPr="000C29FF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35D2" w:rsidRPr="000C29FF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0C29FF" w:rsidRDefault="001A5590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9161A3"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декабря</w:t>
      </w:r>
      <w:r w:rsidR="00EF5C4C"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2024</w:t>
      </w:r>
      <w:r w:rsidR="00B935D2"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0C29FF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 w:rsidR="00E94B26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седьмого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F5C4C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</w:t>
      </w:r>
      <w:r w:rsidR="00651461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0C29FF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0C29FF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E94B26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F5C4C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0C29FF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0C29FF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B04BC" w:rsidRPr="000C29FF" w:rsidRDefault="00BB04BC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47E4D" w:rsidRPr="000C29FF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Дум</w:t>
      </w:r>
      <w:r w:rsidR="00E94B26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 города Ханты-Мансийска седьмого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F5C4C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</w:t>
      </w:r>
      <w:r w:rsidR="007C6F55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 согласно приложению к настоящему Решению.</w:t>
      </w:r>
    </w:p>
    <w:p w:rsidR="006E76F9" w:rsidRPr="000C29FF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0C29FF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0C29FF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0C29FF" w:rsidTr="00A47E4D">
        <w:tc>
          <w:tcPr>
            <w:tcW w:w="6062" w:type="dxa"/>
            <w:hideMark/>
          </w:tcPr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К.Л. Пенчуков</w:t>
            </w:r>
          </w:p>
        </w:tc>
      </w:tr>
      <w:tr w:rsidR="00A47E4D" w:rsidRPr="000C29FF" w:rsidTr="00A47E4D">
        <w:tc>
          <w:tcPr>
            <w:tcW w:w="6062" w:type="dxa"/>
          </w:tcPr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0C29FF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B04BC" w:rsidRPr="000C29FF" w:rsidRDefault="00BB04BC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47E4D" w:rsidRPr="000C29FF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0C29FF" w:rsidRDefault="004165BE" w:rsidP="00EF5C4C">
            <w:pPr>
              <w:tabs>
                <w:tab w:val="left" w:pos="-48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26 </w:t>
            </w:r>
            <w:r w:rsidR="0041754A"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декабря </w:t>
            </w:r>
            <w:r w:rsidR="00EF5C4C"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2024</w:t>
            </w:r>
            <w:r w:rsidR="00A47E4D"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Pr="000C29FF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RPr="000C29FF" w:rsidSect="00A47E4D">
          <w:headerReference w:type="default" r:id="rId9"/>
          <w:headerReference w:type="first" r:id="rId10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Pr="000C29FF" w:rsidRDefault="003C2733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Pr="000C29FF" w:rsidRDefault="003E4C7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 w:rsidRPr="000C29FF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Pr="000C29FF" w:rsidRDefault="004165BE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 </w:t>
      </w:r>
      <w:bookmarkStart w:id="0" w:name="_GoBack"/>
      <w:bookmarkEnd w:id="0"/>
      <w:r w:rsidR="009161A3" w:rsidRPr="000C29FF">
        <w:rPr>
          <w:rFonts w:ascii="Times New Roman" w:hAnsi="Times New Roman" w:cs="Times New Roman"/>
          <w:sz w:val="28"/>
          <w:szCs w:val="28"/>
        </w:rPr>
        <w:t>декабря</w:t>
      </w:r>
      <w:r w:rsidR="0061630A" w:rsidRPr="000C29FF">
        <w:rPr>
          <w:rFonts w:ascii="Times New Roman" w:hAnsi="Times New Roman" w:cs="Times New Roman"/>
          <w:sz w:val="28"/>
          <w:szCs w:val="28"/>
        </w:rPr>
        <w:t xml:space="preserve"> 2024</w:t>
      </w:r>
      <w:r w:rsidR="00A01DC9" w:rsidRPr="000C29F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284</w:t>
      </w:r>
      <w:r w:rsidR="00D82279" w:rsidRPr="000C29FF">
        <w:rPr>
          <w:rFonts w:ascii="Times New Roman" w:hAnsi="Times New Roman" w:cs="Times New Roman"/>
          <w:sz w:val="28"/>
          <w:szCs w:val="28"/>
        </w:rPr>
        <w:t>-</w:t>
      </w:r>
      <w:r w:rsidR="00D82279" w:rsidRPr="000C2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1DC9" w:rsidRPr="000C29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0C29FF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523B0" w:rsidRPr="000C29FF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Pr="000C29FF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590C" w:rsidRPr="000C29FF" w:rsidRDefault="00DC590C" w:rsidP="00DC59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B0" w:rsidRPr="000C29FF" w:rsidRDefault="009523B0" w:rsidP="00F93A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23B0" w:rsidRPr="000C29FF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Pr="000C29FF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Pr="000C29FF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Pr="000C29FF" w:rsidRDefault="00A01DC9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седьмого</w:t>
      </w:r>
      <w:r w:rsidR="0061630A" w:rsidRPr="000C29FF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2025</w:t>
      </w:r>
      <w:r w:rsidR="009523B0" w:rsidRPr="000C29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Pr="000C29FF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RPr="000C29FF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61630A" w:rsidRPr="000C29FF">
        <w:rPr>
          <w:rFonts w:ascii="Times New Roman" w:hAnsi="Times New Roman" w:cs="Times New Roman"/>
          <w:sz w:val="28"/>
          <w:szCs w:val="28"/>
        </w:rPr>
        <w:t>2025</w:t>
      </w:r>
      <w:r w:rsidRPr="000C29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0E5" w:rsidRDefault="000240E5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0240E5" w:rsidRPr="000C29FF" w:rsidTr="00890169">
        <w:tc>
          <w:tcPr>
            <w:tcW w:w="1134" w:type="dxa"/>
            <w:hideMark/>
          </w:tcPr>
          <w:p w:rsidR="000240E5" w:rsidRPr="000C29FF" w:rsidRDefault="000240E5" w:rsidP="0089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0240E5" w:rsidRPr="000C29FF" w:rsidRDefault="000240E5" w:rsidP="0089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0240E5" w:rsidRPr="000C29FF" w:rsidRDefault="000240E5" w:rsidP="0089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1134" w:type="dxa"/>
            <w:hideMark/>
          </w:tcPr>
          <w:p w:rsidR="00AA4304" w:rsidRPr="000C29FF" w:rsidRDefault="000240E5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1134" w:type="dxa"/>
          </w:tcPr>
          <w:p w:rsidR="00AA4304" w:rsidRPr="000C29FF" w:rsidRDefault="000240E5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5" w:type="dxa"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</w:t>
            </w:r>
            <w:r w:rsidR="004259D8" w:rsidRPr="000C29FF">
              <w:rPr>
                <w:rFonts w:ascii="Times New Roman" w:hAnsi="Times New Roman" w:cs="Times New Roman"/>
                <w:sz w:val="28"/>
                <w:szCs w:val="28"/>
              </w:rPr>
              <w:t>рода                  и утвержде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нных Администрацией города, в рамках исполнения бюджета города Ханты-Мансийска.</w:t>
            </w:r>
          </w:p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1134" w:type="dxa"/>
            <w:hideMark/>
          </w:tcPr>
          <w:p w:rsidR="00AA4304" w:rsidRPr="000C29FF" w:rsidRDefault="000240E5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0C29FF" w:rsidTr="006E1C26">
        <w:tc>
          <w:tcPr>
            <w:tcW w:w="1134" w:type="dxa"/>
            <w:hideMark/>
          </w:tcPr>
          <w:p w:rsidR="006E1C26" w:rsidRPr="000C29FF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35" w:type="dxa"/>
          </w:tcPr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0C29FF" w:rsidTr="006E1C26">
        <w:tc>
          <w:tcPr>
            <w:tcW w:w="1134" w:type="dxa"/>
            <w:hideMark/>
          </w:tcPr>
          <w:p w:rsidR="006E1C26" w:rsidRPr="000C29FF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835" w:type="dxa"/>
          </w:tcPr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0C29FF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Pr="000C29FF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br w:type="page"/>
      </w: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0C29FF" w:rsidRDefault="00C22EDE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2025</w:t>
      </w:r>
      <w:r w:rsidR="00AA4304" w:rsidRPr="000C29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0C29FF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 w:rsidRPr="000C29FF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0C29FF" w:rsidRDefault="00AA4304" w:rsidP="00FA699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</w:t>
            </w:r>
            <w:r w:rsidR="00BF1726" w:rsidRPr="000C29FF">
              <w:rPr>
                <w:rFonts w:ascii="Times New Roman" w:hAnsi="Times New Roman" w:cs="Times New Roman"/>
                <w:sz w:val="28"/>
                <w:szCs w:val="28"/>
              </w:rPr>
              <w:t>дняя пятница каждого месяца с 11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.00 часов)</w:t>
            </w:r>
          </w:p>
        </w:tc>
      </w:tr>
      <w:tr w:rsidR="00AA4304" w:rsidRPr="000C29FF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</w:t>
            </w:r>
            <w:r w:rsidR="005E2554" w:rsidRPr="000C29FF">
              <w:rPr>
                <w:rFonts w:ascii="Times New Roman" w:hAnsi="Times New Roman" w:cs="Times New Roman"/>
                <w:sz w:val="28"/>
                <w:szCs w:val="28"/>
              </w:rPr>
              <w:t>и Главы города (еженедельно с 15.00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0C29FF" w:rsidRDefault="00AA4304" w:rsidP="00FA6991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0C29FF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0C29FF" w:rsidTr="00AA4304">
        <w:tc>
          <w:tcPr>
            <w:tcW w:w="2410" w:type="dxa"/>
            <w:hideMark/>
          </w:tcPr>
          <w:p w:rsidR="00AA4304" w:rsidRPr="000C29FF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0C29FF" w:rsidTr="00AA4304">
        <w:tc>
          <w:tcPr>
            <w:tcW w:w="2410" w:type="dxa"/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0C29FF" w:rsidTr="00AA4304">
        <w:tc>
          <w:tcPr>
            <w:tcW w:w="2410" w:type="dxa"/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0C29FF" w:rsidTr="00AA4304">
        <w:tc>
          <w:tcPr>
            <w:tcW w:w="2410" w:type="dxa"/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0C29FF" w:rsidRDefault="004259D8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 Личный прие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м граждан депутатами Думы города (еж</w:t>
            </w:r>
            <w:r w:rsidR="00004DF0" w:rsidRPr="000C29FF">
              <w:rPr>
                <w:rFonts w:ascii="Times New Roman" w:hAnsi="Times New Roman" w:cs="Times New Roman"/>
                <w:sz w:val="28"/>
                <w:szCs w:val="28"/>
              </w:rPr>
              <w:t>енедельно по графику).</w:t>
            </w:r>
          </w:p>
        </w:tc>
      </w:tr>
    </w:tbl>
    <w:p w:rsidR="00975BF5" w:rsidRPr="000C29FF" w:rsidRDefault="00975BF5" w:rsidP="00975B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5BF5" w:rsidRPr="000C29FF" w:rsidRDefault="00975BF5" w:rsidP="00975B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A23" w:rsidRPr="000C29FF" w:rsidRDefault="000D4A23" w:rsidP="007432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Вопросы, рассматриваемые и принимаемые</w:t>
      </w:r>
    </w:p>
    <w:p w:rsidR="000D4A23" w:rsidRPr="000C29FF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306914" w:rsidRPr="000C29FF" w:rsidRDefault="00306914" w:rsidP="00E32AC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0C29FF" w:rsidTr="008530C8">
        <w:tc>
          <w:tcPr>
            <w:tcW w:w="817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96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B40032" w:rsidRPr="000C29FF" w:rsidTr="00945C49">
        <w:tc>
          <w:tcPr>
            <w:tcW w:w="817" w:type="dxa"/>
          </w:tcPr>
          <w:p w:rsidR="00B40032" w:rsidRPr="000C29FF" w:rsidRDefault="00832931" w:rsidP="007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032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40032" w:rsidRPr="000C29FF" w:rsidRDefault="00B4003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Думы города </w:t>
            </w:r>
            <w:r w:rsidR="0061630A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 за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40032" w:rsidRPr="000C29FF" w:rsidRDefault="00B4003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40032" w:rsidRPr="000C29FF" w:rsidRDefault="00B4003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40032" w:rsidRPr="000C29FF" w:rsidRDefault="00B4003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B12312" w:rsidRPr="000C29FF" w:rsidTr="00945C49">
        <w:tc>
          <w:tcPr>
            <w:tcW w:w="817" w:type="dxa"/>
          </w:tcPr>
          <w:p w:rsidR="00B12312" w:rsidRPr="000C29FF" w:rsidRDefault="00B12312" w:rsidP="007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B12312" w:rsidRPr="000C29FF" w:rsidRDefault="00B1231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Счетной палаты города </w:t>
            </w:r>
            <w:r w:rsidR="00C0460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              </w:t>
            </w:r>
            <w:r w:rsidR="0061630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за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B12312" w:rsidRPr="000C29FF" w:rsidRDefault="00B1231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12312" w:rsidRPr="000C29FF" w:rsidRDefault="00B1231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61630A" w:rsidRPr="000C29FF" w:rsidTr="0036364B">
        <w:tc>
          <w:tcPr>
            <w:tcW w:w="817" w:type="dxa"/>
          </w:tcPr>
          <w:p w:rsidR="0061630A" w:rsidRPr="000C29FF" w:rsidRDefault="001E5078" w:rsidP="0036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6" w:type="dxa"/>
          </w:tcPr>
          <w:p w:rsidR="0061630A" w:rsidRPr="000C29FF" w:rsidRDefault="00400EDE" w:rsidP="00A2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докладе (информации) о деятельности Общественной палаты города Ханты-Мансийска за 2024 год</w:t>
            </w:r>
          </w:p>
        </w:tc>
        <w:tc>
          <w:tcPr>
            <w:tcW w:w="2662" w:type="dxa"/>
          </w:tcPr>
          <w:p w:rsidR="0061630A" w:rsidRPr="000C29FF" w:rsidRDefault="00400EDE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1630A" w:rsidRPr="000C29FF" w:rsidRDefault="00AC3662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города</w:t>
            </w:r>
          </w:p>
          <w:p w:rsidR="0061630A" w:rsidRPr="000C29FF" w:rsidRDefault="0061630A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pPr w:leftFromText="181" w:rightFromText="181" w:vertAnchor="text" w:horzAnchor="margin" w:tblpXSpec="center" w:tblpY="18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8113"/>
        <w:gridCol w:w="2660"/>
        <w:gridCol w:w="3764"/>
      </w:tblGrid>
      <w:tr w:rsidR="00B8368F" w:rsidRPr="000C29FF" w:rsidTr="00E23D55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 w:rsidP="00E23D5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 w:rsidP="00A24BA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 Думы города Ханты-Мансийска от 21.02.2020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403-VI РД «Об утверждении Порядка организации и проведения общественных обсуждений или публичных слушаний в сфере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градостроительной деятельности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в городе Ханты-Мансийске»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признании утратившим силу Решения Думы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Ханты-Мансийска от 29.05.2009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790 «О Положении о составе, порядке подготовки генерального плана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и порядке внесения в него изменений»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признании утратившим силу Решения Думы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Ханты-Мансийска от 29.05.2009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791 «О Положении о порядке подготовки документации по планировке территории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Ханты-Мансийска»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отдельные решения Думы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Ханты-Мансийска в сфере организации и осуществления муниципального контроля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дополнительной мере социальной поддержки отдельным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категориям граждан, предоставляемых Управлением физической культуры и спорта Администрации города Ханты-Мансийска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ы-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Мансийска от 30.09.2011 № 91 «О положении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 порядке участия города Ханты-Мансийска в организациях межмуниципального сотрудничества»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от 27.05.2011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37 «О Порядке проведения конкурса на замещение должности муниципальной службы»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от 29.04.2016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802-V РД «О Порядке сообщения лицами, замещающими муниципальные должности,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 возникновении личной заинтересованности при исполнении должностных полномочий, которая приводит или может привести к конфликту интересов»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 Думы города                               Ханты-Мансийска от 20.12.2013 № 465-V РД «О комиссии                  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от 21.07.2011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71 «О Департаменте городского хозяйства Администрации города Ханты-Мансийска»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Ханты-Мансийска от 30.06.2017 № 141-VI РД «О Положении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об отдельных вопросах организации и осуществления бюджетного процесса в городе Ханты-Мансийске»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Ханты-Мансийска </w:t>
            </w:r>
            <w:r w:rsidR="00E8644F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31.01.2018 № 224-VI РД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«О программе «Комплексное развитие социальной инфраструктуры городско</w:t>
            </w:r>
            <w:r w:rsidR="00E8644F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округа город Ханты-Мансийск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на 2018 - 2033 годы»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B8368F" w:rsidRPr="000C29FF" w:rsidTr="00B8368F">
        <w:tc>
          <w:tcPr>
            <w:tcW w:w="817" w:type="dxa"/>
          </w:tcPr>
          <w:p w:rsidR="00B8368F" w:rsidRPr="000C29FF" w:rsidRDefault="001E5078" w:rsidP="00B8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96" w:type="dxa"/>
          </w:tcPr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об исполнении бюджета города Ханты-Мансийска: </w:t>
            </w:r>
          </w:p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за 2024 год;</w:t>
            </w:r>
          </w:p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за первый квартал 2025 года</w:t>
            </w:r>
          </w:p>
        </w:tc>
        <w:tc>
          <w:tcPr>
            <w:tcW w:w="2662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B8368F" w:rsidRPr="000C29FF" w:rsidRDefault="00DC5581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</w:tcPr>
          <w:p w:rsidR="00B8368F" w:rsidRPr="000C29FF" w:rsidRDefault="001E5078" w:rsidP="00B8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96" w:type="dxa"/>
          </w:tcPr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Думы города на второе полугодие 2025 года</w:t>
            </w:r>
          </w:p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B8368F" w:rsidRPr="000C29FF" w:rsidTr="00B8368F">
        <w:tc>
          <w:tcPr>
            <w:tcW w:w="817" w:type="dxa"/>
          </w:tcPr>
          <w:p w:rsidR="00B8368F" w:rsidRPr="000C29FF" w:rsidRDefault="001E5078" w:rsidP="00B8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96" w:type="dxa"/>
          </w:tcPr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Думы города за первое полугодие 2025 года</w:t>
            </w:r>
          </w:p>
        </w:tc>
        <w:tc>
          <w:tcPr>
            <w:tcW w:w="2662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и комиссии Думы города</w:t>
            </w:r>
          </w:p>
        </w:tc>
      </w:tr>
    </w:tbl>
    <w:p w:rsidR="00400EDE" w:rsidRPr="000C29FF" w:rsidRDefault="00400EDE" w:rsidP="00400EDE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400EDE" w:rsidRPr="000C29FF" w:rsidRDefault="00400EDE" w:rsidP="001B1B84">
      <w:pPr>
        <w:rPr>
          <w:rFonts w:ascii="Times New Roman" w:hAnsi="Times New Roman" w:cs="Times New Roman"/>
          <w:sz w:val="28"/>
          <w:szCs w:val="28"/>
        </w:rPr>
      </w:pPr>
    </w:p>
    <w:p w:rsidR="00400EDE" w:rsidRPr="000C29FF" w:rsidRDefault="00400EDE" w:rsidP="001B1B84">
      <w:pPr>
        <w:rPr>
          <w:rFonts w:ascii="Times New Roman" w:hAnsi="Times New Roman" w:cs="Times New Roman"/>
          <w:sz w:val="28"/>
          <w:szCs w:val="28"/>
        </w:rPr>
      </w:pPr>
    </w:p>
    <w:p w:rsidR="0015736F" w:rsidRPr="000C29FF" w:rsidRDefault="0015736F" w:rsidP="001B1B84">
      <w:pPr>
        <w:rPr>
          <w:rFonts w:ascii="Times New Roman" w:hAnsi="Times New Roman" w:cs="Times New Roman"/>
          <w:sz w:val="28"/>
          <w:szCs w:val="28"/>
        </w:rPr>
      </w:pPr>
    </w:p>
    <w:p w:rsidR="0015736F" w:rsidRPr="000C29FF" w:rsidRDefault="0015736F" w:rsidP="001B1B84">
      <w:pPr>
        <w:rPr>
          <w:rFonts w:ascii="Times New Roman" w:hAnsi="Times New Roman" w:cs="Times New Roman"/>
          <w:sz w:val="28"/>
          <w:szCs w:val="28"/>
        </w:rPr>
      </w:pPr>
    </w:p>
    <w:p w:rsidR="0015736F" w:rsidRPr="000C29FF" w:rsidRDefault="0015736F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Pr="000C29FF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Pr="000C29FF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9F764B" w:rsidRPr="000C29FF" w:rsidRDefault="009F764B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Pr="000C29FF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D51CED" w:rsidRPr="000C29FF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0C29FF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7441D6" w:rsidRPr="000C29FF" w:rsidTr="008530C8">
        <w:tc>
          <w:tcPr>
            <w:tcW w:w="817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0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7441D6" w:rsidRPr="000C29FF" w:rsidTr="008530C8">
        <w:tc>
          <w:tcPr>
            <w:tcW w:w="817" w:type="dxa"/>
          </w:tcPr>
          <w:p w:rsidR="00D51CED" w:rsidRPr="000C29FF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0C29FF" w:rsidRDefault="00227803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0C29FF" w:rsidRDefault="003B60B8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0C29FF" w:rsidRDefault="003B60B8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AD4CBE" w:rsidRPr="000C29FF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65379" w:rsidRPr="000C29FF" w:rsidRDefault="00465379" w:rsidP="007032E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32E2" w:rsidRPr="00927CFE" w:rsidRDefault="00927CFE" w:rsidP="00703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C2D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прокурорского надзора и состоянии законности на территории города в 2024 году;</w:t>
            </w:r>
          </w:p>
          <w:p w:rsidR="00A45AC0" w:rsidRPr="000C29FF" w:rsidRDefault="00A45AC0" w:rsidP="007032E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2C19" w:rsidRPr="000C29FF" w:rsidRDefault="00C2468F" w:rsidP="00315C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673F90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</w:t>
            </w:r>
            <w:r w:rsidR="00352C70" w:rsidRPr="000C2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5C5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C2468F" w:rsidRPr="000C29F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0C29FF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1DEB" w:rsidRPr="000C29FF" w:rsidRDefault="00BE1DEB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3EBF" w:rsidRPr="00915C2D" w:rsidRDefault="00D321C1" w:rsidP="00C3549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</w:t>
            </w:r>
            <w:r w:rsidRPr="00915C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5C2D" w:rsidRPr="00915C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E1DEB" w:rsidRPr="000C29FF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114" w:rsidRPr="000C29FF" w:rsidRDefault="00887114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0C29FF" w:rsidRDefault="00315C5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51CED" w:rsidRPr="000C29FF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</w:tcPr>
          <w:p w:rsidR="00C2468F" w:rsidRPr="000C29F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0C29FF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290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503EBF" w:rsidRPr="000C29FF" w:rsidRDefault="00503EBF" w:rsidP="00BE1D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468F" w:rsidRPr="000C29FF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BE1DEB" w:rsidRPr="000C29FF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0C29FF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0C29FF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7441D6" w:rsidRPr="000C29FF" w:rsidTr="008530C8">
        <w:tc>
          <w:tcPr>
            <w:tcW w:w="817" w:type="dxa"/>
          </w:tcPr>
          <w:p w:rsidR="00D51CED" w:rsidRPr="000C29FF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8A6290" w:rsidRPr="000C29FF" w:rsidRDefault="00E8644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отчете Главы города Ханты-Мансийска о результатах его деятельности, деятельности Администрации города 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Ханты-Мансийска, в том числе о решении вопросов, поставленных Думой города Ханты-Мансийска, 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2024 год</w:t>
            </w:r>
          </w:p>
        </w:tc>
        <w:tc>
          <w:tcPr>
            <w:tcW w:w="2634" w:type="dxa"/>
          </w:tcPr>
          <w:p w:rsidR="00523BFA" w:rsidRPr="000C29FF" w:rsidRDefault="00E8644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3" w:type="dxa"/>
          </w:tcPr>
          <w:p w:rsidR="00D51CED" w:rsidRPr="000C29F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7441D6" w:rsidRPr="000C29FF" w:rsidTr="00A26335">
        <w:tc>
          <w:tcPr>
            <w:tcW w:w="817" w:type="dxa"/>
          </w:tcPr>
          <w:p w:rsidR="0040050D" w:rsidRPr="000C29FF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0" w:type="dxa"/>
          </w:tcPr>
          <w:p w:rsidR="0040050D" w:rsidRPr="000C29FF" w:rsidRDefault="0040050D" w:rsidP="007211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приватизации </w:t>
            </w:r>
            <w:r w:rsidR="00721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            </w:t>
            </w:r>
            <w:r w:rsidR="00365E2E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D4CBE" w:rsidRPr="000C29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40050D" w:rsidRPr="000C29FF" w:rsidRDefault="00365E2E" w:rsidP="0036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33" w:type="dxa"/>
          </w:tcPr>
          <w:p w:rsidR="0040050D" w:rsidRPr="000C29FF" w:rsidRDefault="000523A7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441D6" w:rsidRPr="000C29FF" w:rsidTr="008530C8">
        <w:tc>
          <w:tcPr>
            <w:tcW w:w="817" w:type="dxa"/>
          </w:tcPr>
          <w:p w:rsidR="00D51CED" w:rsidRPr="000C29FF" w:rsidRDefault="006A32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1CED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0C29FF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</w:t>
            </w:r>
            <w:r w:rsidR="008A5BC5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 w:rsidRPr="000C29FF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 w:rsidRPr="000C29FF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634" w:type="dxa"/>
          </w:tcPr>
          <w:p w:rsidR="00D51CED" w:rsidRPr="000C29FF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0C29FF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441D6" w:rsidRPr="000C29FF" w:rsidTr="008530C8">
        <w:tc>
          <w:tcPr>
            <w:tcW w:w="817" w:type="dxa"/>
          </w:tcPr>
          <w:p w:rsidR="00F31D64" w:rsidRPr="000C29FF" w:rsidRDefault="006A32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D6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0C29FF" w:rsidRDefault="00F31D64" w:rsidP="009C7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9C7977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 в рамках исполнения бюджета 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AD4CBE"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</w:t>
            </w:r>
            <w:r w:rsidR="0039337D"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DE" w:rsidRPr="000C29FF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F19" w:rsidRPr="000C29FF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«Развитие культуры в городе Ханты-Мансийске»;</w:t>
            </w:r>
          </w:p>
          <w:p w:rsidR="00D275C5" w:rsidRPr="000C29FF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 города Ханты-Мансийска»;</w:t>
            </w:r>
          </w:p>
          <w:p w:rsidR="00D275C5" w:rsidRPr="000C29FF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Югры»;</w:t>
            </w:r>
          </w:p>
          <w:p w:rsidR="00025D9C" w:rsidRPr="000C29FF" w:rsidRDefault="00025D9C" w:rsidP="00180F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правонарушений в сфере обеспечения общественной безопасности и правопорядка в городе      </w:t>
            </w:r>
            <w:r w:rsidR="00025D9C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Ханты-Мансийске»;</w:t>
            </w:r>
          </w:p>
          <w:p w:rsidR="00025D9C" w:rsidRPr="000C29FF" w:rsidRDefault="00025D9C" w:rsidP="00180F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«Основные направления развития в области управления                      и распоряжения муниципальной собственностью города                Ханты-Мансийска»;</w:t>
            </w:r>
          </w:p>
          <w:p w:rsidR="00180F19" w:rsidRPr="000C29FF" w:rsidRDefault="00180F19" w:rsidP="0039337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5D9C" w:rsidRPr="000C29FF" w:rsidRDefault="00FB35CD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молодежной политики </w:t>
            </w:r>
            <w:r w:rsidR="00025D9C" w:rsidRPr="000C29FF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Ханты-Мансийске»;</w:t>
            </w:r>
          </w:p>
          <w:p w:rsidR="00025D9C" w:rsidRPr="000C29FF" w:rsidRDefault="00025D9C" w:rsidP="00025D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5D9C" w:rsidRPr="000C29FF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AD5517" w:rsidRPr="000C29FF" w:rsidRDefault="00AD5517" w:rsidP="00025D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1C1" w:rsidRPr="000C29FF" w:rsidRDefault="00D321C1" w:rsidP="00D321C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C2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«Пространственное развитие и формирование комфортной городской среды на территории города Ханты-Мансийска»;</w:t>
            </w:r>
          </w:p>
          <w:p w:rsidR="00D321C1" w:rsidRPr="000C29FF" w:rsidRDefault="00D321C1" w:rsidP="00025D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F0A" w:rsidRDefault="00FB35C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1C68" w:rsidRPr="000C29FF" w:rsidRDefault="009C1C68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0C29FF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«Управление муниципальн</w:t>
            </w:r>
            <w:r w:rsidR="00861D6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0C29FF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«Развитие жилищно-коммунального комплекса</w:t>
            </w:r>
            <w:r w:rsidR="005B5FB6" w:rsidRPr="000C29FF"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="00FB35CD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нергетики, дорожного хозяйства </w:t>
            </w:r>
            <w:r w:rsidR="005B5FB6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благоустройство города </w:t>
            </w:r>
            <w:r w:rsidR="00FB35CD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5B5FB6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«Развитие гражданского общества в городе                                 Ханты-Мансийске»;</w:t>
            </w: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F0A" w:rsidRPr="000C29FF" w:rsidRDefault="009C7977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муниципальной службы в городе </w:t>
            </w:r>
            <w:r w:rsidR="006B7542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D5517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Ханты-Мансийске»</w:t>
            </w:r>
          </w:p>
        </w:tc>
        <w:tc>
          <w:tcPr>
            <w:tcW w:w="2634" w:type="dxa"/>
          </w:tcPr>
          <w:p w:rsidR="00AC4F0A" w:rsidRPr="000C29FF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0C29FF" w:rsidRDefault="00D275C5" w:rsidP="00503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Pr="000C29FF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D5517" w:rsidRPr="000C29FF" w:rsidRDefault="00AD5517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 w:rsidR="00025D9C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C5" w:rsidRPr="000C29FF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0C29FF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0C29FF" w:rsidRDefault="00025D9C" w:rsidP="00D32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0C29FF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0C29FF" w:rsidRDefault="00D275C5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C1" w:rsidRPr="000C29FF" w:rsidRDefault="00D321C1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321C1" w:rsidRPr="000C29FF" w:rsidRDefault="00D321C1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C1" w:rsidRPr="000C29FF" w:rsidRDefault="00D321C1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B1E60" w:rsidRDefault="004B1E60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68" w:rsidRPr="000C29FF" w:rsidRDefault="009C1C68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17" w:rsidRPr="000C29FF" w:rsidRDefault="00FB35CD" w:rsidP="009C1C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0C29FF" w:rsidRDefault="00AC4F0A" w:rsidP="005D5B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B1E60" w:rsidRPr="000C29FF" w:rsidRDefault="004B1E60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3A" w:rsidRPr="000C29FF" w:rsidRDefault="00ED1D3A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0C29FF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0C29FF" w:rsidRDefault="008C4B5B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0C29FF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Pr="000C29FF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0C29FF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0C29FF" w:rsidRDefault="006045D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0C29FF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Pr="000C29FF" w:rsidRDefault="004C778C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0C29FF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0C29FF" w:rsidRDefault="009C7977" w:rsidP="00FB35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D275C5" w:rsidRPr="000C29FF" w:rsidRDefault="00FB35CD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</w:t>
            </w:r>
          </w:p>
          <w:p w:rsidR="00D275C5" w:rsidRPr="000C29FF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0C29FF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0C29FF" w:rsidRDefault="009C7977" w:rsidP="004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E28" w:rsidRPr="000C29FF" w:rsidRDefault="001A0E28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26A" w:rsidRPr="000C29FF" w:rsidRDefault="006A326A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C7" w:rsidRDefault="009072C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6B" w:rsidRDefault="00CB316B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C68" w:rsidRDefault="009C1C68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0261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Взаимодействие Думы города Ханты-Мансийска</w:t>
      </w:r>
    </w:p>
    <w:p w:rsidR="00026109" w:rsidRDefault="00026109" w:rsidP="000261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представительными органами местного самоуправления</w:t>
      </w:r>
    </w:p>
    <w:p w:rsidR="00026109" w:rsidRDefault="00026109" w:rsidP="000261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109" w:rsidRDefault="00026109" w:rsidP="000261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109" w:rsidRDefault="00026109" w:rsidP="000261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109" w:rsidRDefault="00026109" w:rsidP="0002610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обмена информацией по тематике:</w:t>
      </w:r>
    </w:p>
    <w:p w:rsidR="00026109" w:rsidRDefault="00026109" w:rsidP="00026109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формы общественного контроля. Взаимодействие институтов гражданского общества с органами местного самоуправления.</w:t>
      </w:r>
    </w:p>
    <w:p w:rsidR="00026109" w:rsidRDefault="00026109" w:rsidP="00026109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нормотворческого процесса, регламентное регулирование. Обмен опытом между представительными органами местного самоуправления.</w:t>
      </w:r>
    </w:p>
    <w:p w:rsidR="00026109" w:rsidRDefault="00026109" w:rsidP="00026109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эффективности контрольной деятельности представительного органа местного самоуправления.</w:t>
      </w:r>
    </w:p>
    <w:p w:rsidR="00026109" w:rsidRDefault="00026109" w:rsidP="0002610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соглашения о сотрудничестве с Думой города Салехарда.</w:t>
      </w:r>
    </w:p>
    <w:p w:rsidR="00026109" w:rsidRPr="000C29FF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C7" w:rsidRDefault="009072C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Pr="000C29FF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C7" w:rsidRPr="000C29FF" w:rsidRDefault="009072C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0C29FF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0C29FF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3404"/>
      </w:tblGrid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0C29FF" w:rsidRDefault="00DA73D9" w:rsidP="0063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</w:t>
            </w:r>
            <w:r w:rsidR="006305C0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города Ханты-Мансийска седьмого 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Pr="000C29FF" w:rsidRDefault="007D16E0" w:rsidP="000D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ма граждан: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приемной;</w:t>
            </w:r>
          </w:p>
          <w:p w:rsidR="000D2507" w:rsidRPr="000C29FF" w:rsidRDefault="000D2507" w:rsidP="00CB316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в Штабе общественной поддержки «Единой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Pr="000C29FF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Pr="000C29FF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0C29FF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0C29FF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16B" w:rsidRPr="000C29FF" w:rsidTr="00D523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B" w:rsidRPr="000C29FF" w:rsidRDefault="00CB316B" w:rsidP="00D5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B" w:rsidRPr="000C29FF" w:rsidRDefault="00CB316B" w:rsidP="0068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обращениям с семья</w:t>
            </w:r>
            <w:r w:rsidR="0044236E">
              <w:rPr>
                <w:rFonts w:ascii="Times New Roman" w:hAnsi="Times New Roman" w:cs="Times New Roman"/>
                <w:sz w:val="28"/>
                <w:szCs w:val="28"/>
              </w:rPr>
              <w:t>ми мобилизованных и участников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пециальной военной операции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B" w:rsidRPr="000C29FF" w:rsidRDefault="00CB316B" w:rsidP="00D5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B" w:rsidRPr="000C29FF" w:rsidRDefault="00CB316B" w:rsidP="00D5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CB316B" w:rsidRPr="000C29FF" w:rsidRDefault="00CB316B" w:rsidP="00D5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CB316B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53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0C29FF" w:rsidRDefault="00CB316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61FB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0C29FF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Pr="000C29FF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Pr="000C29FF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9FF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Pr="000C29FF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 w:rsidRPr="000C29FF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Pr="000C29FF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</w:t>
            </w:r>
            <w:r w:rsidR="00E15D05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2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 w:rsidRPr="000C29FF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E0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3525CE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3525CE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Pr="000C29FF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E0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D16E0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 депутаты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</w:tbl>
    <w:p w:rsidR="001C5A03" w:rsidRPr="000C29FF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Pr="000C29FF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Pr="007A410E" w:rsidRDefault="009B71F6" w:rsidP="007A410E">
      <w:pPr>
        <w:jc w:val="center"/>
        <w:rPr>
          <w:rFonts w:ascii="Times New Roman" w:hAnsi="Times New Roman" w:cs="Times New Roman"/>
          <w:sz w:val="28"/>
        </w:rPr>
      </w:pPr>
      <w:r w:rsidRPr="000C29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Pr="000C29FF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Pr="000C29FF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RPr="000C29FF" w:rsidTr="004215E4">
        <w:tc>
          <w:tcPr>
            <w:tcW w:w="817" w:type="dxa"/>
          </w:tcPr>
          <w:p w:rsidR="007766C6" w:rsidRPr="000C29FF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5" w:type="dxa"/>
          </w:tcPr>
          <w:p w:rsidR="007766C6" w:rsidRPr="000C29FF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Pr="000C29FF" w:rsidRDefault="0061630A" w:rsidP="006163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54" w:type="dxa"/>
          </w:tcPr>
          <w:p w:rsidR="007766C6" w:rsidRPr="000C29FF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4215E4" w:rsidRPr="000C29FF" w:rsidTr="004215E4">
        <w:tc>
          <w:tcPr>
            <w:tcW w:w="817" w:type="dxa"/>
          </w:tcPr>
          <w:p w:rsidR="004215E4" w:rsidRPr="000C29FF" w:rsidRDefault="004215E4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1E5078" w:rsidRPr="000C29FF" w:rsidRDefault="004215E4" w:rsidP="001E50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</w:t>
            </w:r>
            <w:r w:rsidR="00107717" w:rsidRPr="000C29FF">
              <w:rPr>
                <w:rFonts w:ascii="Times New Roman" w:hAnsi="Times New Roman" w:cs="Times New Roman"/>
                <w:sz w:val="28"/>
                <w:szCs w:val="28"/>
              </w:rPr>
              <w:t>ии города Ханты-Мансийска в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88" w:type="dxa"/>
          </w:tcPr>
          <w:p w:rsidR="004215E4" w:rsidRPr="000C29FF" w:rsidRDefault="001E5078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4215E4" w:rsidRPr="000C29FF" w:rsidRDefault="002E7C74" w:rsidP="004215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FB0AC4" w:rsidRPr="000C29FF" w:rsidRDefault="00FB0AC4" w:rsidP="002E7C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04" w:rsidRPr="000C29FF" w:rsidTr="00890169">
        <w:tc>
          <w:tcPr>
            <w:tcW w:w="817" w:type="dxa"/>
          </w:tcPr>
          <w:p w:rsidR="00903304" w:rsidRPr="000C29FF" w:rsidRDefault="00903304" w:rsidP="0089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903304" w:rsidRPr="000C29FF" w:rsidRDefault="00903304" w:rsidP="00890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поддержки участников Специальной военной операции </w:t>
            </w:r>
            <w:r w:rsidR="004A2A3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членов их семей</w:t>
            </w:r>
          </w:p>
        </w:tc>
        <w:tc>
          <w:tcPr>
            <w:tcW w:w="2588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03304" w:rsidRPr="000C29FF" w:rsidRDefault="00903304" w:rsidP="004A2A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64" w:rsidRPr="000C29FF" w:rsidTr="00D523AA">
        <w:tc>
          <w:tcPr>
            <w:tcW w:w="817" w:type="dxa"/>
          </w:tcPr>
          <w:p w:rsidR="001C2C64" w:rsidRPr="000C29FF" w:rsidRDefault="001C2C64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1C2C64" w:rsidRPr="000C29FF" w:rsidRDefault="001C2C64" w:rsidP="00D523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ходе выполнения Решения Думы города Ханты-Мансийска     от 2 июня 2014 года № 517-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РД 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04" w:rsidRPr="000C29FF" w:rsidTr="00890169">
        <w:tc>
          <w:tcPr>
            <w:tcW w:w="817" w:type="dxa"/>
          </w:tcPr>
          <w:p w:rsidR="00903304" w:rsidRPr="000C29FF" w:rsidRDefault="001C2C64" w:rsidP="0089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03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903304" w:rsidRPr="000C29FF" w:rsidRDefault="001C2C64" w:rsidP="001C2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антитеррористической защищенности объектов, расположенных на территории города Ханты-Мансийска</w:t>
            </w:r>
          </w:p>
        </w:tc>
        <w:tc>
          <w:tcPr>
            <w:tcW w:w="2588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03304" w:rsidRPr="000C29FF" w:rsidRDefault="00903304" w:rsidP="001C2C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04" w:rsidRPr="000C29FF" w:rsidTr="00890169">
        <w:tc>
          <w:tcPr>
            <w:tcW w:w="817" w:type="dxa"/>
          </w:tcPr>
          <w:p w:rsidR="00903304" w:rsidRPr="000C29FF" w:rsidRDefault="00323591" w:rsidP="0089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3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903304" w:rsidRPr="000C29FF" w:rsidRDefault="004B55EC" w:rsidP="004B55EC">
            <w:pPr>
              <w:pStyle w:val="ad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4B55EC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е</w:t>
            </w:r>
            <w:r w:rsidRPr="004B55EC">
              <w:rPr>
                <w:sz w:val="28"/>
                <w:szCs w:val="28"/>
              </w:rPr>
              <w:t xml:space="preserve"> основных мероприятий</w:t>
            </w:r>
            <w:r>
              <w:rPr>
                <w:sz w:val="28"/>
                <w:szCs w:val="28"/>
              </w:rPr>
              <w:t xml:space="preserve">, </w:t>
            </w:r>
            <w:r w:rsidRPr="004B55EC">
              <w:rPr>
                <w:sz w:val="28"/>
                <w:szCs w:val="28"/>
              </w:rPr>
              <w:t xml:space="preserve">посвященных празднованию </w:t>
            </w:r>
            <w:r>
              <w:rPr>
                <w:sz w:val="28"/>
                <w:szCs w:val="28"/>
              </w:rPr>
              <w:t xml:space="preserve">               80-й годовщины Победы в Великой </w:t>
            </w:r>
            <w:r w:rsidRPr="004B55EC">
              <w:rPr>
                <w:sz w:val="28"/>
                <w:szCs w:val="28"/>
              </w:rPr>
              <w:t xml:space="preserve">Отечественной войне </w:t>
            </w:r>
            <w:r>
              <w:rPr>
                <w:sz w:val="28"/>
                <w:szCs w:val="28"/>
              </w:rPr>
              <w:t xml:space="preserve">                 </w:t>
            </w:r>
            <w:r w:rsidRPr="004B55EC">
              <w:rPr>
                <w:sz w:val="28"/>
                <w:szCs w:val="28"/>
              </w:rPr>
              <w:t>1941-1945 годов</w:t>
            </w:r>
          </w:p>
        </w:tc>
        <w:tc>
          <w:tcPr>
            <w:tcW w:w="2588" w:type="dxa"/>
          </w:tcPr>
          <w:p w:rsidR="00903304" w:rsidRPr="000C29FF" w:rsidRDefault="004B55EC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754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CD0" w:rsidRPr="000C29FF" w:rsidTr="0036364B">
        <w:tc>
          <w:tcPr>
            <w:tcW w:w="817" w:type="dxa"/>
          </w:tcPr>
          <w:p w:rsidR="00C36CD0" w:rsidRPr="000C29FF" w:rsidRDefault="00323591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7E9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36CD0" w:rsidRPr="000C29FF" w:rsidRDefault="00C36CD0" w:rsidP="003636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 и отдыха детей, трудовой занятости подрост</w:t>
            </w:r>
            <w:r w:rsidR="00DD4A0F"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36CD0" w:rsidRPr="000C29FF" w:rsidRDefault="00C36CD0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C36CD0" w:rsidRPr="000C29FF" w:rsidRDefault="00C36CD0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B5C62" w:rsidRPr="007D0242" w:rsidTr="004215E4">
        <w:tc>
          <w:tcPr>
            <w:tcW w:w="817" w:type="dxa"/>
          </w:tcPr>
          <w:p w:rsidR="00DB5C62" w:rsidRPr="007D0242" w:rsidRDefault="0032359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7E9" w:rsidRPr="007D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7D0242" w:rsidRDefault="005E4209" w:rsidP="009D09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9D0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9F3">
              <w:rPr>
                <w:rFonts w:ascii="Times New Roman" w:hAnsi="Times New Roman" w:cs="Times New Roman"/>
                <w:sz w:val="28"/>
                <w:szCs w:val="28"/>
              </w:rPr>
              <w:t>в области создания условий по оказанию</w:t>
            </w:r>
            <w:r w:rsidR="009D09F3" w:rsidRPr="009D09F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социально ориентированным некоммерческим организациям, благотворительной деятельности и</w:t>
            </w:r>
            <w:r w:rsidR="009D09F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добровольчеству (волонтерству) </w:t>
            </w:r>
            <w:r w:rsidR="00161381" w:rsidRPr="007D0242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6A3D72" w:rsidRPr="007D02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DB5C62" w:rsidRPr="007D0242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7D024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7D0242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0C29FF" w:rsidTr="004215E4">
        <w:tc>
          <w:tcPr>
            <w:tcW w:w="817" w:type="dxa"/>
          </w:tcPr>
          <w:p w:rsidR="00CE5A0B" w:rsidRPr="000C29FF" w:rsidRDefault="00775CD6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7E9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Pr="000C29FF" w:rsidRDefault="00CE5A0B" w:rsidP="00402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Представление Думе города руководителей муниципальных предприятий и учреждений города Ханты-Мансийска</w:t>
            </w:r>
          </w:p>
        </w:tc>
        <w:tc>
          <w:tcPr>
            <w:tcW w:w="2588" w:type="dxa"/>
          </w:tcPr>
          <w:p w:rsidR="00CE5A0B" w:rsidRPr="000C29FF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0C29FF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107717" w:rsidRPr="000C29FF" w:rsidRDefault="0010771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4A1D" w:rsidRDefault="00DD4A1D" w:rsidP="00846F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4922" w:rsidRDefault="00D34922" w:rsidP="00846F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D27" w:rsidRPr="000C29FF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B81C8C" w:rsidRPr="000C29FF" w:rsidRDefault="00B81C8C" w:rsidP="00B81C8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222"/>
        <w:gridCol w:w="2551"/>
        <w:gridCol w:w="3544"/>
      </w:tblGrid>
      <w:tr w:rsidR="00B81C8C" w:rsidRPr="000C29FF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C29FF" w:rsidRPr="000C29FF" w:rsidTr="008435F0">
        <w:trPr>
          <w:trHeight w:val="6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5E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у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по комплексному развитию территорий в городе                              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8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67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4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организации работы </w:t>
            </w:r>
            <w:r w:rsidR="00843F55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выполнению полномочий, установленных Федеральным законом от 13.03.2006 № 38-ФЗ </w:t>
            </w:r>
            <w:r w:rsidR="0084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«О рекламе»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6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положении «О дизайн-коде»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Департамента муниципальной собственности Администрации города Ханты-Мансийска по 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распоряжению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пальным жилищным фондом в 2024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536801">
        <w:trPr>
          <w:trHeight w:val="69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D" w:rsidRPr="00EF3E0D" w:rsidRDefault="00EF3E0D" w:rsidP="00EF3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0D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по снижению задолженности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EF3E0D">
              <w:rPr>
                <w:rFonts w:ascii="Times New Roman" w:hAnsi="Times New Roman" w:cs="Times New Roman"/>
                <w:sz w:val="28"/>
                <w:szCs w:val="28"/>
              </w:rPr>
              <w:t>за коммунальные услуги в отношении муниципальных служащих и работников, осуществляющих техническое обеспечение деятельности органов Администрации города Ханты-Мансийска, а также о результатах претензионно-исковой работы в отношении нанимателей жилых помещений муниципального жилищного фонда в 2024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8435F0">
        <w:trPr>
          <w:trHeight w:val="6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с управляющими компаниями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4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противопаводковых мероприятиях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8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плана мероприятий по сносу, капитальному ремонту жилых домов и квартир в 2024 году.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аварийного жилья в 2025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информации Администрации города о создании, восстановлении и содержании зеленых насаждений на территории города Ханты-Мансийска в 2024</w:t>
            </w:r>
            <w:r w:rsidR="00C71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179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планах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F" w:rsidRPr="000C29FF" w:rsidRDefault="000C29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ремонту автомобильных дорог, внутриквартальных проездов общего 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тротуаров                   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45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Об акарицидной обработке территории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47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4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4255A9" w:rsidP="0042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деятельности м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учреждения «Ритуальные услуги» 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4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425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2641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 w:rsidR="004255A9">
              <w:rPr>
                <w:rFonts w:ascii="Times New Roman" w:hAnsi="Times New Roman" w:cs="Times New Roman"/>
                <w:sz w:val="28"/>
                <w:szCs w:val="28"/>
              </w:rPr>
              <w:t xml:space="preserve"> по реконструкции, ремонту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замене старых остановок на 20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25 год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2641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по строительству детских, спортивных площадок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запланированных мероприятиях по подготовке объектов жилищно-коммунального хозяйст</w:t>
            </w:r>
            <w:r w:rsidR="004255A9">
              <w:rPr>
                <w:rFonts w:ascii="Times New Roman" w:hAnsi="Times New Roman" w:cs="Times New Roman"/>
                <w:sz w:val="28"/>
                <w:szCs w:val="28"/>
              </w:rPr>
              <w:t>ва к осенне-зимнему периоду 2025-2026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8435F0">
        <w:trPr>
          <w:trHeight w:val="2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59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59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состоянии городских лесов города Ханты-Мансийска,                                  их санитарной очистке и прочих работах согласно лесохозяйственному регламенту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596E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8435F0" w:rsidP="0059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Ханты-Мансийское управление Службы                        по контролю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надзору в сфере охраны окружающей среды, объектов животного мира        и лесных отношений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Ханты-Мансийского автономного                            округа – Югры</w:t>
            </w:r>
          </w:p>
        </w:tc>
      </w:tr>
      <w:tr w:rsidR="000C29FF" w:rsidRPr="000C29FF" w:rsidTr="000C29F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7630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 w:rsidRPr="000C29FF">
              <w:rPr>
                <w:sz w:val="28"/>
                <w:szCs w:val="28"/>
                <w:lang w:eastAsia="en-US"/>
              </w:rPr>
              <w:t>О деятельности К</w:t>
            </w:r>
            <w:r>
              <w:rPr>
                <w:sz w:val="28"/>
                <w:szCs w:val="28"/>
                <w:lang w:eastAsia="en-US"/>
              </w:rPr>
              <w:t>омитета за первое полугодие 2025</w:t>
            </w:r>
            <w:r w:rsidRPr="000C29F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pStyle w:val="ad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29F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0C29FF" w:rsidRPr="000C29FF" w:rsidTr="000C29F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7630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0C29FF" w:rsidRPr="000C29FF" w:rsidTr="000C29F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76304D" w:rsidP="000C29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C29FF" w:rsidRPr="000C29FF" w:rsidRDefault="000C29FF" w:rsidP="00A45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D65" w:rsidRDefault="00CF7D65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35F0" w:rsidRDefault="008435F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D65" w:rsidRPr="000C29FF" w:rsidRDefault="00CF7D65" w:rsidP="008901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7D65" w:rsidRDefault="00CF7D65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822" w:rsidRDefault="00595822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E59" w:rsidRPr="000C29FF" w:rsidRDefault="00527E59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7C67" w:rsidRPr="000C29FF" w:rsidRDefault="00A57C52" w:rsidP="002375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2375FF" w:rsidRPr="000C29FF" w:rsidRDefault="002375FF" w:rsidP="002375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3"/>
        <w:gridCol w:w="8240"/>
        <w:gridCol w:w="2551"/>
        <w:gridCol w:w="3544"/>
      </w:tblGrid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             за подготовку</w:t>
            </w:r>
          </w:p>
        </w:tc>
      </w:tr>
      <w:tr w:rsidR="002375FF" w:rsidRPr="000C29FF" w:rsidTr="000C29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B905F1" w:rsidP="00A3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Default="002375FF" w:rsidP="000C2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ООО 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Информационно-расчетный-центр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05F1" w:rsidRPr="000C29FF" w:rsidRDefault="00B905F1" w:rsidP="000C29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B905F1" w:rsidP="00B85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ООО «Информационно-расчетный-центр»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B905F1" w:rsidP="00A3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45" w:rsidRPr="000C29FF" w:rsidRDefault="002006B3" w:rsidP="00AB6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объекта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«Народной программы «Единой России» </w:t>
            </w:r>
            <w:r w:rsidRPr="000C29FF">
              <w:rPr>
                <w:rFonts w:ascii="Times New Roman" w:hAnsi="Times New Roman" w:cs="Times New Roman"/>
                <w:bCs/>
                <w:sz w:val="28"/>
                <w:szCs w:val="28"/>
              </w:rPr>
              <w:t>– «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Карта развития Югры» </w:t>
            </w:r>
            <w:r w:rsidRPr="000C29FF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общеобразовательная школа              на 1725 учащихся в микрорайоне Иртыш-2»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5D4" w:rsidRPr="000C29FF">
              <w:rPr>
                <w:rFonts w:ascii="Times New Roman" w:hAnsi="Times New Roman" w:cs="Times New Roman"/>
                <w:sz w:val="28"/>
                <w:szCs w:val="28"/>
              </w:rPr>
              <w:t>и МБОУ «СОШ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789C" w:rsidRPr="000C29FF" w:rsidTr="0002365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9C" w:rsidRPr="000C29FF" w:rsidRDefault="00B905F1" w:rsidP="0002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789C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9C" w:rsidRPr="000C29FF" w:rsidRDefault="0009789C" w:rsidP="000236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9C" w:rsidRPr="000C29FF" w:rsidRDefault="0009789C" w:rsidP="00023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C" w:rsidRPr="000C29FF" w:rsidRDefault="0009789C" w:rsidP="0002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09789C" w:rsidRPr="000C29FF" w:rsidRDefault="0009789C" w:rsidP="00023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0C29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E94134" w:rsidP="00E94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   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7E1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</w:t>
            </w:r>
            <w:r w:rsidR="002375F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МП 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75FF" w:rsidRPr="000C29FF">
              <w:rPr>
                <w:rFonts w:ascii="Times New Roman" w:hAnsi="Times New Roman" w:cs="Times New Roman"/>
                <w:sz w:val="28"/>
                <w:szCs w:val="28"/>
              </w:rPr>
              <w:t>ЖКУ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0C29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за первый квартал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 w:rsidP="000C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F7D" w:rsidRPr="000C29FF" w:rsidTr="00D523A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7D" w:rsidRPr="000C29FF" w:rsidRDefault="00F16664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B3F7D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7D" w:rsidRPr="000C29FF" w:rsidRDefault="00CB3F7D" w:rsidP="00D523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объектов</w:t>
            </w:r>
            <w:r w:rsidRPr="000C2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«Народной программы «Единой России» </w:t>
            </w:r>
            <w:r w:rsidRPr="000C29FF">
              <w:rPr>
                <w:rFonts w:ascii="Times New Roman" w:hAnsi="Times New Roman" w:cs="Times New Roman"/>
                <w:bCs/>
                <w:sz w:val="28"/>
                <w:szCs w:val="28"/>
              </w:rPr>
              <w:t>– «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Карта развития Югры»</w:t>
            </w:r>
            <w:r w:rsidR="00E44A75">
              <w:rPr>
                <w:rFonts w:ascii="Times New Roman" w:hAnsi="Times New Roman" w:cs="Times New Roman"/>
                <w:sz w:val="28"/>
                <w:szCs w:val="28"/>
              </w:rPr>
              <w:t>: школа и детский сад в районе «СУ-967»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7D" w:rsidRPr="000C29FF" w:rsidRDefault="00CB3F7D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0C29FF" w:rsidRDefault="00CB3F7D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B3F7D" w:rsidRPr="000C29FF" w:rsidRDefault="00CB3F7D" w:rsidP="00D523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2375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Посещение ООО «ТД «Лукошко»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1" w:rsidRPr="003F2425" w:rsidRDefault="00B905F1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ООО «ТД «Лукошко»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мерах по устранению недостатков, выявленных Счетной палатой города Ханты-Мансийска в 2024 году по результатам проверки эффективности управления и распоряжения объектами муниципального жилищного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rPr>
          <w:trHeight w:val="37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C22A9" w:rsidRPr="000C29FF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0624EB" w:rsidRPr="000C29FF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544"/>
      </w:tblGrid>
      <w:tr w:rsidR="000624EB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 w:rsidP="00476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мерах поддержки многодетных семей</w:t>
            </w:r>
            <w:r w:rsidR="00476CDC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городе                                 Ханты-Мансийске</w:t>
            </w:r>
            <w:r w:rsidR="00002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том числе </w:t>
            </w:r>
            <w:r w:rsidR="00527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обеспечению</w:t>
            </w:r>
            <w:r w:rsidR="00002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земельными участками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476CDC" w:rsidP="00476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146FE" w:rsidP="0061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деятельности муниципального бюджетного дошкольного образовательного учреждения «Детский сад №</w:t>
            </w:r>
            <w:r w:rsidR="00874D3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«Дюймовочка» (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Гагарина, 94)</w:t>
            </w:r>
            <w:r w:rsidR="0057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выездное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146FE" w:rsidP="006146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925B18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925B18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B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8" w:rsidRPr="00925B18" w:rsidRDefault="00DC0C75" w:rsidP="00C831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мерах </w:t>
            </w:r>
            <w:r w:rsidR="00C831FA"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профилактике безнадзорности несовершеннолетних,                     в том числе по профилактике суицида. </w:t>
            </w: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Межведомственное взаимодействие по вопросу профилактики</w:t>
            </w:r>
            <w:r w:rsidR="00C831FA"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предотвращения суицидального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925B18" w:rsidRDefault="00476CDC" w:rsidP="00476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925B18" w:rsidRDefault="006146FE" w:rsidP="0061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B1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C0C75" w:rsidRPr="000C29FF" w:rsidTr="000C2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принимаемых мерах взаимодействия и реагирования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 фактам нанесения на здания и жилые дома рекламы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распространению запрещенных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деятельности муниципального бюджетного дошкольного образовательного учреждения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«Детский сад № 9 «Одуванчик» (к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 № 1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Рассветная, 2; к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 № 2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Строителей, 92)</w:t>
            </w:r>
            <w:r w:rsidR="0057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выездное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146FE" w:rsidP="006146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76CDC" w:rsidRPr="000C29FF" w:rsidTr="000C2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состоянии здоровья детей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31" w:rsidRPr="000C29FF" w:rsidRDefault="00476CDC" w:rsidP="0044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БУ ХМАО – Югры «Окружная клиническая больница»</w:t>
            </w:r>
          </w:p>
        </w:tc>
      </w:tr>
      <w:tr w:rsidR="00476CDC" w:rsidRPr="000C29FF" w:rsidTr="000C2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681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организации питан</w:t>
            </w:r>
            <w:r w:rsidR="0022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в образовательных организациях</w:t>
            </w:r>
            <w:r w:rsidR="00681499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1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81499" w:rsidP="00681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военно-патриотическом и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трудовом воспитании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476CDC" w:rsidP="00476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146FE" w:rsidP="0061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 w:rsidP="00681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1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организации работы по трудоустройству молодежи в городе </w:t>
            </w:r>
            <w:r w:rsidR="00681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146FE" w:rsidP="006146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94183B" w:rsidRPr="000C29FF" w:rsidTr="00D52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B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83B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B" w:rsidRPr="000C29FF" w:rsidRDefault="0094183B" w:rsidP="00D52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реализации муниципальной программы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города                            Ханты-Мансийска» в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предоставления квартир </w:t>
            </w:r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социальному найму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B" w:rsidRPr="000C29FF" w:rsidRDefault="0094183B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B" w:rsidRPr="000C29FF" w:rsidRDefault="0094183B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5C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деятельности</w:t>
            </w:r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 поддержки участников Специальной военной операции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(Филиал фонда «Защитник</w:t>
            </w:r>
            <w:r w:rsidR="00F17E3D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Отечества»</w:t>
            </w:r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F17E3D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Ханты-Мансийске)</w:t>
            </w:r>
            <w:r w:rsidR="000B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выездное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7" w:rsidRPr="000C29FF" w:rsidRDefault="006D1307" w:rsidP="006D1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Филиал Государственного фонда поддержки участников СВО </w:t>
            </w:r>
          </w:p>
          <w:p w:rsidR="005C3BD3" w:rsidRPr="000C29FF" w:rsidRDefault="006D1307" w:rsidP="006D1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 Ханты-Мансийске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D523AA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D523AA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D523AA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5C3BD3" w:rsidRDefault="005C3BD3" w:rsidP="005C3BD3">
      <w:pPr>
        <w:rPr>
          <w:rFonts w:ascii="Times New Roman" w:hAnsi="Times New Roman" w:cs="Times New Roman"/>
          <w:sz w:val="28"/>
          <w:szCs w:val="28"/>
        </w:rPr>
      </w:pPr>
    </w:p>
    <w:p w:rsidR="00925B18" w:rsidRDefault="00925B18" w:rsidP="005C3BD3">
      <w:pPr>
        <w:rPr>
          <w:rFonts w:ascii="Times New Roman" w:hAnsi="Times New Roman" w:cs="Times New Roman"/>
          <w:sz w:val="28"/>
          <w:szCs w:val="28"/>
        </w:rPr>
      </w:pPr>
    </w:p>
    <w:p w:rsidR="00925B18" w:rsidRDefault="00925B18" w:rsidP="005C3BD3">
      <w:pPr>
        <w:rPr>
          <w:rFonts w:ascii="Times New Roman" w:hAnsi="Times New Roman" w:cs="Times New Roman"/>
          <w:sz w:val="28"/>
          <w:szCs w:val="28"/>
        </w:rPr>
      </w:pPr>
    </w:p>
    <w:p w:rsidR="00925B18" w:rsidRDefault="00925B18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Pr="000C29FF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1D1C5B" w:rsidRPr="000C29FF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544"/>
      </w:tblGrid>
      <w:tr w:rsidR="007A4321" w:rsidRPr="000C29FF" w:rsidTr="00EB0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7A4321" w:rsidRPr="000C29FF" w:rsidTr="00EB0C78">
        <w:tc>
          <w:tcPr>
            <w:tcW w:w="817" w:type="dxa"/>
            <w:hideMark/>
          </w:tcPr>
          <w:p w:rsidR="007A4321" w:rsidRPr="000C29FF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hideMark/>
          </w:tcPr>
          <w:p w:rsidR="00D523AA" w:rsidRDefault="00D523AA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организации работы по содержанию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улично-дорожн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сети города в зимний период. 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использовании специализированной техники.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работ по вывозу и складированию (утилизации) снега,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 по плавлению снежных масс</w:t>
            </w:r>
          </w:p>
          <w:p w:rsidR="007A4321" w:rsidRPr="0095374C" w:rsidRDefault="0095374C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бюджету)</w:t>
            </w:r>
          </w:p>
        </w:tc>
        <w:tc>
          <w:tcPr>
            <w:tcW w:w="2551" w:type="dxa"/>
            <w:hideMark/>
          </w:tcPr>
          <w:p w:rsidR="007A4321" w:rsidRPr="000C29FF" w:rsidRDefault="00D523A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hideMark/>
          </w:tcPr>
          <w:p w:rsidR="00564A7F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5643C9" w:rsidRPr="000C29FF" w:rsidRDefault="005643C9" w:rsidP="00E8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AA" w:rsidRPr="000C29FF" w:rsidTr="00D523AA">
        <w:tc>
          <w:tcPr>
            <w:tcW w:w="817" w:type="dxa"/>
            <w:hideMark/>
          </w:tcPr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D523AA" w:rsidRDefault="00D523AA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общественного транспорта в городе Ханты-Мансийске</w:t>
            </w:r>
          </w:p>
          <w:p w:rsidR="00D523AA" w:rsidRPr="000C29FF" w:rsidRDefault="0095374C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бюджету)</w:t>
            </w:r>
          </w:p>
        </w:tc>
        <w:tc>
          <w:tcPr>
            <w:tcW w:w="2551" w:type="dxa"/>
            <w:hideMark/>
          </w:tcPr>
          <w:p w:rsidR="00D523AA" w:rsidRPr="000C29FF" w:rsidRDefault="00D523AA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hideMark/>
          </w:tcPr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AA" w:rsidRPr="000C29FF" w:rsidTr="00D523AA">
        <w:tc>
          <w:tcPr>
            <w:tcW w:w="817" w:type="dxa"/>
            <w:hideMark/>
          </w:tcPr>
          <w:p w:rsidR="00D523AA" w:rsidRPr="000C29FF" w:rsidRDefault="006B214B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3AA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B214B" w:rsidRDefault="006B214B" w:rsidP="006B214B">
            <w:pPr>
              <w:jc w:val="both"/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лнении Управлением ФССП по ХМАО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– Югре судебных решений в пользу ресурсоснабжающих организаций (управляющих компаний) по оплате за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жилищно-коммунальные услуги</w:t>
            </w:r>
          </w:p>
          <w:p w:rsidR="00D523AA" w:rsidRPr="000C29FF" w:rsidRDefault="0095374C" w:rsidP="006B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бюджету)</w:t>
            </w:r>
          </w:p>
        </w:tc>
        <w:tc>
          <w:tcPr>
            <w:tcW w:w="2551" w:type="dxa"/>
            <w:hideMark/>
          </w:tcPr>
          <w:p w:rsidR="00D523AA" w:rsidRPr="000C29FF" w:rsidRDefault="006B214B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hideMark/>
          </w:tcPr>
          <w:p w:rsidR="006B214B" w:rsidRDefault="006B214B" w:rsidP="006B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Управление ФССП</w:t>
            </w:r>
          </w:p>
          <w:p w:rsidR="006B214B" w:rsidRPr="000C29FF" w:rsidRDefault="006B214B" w:rsidP="006B214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ХМАО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– Югре, </w:t>
            </w:r>
          </w:p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B" w:rsidRPr="000C29FF" w:rsidTr="00830538">
        <w:tc>
          <w:tcPr>
            <w:tcW w:w="817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B214B" w:rsidRDefault="006B214B" w:rsidP="006B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 ремонта образовательных организаций, учреждений культуры и спорта в 2025 году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(перечень запланированных работ по каждому объекту, сроки)</w:t>
            </w:r>
          </w:p>
          <w:p w:rsidR="006B214B" w:rsidRPr="000C29FF" w:rsidRDefault="0095374C" w:rsidP="006B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социальной политике)</w:t>
            </w:r>
          </w:p>
        </w:tc>
        <w:tc>
          <w:tcPr>
            <w:tcW w:w="2551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B" w:rsidRPr="000C29FF" w:rsidTr="00830538">
        <w:tc>
          <w:tcPr>
            <w:tcW w:w="817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B214B" w:rsidRDefault="006B214B" w:rsidP="006B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состоянии спортивных площадок на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общеобразовательных организаций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площадок (выездное)</w:t>
            </w:r>
          </w:p>
          <w:p w:rsidR="006B214B" w:rsidRPr="000C29FF" w:rsidRDefault="0095374C" w:rsidP="006B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социальной политике)</w:t>
            </w:r>
          </w:p>
        </w:tc>
        <w:tc>
          <w:tcPr>
            <w:tcW w:w="2551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14B" w:rsidRDefault="006B214B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243A" w:rsidRDefault="0054243A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243A" w:rsidRDefault="0054243A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Pr="000C29FF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Pr="000C29FF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222"/>
        <w:gridCol w:w="2551"/>
        <w:gridCol w:w="3544"/>
      </w:tblGrid>
      <w:tr w:rsidR="001D608A" w:rsidRPr="000C29FF" w:rsidTr="00BF1E8E">
        <w:trPr>
          <w:trHeight w:val="77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BF1E8E" w:rsidRDefault="00BF1E8E" w:rsidP="00BF1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0C29FF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BF1E8E" w:rsidRDefault="006A426E" w:rsidP="00BF1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F1E8E">
              <w:rPr>
                <w:rFonts w:ascii="Times New Roman" w:hAnsi="Times New Roman" w:cs="Times New Roman"/>
                <w:sz w:val="28"/>
                <w:szCs w:val="28"/>
              </w:rPr>
              <w:t xml:space="preserve">           Администрации города</w:t>
            </w: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0C29FF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0C29FF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EB0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</w:t>
            </w:r>
            <w:r w:rsidR="00EB0C7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ертных заключений Управления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</w:t>
            </w:r>
            <w:r w:rsidR="00EB0C7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трации НПА аппарата Губернатора </w:t>
            </w:r>
            <w:r w:rsidR="00BE579C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ХМАО –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Югры на проекты решений и решения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Pr="000C29FF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0C29FF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0C29FF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                            Администрации города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564A7F" w:rsidRPr="000C29FF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0C29F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Pr="000C29FF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RPr="000C29FF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2F" w:rsidRDefault="00131C2F" w:rsidP="00A3142A">
      <w:pPr>
        <w:spacing w:after="0" w:line="240" w:lineRule="auto"/>
      </w:pPr>
      <w:r>
        <w:separator/>
      </w:r>
    </w:p>
  </w:endnote>
  <w:endnote w:type="continuationSeparator" w:id="0">
    <w:p w:rsidR="00131C2F" w:rsidRDefault="00131C2F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2F" w:rsidRDefault="00131C2F" w:rsidP="00A3142A">
      <w:pPr>
        <w:spacing w:after="0" w:line="240" w:lineRule="auto"/>
      </w:pPr>
      <w:r>
        <w:separator/>
      </w:r>
    </w:p>
  </w:footnote>
  <w:footnote w:type="continuationSeparator" w:id="0">
    <w:p w:rsidR="00131C2F" w:rsidRDefault="00131C2F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22195"/>
      <w:docPartObj>
        <w:docPartGallery w:val="Page Numbers (Top of Page)"/>
        <w:docPartUnique/>
      </w:docPartObj>
    </w:sdtPr>
    <w:sdtEndPr/>
    <w:sdtContent>
      <w:p w:rsidR="00D523AA" w:rsidRDefault="00D523AA">
        <w:pPr>
          <w:pStyle w:val="a5"/>
          <w:jc w:val="center"/>
        </w:pPr>
      </w:p>
      <w:p w:rsidR="00D523AA" w:rsidRDefault="00D523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5BE">
          <w:rPr>
            <w:noProof/>
          </w:rPr>
          <w:t>2</w:t>
        </w:r>
        <w:r>
          <w:fldChar w:fldCharType="end"/>
        </w:r>
      </w:p>
    </w:sdtContent>
  </w:sdt>
  <w:p w:rsidR="00D523AA" w:rsidRDefault="00D523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3AA" w:rsidRDefault="00D523AA">
    <w:pPr>
      <w:pStyle w:val="a5"/>
      <w:jc w:val="center"/>
    </w:pPr>
  </w:p>
  <w:p w:rsidR="00D523AA" w:rsidRDefault="00D52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3671"/>
    <w:multiLevelType w:val="multilevel"/>
    <w:tmpl w:val="1FC0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FB5"/>
    <w:multiLevelType w:val="multilevel"/>
    <w:tmpl w:val="181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1543"/>
    <w:rsid w:val="00002F74"/>
    <w:rsid w:val="000033E2"/>
    <w:rsid w:val="00004DF0"/>
    <w:rsid w:val="000072BB"/>
    <w:rsid w:val="000106F1"/>
    <w:rsid w:val="00013E69"/>
    <w:rsid w:val="00014F00"/>
    <w:rsid w:val="00017240"/>
    <w:rsid w:val="000208C0"/>
    <w:rsid w:val="000240E5"/>
    <w:rsid w:val="0002567F"/>
    <w:rsid w:val="0002584F"/>
    <w:rsid w:val="00025D9C"/>
    <w:rsid w:val="00026109"/>
    <w:rsid w:val="0003038B"/>
    <w:rsid w:val="00037FD4"/>
    <w:rsid w:val="00040209"/>
    <w:rsid w:val="00041841"/>
    <w:rsid w:val="00042B33"/>
    <w:rsid w:val="000457E9"/>
    <w:rsid w:val="0004649A"/>
    <w:rsid w:val="000523A7"/>
    <w:rsid w:val="00054BC4"/>
    <w:rsid w:val="000567BB"/>
    <w:rsid w:val="000575B3"/>
    <w:rsid w:val="000611EC"/>
    <w:rsid w:val="000615C0"/>
    <w:rsid w:val="0006236B"/>
    <w:rsid w:val="000623BB"/>
    <w:rsid w:val="000624EB"/>
    <w:rsid w:val="000662F5"/>
    <w:rsid w:val="000678E6"/>
    <w:rsid w:val="0007012E"/>
    <w:rsid w:val="00071624"/>
    <w:rsid w:val="0007553D"/>
    <w:rsid w:val="00075708"/>
    <w:rsid w:val="000757F5"/>
    <w:rsid w:val="0007581F"/>
    <w:rsid w:val="00080868"/>
    <w:rsid w:val="00082844"/>
    <w:rsid w:val="00084591"/>
    <w:rsid w:val="00084894"/>
    <w:rsid w:val="000860E1"/>
    <w:rsid w:val="00086A18"/>
    <w:rsid w:val="0009269B"/>
    <w:rsid w:val="0009789C"/>
    <w:rsid w:val="000A0334"/>
    <w:rsid w:val="000A08F7"/>
    <w:rsid w:val="000A1CA4"/>
    <w:rsid w:val="000A34B8"/>
    <w:rsid w:val="000A3C77"/>
    <w:rsid w:val="000A43E2"/>
    <w:rsid w:val="000A4AAD"/>
    <w:rsid w:val="000A73A0"/>
    <w:rsid w:val="000A7B72"/>
    <w:rsid w:val="000B0CF9"/>
    <w:rsid w:val="000B0DB1"/>
    <w:rsid w:val="000B10D7"/>
    <w:rsid w:val="000B3F12"/>
    <w:rsid w:val="000B4046"/>
    <w:rsid w:val="000B5B37"/>
    <w:rsid w:val="000B5E9E"/>
    <w:rsid w:val="000B6398"/>
    <w:rsid w:val="000B6CA6"/>
    <w:rsid w:val="000B7388"/>
    <w:rsid w:val="000C1072"/>
    <w:rsid w:val="000C29FF"/>
    <w:rsid w:val="000C52AF"/>
    <w:rsid w:val="000D0189"/>
    <w:rsid w:val="000D0483"/>
    <w:rsid w:val="000D0A6C"/>
    <w:rsid w:val="000D2507"/>
    <w:rsid w:val="000D3706"/>
    <w:rsid w:val="000D4A23"/>
    <w:rsid w:val="000D75C7"/>
    <w:rsid w:val="000E0270"/>
    <w:rsid w:val="000E02AE"/>
    <w:rsid w:val="000E39CF"/>
    <w:rsid w:val="000E6B0F"/>
    <w:rsid w:val="000F0B88"/>
    <w:rsid w:val="000F0E65"/>
    <w:rsid w:val="000F40E5"/>
    <w:rsid w:val="000F5C31"/>
    <w:rsid w:val="000F6CD1"/>
    <w:rsid w:val="000F748A"/>
    <w:rsid w:val="00100B93"/>
    <w:rsid w:val="001024BC"/>
    <w:rsid w:val="00107717"/>
    <w:rsid w:val="001079FA"/>
    <w:rsid w:val="00110C04"/>
    <w:rsid w:val="001110D4"/>
    <w:rsid w:val="00112DFA"/>
    <w:rsid w:val="0011437D"/>
    <w:rsid w:val="001144B5"/>
    <w:rsid w:val="00115833"/>
    <w:rsid w:val="00116D2B"/>
    <w:rsid w:val="00120261"/>
    <w:rsid w:val="00120B95"/>
    <w:rsid w:val="0012497F"/>
    <w:rsid w:val="00126F65"/>
    <w:rsid w:val="00127485"/>
    <w:rsid w:val="00127F7E"/>
    <w:rsid w:val="00131C2F"/>
    <w:rsid w:val="001327C6"/>
    <w:rsid w:val="0013738E"/>
    <w:rsid w:val="001461BB"/>
    <w:rsid w:val="001534AA"/>
    <w:rsid w:val="00154375"/>
    <w:rsid w:val="001543AB"/>
    <w:rsid w:val="001553DC"/>
    <w:rsid w:val="0015736F"/>
    <w:rsid w:val="00157681"/>
    <w:rsid w:val="00161381"/>
    <w:rsid w:val="0016319C"/>
    <w:rsid w:val="001637C5"/>
    <w:rsid w:val="00163A27"/>
    <w:rsid w:val="001646CD"/>
    <w:rsid w:val="001649C7"/>
    <w:rsid w:val="00164FB1"/>
    <w:rsid w:val="001653BC"/>
    <w:rsid w:val="001658F6"/>
    <w:rsid w:val="00165CA6"/>
    <w:rsid w:val="00167998"/>
    <w:rsid w:val="00167BCC"/>
    <w:rsid w:val="00171E14"/>
    <w:rsid w:val="00173372"/>
    <w:rsid w:val="00173B40"/>
    <w:rsid w:val="00174CAA"/>
    <w:rsid w:val="00174CC1"/>
    <w:rsid w:val="00180A76"/>
    <w:rsid w:val="00180F19"/>
    <w:rsid w:val="00181D35"/>
    <w:rsid w:val="001826EB"/>
    <w:rsid w:val="00186B35"/>
    <w:rsid w:val="0019295A"/>
    <w:rsid w:val="0019636A"/>
    <w:rsid w:val="0019689D"/>
    <w:rsid w:val="00196B89"/>
    <w:rsid w:val="00196EA8"/>
    <w:rsid w:val="001974CE"/>
    <w:rsid w:val="001A012F"/>
    <w:rsid w:val="001A0C4E"/>
    <w:rsid w:val="001A0E28"/>
    <w:rsid w:val="001A1B60"/>
    <w:rsid w:val="001A2F7B"/>
    <w:rsid w:val="001A37F2"/>
    <w:rsid w:val="001A5590"/>
    <w:rsid w:val="001A5929"/>
    <w:rsid w:val="001A7C20"/>
    <w:rsid w:val="001A7EC9"/>
    <w:rsid w:val="001B1B84"/>
    <w:rsid w:val="001B1D8F"/>
    <w:rsid w:val="001B3CF7"/>
    <w:rsid w:val="001B5F94"/>
    <w:rsid w:val="001C1C8B"/>
    <w:rsid w:val="001C2473"/>
    <w:rsid w:val="001C2C64"/>
    <w:rsid w:val="001C33D1"/>
    <w:rsid w:val="001C5A03"/>
    <w:rsid w:val="001C6198"/>
    <w:rsid w:val="001C7CA9"/>
    <w:rsid w:val="001D09C9"/>
    <w:rsid w:val="001D1C5B"/>
    <w:rsid w:val="001D4233"/>
    <w:rsid w:val="001D608A"/>
    <w:rsid w:val="001D60CB"/>
    <w:rsid w:val="001D72B6"/>
    <w:rsid w:val="001D73AD"/>
    <w:rsid w:val="001E5078"/>
    <w:rsid w:val="001E5E60"/>
    <w:rsid w:val="001F1943"/>
    <w:rsid w:val="001F552A"/>
    <w:rsid w:val="002006B3"/>
    <w:rsid w:val="002021DF"/>
    <w:rsid w:val="00203F1C"/>
    <w:rsid w:val="002072CE"/>
    <w:rsid w:val="002076EE"/>
    <w:rsid w:val="002117B3"/>
    <w:rsid w:val="00212B76"/>
    <w:rsid w:val="00213002"/>
    <w:rsid w:val="002130B0"/>
    <w:rsid w:val="0021528A"/>
    <w:rsid w:val="00220CA8"/>
    <w:rsid w:val="00222256"/>
    <w:rsid w:val="0022226F"/>
    <w:rsid w:val="00223074"/>
    <w:rsid w:val="002238B2"/>
    <w:rsid w:val="00225CB1"/>
    <w:rsid w:val="00226736"/>
    <w:rsid w:val="00226CB4"/>
    <w:rsid w:val="00227803"/>
    <w:rsid w:val="00237501"/>
    <w:rsid w:val="002375FF"/>
    <w:rsid w:val="0024067F"/>
    <w:rsid w:val="002425D3"/>
    <w:rsid w:val="00243720"/>
    <w:rsid w:val="00247ABF"/>
    <w:rsid w:val="0025229A"/>
    <w:rsid w:val="00252455"/>
    <w:rsid w:val="00262CFB"/>
    <w:rsid w:val="002641FF"/>
    <w:rsid w:val="002648A4"/>
    <w:rsid w:val="00265C51"/>
    <w:rsid w:val="002668B8"/>
    <w:rsid w:val="00266B77"/>
    <w:rsid w:val="00267DEA"/>
    <w:rsid w:val="002767D9"/>
    <w:rsid w:val="00285DB7"/>
    <w:rsid w:val="002919F0"/>
    <w:rsid w:val="00292478"/>
    <w:rsid w:val="00295D7C"/>
    <w:rsid w:val="0029658E"/>
    <w:rsid w:val="00296EEC"/>
    <w:rsid w:val="002A20C7"/>
    <w:rsid w:val="002A4280"/>
    <w:rsid w:val="002A4CE5"/>
    <w:rsid w:val="002A73D4"/>
    <w:rsid w:val="002B0408"/>
    <w:rsid w:val="002B1BA3"/>
    <w:rsid w:val="002B4DAD"/>
    <w:rsid w:val="002B7F29"/>
    <w:rsid w:val="002C1A60"/>
    <w:rsid w:val="002C1F8C"/>
    <w:rsid w:val="002C22A9"/>
    <w:rsid w:val="002C22BC"/>
    <w:rsid w:val="002C3EE4"/>
    <w:rsid w:val="002C4039"/>
    <w:rsid w:val="002D0B20"/>
    <w:rsid w:val="002E17F6"/>
    <w:rsid w:val="002E240A"/>
    <w:rsid w:val="002E47A9"/>
    <w:rsid w:val="002E73CC"/>
    <w:rsid w:val="002E7C74"/>
    <w:rsid w:val="002E7DF5"/>
    <w:rsid w:val="002F10EA"/>
    <w:rsid w:val="002F14F2"/>
    <w:rsid w:val="002F1999"/>
    <w:rsid w:val="002F213D"/>
    <w:rsid w:val="002F4077"/>
    <w:rsid w:val="002F6096"/>
    <w:rsid w:val="003038F0"/>
    <w:rsid w:val="00305646"/>
    <w:rsid w:val="00305A4B"/>
    <w:rsid w:val="00305B52"/>
    <w:rsid w:val="0030632B"/>
    <w:rsid w:val="00306914"/>
    <w:rsid w:val="00307A13"/>
    <w:rsid w:val="0031100F"/>
    <w:rsid w:val="00313115"/>
    <w:rsid w:val="00315C58"/>
    <w:rsid w:val="00315D2A"/>
    <w:rsid w:val="00322533"/>
    <w:rsid w:val="00323591"/>
    <w:rsid w:val="00325C87"/>
    <w:rsid w:val="00325E73"/>
    <w:rsid w:val="0033272F"/>
    <w:rsid w:val="00334AE3"/>
    <w:rsid w:val="00334B17"/>
    <w:rsid w:val="003364D5"/>
    <w:rsid w:val="003411D7"/>
    <w:rsid w:val="0034131D"/>
    <w:rsid w:val="00344E2D"/>
    <w:rsid w:val="00350686"/>
    <w:rsid w:val="0035116C"/>
    <w:rsid w:val="00351E84"/>
    <w:rsid w:val="003525CE"/>
    <w:rsid w:val="00352C70"/>
    <w:rsid w:val="00357CCD"/>
    <w:rsid w:val="003626F4"/>
    <w:rsid w:val="0036364B"/>
    <w:rsid w:val="00363ED1"/>
    <w:rsid w:val="00363F06"/>
    <w:rsid w:val="00365E2E"/>
    <w:rsid w:val="003701C3"/>
    <w:rsid w:val="003703F4"/>
    <w:rsid w:val="003721CE"/>
    <w:rsid w:val="003723BC"/>
    <w:rsid w:val="00375B30"/>
    <w:rsid w:val="00375B4F"/>
    <w:rsid w:val="00376672"/>
    <w:rsid w:val="003773B9"/>
    <w:rsid w:val="0038060C"/>
    <w:rsid w:val="00381986"/>
    <w:rsid w:val="00384465"/>
    <w:rsid w:val="00386C50"/>
    <w:rsid w:val="00387D7D"/>
    <w:rsid w:val="0039180D"/>
    <w:rsid w:val="00391F92"/>
    <w:rsid w:val="00392AF1"/>
    <w:rsid w:val="0039337D"/>
    <w:rsid w:val="003940CA"/>
    <w:rsid w:val="003A06CE"/>
    <w:rsid w:val="003A12E7"/>
    <w:rsid w:val="003A1B6C"/>
    <w:rsid w:val="003A24AD"/>
    <w:rsid w:val="003A2C19"/>
    <w:rsid w:val="003A571C"/>
    <w:rsid w:val="003A6258"/>
    <w:rsid w:val="003A79E3"/>
    <w:rsid w:val="003B10D2"/>
    <w:rsid w:val="003B1904"/>
    <w:rsid w:val="003B232D"/>
    <w:rsid w:val="003B5DF6"/>
    <w:rsid w:val="003B60B8"/>
    <w:rsid w:val="003C136F"/>
    <w:rsid w:val="003C1EC5"/>
    <w:rsid w:val="003C2351"/>
    <w:rsid w:val="003C2733"/>
    <w:rsid w:val="003C7DC1"/>
    <w:rsid w:val="003C7E5C"/>
    <w:rsid w:val="003D39F4"/>
    <w:rsid w:val="003D489C"/>
    <w:rsid w:val="003E0FF2"/>
    <w:rsid w:val="003E2917"/>
    <w:rsid w:val="003E4C7A"/>
    <w:rsid w:val="003E5856"/>
    <w:rsid w:val="003E6C3B"/>
    <w:rsid w:val="003E7F68"/>
    <w:rsid w:val="003F2425"/>
    <w:rsid w:val="003F3473"/>
    <w:rsid w:val="003F5F7C"/>
    <w:rsid w:val="003F5F98"/>
    <w:rsid w:val="003F7886"/>
    <w:rsid w:val="003F788D"/>
    <w:rsid w:val="0040050D"/>
    <w:rsid w:val="00400EDE"/>
    <w:rsid w:val="0040298F"/>
    <w:rsid w:val="0040732C"/>
    <w:rsid w:val="00410BBA"/>
    <w:rsid w:val="00415236"/>
    <w:rsid w:val="00415A67"/>
    <w:rsid w:val="00415B2B"/>
    <w:rsid w:val="004165BE"/>
    <w:rsid w:val="0041754A"/>
    <w:rsid w:val="004215E4"/>
    <w:rsid w:val="00422D16"/>
    <w:rsid w:val="00424D48"/>
    <w:rsid w:val="004255A9"/>
    <w:rsid w:val="004259D8"/>
    <w:rsid w:val="00425E2F"/>
    <w:rsid w:val="00425ED7"/>
    <w:rsid w:val="00426C7B"/>
    <w:rsid w:val="004301CF"/>
    <w:rsid w:val="004317B8"/>
    <w:rsid w:val="00440662"/>
    <w:rsid w:val="00440893"/>
    <w:rsid w:val="0044236E"/>
    <w:rsid w:val="00442E31"/>
    <w:rsid w:val="00445400"/>
    <w:rsid w:val="00445AE7"/>
    <w:rsid w:val="00451DC1"/>
    <w:rsid w:val="004530C1"/>
    <w:rsid w:val="00455C03"/>
    <w:rsid w:val="0045686F"/>
    <w:rsid w:val="00456A2D"/>
    <w:rsid w:val="00456EC0"/>
    <w:rsid w:val="00457DB5"/>
    <w:rsid w:val="0046124B"/>
    <w:rsid w:val="004638CC"/>
    <w:rsid w:val="0046395D"/>
    <w:rsid w:val="00464584"/>
    <w:rsid w:val="00465379"/>
    <w:rsid w:val="004658A9"/>
    <w:rsid w:val="00465946"/>
    <w:rsid w:val="00467D2D"/>
    <w:rsid w:val="0047059F"/>
    <w:rsid w:val="00471796"/>
    <w:rsid w:val="00471983"/>
    <w:rsid w:val="00472CC6"/>
    <w:rsid w:val="004735D9"/>
    <w:rsid w:val="00473B86"/>
    <w:rsid w:val="00476CDC"/>
    <w:rsid w:val="00476DE5"/>
    <w:rsid w:val="00480163"/>
    <w:rsid w:val="00480D79"/>
    <w:rsid w:val="00481032"/>
    <w:rsid w:val="00484FFE"/>
    <w:rsid w:val="00485B03"/>
    <w:rsid w:val="0048669F"/>
    <w:rsid w:val="0048716E"/>
    <w:rsid w:val="00490257"/>
    <w:rsid w:val="00494CED"/>
    <w:rsid w:val="00495AA8"/>
    <w:rsid w:val="00495B74"/>
    <w:rsid w:val="004A0812"/>
    <w:rsid w:val="004A1344"/>
    <w:rsid w:val="004A2A3C"/>
    <w:rsid w:val="004A486F"/>
    <w:rsid w:val="004A6799"/>
    <w:rsid w:val="004A6B9D"/>
    <w:rsid w:val="004B1577"/>
    <w:rsid w:val="004B1B1D"/>
    <w:rsid w:val="004B1E60"/>
    <w:rsid w:val="004B36AD"/>
    <w:rsid w:val="004B4000"/>
    <w:rsid w:val="004B4FC6"/>
    <w:rsid w:val="004B55EC"/>
    <w:rsid w:val="004B6047"/>
    <w:rsid w:val="004B61CB"/>
    <w:rsid w:val="004B75E1"/>
    <w:rsid w:val="004B773D"/>
    <w:rsid w:val="004B7E09"/>
    <w:rsid w:val="004C1DF5"/>
    <w:rsid w:val="004C778C"/>
    <w:rsid w:val="004D0226"/>
    <w:rsid w:val="004D2538"/>
    <w:rsid w:val="004D5D8F"/>
    <w:rsid w:val="004E3FD6"/>
    <w:rsid w:val="004E4E17"/>
    <w:rsid w:val="004E6908"/>
    <w:rsid w:val="004E7F65"/>
    <w:rsid w:val="004F0675"/>
    <w:rsid w:val="004F08CD"/>
    <w:rsid w:val="004F0AE6"/>
    <w:rsid w:val="004F0F8F"/>
    <w:rsid w:val="004F10DE"/>
    <w:rsid w:val="004F18BA"/>
    <w:rsid w:val="004F1CB4"/>
    <w:rsid w:val="004F41F6"/>
    <w:rsid w:val="004F75BC"/>
    <w:rsid w:val="00501F7B"/>
    <w:rsid w:val="00503EBF"/>
    <w:rsid w:val="005074FF"/>
    <w:rsid w:val="0051048A"/>
    <w:rsid w:val="005106B1"/>
    <w:rsid w:val="00511D27"/>
    <w:rsid w:val="00512600"/>
    <w:rsid w:val="005131F1"/>
    <w:rsid w:val="00517D72"/>
    <w:rsid w:val="005204B7"/>
    <w:rsid w:val="00522540"/>
    <w:rsid w:val="0052353E"/>
    <w:rsid w:val="00523BFA"/>
    <w:rsid w:val="005279F9"/>
    <w:rsid w:val="00527E59"/>
    <w:rsid w:val="00530F75"/>
    <w:rsid w:val="00531278"/>
    <w:rsid w:val="00531FFC"/>
    <w:rsid w:val="00535430"/>
    <w:rsid w:val="00536340"/>
    <w:rsid w:val="00536801"/>
    <w:rsid w:val="005406E2"/>
    <w:rsid w:val="0054243A"/>
    <w:rsid w:val="0054408E"/>
    <w:rsid w:val="00544605"/>
    <w:rsid w:val="005507A1"/>
    <w:rsid w:val="0055091C"/>
    <w:rsid w:val="00553655"/>
    <w:rsid w:val="00554224"/>
    <w:rsid w:val="00554C53"/>
    <w:rsid w:val="005566D1"/>
    <w:rsid w:val="005579F4"/>
    <w:rsid w:val="005643C9"/>
    <w:rsid w:val="00564A7F"/>
    <w:rsid w:val="00567820"/>
    <w:rsid w:val="00570DD6"/>
    <w:rsid w:val="00572279"/>
    <w:rsid w:val="005729FC"/>
    <w:rsid w:val="00575EB9"/>
    <w:rsid w:val="0058013E"/>
    <w:rsid w:val="00582222"/>
    <w:rsid w:val="00585593"/>
    <w:rsid w:val="00590345"/>
    <w:rsid w:val="00592AB4"/>
    <w:rsid w:val="0059412F"/>
    <w:rsid w:val="00595822"/>
    <w:rsid w:val="00596E75"/>
    <w:rsid w:val="005A10BF"/>
    <w:rsid w:val="005A161B"/>
    <w:rsid w:val="005A24D3"/>
    <w:rsid w:val="005A2AAF"/>
    <w:rsid w:val="005A314C"/>
    <w:rsid w:val="005A33C9"/>
    <w:rsid w:val="005A4122"/>
    <w:rsid w:val="005A715B"/>
    <w:rsid w:val="005A7586"/>
    <w:rsid w:val="005A7E6C"/>
    <w:rsid w:val="005B3A6C"/>
    <w:rsid w:val="005B5FB6"/>
    <w:rsid w:val="005B6ED3"/>
    <w:rsid w:val="005B6ED7"/>
    <w:rsid w:val="005B7630"/>
    <w:rsid w:val="005B7FF3"/>
    <w:rsid w:val="005C2FB9"/>
    <w:rsid w:val="005C3435"/>
    <w:rsid w:val="005C3BD3"/>
    <w:rsid w:val="005C4915"/>
    <w:rsid w:val="005C4E9C"/>
    <w:rsid w:val="005C6103"/>
    <w:rsid w:val="005C613F"/>
    <w:rsid w:val="005D1CF7"/>
    <w:rsid w:val="005D2240"/>
    <w:rsid w:val="005D5B7A"/>
    <w:rsid w:val="005D60E5"/>
    <w:rsid w:val="005D6D67"/>
    <w:rsid w:val="005E0DEE"/>
    <w:rsid w:val="005E18A3"/>
    <w:rsid w:val="005E2554"/>
    <w:rsid w:val="005E2C10"/>
    <w:rsid w:val="005E3D53"/>
    <w:rsid w:val="005E4209"/>
    <w:rsid w:val="005E4CFA"/>
    <w:rsid w:val="005E628F"/>
    <w:rsid w:val="005E7225"/>
    <w:rsid w:val="005F00A0"/>
    <w:rsid w:val="005F00F6"/>
    <w:rsid w:val="005F2DE1"/>
    <w:rsid w:val="005F564A"/>
    <w:rsid w:val="005F707D"/>
    <w:rsid w:val="00601598"/>
    <w:rsid w:val="006045D8"/>
    <w:rsid w:val="006075EC"/>
    <w:rsid w:val="006119BA"/>
    <w:rsid w:val="0061260D"/>
    <w:rsid w:val="006138A4"/>
    <w:rsid w:val="006146FE"/>
    <w:rsid w:val="00614BE5"/>
    <w:rsid w:val="0061517D"/>
    <w:rsid w:val="0061549F"/>
    <w:rsid w:val="00615CC0"/>
    <w:rsid w:val="0061630A"/>
    <w:rsid w:val="006200E8"/>
    <w:rsid w:val="0062048E"/>
    <w:rsid w:val="00621BB5"/>
    <w:rsid w:val="0062256A"/>
    <w:rsid w:val="00626438"/>
    <w:rsid w:val="00626BCF"/>
    <w:rsid w:val="00627CC5"/>
    <w:rsid w:val="006305C0"/>
    <w:rsid w:val="0063165F"/>
    <w:rsid w:val="00631D48"/>
    <w:rsid w:val="00634F0C"/>
    <w:rsid w:val="00637011"/>
    <w:rsid w:val="0063776F"/>
    <w:rsid w:val="00641578"/>
    <w:rsid w:val="006445CA"/>
    <w:rsid w:val="00645402"/>
    <w:rsid w:val="00647E76"/>
    <w:rsid w:val="00650184"/>
    <w:rsid w:val="00650731"/>
    <w:rsid w:val="00651461"/>
    <w:rsid w:val="00651632"/>
    <w:rsid w:val="0065503D"/>
    <w:rsid w:val="0065678A"/>
    <w:rsid w:val="00656BDA"/>
    <w:rsid w:val="00660599"/>
    <w:rsid w:val="00661BDC"/>
    <w:rsid w:val="00662716"/>
    <w:rsid w:val="00663491"/>
    <w:rsid w:val="00663E58"/>
    <w:rsid w:val="00663FD3"/>
    <w:rsid w:val="00664D5C"/>
    <w:rsid w:val="006658F0"/>
    <w:rsid w:val="0066630E"/>
    <w:rsid w:val="00667BFF"/>
    <w:rsid w:val="00672AB0"/>
    <w:rsid w:val="00672BAA"/>
    <w:rsid w:val="00672D06"/>
    <w:rsid w:val="00673160"/>
    <w:rsid w:val="00673F90"/>
    <w:rsid w:val="00676711"/>
    <w:rsid w:val="006770CF"/>
    <w:rsid w:val="00680E51"/>
    <w:rsid w:val="00681499"/>
    <w:rsid w:val="006819C5"/>
    <w:rsid w:val="00681C6A"/>
    <w:rsid w:val="00682825"/>
    <w:rsid w:val="00682C35"/>
    <w:rsid w:val="00683DCE"/>
    <w:rsid w:val="00684F45"/>
    <w:rsid w:val="00687B46"/>
    <w:rsid w:val="006921AE"/>
    <w:rsid w:val="00692E02"/>
    <w:rsid w:val="006931D9"/>
    <w:rsid w:val="0069553C"/>
    <w:rsid w:val="006979D8"/>
    <w:rsid w:val="006A017C"/>
    <w:rsid w:val="006A08C0"/>
    <w:rsid w:val="006A0DE0"/>
    <w:rsid w:val="006A1D15"/>
    <w:rsid w:val="006A326A"/>
    <w:rsid w:val="006A32EF"/>
    <w:rsid w:val="006A3AA2"/>
    <w:rsid w:val="006A3D03"/>
    <w:rsid w:val="006A3D72"/>
    <w:rsid w:val="006A426E"/>
    <w:rsid w:val="006A5D7E"/>
    <w:rsid w:val="006A5FEC"/>
    <w:rsid w:val="006A6890"/>
    <w:rsid w:val="006B08B4"/>
    <w:rsid w:val="006B0D55"/>
    <w:rsid w:val="006B214B"/>
    <w:rsid w:val="006B3B70"/>
    <w:rsid w:val="006B467B"/>
    <w:rsid w:val="006B699E"/>
    <w:rsid w:val="006B72AB"/>
    <w:rsid w:val="006B7542"/>
    <w:rsid w:val="006B769A"/>
    <w:rsid w:val="006C0593"/>
    <w:rsid w:val="006C1314"/>
    <w:rsid w:val="006C427C"/>
    <w:rsid w:val="006C5E1C"/>
    <w:rsid w:val="006C6F08"/>
    <w:rsid w:val="006C74F2"/>
    <w:rsid w:val="006D1307"/>
    <w:rsid w:val="006D1466"/>
    <w:rsid w:val="006D2C58"/>
    <w:rsid w:val="006D3D78"/>
    <w:rsid w:val="006D4B84"/>
    <w:rsid w:val="006D7D00"/>
    <w:rsid w:val="006E0982"/>
    <w:rsid w:val="006E11E7"/>
    <w:rsid w:val="006E12CE"/>
    <w:rsid w:val="006E1C26"/>
    <w:rsid w:val="006E210E"/>
    <w:rsid w:val="006E43B5"/>
    <w:rsid w:val="006E76F9"/>
    <w:rsid w:val="006E7C7F"/>
    <w:rsid w:val="006F3398"/>
    <w:rsid w:val="006F3491"/>
    <w:rsid w:val="006F527C"/>
    <w:rsid w:val="00701503"/>
    <w:rsid w:val="007016F8"/>
    <w:rsid w:val="007032E2"/>
    <w:rsid w:val="0070514F"/>
    <w:rsid w:val="00705CB1"/>
    <w:rsid w:val="0071192F"/>
    <w:rsid w:val="00717413"/>
    <w:rsid w:val="00721090"/>
    <w:rsid w:val="007211E0"/>
    <w:rsid w:val="0072158D"/>
    <w:rsid w:val="007224F4"/>
    <w:rsid w:val="007228E9"/>
    <w:rsid w:val="00724F2D"/>
    <w:rsid w:val="00725984"/>
    <w:rsid w:val="00726E08"/>
    <w:rsid w:val="00726ECE"/>
    <w:rsid w:val="00730F3F"/>
    <w:rsid w:val="0073366A"/>
    <w:rsid w:val="0074045C"/>
    <w:rsid w:val="00742B03"/>
    <w:rsid w:val="00742BCE"/>
    <w:rsid w:val="00742D3D"/>
    <w:rsid w:val="007432E8"/>
    <w:rsid w:val="007441D6"/>
    <w:rsid w:val="0074444D"/>
    <w:rsid w:val="00746678"/>
    <w:rsid w:val="007475C6"/>
    <w:rsid w:val="00750D4B"/>
    <w:rsid w:val="00751B92"/>
    <w:rsid w:val="00753166"/>
    <w:rsid w:val="0076304D"/>
    <w:rsid w:val="00763A06"/>
    <w:rsid w:val="00763CAB"/>
    <w:rsid w:val="00765C71"/>
    <w:rsid w:val="007711F4"/>
    <w:rsid w:val="00775CD6"/>
    <w:rsid w:val="007766C6"/>
    <w:rsid w:val="00781725"/>
    <w:rsid w:val="007826E0"/>
    <w:rsid w:val="00782E52"/>
    <w:rsid w:val="0078688C"/>
    <w:rsid w:val="00786E79"/>
    <w:rsid w:val="007922EF"/>
    <w:rsid w:val="007A1CEB"/>
    <w:rsid w:val="007A410E"/>
    <w:rsid w:val="007A4321"/>
    <w:rsid w:val="007A59E5"/>
    <w:rsid w:val="007B05ED"/>
    <w:rsid w:val="007B0DED"/>
    <w:rsid w:val="007B17B7"/>
    <w:rsid w:val="007B193B"/>
    <w:rsid w:val="007B3445"/>
    <w:rsid w:val="007B619A"/>
    <w:rsid w:val="007B74A3"/>
    <w:rsid w:val="007C08CA"/>
    <w:rsid w:val="007C13FA"/>
    <w:rsid w:val="007C2780"/>
    <w:rsid w:val="007C302A"/>
    <w:rsid w:val="007C3156"/>
    <w:rsid w:val="007C6F55"/>
    <w:rsid w:val="007D00F3"/>
    <w:rsid w:val="007D0242"/>
    <w:rsid w:val="007D104A"/>
    <w:rsid w:val="007D16E0"/>
    <w:rsid w:val="007D2B52"/>
    <w:rsid w:val="007D3292"/>
    <w:rsid w:val="007D55EC"/>
    <w:rsid w:val="007D7572"/>
    <w:rsid w:val="007E058A"/>
    <w:rsid w:val="007E05A9"/>
    <w:rsid w:val="007E1711"/>
    <w:rsid w:val="007E1F8A"/>
    <w:rsid w:val="007E2C08"/>
    <w:rsid w:val="007E3C58"/>
    <w:rsid w:val="007E4AAA"/>
    <w:rsid w:val="007F1851"/>
    <w:rsid w:val="007F2155"/>
    <w:rsid w:val="007F354C"/>
    <w:rsid w:val="0080094E"/>
    <w:rsid w:val="00800992"/>
    <w:rsid w:val="00801BCC"/>
    <w:rsid w:val="00801EBF"/>
    <w:rsid w:val="00803F55"/>
    <w:rsid w:val="00804581"/>
    <w:rsid w:val="0080745A"/>
    <w:rsid w:val="00812A58"/>
    <w:rsid w:val="00815B9C"/>
    <w:rsid w:val="008233C8"/>
    <w:rsid w:val="00824CE2"/>
    <w:rsid w:val="00827100"/>
    <w:rsid w:val="008300FF"/>
    <w:rsid w:val="00831078"/>
    <w:rsid w:val="0083289D"/>
    <w:rsid w:val="00832931"/>
    <w:rsid w:val="008406B6"/>
    <w:rsid w:val="00841E03"/>
    <w:rsid w:val="008424F3"/>
    <w:rsid w:val="008435F0"/>
    <w:rsid w:val="00843A68"/>
    <w:rsid w:val="00843F55"/>
    <w:rsid w:val="008444D7"/>
    <w:rsid w:val="00844C75"/>
    <w:rsid w:val="00844E84"/>
    <w:rsid w:val="00846F9D"/>
    <w:rsid w:val="00852A72"/>
    <w:rsid w:val="008530C8"/>
    <w:rsid w:val="0085675D"/>
    <w:rsid w:val="00856D43"/>
    <w:rsid w:val="00857A41"/>
    <w:rsid w:val="008615DF"/>
    <w:rsid w:val="00861D6A"/>
    <w:rsid w:val="00866895"/>
    <w:rsid w:val="008678D6"/>
    <w:rsid w:val="008708F0"/>
    <w:rsid w:val="008720F9"/>
    <w:rsid w:val="008722E6"/>
    <w:rsid w:val="00872B96"/>
    <w:rsid w:val="00873E65"/>
    <w:rsid w:val="00874A34"/>
    <w:rsid w:val="00874D3E"/>
    <w:rsid w:val="008754BC"/>
    <w:rsid w:val="00875F61"/>
    <w:rsid w:val="00881299"/>
    <w:rsid w:val="00881AE1"/>
    <w:rsid w:val="00882DB9"/>
    <w:rsid w:val="00887114"/>
    <w:rsid w:val="00890169"/>
    <w:rsid w:val="00892337"/>
    <w:rsid w:val="00896964"/>
    <w:rsid w:val="00897F22"/>
    <w:rsid w:val="008A00E7"/>
    <w:rsid w:val="008A06D3"/>
    <w:rsid w:val="008A19A0"/>
    <w:rsid w:val="008A5BC5"/>
    <w:rsid w:val="008A5BDD"/>
    <w:rsid w:val="008A6290"/>
    <w:rsid w:val="008B2290"/>
    <w:rsid w:val="008B704E"/>
    <w:rsid w:val="008B709C"/>
    <w:rsid w:val="008B7B5C"/>
    <w:rsid w:val="008C0F18"/>
    <w:rsid w:val="008C2A57"/>
    <w:rsid w:val="008C4B5B"/>
    <w:rsid w:val="008C4B65"/>
    <w:rsid w:val="008C51D0"/>
    <w:rsid w:val="008D13EB"/>
    <w:rsid w:val="008D273C"/>
    <w:rsid w:val="008E2A9C"/>
    <w:rsid w:val="008E3A11"/>
    <w:rsid w:val="008E56EB"/>
    <w:rsid w:val="008E61E2"/>
    <w:rsid w:val="008F09B5"/>
    <w:rsid w:val="008F0D53"/>
    <w:rsid w:val="008F4CC0"/>
    <w:rsid w:val="008F6C56"/>
    <w:rsid w:val="008F7BC4"/>
    <w:rsid w:val="009026B2"/>
    <w:rsid w:val="00903304"/>
    <w:rsid w:val="00903BE8"/>
    <w:rsid w:val="009040F5"/>
    <w:rsid w:val="009049D8"/>
    <w:rsid w:val="00905457"/>
    <w:rsid w:val="00906408"/>
    <w:rsid w:val="009069AF"/>
    <w:rsid w:val="009072C7"/>
    <w:rsid w:val="00907E6C"/>
    <w:rsid w:val="00911632"/>
    <w:rsid w:val="00912A1E"/>
    <w:rsid w:val="00912BA7"/>
    <w:rsid w:val="00915C2D"/>
    <w:rsid w:val="009161A3"/>
    <w:rsid w:val="009162D3"/>
    <w:rsid w:val="00925320"/>
    <w:rsid w:val="00925B18"/>
    <w:rsid w:val="00926EB9"/>
    <w:rsid w:val="00927CFE"/>
    <w:rsid w:val="00932081"/>
    <w:rsid w:val="0093339C"/>
    <w:rsid w:val="009374E2"/>
    <w:rsid w:val="009403D4"/>
    <w:rsid w:val="0094183B"/>
    <w:rsid w:val="00943BE5"/>
    <w:rsid w:val="00945C49"/>
    <w:rsid w:val="00946427"/>
    <w:rsid w:val="00951E2C"/>
    <w:rsid w:val="009523B0"/>
    <w:rsid w:val="0095374C"/>
    <w:rsid w:val="00953795"/>
    <w:rsid w:val="00956E27"/>
    <w:rsid w:val="009603E8"/>
    <w:rsid w:val="009610A4"/>
    <w:rsid w:val="00961429"/>
    <w:rsid w:val="00962948"/>
    <w:rsid w:val="00970167"/>
    <w:rsid w:val="00970654"/>
    <w:rsid w:val="0097341C"/>
    <w:rsid w:val="009749CE"/>
    <w:rsid w:val="00974A71"/>
    <w:rsid w:val="00975491"/>
    <w:rsid w:val="00975931"/>
    <w:rsid w:val="00975BF5"/>
    <w:rsid w:val="009803F3"/>
    <w:rsid w:val="00982416"/>
    <w:rsid w:val="009831D8"/>
    <w:rsid w:val="0098676A"/>
    <w:rsid w:val="00990C7A"/>
    <w:rsid w:val="00991700"/>
    <w:rsid w:val="0099350C"/>
    <w:rsid w:val="009966BE"/>
    <w:rsid w:val="009A711D"/>
    <w:rsid w:val="009B0311"/>
    <w:rsid w:val="009B0E99"/>
    <w:rsid w:val="009B3474"/>
    <w:rsid w:val="009B66D4"/>
    <w:rsid w:val="009B71F6"/>
    <w:rsid w:val="009C1C68"/>
    <w:rsid w:val="009C1D60"/>
    <w:rsid w:val="009C3D82"/>
    <w:rsid w:val="009C78AE"/>
    <w:rsid w:val="009C7977"/>
    <w:rsid w:val="009D09F3"/>
    <w:rsid w:val="009D42BA"/>
    <w:rsid w:val="009D4AE5"/>
    <w:rsid w:val="009D5915"/>
    <w:rsid w:val="009D6DE1"/>
    <w:rsid w:val="009E3227"/>
    <w:rsid w:val="009E59EF"/>
    <w:rsid w:val="009E5DB5"/>
    <w:rsid w:val="009E6A5C"/>
    <w:rsid w:val="009E788A"/>
    <w:rsid w:val="009F03AF"/>
    <w:rsid w:val="009F0886"/>
    <w:rsid w:val="009F0A7A"/>
    <w:rsid w:val="009F0CE4"/>
    <w:rsid w:val="009F0DBB"/>
    <w:rsid w:val="009F1CC4"/>
    <w:rsid w:val="009F2658"/>
    <w:rsid w:val="009F2EFC"/>
    <w:rsid w:val="009F442F"/>
    <w:rsid w:val="009F5C11"/>
    <w:rsid w:val="009F764B"/>
    <w:rsid w:val="00A01DC9"/>
    <w:rsid w:val="00A02016"/>
    <w:rsid w:val="00A03A64"/>
    <w:rsid w:val="00A04F4B"/>
    <w:rsid w:val="00A05C6F"/>
    <w:rsid w:val="00A07123"/>
    <w:rsid w:val="00A07DEF"/>
    <w:rsid w:val="00A10F95"/>
    <w:rsid w:val="00A1151B"/>
    <w:rsid w:val="00A123D3"/>
    <w:rsid w:val="00A13AF5"/>
    <w:rsid w:val="00A17DE1"/>
    <w:rsid w:val="00A2004D"/>
    <w:rsid w:val="00A21A87"/>
    <w:rsid w:val="00A21C30"/>
    <w:rsid w:val="00A23006"/>
    <w:rsid w:val="00A24BA7"/>
    <w:rsid w:val="00A2503F"/>
    <w:rsid w:val="00A26335"/>
    <w:rsid w:val="00A30E8D"/>
    <w:rsid w:val="00A3142A"/>
    <w:rsid w:val="00A32E7B"/>
    <w:rsid w:val="00A32FD3"/>
    <w:rsid w:val="00A35DA8"/>
    <w:rsid w:val="00A35F54"/>
    <w:rsid w:val="00A3751C"/>
    <w:rsid w:val="00A42CC9"/>
    <w:rsid w:val="00A43C05"/>
    <w:rsid w:val="00A43FFE"/>
    <w:rsid w:val="00A441F3"/>
    <w:rsid w:val="00A454CA"/>
    <w:rsid w:val="00A45AC0"/>
    <w:rsid w:val="00A46189"/>
    <w:rsid w:val="00A4642E"/>
    <w:rsid w:val="00A47E4D"/>
    <w:rsid w:val="00A51D24"/>
    <w:rsid w:val="00A52779"/>
    <w:rsid w:val="00A52D50"/>
    <w:rsid w:val="00A55859"/>
    <w:rsid w:val="00A56012"/>
    <w:rsid w:val="00A56DE8"/>
    <w:rsid w:val="00A57C52"/>
    <w:rsid w:val="00A601E0"/>
    <w:rsid w:val="00A60D51"/>
    <w:rsid w:val="00A6696F"/>
    <w:rsid w:val="00A70F8C"/>
    <w:rsid w:val="00A71227"/>
    <w:rsid w:val="00A7378F"/>
    <w:rsid w:val="00A761FB"/>
    <w:rsid w:val="00A80032"/>
    <w:rsid w:val="00A802DE"/>
    <w:rsid w:val="00A80A4E"/>
    <w:rsid w:val="00A819AF"/>
    <w:rsid w:val="00A82FD6"/>
    <w:rsid w:val="00A87269"/>
    <w:rsid w:val="00A877C5"/>
    <w:rsid w:val="00A87E04"/>
    <w:rsid w:val="00A911C6"/>
    <w:rsid w:val="00A935BE"/>
    <w:rsid w:val="00A9497A"/>
    <w:rsid w:val="00A94A8E"/>
    <w:rsid w:val="00A96BED"/>
    <w:rsid w:val="00AA004E"/>
    <w:rsid w:val="00AA1742"/>
    <w:rsid w:val="00AA1F47"/>
    <w:rsid w:val="00AA2001"/>
    <w:rsid w:val="00AA2E90"/>
    <w:rsid w:val="00AA2F50"/>
    <w:rsid w:val="00AA4304"/>
    <w:rsid w:val="00AA5DA5"/>
    <w:rsid w:val="00AA692C"/>
    <w:rsid w:val="00AA707C"/>
    <w:rsid w:val="00AB1904"/>
    <w:rsid w:val="00AB471C"/>
    <w:rsid w:val="00AB65D4"/>
    <w:rsid w:val="00AB75A2"/>
    <w:rsid w:val="00AC2197"/>
    <w:rsid w:val="00AC2964"/>
    <w:rsid w:val="00AC3662"/>
    <w:rsid w:val="00AC3BA6"/>
    <w:rsid w:val="00AC3EC0"/>
    <w:rsid w:val="00AC4DF3"/>
    <w:rsid w:val="00AC4F0A"/>
    <w:rsid w:val="00AC5EF6"/>
    <w:rsid w:val="00AC6256"/>
    <w:rsid w:val="00AC6490"/>
    <w:rsid w:val="00AD4CBE"/>
    <w:rsid w:val="00AD5517"/>
    <w:rsid w:val="00AD71D3"/>
    <w:rsid w:val="00AE26AB"/>
    <w:rsid w:val="00AE3123"/>
    <w:rsid w:val="00AE50B8"/>
    <w:rsid w:val="00AF12D9"/>
    <w:rsid w:val="00AF1CE4"/>
    <w:rsid w:val="00AF3102"/>
    <w:rsid w:val="00AF6D2F"/>
    <w:rsid w:val="00B00EC3"/>
    <w:rsid w:val="00B0260A"/>
    <w:rsid w:val="00B04042"/>
    <w:rsid w:val="00B052DD"/>
    <w:rsid w:val="00B12312"/>
    <w:rsid w:val="00B12FDB"/>
    <w:rsid w:val="00B1315F"/>
    <w:rsid w:val="00B155B1"/>
    <w:rsid w:val="00B15CDE"/>
    <w:rsid w:val="00B15D5B"/>
    <w:rsid w:val="00B20994"/>
    <w:rsid w:val="00B2226F"/>
    <w:rsid w:val="00B22F22"/>
    <w:rsid w:val="00B23F7B"/>
    <w:rsid w:val="00B24977"/>
    <w:rsid w:val="00B27C77"/>
    <w:rsid w:val="00B30A5C"/>
    <w:rsid w:val="00B31EFF"/>
    <w:rsid w:val="00B33583"/>
    <w:rsid w:val="00B378E5"/>
    <w:rsid w:val="00B37B12"/>
    <w:rsid w:val="00B40032"/>
    <w:rsid w:val="00B40260"/>
    <w:rsid w:val="00B41B7F"/>
    <w:rsid w:val="00B447F5"/>
    <w:rsid w:val="00B4715E"/>
    <w:rsid w:val="00B47A17"/>
    <w:rsid w:val="00B503DE"/>
    <w:rsid w:val="00B51F7D"/>
    <w:rsid w:val="00B5205A"/>
    <w:rsid w:val="00B52CF2"/>
    <w:rsid w:val="00B546B7"/>
    <w:rsid w:val="00B601C3"/>
    <w:rsid w:val="00B662AE"/>
    <w:rsid w:val="00B678CA"/>
    <w:rsid w:val="00B7069E"/>
    <w:rsid w:val="00B71BE5"/>
    <w:rsid w:val="00B77DBE"/>
    <w:rsid w:val="00B81A4A"/>
    <w:rsid w:val="00B81C8C"/>
    <w:rsid w:val="00B8318D"/>
    <w:rsid w:val="00B831EA"/>
    <w:rsid w:val="00B83310"/>
    <w:rsid w:val="00B8368F"/>
    <w:rsid w:val="00B845CE"/>
    <w:rsid w:val="00B85172"/>
    <w:rsid w:val="00B8545E"/>
    <w:rsid w:val="00B86EF2"/>
    <w:rsid w:val="00B87687"/>
    <w:rsid w:val="00B905F1"/>
    <w:rsid w:val="00B91E9A"/>
    <w:rsid w:val="00B9337D"/>
    <w:rsid w:val="00B935D2"/>
    <w:rsid w:val="00B9526C"/>
    <w:rsid w:val="00B95F7B"/>
    <w:rsid w:val="00BA08AD"/>
    <w:rsid w:val="00BA1703"/>
    <w:rsid w:val="00BA2771"/>
    <w:rsid w:val="00BA365A"/>
    <w:rsid w:val="00BA4DDF"/>
    <w:rsid w:val="00BA633C"/>
    <w:rsid w:val="00BA74A7"/>
    <w:rsid w:val="00BB04BC"/>
    <w:rsid w:val="00BB17E3"/>
    <w:rsid w:val="00BB23E3"/>
    <w:rsid w:val="00BB411C"/>
    <w:rsid w:val="00BB5810"/>
    <w:rsid w:val="00BB6C7B"/>
    <w:rsid w:val="00BB7B45"/>
    <w:rsid w:val="00BB7E1C"/>
    <w:rsid w:val="00BC25CF"/>
    <w:rsid w:val="00BC3668"/>
    <w:rsid w:val="00BC606F"/>
    <w:rsid w:val="00BC7C21"/>
    <w:rsid w:val="00BC7E60"/>
    <w:rsid w:val="00BD103A"/>
    <w:rsid w:val="00BD1A4B"/>
    <w:rsid w:val="00BD3BA4"/>
    <w:rsid w:val="00BD4F0D"/>
    <w:rsid w:val="00BD5CB0"/>
    <w:rsid w:val="00BD5E10"/>
    <w:rsid w:val="00BE1DEB"/>
    <w:rsid w:val="00BE293F"/>
    <w:rsid w:val="00BE3C6F"/>
    <w:rsid w:val="00BE4ED8"/>
    <w:rsid w:val="00BE579C"/>
    <w:rsid w:val="00BE5DED"/>
    <w:rsid w:val="00BE72FF"/>
    <w:rsid w:val="00BF1726"/>
    <w:rsid w:val="00BF1C6F"/>
    <w:rsid w:val="00BF1E8E"/>
    <w:rsid w:val="00BF26EA"/>
    <w:rsid w:val="00BF3BED"/>
    <w:rsid w:val="00BF501E"/>
    <w:rsid w:val="00BF6BB0"/>
    <w:rsid w:val="00BF778E"/>
    <w:rsid w:val="00C00EA3"/>
    <w:rsid w:val="00C01C54"/>
    <w:rsid w:val="00C02293"/>
    <w:rsid w:val="00C034ED"/>
    <w:rsid w:val="00C04608"/>
    <w:rsid w:val="00C0629B"/>
    <w:rsid w:val="00C15CBD"/>
    <w:rsid w:val="00C15F50"/>
    <w:rsid w:val="00C16212"/>
    <w:rsid w:val="00C22EDE"/>
    <w:rsid w:val="00C2468F"/>
    <w:rsid w:val="00C312D3"/>
    <w:rsid w:val="00C33D23"/>
    <w:rsid w:val="00C35499"/>
    <w:rsid w:val="00C35500"/>
    <w:rsid w:val="00C35E91"/>
    <w:rsid w:val="00C36CD0"/>
    <w:rsid w:val="00C40F80"/>
    <w:rsid w:val="00C42512"/>
    <w:rsid w:val="00C4339E"/>
    <w:rsid w:val="00C450FB"/>
    <w:rsid w:val="00C45790"/>
    <w:rsid w:val="00C45BC6"/>
    <w:rsid w:val="00C47A99"/>
    <w:rsid w:val="00C51CF3"/>
    <w:rsid w:val="00C5251B"/>
    <w:rsid w:val="00C537B1"/>
    <w:rsid w:val="00C56DDB"/>
    <w:rsid w:val="00C5746A"/>
    <w:rsid w:val="00C579A1"/>
    <w:rsid w:val="00C6070D"/>
    <w:rsid w:val="00C65762"/>
    <w:rsid w:val="00C70B58"/>
    <w:rsid w:val="00C70BA4"/>
    <w:rsid w:val="00C71179"/>
    <w:rsid w:val="00C71CC4"/>
    <w:rsid w:val="00C7239E"/>
    <w:rsid w:val="00C72F6F"/>
    <w:rsid w:val="00C74248"/>
    <w:rsid w:val="00C813B2"/>
    <w:rsid w:val="00C82607"/>
    <w:rsid w:val="00C8305B"/>
    <w:rsid w:val="00C831FA"/>
    <w:rsid w:val="00C83904"/>
    <w:rsid w:val="00C84EB5"/>
    <w:rsid w:val="00C85689"/>
    <w:rsid w:val="00C8605F"/>
    <w:rsid w:val="00C87731"/>
    <w:rsid w:val="00C95B00"/>
    <w:rsid w:val="00C95C8C"/>
    <w:rsid w:val="00C97793"/>
    <w:rsid w:val="00CA1479"/>
    <w:rsid w:val="00CA241D"/>
    <w:rsid w:val="00CA3323"/>
    <w:rsid w:val="00CA6D96"/>
    <w:rsid w:val="00CA6DB4"/>
    <w:rsid w:val="00CB259B"/>
    <w:rsid w:val="00CB2BB5"/>
    <w:rsid w:val="00CB316B"/>
    <w:rsid w:val="00CB3830"/>
    <w:rsid w:val="00CB3F7D"/>
    <w:rsid w:val="00CB5150"/>
    <w:rsid w:val="00CD2F9D"/>
    <w:rsid w:val="00CD39E2"/>
    <w:rsid w:val="00CD5C96"/>
    <w:rsid w:val="00CD5E2B"/>
    <w:rsid w:val="00CD6502"/>
    <w:rsid w:val="00CE1014"/>
    <w:rsid w:val="00CE11F4"/>
    <w:rsid w:val="00CE28AB"/>
    <w:rsid w:val="00CE4551"/>
    <w:rsid w:val="00CE5A0B"/>
    <w:rsid w:val="00CE5D6C"/>
    <w:rsid w:val="00CE6221"/>
    <w:rsid w:val="00CF3B48"/>
    <w:rsid w:val="00CF58F8"/>
    <w:rsid w:val="00CF657B"/>
    <w:rsid w:val="00CF7D65"/>
    <w:rsid w:val="00D03A11"/>
    <w:rsid w:val="00D05DBD"/>
    <w:rsid w:val="00D06F9A"/>
    <w:rsid w:val="00D10320"/>
    <w:rsid w:val="00D11D08"/>
    <w:rsid w:val="00D12043"/>
    <w:rsid w:val="00D1544A"/>
    <w:rsid w:val="00D23188"/>
    <w:rsid w:val="00D275C5"/>
    <w:rsid w:val="00D31457"/>
    <w:rsid w:val="00D321C1"/>
    <w:rsid w:val="00D32990"/>
    <w:rsid w:val="00D34922"/>
    <w:rsid w:val="00D3612C"/>
    <w:rsid w:val="00D37744"/>
    <w:rsid w:val="00D42213"/>
    <w:rsid w:val="00D45469"/>
    <w:rsid w:val="00D46DFE"/>
    <w:rsid w:val="00D508F9"/>
    <w:rsid w:val="00D50B8A"/>
    <w:rsid w:val="00D51CED"/>
    <w:rsid w:val="00D523AA"/>
    <w:rsid w:val="00D52FF0"/>
    <w:rsid w:val="00D55351"/>
    <w:rsid w:val="00D60ADE"/>
    <w:rsid w:val="00D619F2"/>
    <w:rsid w:val="00D62A58"/>
    <w:rsid w:val="00D656A9"/>
    <w:rsid w:val="00D66F69"/>
    <w:rsid w:val="00D67047"/>
    <w:rsid w:val="00D70FC9"/>
    <w:rsid w:val="00D77CEE"/>
    <w:rsid w:val="00D80C32"/>
    <w:rsid w:val="00D810AF"/>
    <w:rsid w:val="00D81554"/>
    <w:rsid w:val="00D82279"/>
    <w:rsid w:val="00D825DE"/>
    <w:rsid w:val="00D83AE6"/>
    <w:rsid w:val="00D8526A"/>
    <w:rsid w:val="00D863A4"/>
    <w:rsid w:val="00D87B4A"/>
    <w:rsid w:val="00D91042"/>
    <w:rsid w:val="00D91F21"/>
    <w:rsid w:val="00D9402A"/>
    <w:rsid w:val="00DA10E9"/>
    <w:rsid w:val="00DA1877"/>
    <w:rsid w:val="00DA2D35"/>
    <w:rsid w:val="00DA4AAD"/>
    <w:rsid w:val="00DA4CB8"/>
    <w:rsid w:val="00DA73D9"/>
    <w:rsid w:val="00DB4602"/>
    <w:rsid w:val="00DB5C62"/>
    <w:rsid w:val="00DB67DC"/>
    <w:rsid w:val="00DC0C75"/>
    <w:rsid w:val="00DC2585"/>
    <w:rsid w:val="00DC3084"/>
    <w:rsid w:val="00DC5581"/>
    <w:rsid w:val="00DC590C"/>
    <w:rsid w:val="00DC65DD"/>
    <w:rsid w:val="00DC72CC"/>
    <w:rsid w:val="00DD0083"/>
    <w:rsid w:val="00DD2796"/>
    <w:rsid w:val="00DD29E7"/>
    <w:rsid w:val="00DD39B8"/>
    <w:rsid w:val="00DD4A0F"/>
    <w:rsid w:val="00DD4A1D"/>
    <w:rsid w:val="00DD5D88"/>
    <w:rsid w:val="00DD5E3B"/>
    <w:rsid w:val="00DE2ADE"/>
    <w:rsid w:val="00DE6B88"/>
    <w:rsid w:val="00DF1E1D"/>
    <w:rsid w:val="00DF4073"/>
    <w:rsid w:val="00DF4B31"/>
    <w:rsid w:val="00DF5543"/>
    <w:rsid w:val="00DF6868"/>
    <w:rsid w:val="00E0283F"/>
    <w:rsid w:val="00E02CDF"/>
    <w:rsid w:val="00E032CF"/>
    <w:rsid w:val="00E036E9"/>
    <w:rsid w:val="00E06485"/>
    <w:rsid w:val="00E12F91"/>
    <w:rsid w:val="00E13059"/>
    <w:rsid w:val="00E15D05"/>
    <w:rsid w:val="00E20AAC"/>
    <w:rsid w:val="00E22244"/>
    <w:rsid w:val="00E23D55"/>
    <w:rsid w:val="00E25223"/>
    <w:rsid w:val="00E3146A"/>
    <w:rsid w:val="00E31B23"/>
    <w:rsid w:val="00E31B94"/>
    <w:rsid w:val="00E32AC3"/>
    <w:rsid w:val="00E32BC9"/>
    <w:rsid w:val="00E33F20"/>
    <w:rsid w:val="00E340F6"/>
    <w:rsid w:val="00E35C6A"/>
    <w:rsid w:val="00E3733F"/>
    <w:rsid w:val="00E37C01"/>
    <w:rsid w:val="00E40E6B"/>
    <w:rsid w:val="00E417C9"/>
    <w:rsid w:val="00E41F0D"/>
    <w:rsid w:val="00E42B40"/>
    <w:rsid w:val="00E44A75"/>
    <w:rsid w:val="00E4662A"/>
    <w:rsid w:val="00E50BDF"/>
    <w:rsid w:val="00E54783"/>
    <w:rsid w:val="00E56254"/>
    <w:rsid w:val="00E56539"/>
    <w:rsid w:val="00E56C24"/>
    <w:rsid w:val="00E5763A"/>
    <w:rsid w:val="00E61077"/>
    <w:rsid w:val="00E659BD"/>
    <w:rsid w:val="00E662F7"/>
    <w:rsid w:val="00E66ED7"/>
    <w:rsid w:val="00E6723E"/>
    <w:rsid w:val="00E70D52"/>
    <w:rsid w:val="00E71A73"/>
    <w:rsid w:val="00E74F6F"/>
    <w:rsid w:val="00E7508D"/>
    <w:rsid w:val="00E83F33"/>
    <w:rsid w:val="00E86425"/>
    <w:rsid w:val="00E8644F"/>
    <w:rsid w:val="00E86BFD"/>
    <w:rsid w:val="00E9312E"/>
    <w:rsid w:val="00E93921"/>
    <w:rsid w:val="00E94134"/>
    <w:rsid w:val="00E94B26"/>
    <w:rsid w:val="00E9591E"/>
    <w:rsid w:val="00E963E4"/>
    <w:rsid w:val="00E976F5"/>
    <w:rsid w:val="00E97CF2"/>
    <w:rsid w:val="00EA06C7"/>
    <w:rsid w:val="00EA08EB"/>
    <w:rsid w:val="00EA2AC5"/>
    <w:rsid w:val="00EA36DB"/>
    <w:rsid w:val="00EA7BBD"/>
    <w:rsid w:val="00EB0BB5"/>
    <w:rsid w:val="00EB0C78"/>
    <w:rsid w:val="00EB2DD2"/>
    <w:rsid w:val="00EB30F4"/>
    <w:rsid w:val="00EB6471"/>
    <w:rsid w:val="00EC14A1"/>
    <w:rsid w:val="00EC14BF"/>
    <w:rsid w:val="00EC16E5"/>
    <w:rsid w:val="00EC3743"/>
    <w:rsid w:val="00EC7A2F"/>
    <w:rsid w:val="00ED1D3A"/>
    <w:rsid w:val="00ED3B9B"/>
    <w:rsid w:val="00ED401E"/>
    <w:rsid w:val="00ED639F"/>
    <w:rsid w:val="00ED69B4"/>
    <w:rsid w:val="00EE284F"/>
    <w:rsid w:val="00EE7334"/>
    <w:rsid w:val="00EE738B"/>
    <w:rsid w:val="00EF0E02"/>
    <w:rsid w:val="00EF1524"/>
    <w:rsid w:val="00EF22AF"/>
    <w:rsid w:val="00EF3E0D"/>
    <w:rsid w:val="00EF5831"/>
    <w:rsid w:val="00EF5C4C"/>
    <w:rsid w:val="00F10651"/>
    <w:rsid w:val="00F10976"/>
    <w:rsid w:val="00F11829"/>
    <w:rsid w:val="00F13A75"/>
    <w:rsid w:val="00F163F5"/>
    <w:rsid w:val="00F16664"/>
    <w:rsid w:val="00F17E3D"/>
    <w:rsid w:val="00F17FE6"/>
    <w:rsid w:val="00F211E6"/>
    <w:rsid w:val="00F24FC6"/>
    <w:rsid w:val="00F259E0"/>
    <w:rsid w:val="00F26661"/>
    <w:rsid w:val="00F27C67"/>
    <w:rsid w:val="00F27E68"/>
    <w:rsid w:val="00F31D64"/>
    <w:rsid w:val="00F323A6"/>
    <w:rsid w:val="00F35F9F"/>
    <w:rsid w:val="00F364F9"/>
    <w:rsid w:val="00F4259F"/>
    <w:rsid w:val="00F437EA"/>
    <w:rsid w:val="00F44524"/>
    <w:rsid w:val="00F445E6"/>
    <w:rsid w:val="00F449E3"/>
    <w:rsid w:val="00F46992"/>
    <w:rsid w:val="00F477A2"/>
    <w:rsid w:val="00F532DF"/>
    <w:rsid w:val="00F54345"/>
    <w:rsid w:val="00F605E8"/>
    <w:rsid w:val="00F60E78"/>
    <w:rsid w:val="00F71DE3"/>
    <w:rsid w:val="00F74378"/>
    <w:rsid w:val="00F76420"/>
    <w:rsid w:val="00F7705C"/>
    <w:rsid w:val="00F773B5"/>
    <w:rsid w:val="00F82751"/>
    <w:rsid w:val="00F843AE"/>
    <w:rsid w:val="00F9242A"/>
    <w:rsid w:val="00F93A87"/>
    <w:rsid w:val="00F96F0C"/>
    <w:rsid w:val="00FA2104"/>
    <w:rsid w:val="00FA5864"/>
    <w:rsid w:val="00FA6991"/>
    <w:rsid w:val="00FA7BF9"/>
    <w:rsid w:val="00FB071B"/>
    <w:rsid w:val="00FB0AC4"/>
    <w:rsid w:val="00FB129F"/>
    <w:rsid w:val="00FB2E01"/>
    <w:rsid w:val="00FB35CD"/>
    <w:rsid w:val="00FB3A25"/>
    <w:rsid w:val="00FB4AE3"/>
    <w:rsid w:val="00FB5FCC"/>
    <w:rsid w:val="00FB7090"/>
    <w:rsid w:val="00FB74AB"/>
    <w:rsid w:val="00FB7BBE"/>
    <w:rsid w:val="00FD0710"/>
    <w:rsid w:val="00FD124D"/>
    <w:rsid w:val="00FD3F21"/>
    <w:rsid w:val="00FD6B79"/>
    <w:rsid w:val="00FD6C2E"/>
    <w:rsid w:val="00FD7A2E"/>
    <w:rsid w:val="00FE0607"/>
    <w:rsid w:val="00FE2754"/>
    <w:rsid w:val="00FE38CE"/>
    <w:rsid w:val="00FE67C4"/>
    <w:rsid w:val="00FE7BAC"/>
    <w:rsid w:val="00FF2107"/>
    <w:rsid w:val="00FF2989"/>
    <w:rsid w:val="00FF3AD5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0E7D6-5F1E-4F59-9F7A-201A957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3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  <w:style w:type="character" w:customStyle="1" w:styleId="hgkelc">
    <w:name w:val="hgkelc"/>
    <w:basedOn w:val="a0"/>
    <w:rsid w:val="00086A18"/>
  </w:style>
  <w:style w:type="paragraph" w:styleId="af1">
    <w:name w:val="Body Text Indent"/>
    <w:basedOn w:val="a"/>
    <w:link w:val="af2"/>
    <w:uiPriority w:val="99"/>
    <w:unhideWhenUsed/>
    <w:rsid w:val="00557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57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D650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F3B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4">
    <w:name w:val="Strong"/>
    <w:basedOn w:val="a0"/>
    <w:uiPriority w:val="22"/>
    <w:qFormat/>
    <w:rsid w:val="00CF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3DBBDF-7B91-421B-87AC-8F4A3588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22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Трефилова Наталья Юрьевна</cp:lastModifiedBy>
  <cp:revision>799</cp:revision>
  <cp:lastPrinted>2024-12-26T03:55:00Z</cp:lastPrinted>
  <dcterms:created xsi:type="dcterms:W3CDTF">2018-12-20T05:33:00Z</dcterms:created>
  <dcterms:modified xsi:type="dcterms:W3CDTF">2024-12-26T09:04:00Z</dcterms:modified>
</cp:coreProperties>
</file>