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="006B4FC1">
        <w:rPr>
          <w:rFonts w:ascii="Times New Roman" w:hAnsi="Times New Roman" w:cs="Times New Roman"/>
          <w:sz w:val="22"/>
          <w:szCs w:val="22"/>
          <w:u w:val="single"/>
        </w:rPr>
        <w:t>Средняя общеобразовательная школа №8»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77D6F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77D6F">
        <w:rPr>
          <w:rFonts w:ascii="Times New Roman" w:hAnsi="Times New Roman" w:cs="Times New Roman"/>
          <w:sz w:val="22"/>
          <w:szCs w:val="22"/>
          <w:u w:val="single"/>
        </w:rPr>
        <w:t>85.14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BA14E2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D77D6F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</w:t>
      </w:r>
      <w:bookmarkStart w:id="0" w:name="_GoBack"/>
      <w:bookmarkEnd w:id="0"/>
      <w:r w:rsidR="00D77D6F" w:rsidRPr="00D77D6F">
        <w:rPr>
          <w:rFonts w:ascii="Times New Roman" w:hAnsi="Times New Roman" w:cs="Times New Roman"/>
          <w:sz w:val="22"/>
          <w:szCs w:val="22"/>
          <w:u w:val="single"/>
        </w:rPr>
        <w:t>ьных программ начального общего образования.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418"/>
        <w:gridCol w:w="1134"/>
        <w:gridCol w:w="850"/>
        <w:gridCol w:w="284"/>
        <w:gridCol w:w="1559"/>
        <w:gridCol w:w="992"/>
        <w:gridCol w:w="709"/>
        <w:gridCol w:w="1276"/>
        <w:gridCol w:w="992"/>
        <w:gridCol w:w="1134"/>
        <w:gridCol w:w="1134"/>
        <w:gridCol w:w="1136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зующий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932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CE402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8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D77D6F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850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и формы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CE402D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</w:t>
            </w:r>
            <w:r w:rsidRPr="00D32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основную</w:t>
            </w:r>
          </w:p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начального</w:t>
            </w:r>
          </w:p>
          <w:p w:rsidR="00866857" w:rsidRPr="003413EA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66857" w:rsidRPr="003413EA" w:rsidRDefault="00864F5C" w:rsidP="00864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762A54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866857" w:rsidRPr="003413EA" w:rsidRDefault="00864F5C" w:rsidP="00864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762A54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4"/>
            <w:r w:rsidRPr="00D32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начального</w:t>
            </w:r>
          </w:p>
          <w:p w:rsidR="00D77D6F" w:rsidRPr="003413EA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3413EA" w:rsidRDefault="00762A54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77D6F" w:rsidRPr="003413EA" w:rsidRDefault="00864F5C" w:rsidP="00864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762A54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7D6F" w:rsidRPr="003413EA" w:rsidRDefault="00762A54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3413EA" w:rsidRDefault="00762A54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D77D6F" w:rsidRPr="003413EA" w:rsidRDefault="00864F5C" w:rsidP="00864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начального</w:t>
            </w:r>
          </w:p>
          <w:p w:rsidR="00866857" w:rsidRPr="003413EA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66857" w:rsidRPr="003413EA" w:rsidRDefault="00864F5C" w:rsidP="00864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</w:t>
            </w:r>
            <w:r w:rsidRPr="00D32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-тельная 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762A54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866857" w:rsidRPr="003413EA" w:rsidRDefault="00864F5C" w:rsidP="00864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1"/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993"/>
        <w:gridCol w:w="1417"/>
        <w:gridCol w:w="425"/>
        <w:gridCol w:w="1276"/>
        <w:gridCol w:w="851"/>
        <w:gridCol w:w="567"/>
        <w:gridCol w:w="1134"/>
        <w:gridCol w:w="850"/>
        <w:gridCol w:w="1134"/>
        <w:gridCol w:w="992"/>
        <w:gridCol w:w="993"/>
        <w:gridCol w:w="850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7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Средне-го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CE402D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E402D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CE402D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6B4FC1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</w:t>
            </w:r>
          </w:p>
        </w:tc>
        <w:tc>
          <w:tcPr>
            <w:tcW w:w="850" w:type="dxa"/>
          </w:tcPr>
          <w:p w:rsidR="00866857" w:rsidRPr="003413EA" w:rsidRDefault="00037FBE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866857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30B" w:rsidRPr="003413EA" w:rsidTr="00CE402D">
        <w:tc>
          <w:tcPr>
            <w:tcW w:w="1196" w:type="dxa"/>
          </w:tcPr>
          <w:p w:rsidR="00BB130B" w:rsidRPr="003413EA" w:rsidRDefault="00762A54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48"/>
            <w:r w:rsidRPr="00D32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B130B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OLE_LINK86"/>
            <w:bookmarkStart w:id="4" w:name="OLE_LINK87"/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  <w:bookmarkEnd w:id="3"/>
            <w:bookmarkEnd w:id="4"/>
          </w:p>
        </w:tc>
        <w:tc>
          <w:tcPr>
            <w:tcW w:w="993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BB130B" w:rsidRPr="003413EA" w:rsidRDefault="006B4FC1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B130B" w:rsidRPr="003413EA" w:rsidRDefault="00037FBE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B130B" w:rsidRPr="003413EA" w:rsidRDefault="00037FBE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+175,7</w:t>
            </w:r>
          </w:p>
        </w:tc>
        <w:tc>
          <w:tcPr>
            <w:tcW w:w="993" w:type="dxa"/>
          </w:tcPr>
          <w:p w:rsidR="00BB130B" w:rsidRPr="003413EA" w:rsidRDefault="00037FBE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детей ОВЗ с заключениями ПМПК</w:t>
            </w:r>
          </w:p>
        </w:tc>
        <w:tc>
          <w:tcPr>
            <w:tcW w:w="850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6B4FC1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66857" w:rsidRPr="003413EA" w:rsidRDefault="00037FBE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037FBE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+640</w:t>
            </w:r>
          </w:p>
        </w:tc>
        <w:tc>
          <w:tcPr>
            <w:tcW w:w="993" w:type="dxa"/>
          </w:tcPr>
          <w:p w:rsidR="00866857" w:rsidRPr="003413EA" w:rsidRDefault="00037FBE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детей ОВЗ обучающихся по АОП</w:t>
            </w:r>
            <w:r w:rsidR="00864F5C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рекомендациями ПМПК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</w:tbl>
    <w:p w:rsidR="003C0047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2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</w:t>
      </w:r>
      <w:r>
        <w:rPr>
          <w:rFonts w:ascii="Times New Roman" w:hAnsi="Times New Roman" w:cs="Times New Roman"/>
          <w:sz w:val="22"/>
          <w:szCs w:val="22"/>
          <w:u w:val="single"/>
        </w:rPr>
        <w:t>азовательных программ основного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C0047" w:rsidRPr="003413EA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134"/>
        <w:gridCol w:w="850"/>
        <w:gridCol w:w="1132"/>
        <w:gridCol w:w="144"/>
        <w:gridCol w:w="1559"/>
        <w:gridCol w:w="993"/>
        <w:gridCol w:w="567"/>
        <w:gridCol w:w="1417"/>
        <w:gridCol w:w="992"/>
        <w:gridCol w:w="1134"/>
        <w:gridCol w:w="1134"/>
        <w:gridCol w:w="1278"/>
      </w:tblGrid>
      <w:tr w:rsidR="003C0047" w:rsidRPr="003413EA" w:rsidTr="003C1D88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9074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</w:tcPr>
          <w:p w:rsidR="003C0047" w:rsidRPr="003413EA" w:rsidRDefault="00375C6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762A54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3C0047" w:rsidRPr="003413EA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3413EA" w:rsidRDefault="005D707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C0047" w:rsidRPr="003413EA" w:rsidRDefault="00864F5C" w:rsidP="00864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762A54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762A54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3413EA" w:rsidRDefault="005D707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C0047" w:rsidRPr="003413EA" w:rsidRDefault="00864F5C" w:rsidP="00864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762A54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748710000131032860911791000301000</w:t>
            </w:r>
            <w:r w:rsidRPr="00D32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101004101103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762A54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70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C0047" w:rsidRPr="003413EA" w:rsidRDefault="00864F5C" w:rsidP="00864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748710000131032860911791000300400101007101102</w:t>
            </w:r>
          </w:p>
        </w:tc>
        <w:tc>
          <w:tcPr>
            <w:tcW w:w="1418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A21AEE" w:rsidRPr="003413EA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A21AEE" w:rsidRPr="003413EA" w:rsidRDefault="00864F5C" w:rsidP="00864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418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762A54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A21AEE" w:rsidRPr="003413EA" w:rsidRDefault="00864F5C" w:rsidP="00864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418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70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1AEE" w:rsidRPr="003413EA" w:rsidRDefault="00864F5C" w:rsidP="00864F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B7" w:rsidRPr="003413EA" w:rsidTr="005553F3">
        <w:tc>
          <w:tcPr>
            <w:tcW w:w="1196" w:type="dxa"/>
          </w:tcPr>
          <w:p w:rsidR="001F5DB7" w:rsidRPr="003413EA" w:rsidRDefault="00762A54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748710000131032860911791000201000101005101102</w:t>
            </w:r>
          </w:p>
        </w:tc>
        <w:tc>
          <w:tcPr>
            <w:tcW w:w="1418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1F5DB7" w:rsidRPr="003413EA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F5DB7" w:rsidRPr="003413EA" w:rsidRDefault="005D707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F5DB7" w:rsidRPr="003413EA" w:rsidRDefault="00711430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5DB7" w:rsidRPr="003413EA" w:rsidRDefault="00711430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711430" w:rsidRPr="00140099" w:rsidRDefault="00711430" w:rsidP="00711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обучающихся, освоивших основную</w:t>
            </w:r>
          </w:p>
          <w:p w:rsidR="00711430" w:rsidRPr="00140099" w:rsidRDefault="00711430" w:rsidP="00711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1F5DB7" w:rsidRPr="003413EA" w:rsidRDefault="00711430" w:rsidP="00711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035">
              <w:rPr>
                <w:rFonts w:ascii="Times New Roman" w:hAnsi="Times New Roman" w:cs="Times New Roman"/>
                <w:sz w:val="18"/>
                <w:szCs w:val="18"/>
              </w:rPr>
              <w:t xml:space="preserve">по   образовательной программе, обеспечивающей углубленное </w:t>
            </w:r>
            <w:r w:rsidRPr="00E25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изучение отдельных учебных предметов</w:t>
            </w:r>
          </w:p>
        </w:tc>
      </w:tr>
      <w:tr w:rsidR="001F5DB7" w:rsidRPr="003413EA" w:rsidTr="005553F3">
        <w:tc>
          <w:tcPr>
            <w:tcW w:w="1196" w:type="dxa"/>
          </w:tcPr>
          <w:p w:rsidR="001F5DB7" w:rsidRPr="003413EA" w:rsidRDefault="00762A54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748710000131032860911791000201000101005101102</w:t>
            </w:r>
          </w:p>
        </w:tc>
        <w:tc>
          <w:tcPr>
            <w:tcW w:w="1418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5DB7" w:rsidRPr="003413EA" w:rsidRDefault="00762A54" w:rsidP="0055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F5DB7" w:rsidRPr="003413EA" w:rsidRDefault="005D707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F5DB7" w:rsidRPr="003413EA" w:rsidRDefault="00711430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5DB7" w:rsidRPr="003413EA" w:rsidRDefault="00711430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1F5DB7" w:rsidRPr="003413EA" w:rsidRDefault="00711430" w:rsidP="00711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035">
              <w:rPr>
                <w:rFonts w:ascii="Times New Roman" w:hAnsi="Times New Roman" w:cs="Times New Roman"/>
                <w:sz w:val="18"/>
                <w:szCs w:val="18"/>
              </w:rPr>
              <w:t>Среди выпускников, получающих аттестат об основном общем образовании, нет обучающихся по   образовательной программе, обеспечивающей углубленное изучение отдельных учебных предметов</w:t>
            </w:r>
          </w:p>
        </w:tc>
      </w:tr>
      <w:tr w:rsidR="001F5DB7" w:rsidRPr="003413EA" w:rsidTr="005553F3">
        <w:tc>
          <w:tcPr>
            <w:tcW w:w="1196" w:type="dxa"/>
          </w:tcPr>
          <w:p w:rsidR="001F5DB7" w:rsidRPr="003413EA" w:rsidRDefault="00762A54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748710000131032860911791000201000101005101102</w:t>
            </w:r>
          </w:p>
        </w:tc>
        <w:tc>
          <w:tcPr>
            <w:tcW w:w="1418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5DB7" w:rsidRPr="003413EA" w:rsidRDefault="00762A54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70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F5DB7" w:rsidRPr="003413EA" w:rsidRDefault="00711430" w:rsidP="00711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B7" w:rsidRPr="003413EA" w:rsidTr="005553F3">
        <w:tc>
          <w:tcPr>
            <w:tcW w:w="1196" w:type="dxa"/>
          </w:tcPr>
          <w:p w:rsidR="001F5DB7" w:rsidRPr="003413EA" w:rsidRDefault="00762A54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748710000131032860911791000301000105000101102</w:t>
            </w:r>
          </w:p>
        </w:tc>
        <w:tc>
          <w:tcPr>
            <w:tcW w:w="1418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4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1F5DB7" w:rsidRPr="003413EA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F5DB7" w:rsidRPr="003413EA" w:rsidRDefault="005D707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F5DB7" w:rsidRPr="003413EA" w:rsidRDefault="00711430" w:rsidP="0071143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B7" w:rsidRPr="003413EA" w:rsidTr="005553F3">
        <w:tc>
          <w:tcPr>
            <w:tcW w:w="1196" w:type="dxa"/>
          </w:tcPr>
          <w:p w:rsidR="001F5DB7" w:rsidRPr="003413EA" w:rsidRDefault="00762A54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</w:t>
            </w:r>
            <w:r w:rsidRPr="00D32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1032860911791000301000105000101102</w:t>
            </w:r>
          </w:p>
        </w:tc>
        <w:tc>
          <w:tcPr>
            <w:tcW w:w="1418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указано</w:t>
            </w:r>
          </w:p>
        </w:tc>
        <w:tc>
          <w:tcPr>
            <w:tcW w:w="1132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заочная</w:t>
            </w:r>
          </w:p>
        </w:tc>
        <w:tc>
          <w:tcPr>
            <w:tcW w:w="14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5DB7" w:rsidRPr="003413EA" w:rsidRDefault="00762A54" w:rsidP="0055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F5DB7" w:rsidRPr="003413EA" w:rsidRDefault="005D707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F5DB7" w:rsidRPr="003413EA" w:rsidRDefault="00E46D14" w:rsidP="00711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B7" w:rsidRPr="003413EA" w:rsidTr="005553F3">
        <w:tc>
          <w:tcPr>
            <w:tcW w:w="1196" w:type="dxa"/>
          </w:tcPr>
          <w:p w:rsidR="001F5DB7" w:rsidRPr="003413EA" w:rsidRDefault="00762A54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748710000131032860911791000301000105000101102</w:t>
            </w:r>
          </w:p>
        </w:tc>
        <w:tc>
          <w:tcPr>
            <w:tcW w:w="1418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4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5DB7" w:rsidRPr="003413EA" w:rsidRDefault="00762A54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70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F5DB7" w:rsidRPr="003413EA" w:rsidRDefault="00711430" w:rsidP="00711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748710000131032860911791000301000201003101102</w:t>
            </w:r>
          </w:p>
        </w:tc>
        <w:tc>
          <w:tcPr>
            <w:tcW w:w="1418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132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762A54" w:rsidRPr="00140099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A21AEE" w:rsidRPr="003413EA" w:rsidRDefault="00762A54" w:rsidP="0076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A21AEE" w:rsidRPr="003413EA" w:rsidRDefault="00711430" w:rsidP="00711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762A54" w:rsidP="001F5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748710000131032860911791000301000201003101102</w:t>
            </w:r>
          </w:p>
        </w:tc>
        <w:tc>
          <w:tcPr>
            <w:tcW w:w="1418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132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762A54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A21AEE" w:rsidRPr="003413EA" w:rsidRDefault="007114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711430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3413EA" w:rsidRDefault="00711430" w:rsidP="00711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035">
              <w:rPr>
                <w:rFonts w:ascii="Times New Roman" w:hAnsi="Times New Roman" w:cs="Times New Roman"/>
                <w:sz w:val="18"/>
                <w:szCs w:val="18"/>
              </w:rPr>
              <w:t>Среди выпускников, получающих аттестат об основном общем образовании, нет обучающихся, проходящих обучение по состоянию здоровья на дому</w:t>
            </w: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748710000131032860911791000301000201003101102</w:t>
            </w:r>
          </w:p>
        </w:tc>
        <w:tc>
          <w:tcPr>
            <w:tcW w:w="1418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обучение по состоянию здоровья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 дому</w:t>
            </w:r>
          </w:p>
        </w:tc>
        <w:tc>
          <w:tcPr>
            <w:tcW w:w="1132" w:type="dxa"/>
          </w:tcPr>
          <w:p w:rsidR="00A21AEE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70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1AEE" w:rsidRPr="003413EA" w:rsidRDefault="00711430" w:rsidP="0071143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0047" w:rsidRPr="003413EA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416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3C0047" w:rsidRPr="003413EA" w:rsidTr="003C1D88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C0047" w:rsidRPr="003413EA" w:rsidTr="003C1D88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04C5A" w:rsidRPr="003413EA" w:rsidTr="003C1D88">
        <w:tc>
          <w:tcPr>
            <w:tcW w:w="1196" w:type="dxa"/>
          </w:tcPr>
          <w:p w:rsidR="00B04C5A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850" w:type="dxa"/>
          </w:tcPr>
          <w:p w:rsidR="00B04C5A" w:rsidRPr="003413EA" w:rsidRDefault="00037FBE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3C1D88">
        <w:tc>
          <w:tcPr>
            <w:tcW w:w="1196" w:type="dxa"/>
          </w:tcPr>
          <w:p w:rsidR="00B04C5A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04C5A" w:rsidRPr="003413EA" w:rsidRDefault="00037FBE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037FBE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+56,7</w:t>
            </w:r>
          </w:p>
        </w:tc>
        <w:tc>
          <w:tcPr>
            <w:tcW w:w="992" w:type="dxa"/>
          </w:tcPr>
          <w:p w:rsidR="00B04C5A" w:rsidRPr="003413EA" w:rsidRDefault="00711430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основании заключения ПМПК 10 детей имеют статус ребенок с ОВЗ</w:t>
            </w: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B7" w:rsidRPr="003413EA" w:rsidTr="005553F3">
        <w:tc>
          <w:tcPr>
            <w:tcW w:w="1196" w:type="dxa"/>
          </w:tcPr>
          <w:p w:rsidR="001F5DB7" w:rsidRPr="003413EA" w:rsidRDefault="00762A54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748710000131032860911791000201000101005101102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обеспечива-ющая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F5DB7" w:rsidRPr="003413EA" w:rsidRDefault="00037FBE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B7" w:rsidRPr="003413EA" w:rsidTr="00E46D14">
        <w:tc>
          <w:tcPr>
            <w:tcW w:w="1196" w:type="dxa"/>
          </w:tcPr>
          <w:p w:rsidR="001F5DB7" w:rsidRPr="003413EA" w:rsidRDefault="00762A54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748710000131032860911791000301000105000101102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Очно-заочная</w:t>
            </w:r>
          </w:p>
        </w:tc>
        <w:tc>
          <w:tcPr>
            <w:tcW w:w="144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F5DB7" w:rsidRPr="003413EA" w:rsidRDefault="00E46D14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DB7" w:rsidRPr="003413EA" w:rsidRDefault="001F5DB7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F5DB7" w:rsidRPr="003413EA" w:rsidRDefault="00E46D14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992" w:type="dxa"/>
          </w:tcPr>
          <w:p w:rsidR="001F5DB7" w:rsidRPr="003413EA" w:rsidRDefault="00E46D14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Заявлений на обучение по очно-заочной форме не поступало</w:t>
            </w:r>
          </w:p>
        </w:tc>
        <w:tc>
          <w:tcPr>
            <w:tcW w:w="992" w:type="dxa"/>
          </w:tcPr>
          <w:p w:rsidR="001F5DB7" w:rsidRPr="003413EA" w:rsidRDefault="001F5DB7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3C1D88">
        <w:tc>
          <w:tcPr>
            <w:tcW w:w="1196" w:type="dxa"/>
          </w:tcPr>
          <w:p w:rsidR="00B04C5A" w:rsidRPr="003413EA" w:rsidRDefault="00762A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CD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748710000131032860911791000301000201003101102</w:t>
            </w:r>
          </w:p>
        </w:tc>
        <w:tc>
          <w:tcPr>
            <w:tcW w:w="1134" w:type="dxa"/>
          </w:tcPr>
          <w:p w:rsidR="00B04C5A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416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1F5DB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04C5A" w:rsidRPr="003413EA" w:rsidRDefault="00037FBE" w:rsidP="0003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3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</w:t>
      </w:r>
      <w:r>
        <w:rPr>
          <w:rFonts w:ascii="Times New Roman" w:hAnsi="Times New Roman" w:cs="Times New Roman"/>
          <w:sz w:val="22"/>
          <w:szCs w:val="22"/>
          <w:u w:val="single"/>
        </w:rPr>
        <w:t>разовательных программ среднего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3413EA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992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потреби-</w:t>
            </w:r>
            <w:proofErr w:type="spellStart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C1D88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40E33" w:rsidRPr="003413EA" w:rsidTr="003C1D88">
        <w:tc>
          <w:tcPr>
            <w:tcW w:w="1196" w:type="dxa"/>
          </w:tcPr>
          <w:p w:rsidR="00040E33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DC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077" w:rsidRPr="00140099" w:rsidRDefault="005D7077" w:rsidP="005D7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5D7077" w:rsidRPr="00140099" w:rsidRDefault="005D7077" w:rsidP="005D7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040E33" w:rsidRPr="003413EA" w:rsidRDefault="005D7077" w:rsidP="005D7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40E33" w:rsidRPr="003413EA" w:rsidRDefault="006321E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33" w:rsidRPr="003413EA" w:rsidTr="003C1D88">
        <w:tc>
          <w:tcPr>
            <w:tcW w:w="1196" w:type="dxa"/>
          </w:tcPr>
          <w:p w:rsidR="00040E33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748710000131032860911794000301000101001101102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5D7077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 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40E33" w:rsidRPr="003413EA" w:rsidRDefault="006321E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33" w:rsidRPr="003413EA" w:rsidTr="003C1D88">
        <w:tc>
          <w:tcPr>
            <w:tcW w:w="1196" w:type="dxa"/>
          </w:tcPr>
          <w:p w:rsidR="00040E33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DC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70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40E33" w:rsidRPr="003413EA" w:rsidRDefault="006321E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077" w:rsidRPr="003413EA" w:rsidTr="003C1D88">
        <w:tc>
          <w:tcPr>
            <w:tcW w:w="1196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DC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748710000131032860911794000201000101002101102</w:t>
            </w:r>
          </w:p>
        </w:tc>
        <w:tc>
          <w:tcPr>
            <w:tcW w:w="1276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5D7077" w:rsidRPr="003413EA" w:rsidRDefault="005D70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077" w:rsidRPr="00140099" w:rsidRDefault="005D7077" w:rsidP="005D7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5D7077" w:rsidRPr="00140099" w:rsidRDefault="005D7077" w:rsidP="005D7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5D7077" w:rsidRPr="003413EA" w:rsidRDefault="005D7077" w:rsidP="005D7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5D7077" w:rsidRPr="003413EA" w:rsidRDefault="006321E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D7077" w:rsidRPr="003413EA" w:rsidRDefault="006321E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5D7077" w:rsidRPr="003413EA" w:rsidRDefault="006321EA" w:rsidP="00632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66">
              <w:rPr>
                <w:rFonts w:ascii="Times New Roman" w:hAnsi="Times New Roman" w:cs="Times New Roman"/>
                <w:sz w:val="18"/>
                <w:szCs w:val="18"/>
              </w:rPr>
              <w:t>Среди выпускников нет обучающихся по   образовательной программе, обеспечивающей профильное обучение</w:t>
            </w:r>
          </w:p>
        </w:tc>
      </w:tr>
      <w:tr w:rsidR="005D7077" w:rsidRPr="003413EA" w:rsidTr="003C1D88">
        <w:tc>
          <w:tcPr>
            <w:tcW w:w="1196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DC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748710000131032860911794000201000101002101102</w:t>
            </w:r>
          </w:p>
        </w:tc>
        <w:tc>
          <w:tcPr>
            <w:tcW w:w="1276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5D7077" w:rsidRPr="003413EA" w:rsidRDefault="005D70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077" w:rsidRPr="003413EA" w:rsidRDefault="005D7077" w:rsidP="005D7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 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5D7077" w:rsidRPr="003413EA" w:rsidRDefault="006321E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D7077" w:rsidRPr="003413EA" w:rsidRDefault="006321E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5D7077" w:rsidRPr="003413EA" w:rsidRDefault="006321EA" w:rsidP="00632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66">
              <w:rPr>
                <w:rFonts w:ascii="Times New Roman" w:hAnsi="Times New Roman" w:cs="Times New Roman"/>
                <w:sz w:val="18"/>
                <w:szCs w:val="18"/>
              </w:rPr>
              <w:t>Среди выпускников, получающих аттестат о среднем общем образовании, нет обучающихся по   образовательной программе, обеспечивающей профильное обучение</w:t>
            </w:r>
          </w:p>
        </w:tc>
      </w:tr>
      <w:tr w:rsidR="00866857" w:rsidRPr="003413EA" w:rsidTr="003C1D88">
        <w:tc>
          <w:tcPr>
            <w:tcW w:w="1196" w:type="dxa"/>
          </w:tcPr>
          <w:p w:rsidR="0086685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748710000131032860911794000201000101002101102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6685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70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66857" w:rsidRPr="003413EA" w:rsidRDefault="006321E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077" w:rsidRPr="003413EA" w:rsidTr="003C1D88">
        <w:tc>
          <w:tcPr>
            <w:tcW w:w="1196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OLE_LINK68"/>
            <w:bookmarkStart w:id="6" w:name="OLE_LINK69"/>
            <w:r w:rsidRPr="004870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748710000131032860911794000301000201000101102</w:t>
            </w:r>
          </w:p>
        </w:tc>
        <w:tc>
          <w:tcPr>
            <w:tcW w:w="1276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5D7077" w:rsidRPr="003413EA" w:rsidRDefault="005D70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077" w:rsidRPr="00140099" w:rsidRDefault="005D7077" w:rsidP="005D7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5D7077" w:rsidRPr="00140099" w:rsidRDefault="005D7077" w:rsidP="005D7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5D7077" w:rsidRPr="003413EA" w:rsidRDefault="005D7077" w:rsidP="005D7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5D7077" w:rsidRPr="003413EA" w:rsidRDefault="006321E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D7077" w:rsidRPr="003413EA" w:rsidRDefault="005D70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D7077" w:rsidRPr="003413EA" w:rsidRDefault="005D70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077" w:rsidRPr="003413EA" w:rsidTr="003C1D88">
        <w:tc>
          <w:tcPr>
            <w:tcW w:w="1196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748710000131032860911794000301000201000101102</w:t>
            </w:r>
          </w:p>
        </w:tc>
        <w:tc>
          <w:tcPr>
            <w:tcW w:w="1276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5D7077" w:rsidRPr="003413EA" w:rsidRDefault="005D70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077" w:rsidRPr="003413EA" w:rsidRDefault="005D7077" w:rsidP="005D7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 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5D7077" w:rsidRPr="003413EA" w:rsidRDefault="006321E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D7077" w:rsidRPr="003413EA" w:rsidRDefault="005D70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D7077" w:rsidRPr="003413EA" w:rsidRDefault="005D70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077" w:rsidRPr="003413EA" w:rsidTr="003C1D88">
        <w:tc>
          <w:tcPr>
            <w:tcW w:w="1196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748710000131032860911794000301000201000101102</w:t>
            </w:r>
          </w:p>
        </w:tc>
        <w:tc>
          <w:tcPr>
            <w:tcW w:w="1276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5D7077" w:rsidRPr="003413EA" w:rsidRDefault="005D70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7077" w:rsidRPr="003413EA" w:rsidRDefault="005D7077" w:rsidP="005D7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D7077" w:rsidRPr="003413EA" w:rsidRDefault="006321E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5D7077" w:rsidRPr="003413EA" w:rsidRDefault="005D70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D7077" w:rsidRPr="003413EA" w:rsidRDefault="005D70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D7077" w:rsidRPr="003413EA" w:rsidRDefault="005D70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5"/>
    <w:bookmarkEnd w:id="6"/>
    <w:p w:rsidR="00AE5CE8" w:rsidRPr="003413EA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1134"/>
        <w:gridCol w:w="1557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779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(цена, тариф)</w:t>
            </w:r>
          </w:p>
        </w:tc>
      </w:tr>
      <w:tr w:rsidR="00AE5CE8" w:rsidRPr="003413EA" w:rsidTr="003C1D88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hyperlink r:id="rId12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допустимое (возможное)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3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  <w:vMerge w:val="restart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  <w:r w:rsidR="00AE5C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3413EA" w:rsidRDefault="00AE5CE8" w:rsidP="00375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586DE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DC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3413EA" w:rsidRDefault="008F2A42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</w:tcPr>
          <w:p w:rsidR="00AE5CE8" w:rsidRPr="003413EA" w:rsidRDefault="00C7260D" w:rsidP="00C72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C7260D" w:rsidP="00C72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+67</w:t>
            </w:r>
          </w:p>
        </w:tc>
        <w:tc>
          <w:tcPr>
            <w:tcW w:w="992" w:type="dxa"/>
          </w:tcPr>
          <w:p w:rsidR="00AE5CE8" w:rsidRPr="003413EA" w:rsidRDefault="00C7260D" w:rsidP="00C72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показатель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A76" w:rsidRPr="003413EA" w:rsidTr="00375C69">
        <w:tc>
          <w:tcPr>
            <w:tcW w:w="1196" w:type="dxa"/>
          </w:tcPr>
          <w:p w:rsidR="00C21A76" w:rsidRPr="003413EA" w:rsidRDefault="00586DE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DC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748710000131032860911794000201000101002101102</w:t>
            </w:r>
          </w:p>
        </w:tc>
        <w:tc>
          <w:tcPr>
            <w:tcW w:w="1276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C21A76" w:rsidRPr="003413EA" w:rsidRDefault="00C21A76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C21A76" w:rsidRPr="003413EA" w:rsidRDefault="008F2A42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C21A76" w:rsidRPr="003413EA" w:rsidRDefault="00C7260D" w:rsidP="00C72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C21A76" w:rsidRPr="003413EA" w:rsidRDefault="00C21A76" w:rsidP="00555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C21A76" w:rsidRPr="003413EA" w:rsidRDefault="00C7260D" w:rsidP="00C72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</w:t>
            </w:r>
          </w:p>
        </w:tc>
        <w:tc>
          <w:tcPr>
            <w:tcW w:w="992" w:type="dxa"/>
          </w:tcPr>
          <w:p w:rsidR="00C21A76" w:rsidRPr="003413EA" w:rsidRDefault="00C7260D" w:rsidP="00C72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показатель</w:t>
            </w:r>
            <w:r w:rsidR="006321EA">
              <w:rPr>
                <w:rFonts w:ascii="Times New Roman" w:hAnsi="Times New Roman" w:cs="Times New Roman"/>
                <w:sz w:val="18"/>
                <w:szCs w:val="18"/>
              </w:rPr>
              <w:t xml:space="preserve"> на параллели десятых классов в профильных классах учится 33 обучающихся</w:t>
            </w:r>
          </w:p>
        </w:tc>
        <w:tc>
          <w:tcPr>
            <w:tcW w:w="992" w:type="dxa"/>
          </w:tcPr>
          <w:p w:rsidR="00C21A76" w:rsidRPr="003413EA" w:rsidRDefault="00C21A76" w:rsidP="00555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586DE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OLE_LINK80"/>
            <w:bookmarkStart w:id="8" w:name="OLE_LINK81"/>
            <w:r w:rsidRPr="004870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748710000131032860911794000301000201000101102</w:t>
            </w:r>
          </w:p>
        </w:tc>
        <w:tc>
          <w:tcPr>
            <w:tcW w:w="1276" w:type="dxa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3413EA" w:rsidRDefault="00C21A7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E5CE8" w:rsidRPr="003413EA" w:rsidRDefault="00C7260D" w:rsidP="00C72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7"/>
      <w:bookmarkEnd w:id="8"/>
    </w:tbl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Default="00586DE6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281084" w:rsidRPr="00E17DFE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281084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281084" w:rsidRPr="00E17DFE" w:rsidTr="00866857">
        <w:tc>
          <w:tcPr>
            <w:tcW w:w="1196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E17DFE" w:rsidRDefault="00281084" w:rsidP="00B7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586DE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1084" w:rsidRPr="00E17DFE" w:rsidTr="00866857">
        <w:trPr>
          <w:trHeight w:val="1092"/>
        </w:trPr>
        <w:tc>
          <w:tcPr>
            <w:tcW w:w="1196" w:type="dxa"/>
          </w:tcPr>
          <w:p w:rsidR="00281084" w:rsidRPr="00E17DFE" w:rsidRDefault="00586DE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81084" w:rsidRPr="00E17DFE" w:rsidRDefault="00C7260D" w:rsidP="00C72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rPr>
          <w:trHeight w:val="1781"/>
        </w:trPr>
        <w:tc>
          <w:tcPr>
            <w:tcW w:w="1196" w:type="dxa"/>
          </w:tcPr>
          <w:p w:rsidR="00281084" w:rsidRPr="00E17DFE" w:rsidRDefault="00586DE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C7260D" w:rsidP="00C72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586DE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C7260D" w:rsidP="00C72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Pr="00B173F3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281084" w:rsidRPr="00B173F3" w:rsidTr="00866857">
        <w:tc>
          <w:tcPr>
            <w:tcW w:w="1195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586DE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справочник периодов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пребывания</w:t>
            </w:r>
          </w:p>
        </w:tc>
        <w:tc>
          <w:tcPr>
            <w:tcW w:w="567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586DE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281084" w:rsidRPr="00B173F3" w:rsidRDefault="00586DE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2" w:type="dxa"/>
          </w:tcPr>
          <w:p w:rsidR="00281084" w:rsidRPr="00B173F3" w:rsidRDefault="00C7260D" w:rsidP="00C72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B173F3" w:rsidRDefault="00C7260D" w:rsidP="00C72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-2,9</w:t>
            </w:r>
          </w:p>
        </w:tc>
        <w:tc>
          <w:tcPr>
            <w:tcW w:w="1134" w:type="dxa"/>
          </w:tcPr>
          <w:p w:rsidR="00281084" w:rsidRPr="00B173F3" w:rsidRDefault="006321EA" w:rsidP="00632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году лагерь работал марте и июне, запланирована еще одна смена в ноябре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D14" w:rsidRDefault="006321EA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E46D14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ире</w:t>
      </w:r>
      <w:r w:rsidR="00E46D14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 xml:space="preserve">тора </w:t>
      </w:r>
    </w:p>
    <w:p w:rsidR="00E46D14" w:rsidRDefault="00E46D14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6321EA">
        <w:rPr>
          <w:rFonts w:ascii="Times New Roman" w:hAnsi="Times New Roman" w:cs="Times New Roman"/>
          <w:sz w:val="22"/>
          <w:szCs w:val="22"/>
        </w:rPr>
        <w:t>униципального бюджетного общеобразовательного учреждения</w:t>
      </w:r>
    </w:p>
    <w:p w:rsidR="00E2136F" w:rsidRPr="000401DE" w:rsidRDefault="006321EA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«Средняя общеобразовательная школа №8»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6321EA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М.А. Саулин</w:t>
      </w:r>
      <w:r w:rsidR="00E2136F" w:rsidRPr="000401DE">
        <w:rPr>
          <w:rFonts w:ascii="Times New Roman" w:hAnsi="Times New Roman" w:cs="Times New Roman"/>
          <w:sz w:val="22"/>
          <w:szCs w:val="22"/>
        </w:rPr>
        <w:t xml:space="preserve">             Подпись ____________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Дата </w:t>
      </w:r>
      <w:r w:rsidR="006321EA">
        <w:rPr>
          <w:rFonts w:ascii="Times New Roman" w:hAnsi="Times New Roman" w:cs="Times New Roman"/>
          <w:sz w:val="22"/>
          <w:szCs w:val="22"/>
        </w:rPr>
        <w:t>03.07.2017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37FBE"/>
    <w:rsid w:val="000401DE"/>
    <w:rsid w:val="00040E33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64887"/>
    <w:rsid w:val="00170F94"/>
    <w:rsid w:val="00175DCE"/>
    <w:rsid w:val="0017773F"/>
    <w:rsid w:val="00181A88"/>
    <w:rsid w:val="00182088"/>
    <w:rsid w:val="00187220"/>
    <w:rsid w:val="001A3297"/>
    <w:rsid w:val="001A7FD5"/>
    <w:rsid w:val="001B05DC"/>
    <w:rsid w:val="001B2100"/>
    <w:rsid w:val="001C3F05"/>
    <w:rsid w:val="001F06E4"/>
    <w:rsid w:val="001F5DB7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81084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7CA8"/>
    <w:rsid w:val="00375B71"/>
    <w:rsid w:val="00375C69"/>
    <w:rsid w:val="00375F99"/>
    <w:rsid w:val="00380833"/>
    <w:rsid w:val="00381472"/>
    <w:rsid w:val="00387497"/>
    <w:rsid w:val="003932A8"/>
    <w:rsid w:val="003B37CE"/>
    <w:rsid w:val="003B75A7"/>
    <w:rsid w:val="003C0047"/>
    <w:rsid w:val="003C1D88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A75BF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45A51"/>
    <w:rsid w:val="005553F3"/>
    <w:rsid w:val="00560809"/>
    <w:rsid w:val="00570779"/>
    <w:rsid w:val="00586DE6"/>
    <w:rsid w:val="0059204F"/>
    <w:rsid w:val="00592FEB"/>
    <w:rsid w:val="005A5E90"/>
    <w:rsid w:val="005B241E"/>
    <w:rsid w:val="005B5800"/>
    <w:rsid w:val="005B58F7"/>
    <w:rsid w:val="005B6902"/>
    <w:rsid w:val="005C2150"/>
    <w:rsid w:val="005D7077"/>
    <w:rsid w:val="005E5DF7"/>
    <w:rsid w:val="005F3EA5"/>
    <w:rsid w:val="00604BAF"/>
    <w:rsid w:val="00607CFD"/>
    <w:rsid w:val="00607D4D"/>
    <w:rsid w:val="00622E2C"/>
    <w:rsid w:val="006321EA"/>
    <w:rsid w:val="00634721"/>
    <w:rsid w:val="00634806"/>
    <w:rsid w:val="00661A50"/>
    <w:rsid w:val="00666940"/>
    <w:rsid w:val="00672629"/>
    <w:rsid w:val="00696CDA"/>
    <w:rsid w:val="00697612"/>
    <w:rsid w:val="006B4FC1"/>
    <w:rsid w:val="006C0466"/>
    <w:rsid w:val="006D5164"/>
    <w:rsid w:val="006E79E5"/>
    <w:rsid w:val="006E7ADF"/>
    <w:rsid w:val="006F6178"/>
    <w:rsid w:val="006F6280"/>
    <w:rsid w:val="00711430"/>
    <w:rsid w:val="007205F7"/>
    <w:rsid w:val="00726282"/>
    <w:rsid w:val="00751EB1"/>
    <w:rsid w:val="007617AC"/>
    <w:rsid w:val="007629BD"/>
    <w:rsid w:val="00762A54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4F5C"/>
    <w:rsid w:val="00865298"/>
    <w:rsid w:val="00866857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2A42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21AEE"/>
    <w:rsid w:val="00A3374F"/>
    <w:rsid w:val="00A421EE"/>
    <w:rsid w:val="00A50326"/>
    <w:rsid w:val="00A67BF6"/>
    <w:rsid w:val="00A843EF"/>
    <w:rsid w:val="00A94516"/>
    <w:rsid w:val="00AD69B4"/>
    <w:rsid w:val="00AE5CE8"/>
    <w:rsid w:val="00B04C5A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1C73"/>
    <w:rsid w:val="00B74B57"/>
    <w:rsid w:val="00B9466F"/>
    <w:rsid w:val="00BA14E2"/>
    <w:rsid w:val="00BA33A5"/>
    <w:rsid w:val="00BB0E97"/>
    <w:rsid w:val="00BB130B"/>
    <w:rsid w:val="00BC1E7D"/>
    <w:rsid w:val="00BD17FB"/>
    <w:rsid w:val="00BE0628"/>
    <w:rsid w:val="00BE5008"/>
    <w:rsid w:val="00C01C95"/>
    <w:rsid w:val="00C02638"/>
    <w:rsid w:val="00C21A76"/>
    <w:rsid w:val="00C32399"/>
    <w:rsid w:val="00C32EDD"/>
    <w:rsid w:val="00C42FF3"/>
    <w:rsid w:val="00C46F4B"/>
    <w:rsid w:val="00C53B3C"/>
    <w:rsid w:val="00C6164A"/>
    <w:rsid w:val="00C64ABF"/>
    <w:rsid w:val="00C64F3E"/>
    <w:rsid w:val="00C7260D"/>
    <w:rsid w:val="00C90FC1"/>
    <w:rsid w:val="00C9430A"/>
    <w:rsid w:val="00CA71BF"/>
    <w:rsid w:val="00CB392E"/>
    <w:rsid w:val="00CB5896"/>
    <w:rsid w:val="00CC5DE8"/>
    <w:rsid w:val="00CD42D1"/>
    <w:rsid w:val="00CE084C"/>
    <w:rsid w:val="00CE402D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77D6F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46D14"/>
    <w:rsid w:val="00E8103D"/>
    <w:rsid w:val="00E86253"/>
    <w:rsid w:val="00E8631B"/>
    <w:rsid w:val="00E90B4C"/>
    <w:rsid w:val="00EA220E"/>
    <w:rsid w:val="00EA648F"/>
    <w:rsid w:val="00EC0F22"/>
    <w:rsid w:val="00EC4836"/>
    <w:rsid w:val="00EC7479"/>
    <w:rsid w:val="00EE45CE"/>
    <w:rsid w:val="00F0432C"/>
    <w:rsid w:val="00F128C7"/>
    <w:rsid w:val="00F24DE1"/>
    <w:rsid w:val="00F335FD"/>
    <w:rsid w:val="00F52FAD"/>
    <w:rsid w:val="00F54524"/>
    <w:rsid w:val="00F60763"/>
    <w:rsid w:val="00F609F3"/>
    <w:rsid w:val="00F63B3D"/>
    <w:rsid w:val="00F81396"/>
    <w:rsid w:val="00F86C12"/>
    <w:rsid w:val="00FA5B86"/>
    <w:rsid w:val="00FC43D8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6A3A-A269-4640-942B-00DC838E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2</cp:revision>
  <cp:lastPrinted>2015-11-05T04:50:00Z</cp:lastPrinted>
  <dcterms:created xsi:type="dcterms:W3CDTF">2017-07-06T09:18:00Z</dcterms:created>
  <dcterms:modified xsi:type="dcterms:W3CDTF">2017-07-06T09:18:00Z</dcterms:modified>
</cp:coreProperties>
</file>