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5A" w:rsidRDefault="00AE645A" w:rsidP="00AE64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5715" b="0"/>
            <wp:docPr id="2" name="Рисунок 2" descr="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5A" w:rsidRDefault="00AE645A" w:rsidP="00AE64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E645A" w:rsidRDefault="00AE645A" w:rsidP="00AE64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E645A" w:rsidRDefault="00AE645A" w:rsidP="00AE645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AE645A" w:rsidRDefault="00AE645A" w:rsidP="00AE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45A" w:rsidRDefault="00AE645A" w:rsidP="00AE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AE645A" w:rsidRDefault="00AE645A" w:rsidP="00AE64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645A" w:rsidRDefault="00AE645A" w:rsidP="00AE6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AE645A" w:rsidRDefault="00AE645A" w:rsidP="00AE6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E645A" w:rsidRDefault="00217457" w:rsidP="00AE64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302</w:t>
      </w:r>
      <w:r w:rsidR="00AE645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AE645A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AE645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AE645A" w:rsidRDefault="00AE645A" w:rsidP="00AE645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AE645A" w:rsidRDefault="00AE645A" w:rsidP="00AE645A">
      <w:pPr>
        <w:spacing w:after="0" w:line="25" w:lineRule="atLeast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AE645A" w:rsidRDefault="00AE645A" w:rsidP="00AE645A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26 октября 2018 года</w:t>
      </w:r>
    </w:p>
    <w:p w:rsidR="00883FD4" w:rsidRPr="00535CB8" w:rsidRDefault="00883FD4" w:rsidP="00883FD4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A" w:rsidRDefault="00AE645A" w:rsidP="00AE645A">
      <w:pPr>
        <w:tabs>
          <w:tab w:val="left" w:pos="4678"/>
        </w:tabs>
        <w:spacing w:after="0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D2" w:rsidRPr="00BE4E17" w:rsidRDefault="00883FD4" w:rsidP="00AE645A">
      <w:pPr>
        <w:tabs>
          <w:tab w:val="left" w:pos="4678"/>
        </w:tabs>
        <w:spacing w:after="0"/>
        <w:ind w:right="5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DA26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7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</w:t>
      </w:r>
      <w:r w:rsid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49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февраля 2014 года </w:t>
      </w:r>
      <w:r w:rsidR="00B2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E4E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479</w:t>
      </w:r>
      <w:r w:rsidR="00BE4E17" w:rsidRPr="00BE4E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E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E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Положении </w:t>
      </w:r>
      <w:r w:rsidR="00B2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E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доступа </w:t>
      </w:r>
      <w:r w:rsidR="00B2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E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информации </w:t>
      </w:r>
      <w:r w:rsid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4E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Думы города Ханты-Мансийска»</w:t>
      </w:r>
    </w:p>
    <w:p w:rsidR="00AE645A" w:rsidRDefault="00AE645A" w:rsidP="00081C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5A" w:rsidRDefault="00AE645A" w:rsidP="00081C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0B" w:rsidRDefault="00C1510B" w:rsidP="00081C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D4" w:rsidRDefault="00883FD4" w:rsidP="00081C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</w:t>
      </w:r>
      <w:r w:rsidR="007E41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C6EE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 Ханты-Мансийска «</w:t>
      </w:r>
      <w:r w:rsidR="007E41BF" w:rsidRPr="007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7E41BF" w:rsidRPr="007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proofErr w:type="gramEnd"/>
      <w:r w:rsidR="007E41BF" w:rsidRPr="007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DA26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E41BF" w:rsidRPr="007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 от </w:t>
      </w:r>
      <w:r w:rsidR="00B249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41BF" w:rsidRPr="007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февраля 2014 года </w:t>
      </w:r>
      <w:r w:rsid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E41BF" w:rsidRPr="007E41B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479-</w:t>
      </w:r>
      <w:r w:rsidR="007E41BF" w:rsidRPr="007E41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E41BF" w:rsidRPr="007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Положении об обеспечении доступа к информации</w:t>
      </w:r>
      <w:r w:rsid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E41BF" w:rsidRPr="007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Думы города Ханты-Мансийска»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r w:rsidR="00202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1CD4" w:rsidRDefault="00081CD4" w:rsidP="00081CD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1510B" w:rsidRPr="00535CB8" w:rsidRDefault="00C1510B" w:rsidP="00081CD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83FD4" w:rsidRDefault="00883FD4" w:rsidP="00E069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535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535CB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4650FA" w:rsidRPr="00535CB8" w:rsidRDefault="004650FA" w:rsidP="00E0699E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741A4" w:rsidRPr="00C1510B" w:rsidRDefault="00C1510B" w:rsidP="00C1510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062F6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1256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62F6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A1256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62F6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 w:rsidR="00081CD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498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81CD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февраля 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81CD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479-</w:t>
      </w:r>
      <w:r w:rsidR="00081CD4" w:rsidRPr="00C151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81CD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</w:t>
      </w:r>
      <w:proofErr w:type="gramStart"/>
      <w:r w:rsidR="00081CD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081CD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беспечении доступа к информации                                     </w:t>
      </w:r>
      <w:r w:rsidR="00081CD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Думы города Ханты-Мансийска»</w:t>
      </w:r>
      <w:r w:rsidR="00F77109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</w:t>
      </w:r>
      <w:r w:rsidR="00D741A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1CD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 утратившим силу абзац второй </w:t>
      </w:r>
      <w:r w:rsidR="00CC6150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081CD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C6150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</w:t>
      </w:r>
      <w:r w:rsidR="00A1256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="00081CD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E6E" w:rsidRPr="00C1510B" w:rsidRDefault="00C1510B" w:rsidP="00C1510B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A12564" w:rsidRPr="00C15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017B03" w:rsidRDefault="00017B03" w:rsidP="00017B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10B" w:rsidRPr="00E3367E" w:rsidRDefault="00C1510B" w:rsidP="00017B0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564" w:rsidRPr="00A12564" w:rsidRDefault="00A12564" w:rsidP="00A1256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Глава</w:t>
      </w:r>
    </w:p>
    <w:p w:rsidR="00A12564" w:rsidRPr="00A12564" w:rsidRDefault="00A12564" w:rsidP="00A1256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города Ханты-Мансийска</w:t>
      </w:r>
    </w:p>
    <w:p w:rsidR="00A12564" w:rsidRPr="00A12564" w:rsidRDefault="00A12564" w:rsidP="00A1256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12564" w:rsidRPr="00A12564" w:rsidRDefault="00A12564" w:rsidP="00A1256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12564" w:rsidRPr="00A12564" w:rsidRDefault="00A12564" w:rsidP="00A1256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 _____________М.П. </w:t>
      </w:r>
      <w:proofErr w:type="spellStart"/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A12564" w:rsidRPr="00A12564" w:rsidRDefault="00A12564" w:rsidP="00A12564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A1256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A12564" w:rsidRPr="00A12564" w:rsidRDefault="00A12564" w:rsidP="00A1256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125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gramStart"/>
      <w:r w:rsidRPr="00A125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gramEnd"/>
    </w:p>
    <w:p w:rsidR="00A12564" w:rsidRPr="00A12564" w:rsidRDefault="00217457" w:rsidP="00A1256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октября </w:t>
      </w:r>
      <w:r w:rsidR="00A12564" w:rsidRPr="00A125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2018 года                                                    </w:t>
      </w:r>
      <w:r w:rsidR="007E09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октября </w:t>
      </w:r>
      <w:bookmarkStart w:id="0" w:name="_GoBack"/>
      <w:bookmarkEnd w:id="0"/>
      <w:r w:rsidR="00A12564" w:rsidRPr="00A125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2018 года</w:t>
      </w:r>
    </w:p>
    <w:p w:rsidR="004650FA" w:rsidRPr="004650FA" w:rsidRDefault="004650FA" w:rsidP="00E3367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4650FA" w:rsidRPr="004650FA" w:rsidSect="00C1510B">
      <w:headerReference w:type="default" r:id="rId10"/>
      <w:headerReference w:type="first" r:id="rId11"/>
      <w:pgSz w:w="11906" w:h="16838"/>
      <w:pgMar w:top="1247" w:right="567" w:bottom="1247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58" w:rsidRDefault="00E81258">
      <w:pPr>
        <w:spacing w:after="0" w:line="240" w:lineRule="auto"/>
      </w:pPr>
      <w:r>
        <w:separator/>
      </w:r>
    </w:p>
  </w:endnote>
  <w:endnote w:type="continuationSeparator" w:id="0">
    <w:p w:rsidR="00E81258" w:rsidRDefault="00E8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58" w:rsidRDefault="00E81258">
      <w:pPr>
        <w:spacing w:after="0" w:line="240" w:lineRule="auto"/>
      </w:pPr>
      <w:r>
        <w:separator/>
      </w:r>
    </w:p>
  </w:footnote>
  <w:footnote w:type="continuationSeparator" w:id="0">
    <w:p w:rsidR="00E81258" w:rsidRDefault="00E8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5903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457">
          <w:rPr>
            <w:noProof/>
          </w:rPr>
          <w:t>2</w:t>
        </w:r>
        <w:r>
          <w:fldChar w:fldCharType="end"/>
        </w:r>
      </w:p>
    </w:sdtContent>
  </w:sdt>
  <w:p w:rsidR="00042B75" w:rsidRDefault="00E812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9E" w:rsidRDefault="00457E54" w:rsidP="00E0699E">
    <w:pPr>
      <w:pStyle w:val="a3"/>
      <w:tabs>
        <w:tab w:val="clear" w:pos="9355"/>
        <w:tab w:val="right" w:pos="9923"/>
      </w:tabs>
      <w:ind w:left="70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538"/>
    <w:multiLevelType w:val="hybridMultilevel"/>
    <w:tmpl w:val="1B7CAC7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4E2B26"/>
    <w:multiLevelType w:val="hybridMultilevel"/>
    <w:tmpl w:val="F52088C6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92472D"/>
    <w:multiLevelType w:val="hybridMultilevel"/>
    <w:tmpl w:val="BB68F3CA"/>
    <w:lvl w:ilvl="0" w:tplc="3670EB6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55A2E"/>
    <w:multiLevelType w:val="hybridMultilevel"/>
    <w:tmpl w:val="5630DB22"/>
    <w:lvl w:ilvl="0" w:tplc="3670EB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774718"/>
    <w:multiLevelType w:val="hybridMultilevel"/>
    <w:tmpl w:val="575E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87B45"/>
    <w:multiLevelType w:val="hybridMultilevel"/>
    <w:tmpl w:val="9E52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54"/>
    <w:rsid w:val="00017B03"/>
    <w:rsid w:val="000231F2"/>
    <w:rsid w:val="00077802"/>
    <w:rsid w:val="00081CD4"/>
    <w:rsid w:val="00085242"/>
    <w:rsid w:val="00085B82"/>
    <w:rsid w:val="00092A55"/>
    <w:rsid w:val="00094525"/>
    <w:rsid w:val="000A5478"/>
    <w:rsid w:val="000B339F"/>
    <w:rsid w:val="000E332C"/>
    <w:rsid w:val="000E6C09"/>
    <w:rsid w:val="000F591A"/>
    <w:rsid w:val="00124878"/>
    <w:rsid w:val="0015757F"/>
    <w:rsid w:val="001854D2"/>
    <w:rsid w:val="00194927"/>
    <w:rsid w:val="001B5157"/>
    <w:rsid w:val="002026C0"/>
    <w:rsid w:val="00210DCD"/>
    <w:rsid w:val="002145F8"/>
    <w:rsid w:val="00217457"/>
    <w:rsid w:val="00222945"/>
    <w:rsid w:val="00242AD2"/>
    <w:rsid w:val="00272F1D"/>
    <w:rsid w:val="00286EEB"/>
    <w:rsid w:val="00287695"/>
    <w:rsid w:val="00292B56"/>
    <w:rsid w:val="002A676E"/>
    <w:rsid w:val="002C5C1E"/>
    <w:rsid w:val="002F40CE"/>
    <w:rsid w:val="00301C34"/>
    <w:rsid w:val="00342522"/>
    <w:rsid w:val="003572D4"/>
    <w:rsid w:val="003B0E2A"/>
    <w:rsid w:val="003C67B6"/>
    <w:rsid w:val="00434BE0"/>
    <w:rsid w:val="00457E54"/>
    <w:rsid w:val="004650FA"/>
    <w:rsid w:val="004E7131"/>
    <w:rsid w:val="00502F3A"/>
    <w:rsid w:val="005062F6"/>
    <w:rsid w:val="00521099"/>
    <w:rsid w:val="0052196F"/>
    <w:rsid w:val="005758B8"/>
    <w:rsid w:val="00584BB4"/>
    <w:rsid w:val="00590358"/>
    <w:rsid w:val="00593B2B"/>
    <w:rsid w:val="005A4053"/>
    <w:rsid w:val="00616558"/>
    <w:rsid w:val="00622107"/>
    <w:rsid w:val="0063012E"/>
    <w:rsid w:val="00645387"/>
    <w:rsid w:val="006648CA"/>
    <w:rsid w:val="00670E3D"/>
    <w:rsid w:val="006B1D71"/>
    <w:rsid w:val="006B4D58"/>
    <w:rsid w:val="006F280E"/>
    <w:rsid w:val="0072277F"/>
    <w:rsid w:val="0072399D"/>
    <w:rsid w:val="00740ED9"/>
    <w:rsid w:val="007730F4"/>
    <w:rsid w:val="007C31BF"/>
    <w:rsid w:val="007C6EE6"/>
    <w:rsid w:val="007E093E"/>
    <w:rsid w:val="007E41BF"/>
    <w:rsid w:val="007E5D4C"/>
    <w:rsid w:val="0080278A"/>
    <w:rsid w:val="0083710A"/>
    <w:rsid w:val="008436FC"/>
    <w:rsid w:val="00881E71"/>
    <w:rsid w:val="00883FD4"/>
    <w:rsid w:val="00896DE7"/>
    <w:rsid w:val="00902150"/>
    <w:rsid w:val="00903486"/>
    <w:rsid w:val="00927C2B"/>
    <w:rsid w:val="00934E45"/>
    <w:rsid w:val="00950324"/>
    <w:rsid w:val="00986354"/>
    <w:rsid w:val="00996805"/>
    <w:rsid w:val="009D0289"/>
    <w:rsid w:val="009E5C8B"/>
    <w:rsid w:val="00A12564"/>
    <w:rsid w:val="00A36ED5"/>
    <w:rsid w:val="00A5715B"/>
    <w:rsid w:val="00A748D9"/>
    <w:rsid w:val="00AA4CE6"/>
    <w:rsid w:val="00AC38DE"/>
    <w:rsid w:val="00AE645A"/>
    <w:rsid w:val="00AE6C3C"/>
    <w:rsid w:val="00B051F4"/>
    <w:rsid w:val="00B21591"/>
    <w:rsid w:val="00B24988"/>
    <w:rsid w:val="00B460FE"/>
    <w:rsid w:val="00BB42A3"/>
    <w:rsid w:val="00BC6019"/>
    <w:rsid w:val="00BD4FBE"/>
    <w:rsid w:val="00BE4E17"/>
    <w:rsid w:val="00C13404"/>
    <w:rsid w:val="00C1510B"/>
    <w:rsid w:val="00C20EAE"/>
    <w:rsid w:val="00C215E0"/>
    <w:rsid w:val="00C26CD8"/>
    <w:rsid w:val="00C31D25"/>
    <w:rsid w:val="00C453CB"/>
    <w:rsid w:val="00C804AB"/>
    <w:rsid w:val="00C86470"/>
    <w:rsid w:val="00C96275"/>
    <w:rsid w:val="00CA774A"/>
    <w:rsid w:val="00CB20BF"/>
    <w:rsid w:val="00CC6150"/>
    <w:rsid w:val="00D00E6E"/>
    <w:rsid w:val="00D34AD9"/>
    <w:rsid w:val="00D741A4"/>
    <w:rsid w:val="00D76A54"/>
    <w:rsid w:val="00DA2632"/>
    <w:rsid w:val="00DB119D"/>
    <w:rsid w:val="00DD2F36"/>
    <w:rsid w:val="00DD736F"/>
    <w:rsid w:val="00DF14AB"/>
    <w:rsid w:val="00E0699E"/>
    <w:rsid w:val="00E11D95"/>
    <w:rsid w:val="00E25079"/>
    <w:rsid w:val="00E3367E"/>
    <w:rsid w:val="00E81258"/>
    <w:rsid w:val="00E94819"/>
    <w:rsid w:val="00F14720"/>
    <w:rsid w:val="00F2279C"/>
    <w:rsid w:val="00F77109"/>
    <w:rsid w:val="00FA41A0"/>
    <w:rsid w:val="00FC2768"/>
    <w:rsid w:val="00FD1DB1"/>
    <w:rsid w:val="00FD55A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A54"/>
  </w:style>
  <w:style w:type="paragraph" w:styleId="a5">
    <w:name w:val="Balloon Text"/>
    <w:basedOn w:val="a"/>
    <w:link w:val="a6"/>
    <w:uiPriority w:val="99"/>
    <w:semiHidden/>
    <w:unhideWhenUsed/>
    <w:rsid w:val="00D7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A5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20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4538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E06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699E"/>
  </w:style>
  <w:style w:type="table" w:styleId="ab">
    <w:name w:val="Table Grid"/>
    <w:basedOn w:val="a1"/>
    <w:uiPriority w:val="59"/>
    <w:rsid w:val="0018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16F2-1B01-4779-AEC0-9F97F857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Владимировна</dc:creator>
  <cp:lastModifiedBy>Наталья Ю. Трефилова</cp:lastModifiedBy>
  <cp:revision>5</cp:revision>
  <cp:lastPrinted>2018-10-04T12:13:00Z</cp:lastPrinted>
  <dcterms:created xsi:type="dcterms:W3CDTF">2018-10-25T04:32:00Z</dcterms:created>
  <dcterms:modified xsi:type="dcterms:W3CDTF">2018-10-26T06:36:00Z</dcterms:modified>
</cp:coreProperties>
</file>