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D7" w:rsidRPr="007D6AFD" w:rsidRDefault="00DB46D7" w:rsidP="00DB46D7">
      <w:pPr>
        <w:pageBreakBefore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7D6AFD">
        <w:rPr>
          <w:sz w:val="20"/>
          <w:szCs w:val="20"/>
        </w:rPr>
        <w:t xml:space="preserve">Приложение № </w:t>
      </w:r>
      <w:r w:rsidR="00D31E6A">
        <w:rPr>
          <w:sz w:val="20"/>
          <w:szCs w:val="20"/>
        </w:rPr>
        <w:t>2</w:t>
      </w:r>
      <w:r w:rsidRPr="007D6AFD">
        <w:rPr>
          <w:sz w:val="20"/>
          <w:szCs w:val="20"/>
        </w:rPr>
        <w:t xml:space="preserve"> </w:t>
      </w:r>
    </w:p>
    <w:p w:rsidR="00DB46D7" w:rsidRPr="00F44B04" w:rsidRDefault="00DB46D7" w:rsidP="00DB46D7">
      <w:pPr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F44B04">
        <w:rPr>
          <w:sz w:val="20"/>
          <w:szCs w:val="20"/>
        </w:rPr>
        <w:t>к муниципальному заданию</w:t>
      </w:r>
    </w:p>
    <w:p w:rsidR="00DB46D7" w:rsidRPr="007D6AFD" w:rsidRDefault="00DB46D7" w:rsidP="00D31E6A">
      <w:pPr>
        <w:tabs>
          <w:tab w:val="left" w:pos="5970"/>
        </w:tabs>
        <w:jc w:val="right"/>
        <w:rPr>
          <w:sz w:val="20"/>
          <w:szCs w:val="20"/>
        </w:rPr>
      </w:pPr>
      <w:r w:rsidRPr="00F44B04">
        <w:rPr>
          <w:sz w:val="20"/>
          <w:szCs w:val="20"/>
        </w:rPr>
        <w:t xml:space="preserve"> </w:t>
      </w:r>
    </w:p>
    <w:p w:rsidR="00DB46D7" w:rsidRPr="007D6AFD" w:rsidRDefault="00DB46D7" w:rsidP="00DB46D7">
      <w:pPr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</w:p>
    <w:p w:rsidR="00DB46D7" w:rsidRDefault="00DB46D7" w:rsidP="00DB46D7">
      <w:pPr>
        <w:pStyle w:val="a4"/>
        <w:jc w:val="center"/>
        <w:rPr>
          <w:b/>
          <w:spacing w:val="-1"/>
        </w:rPr>
      </w:pPr>
    </w:p>
    <w:p w:rsidR="00DB46D7" w:rsidRPr="007D6AFD" w:rsidRDefault="00DB46D7" w:rsidP="00DB46D7">
      <w:pPr>
        <w:pStyle w:val="a4"/>
        <w:jc w:val="center"/>
        <w:rPr>
          <w:b/>
          <w:spacing w:val="-1"/>
        </w:rPr>
      </w:pPr>
      <w:r w:rsidRPr="007D6AFD">
        <w:rPr>
          <w:b/>
          <w:spacing w:val="-1"/>
        </w:rPr>
        <w:t>Ежеквартальный отчет</w:t>
      </w:r>
    </w:p>
    <w:p w:rsidR="00DB46D7" w:rsidRPr="007D6AFD" w:rsidRDefault="00DB46D7" w:rsidP="00DB46D7">
      <w:pPr>
        <w:pStyle w:val="a4"/>
        <w:jc w:val="center"/>
        <w:rPr>
          <w:b/>
        </w:rPr>
      </w:pPr>
      <w:r w:rsidRPr="007D6AFD">
        <w:rPr>
          <w:b/>
          <w:spacing w:val="-1"/>
        </w:rPr>
        <w:t>о выполнении муниципального задания</w:t>
      </w:r>
      <w:r w:rsidR="00D31E6A">
        <w:rPr>
          <w:b/>
          <w:spacing w:val="-1"/>
        </w:rPr>
        <w:t xml:space="preserve"> МБУ «Ритуальные услуги»</w:t>
      </w:r>
    </w:p>
    <w:p w:rsidR="00DB46D7" w:rsidRPr="007D6AFD" w:rsidRDefault="00DB46D7" w:rsidP="00DB46D7">
      <w:pPr>
        <w:pStyle w:val="a4"/>
        <w:jc w:val="center"/>
        <w:rPr>
          <w:b/>
          <w:spacing w:val="1"/>
        </w:rPr>
      </w:pPr>
      <w:r w:rsidRPr="007D6AFD">
        <w:rPr>
          <w:b/>
          <w:spacing w:val="-5"/>
        </w:rPr>
        <w:t xml:space="preserve">за </w:t>
      </w:r>
      <w:r w:rsidR="00E01EDF">
        <w:rPr>
          <w:b/>
          <w:spacing w:val="-5"/>
          <w:lang w:val="en-US"/>
        </w:rPr>
        <w:t>I</w:t>
      </w:r>
      <w:r w:rsidR="00B12D81">
        <w:rPr>
          <w:b/>
          <w:spacing w:val="-5"/>
          <w:lang w:val="en-US"/>
        </w:rPr>
        <w:t>I</w:t>
      </w:r>
      <w:r w:rsidR="00973FB8">
        <w:rPr>
          <w:b/>
          <w:spacing w:val="-5"/>
          <w:lang w:val="en-US"/>
        </w:rPr>
        <w:t>I</w:t>
      </w:r>
      <w:r w:rsidR="00D31E6A">
        <w:rPr>
          <w:b/>
          <w:spacing w:val="-5"/>
        </w:rPr>
        <w:t xml:space="preserve"> </w:t>
      </w:r>
      <w:r w:rsidR="006406C4">
        <w:rPr>
          <w:b/>
          <w:spacing w:val="-5"/>
        </w:rPr>
        <w:t xml:space="preserve">квартал </w:t>
      </w:r>
      <w:r w:rsidRPr="007D6AFD">
        <w:rPr>
          <w:b/>
          <w:spacing w:val="1"/>
        </w:rPr>
        <w:t>20</w:t>
      </w:r>
      <w:r w:rsidR="006406C4">
        <w:rPr>
          <w:b/>
          <w:spacing w:val="1"/>
        </w:rPr>
        <w:t>1</w:t>
      </w:r>
      <w:r w:rsidR="00D31E6A">
        <w:rPr>
          <w:b/>
          <w:spacing w:val="1"/>
        </w:rPr>
        <w:t>5</w:t>
      </w:r>
      <w:r w:rsidRPr="007D6AFD">
        <w:rPr>
          <w:b/>
          <w:spacing w:val="1"/>
        </w:rPr>
        <w:t xml:space="preserve"> год</w:t>
      </w:r>
      <w:r w:rsidR="006406C4">
        <w:rPr>
          <w:b/>
          <w:spacing w:val="1"/>
        </w:rPr>
        <w:t>а.</w:t>
      </w:r>
    </w:p>
    <w:p w:rsidR="00DB46D7" w:rsidRPr="007D6AFD" w:rsidRDefault="00DB46D7" w:rsidP="00DB46D7">
      <w:pPr>
        <w:shd w:val="clear" w:color="auto" w:fill="FFFFFF"/>
        <w:tabs>
          <w:tab w:val="left" w:leader="underscore" w:pos="5914"/>
        </w:tabs>
        <w:spacing w:line="317" w:lineRule="exact"/>
        <w:ind w:left="192"/>
        <w:jc w:val="center"/>
      </w:pPr>
    </w:p>
    <w:tbl>
      <w:tblPr>
        <w:tblW w:w="10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20"/>
        <w:gridCol w:w="527"/>
        <w:gridCol w:w="4530"/>
        <w:gridCol w:w="569"/>
        <w:gridCol w:w="41"/>
        <w:gridCol w:w="859"/>
        <w:gridCol w:w="992"/>
        <w:gridCol w:w="888"/>
        <w:gridCol w:w="709"/>
        <w:gridCol w:w="1276"/>
      </w:tblGrid>
      <w:tr w:rsidR="00DB46D7" w:rsidRPr="007D6AFD" w:rsidTr="00973FB8">
        <w:trPr>
          <w:trHeight w:hRule="exact" w:val="346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spacing w:line="322" w:lineRule="exact"/>
              <w:ind w:left="110" w:hanging="110"/>
              <w:jc w:val="center"/>
            </w:pPr>
            <w:r w:rsidRPr="007D6AFD">
              <w:t xml:space="preserve">№ </w:t>
            </w:r>
            <w:r w:rsidRPr="007D6AFD">
              <w:rPr>
                <w:spacing w:val="-12"/>
              </w:rPr>
              <w:t>п/п</w:t>
            </w:r>
          </w:p>
        </w:tc>
        <w:tc>
          <w:tcPr>
            <w:tcW w:w="50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D6AFD">
              <w:rPr>
                <w:spacing w:val="-3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spacing w:line="317" w:lineRule="exact"/>
              <w:ind w:left="101"/>
              <w:jc w:val="center"/>
            </w:pPr>
            <w:r w:rsidRPr="007D6AFD">
              <w:rPr>
                <w:spacing w:val="-9"/>
              </w:rPr>
              <w:t xml:space="preserve">Ед. </w:t>
            </w:r>
            <w:r w:rsidRPr="007D6AFD">
              <w:rPr>
                <w:spacing w:val="-10"/>
              </w:rPr>
              <w:t>изм.</w:t>
            </w:r>
          </w:p>
        </w:tc>
        <w:tc>
          <w:tcPr>
            <w:tcW w:w="3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283"/>
              <w:jc w:val="center"/>
            </w:pPr>
            <w:r w:rsidRPr="007D6AFD">
              <w:rPr>
                <w:spacing w:val="-3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4"/>
              <w:jc w:val="center"/>
            </w:pPr>
            <w:r w:rsidRPr="007D6AFD">
              <w:rPr>
                <w:spacing w:val="-11"/>
              </w:rPr>
              <w:t xml:space="preserve">Причины </w:t>
            </w:r>
            <w:r w:rsidRPr="007D6AFD">
              <w:rPr>
                <w:spacing w:val="-9"/>
              </w:rPr>
              <w:t>откло</w:t>
            </w:r>
            <w:r w:rsidRPr="007D6AFD">
              <w:rPr>
                <w:spacing w:val="-9"/>
              </w:rPr>
              <w:softHyphen/>
            </w:r>
            <w:r w:rsidRPr="007D6AFD">
              <w:rPr>
                <w:spacing w:val="-12"/>
              </w:rPr>
              <w:t>нения</w:t>
            </w:r>
          </w:p>
        </w:tc>
      </w:tr>
      <w:tr w:rsidR="00DB46D7" w:rsidRPr="007D6AFD" w:rsidTr="00973FB8">
        <w:trPr>
          <w:trHeight w:hRule="exact" w:val="418"/>
          <w:jc w:val="center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jc w:val="center"/>
            </w:pPr>
          </w:p>
          <w:p w:rsidR="00DB46D7" w:rsidRPr="007D6AFD" w:rsidRDefault="00DB46D7" w:rsidP="005171E5">
            <w:pPr>
              <w:jc w:val="center"/>
            </w:pPr>
          </w:p>
        </w:tc>
        <w:tc>
          <w:tcPr>
            <w:tcW w:w="5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jc w:val="center"/>
            </w:pPr>
          </w:p>
          <w:p w:rsidR="00DB46D7" w:rsidRPr="007D6AFD" w:rsidRDefault="00DB46D7" w:rsidP="005171E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19"/>
              <w:jc w:val="center"/>
            </w:pPr>
            <w:r w:rsidRPr="007D6AFD">
              <w:rPr>
                <w:spacing w:val="-9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19"/>
              <w:jc w:val="center"/>
            </w:pPr>
            <w:r w:rsidRPr="007D6AFD">
              <w:rPr>
                <w:spacing w:val="-5"/>
              </w:rPr>
              <w:t>факт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29"/>
              <w:jc w:val="center"/>
            </w:pPr>
            <w:r w:rsidRPr="007D6AFD">
              <w:rPr>
                <w:spacing w:val="-3"/>
              </w:rPr>
              <w:t>отклонение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</w:p>
        </w:tc>
      </w:tr>
      <w:tr w:rsidR="00DB46D7" w:rsidRPr="007D6AFD" w:rsidTr="00973FB8">
        <w:trPr>
          <w:trHeight w:hRule="exact" w:val="424"/>
          <w:jc w:val="center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5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>
            <w:pPr>
              <w:shd w:val="clear" w:color="auto" w:fill="FFFFFF"/>
              <w:ind w:left="14"/>
            </w:pPr>
            <w:proofErr w:type="spellStart"/>
            <w:r w:rsidRPr="007D6AFD">
              <w:rPr>
                <w:spacing w:val="-3"/>
              </w:rPr>
              <w:t>абсол</w:t>
            </w:r>
            <w:proofErr w:type="spellEnd"/>
            <w:r w:rsidRPr="007D6AFD">
              <w:rPr>
                <w:spacing w:val="-3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>
            <w:pPr>
              <w:shd w:val="clear" w:color="auto" w:fill="FFFFFF"/>
              <w:ind w:left="14"/>
              <w:jc w:val="center"/>
            </w:pPr>
            <w:r w:rsidRPr="007D6AFD">
              <w:t>%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14"/>
              <w:jc w:val="center"/>
            </w:pPr>
          </w:p>
        </w:tc>
      </w:tr>
      <w:tr w:rsidR="00DB46D7" w:rsidRPr="007D6AFD" w:rsidTr="00AB2AA5">
        <w:trPr>
          <w:trHeight w:hRule="exact" w:val="412"/>
          <w:jc w:val="center"/>
        </w:trPr>
        <w:tc>
          <w:tcPr>
            <w:tcW w:w="1081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pStyle w:val="a4"/>
            </w:pPr>
            <w:r>
              <w:t>Показатели объема оказания муниципальной услуги</w:t>
            </w:r>
          </w:p>
        </w:tc>
      </w:tr>
      <w:tr w:rsidR="00DB46D7" w:rsidRPr="007D6AFD" w:rsidTr="00AB2AA5">
        <w:trPr>
          <w:trHeight w:hRule="exact" w:val="271"/>
          <w:jc w:val="center"/>
        </w:trPr>
        <w:tc>
          <w:tcPr>
            <w:tcW w:w="1081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253EC8" w:rsidP="00253EC8">
            <w:pPr>
              <w:pStyle w:val="a4"/>
              <w:rPr>
                <w:spacing w:val="-3"/>
              </w:rPr>
            </w:pPr>
            <w:r>
              <w:rPr>
                <w:spacing w:val="-3"/>
                <w:lang w:val="en-US"/>
              </w:rPr>
              <w:t>I</w:t>
            </w:r>
            <w:r w:rsidRPr="00253EC8">
              <w:rPr>
                <w:spacing w:val="-3"/>
              </w:rPr>
              <w:t xml:space="preserve"> </w:t>
            </w:r>
            <w:r w:rsidR="00DB46D7" w:rsidRPr="007D6AFD">
              <w:rPr>
                <w:spacing w:val="-3"/>
              </w:rPr>
              <w:t>Муниципальная</w:t>
            </w:r>
            <w:r w:rsidR="00DB46D7">
              <w:rPr>
                <w:spacing w:val="-3"/>
              </w:rPr>
              <w:t xml:space="preserve"> услуга </w:t>
            </w:r>
            <w:r w:rsidR="00DB46D7" w:rsidRPr="007D6AFD">
              <w:rPr>
                <w:spacing w:val="-3"/>
              </w:rPr>
              <w:t xml:space="preserve"> "</w:t>
            </w:r>
            <w:r w:rsidR="00DB46D7">
              <w:rPr>
                <w:spacing w:val="-3"/>
              </w:rPr>
              <w:t>Ритуальные услуги</w:t>
            </w:r>
            <w:r w:rsidR="00DB46D7" w:rsidRPr="007D6AFD">
              <w:rPr>
                <w:spacing w:val="-3"/>
              </w:rPr>
              <w:t>"</w:t>
            </w:r>
          </w:p>
        </w:tc>
      </w:tr>
      <w:tr w:rsidR="006406C4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C4" w:rsidRPr="0073294F" w:rsidRDefault="006406C4" w:rsidP="00445CB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1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C4" w:rsidRPr="0073294F" w:rsidRDefault="006406C4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Количество погребений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C4" w:rsidRPr="0073294F" w:rsidRDefault="00CA7EFD" w:rsidP="00476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406C4"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6406C4" w:rsidP="00D31E6A">
            <w:pPr>
              <w:pStyle w:val="a4"/>
              <w:jc w:val="center"/>
            </w:pPr>
            <w: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973FB8" w:rsidP="00B12D81">
            <w:pPr>
              <w:pStyle w:val="a4"/>
              <w:jc w:val="center"/>
            </w:pPr>
            <w:r>
              <w:t>124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973FB8" w:rsidP="00D31E6A">
            <w:pPr>
              <w:pStyle w:val="a4"/>
              <w:ind w:left="-105" w:right="-11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973FB8" w:rsidP="00B12D81">
            <w:pPr>
              <w:pStyle w:val="a4"/>
              <w:ind w:left="-105" w:right="-111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4" w:rsidRPr="0073294F" w:rsidRDefault="006406C4" w:rsidP="005171E5">
            <w:pPr>
              <w:pStyle w:val="a4"/>
            </w:pPr>
          </w:p>
        </w:tc>
      </w:tr>
      <w:tr w:rsidR="00B12D81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81" w:rsidRPr="0073294F" w:rsidRDefault="00B12D81" w:rsidP="00B12D81">
            <w:pPr>
              <w:rPr>
                <w:color w:val="000000"/>
              </w:rPr>
            </w:pPr>
            <w:r w:rsidRPr="0073294F">
              <w:rPr>
                <w:color w:val="000000"/>
              </w:rPr>
              <w:t>Оформление пакета документов, необходимых для погребения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521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124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Pr="0073294F" w:rsidRDefault="00973FB8" w:rsidP="00B12D81">
            <w:pPr>
              <w:pStyle w:val="a4"/>
              <w:ind w:left="-105" w:right="-111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1" w:rsidRPr="0073294F" w:rsidRDefault="00B12D81" w:rsidP="00B12D81">
            <w:pPr>
              <w:pStyle w:val="a4"/>
            </w:pPr>
          </w:p>
        </w:tc>
      </w:tr>
      <w:tr w:rsidR="00B12D81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67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81" w:rsidRPr="0073294F" w:rsidRDefault="00B12D81" w:rsidP="00B12D81">
            <w:pPr>
              <w:rPr>
                <w:color w:val="000000"/>
              </w:rPr>
            </w:pPr>
            <w:r w:rsidRPr="0073294F">
              <w:rPr>
                <w:color w:val="000000"/>
              </w:rPr>
              <w:t>Предоставление и доставка гроба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521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124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1" w:rsidRPr="0073294F" w:rsidRDefault="00B12D81" w:rsidP="00B12D81">
            <w:pPr>
              <w:pStyle w:val="a4"/>
            </w:pPr>
          </w:p>
        </w:tc>
      </w:tr>
      <w:tr w:rsidR="00B12D81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215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81" w:rsidRPr="0073294F" w:rsidRDefault="00B12D81" w:rsidP="00B12D81">
            <w:pPr>
              <w:rPr>
                <w:color w:val="000000"/>
              </w:rPr>
            </w:pPr>
            <w:r w:rsidRPr="0073294F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521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124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973FB8" w:rsidP="00B12D8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1" w:rsidRPr="0073294F" w:rsidRDefault="00B12D81" w:rsidP="00B12D81">
            <w:pPr>
              <w:pStyle w:val="a4"/>
            </w:pPr>
          </w:p>
        </w:tc>
      </w:tr>
      <w:tr w:rsidR="00CA7EFD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FD" w:rsidRPr="0073294F" w:rsidRDefault="00CA7EFD" w:rsidP="00CA7EFD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EFD" w:rsidRPr="0073294F" w:rsidRDefault="00CA7EFD" w:rsidP="00CA7EFD">
            <w:pPr>
              <w:rPr>
                <w:color w:val="000000"/>
              </w:rPr>
            </w:pPr>
            <w:r w:rsidRPr="0073294F">
              <w:rPr>
                <w:color w:val="000000"/>
              </w:rPr>
              <w:t>Отсутствие письменных жалоб на нарушение стандарта оказания услуги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FD" w:rsidRPr="0073294F" w:rsidRDefault="00CA7EFD" w:rsidP="00476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CA7EFD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CA7EFD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576BEE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CA7EFD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D" w:rsidRPr="0073294F" w:rsidRDefault="00CA7EFD" w:rsidP="00CA7EFD">
            <w:pPr>
              <w:pStyle w:val="a4"/>
            </w:pPr>
          </w:p>
        </w:tc>
      </w:tr>
      <w:tr w:rsidR="00DB46D7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08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D7" w:rsidRPr="0073294F" w:rsidRDefault="00253EC8" w:rsidP="005171E5">
            <w:pPr>
              <w:pStyle w:val="a4"/>
            </w:pPr>
            <w:r>
              <w:rPr>
                <w:spacing w:val="-3"/>
                <w:lang w:val="en-US"/>
              </w:rPr>
              <w:t>II</w:t>
            </w:r>
            <w:r w:rsidRPr="00253EC8">
              <w:rPr>
                <w:spacing w:val="-3"/>
              </w:rPr>
              <w:t xml:space="preserve"> </w:t>
            </w:r>
            <w:r w:rsidR="00DB46D7" w:rsidRPr="007D6AFD">
              <w:rPr>
                <w:spacing w:val="-3"/>
              </w:rPr>
              <w:t>Муниципальная</w:t>
            </w:r>
            <w:r w:rsidR="00DB46D7">
              <w:rPr>
                <w:spacing w:val="-3"/>
              </w:rPr>
              <w:t xml:space="preserve"> </w:t>
            </w:r>
            <w:r w:rsidR="00DB46D7" w:rsidRPr="0073294F">
              <w:t>работа «Обустройство и содержание городских кладбищ»</w:t>
            </w:r>
          </w:p>
        </w:tc>
      </w:tr>
      <w:tr w:rsidR="00AB2AA5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1.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Площадь городских кладбищ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ind w:right="-108" w:hanging="99"/>
              <w:jc w:val="center"/>
            </w:pPr>
            <w:r>
              <w:t>229</w:t>
            </w:r>
            <w:r>
              <w:rPr>
                <w:lang w:val="en-US"/>
              </w:rPr>
              <w:t xml:space="preserve"> </w:t>
            </w:r>
            <w: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ind w:hanging="99"/>
              <w:jc w:val="center"/>
            </w:pPr>
            <w:r>
              <w:t>229</w:t>
            </w:r>
            <w:r>
              <w:rPr>
                <w:lang w:val="en-US"/>
              </w:rPr>
              <w:t xml:space="preserve"> </w:t>
            </w:r>
            <w:r>
              <w:t>999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2.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Зимнее содержание дорожек (уборка от снега механизированным способом)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973FB8" w:rsidP="00973FB8">
            <w:pPr>
              <w:pStyle w:val="a4"/>
              <w:ind w:left="-10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973FB8" w:rsidP="00973FB8">
            <w:pPr>
              <w:pStyle w:val="a4"/>
              <w:ind w:left="-103" w:right="-113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3.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Зимнее содержание дорожек (уборка снега ручным способом)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973FB8" w:rsidP="00973FB8">
            <w:pPr>
              <w:pStyle w:val="a4"/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973FB8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4.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Летнее содержание дорожек и проходов (уборка от мусора)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CE7595" w:rsidP="00973FB8">
            <w:pPr>
              <w:pStyle w:val="a4"/>
              <w:ind w:left="-99" w:right="-108"/>
              <w:jc w:val="center"/>
            </w:pPr>
            <w:r>
              <w:t>793 224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D13619" w:rsidP="00973FB8">
            <w:pPr>
              <w:pStyle w:val="a4"/>
              <w:ind w:hanging="108"/>
              <w:jc w:val="center"/>
            </w:pPr>
            <w:r>
              <w:t>793 224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Default="00AB2AA5" w:rsidP="00AB2AA5">
            <w:pPr>
              <w:jc w:val="center"/>
            </w:pPr>
            <w:r w:rsidRPr="0079079F">
              <w:t>5.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Содержание ограждения кладбищ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3294F">
              <w:rPr>
                <w:color w:val="000000"/>
              </w:rPr>
              <w:t>м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E01EDF" w:rsidRDefault="00AB2AA5" w:rsidP="00D13619">
            <w:pPr>
              <w:pStyle w:val="a4"/>
              <w:ind w:right="-108"/>
              <w:jc w:val="center"/>
              <w:rPr>
                <w:lang w:val="en-US"/>
              </w:rPr>
            </w:pPr>
            <w:r>
              <w:t>2</w:t>
            </w:r>
            <w:r w:rsidR="00D13619">
              <w:t>7</w:t>
            </w:r>
            <w:r>
              <w:rPr>
                <w:lang w:val="en-US"/>
              </w:rPr>
              <w:t xml:space="preserve"> </w:t>
            </w:r>
            <w:r w:rsidR="00D13619">
              <w:t>9</w:t>
            </w:r>
            <w:r>
              <w:rPr>
                <w:lang w:val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E01EDF" w:rsidRDefault="00AB2AA5" w:rsidP="00D13619">
            <w:pPr>
              <w:pStyle w:val="a4"/>
              <w:jc w:val="center"/>
              <w:rPr>
                <w:lang w:val="en-US"/>
              </w:rPr>
            </w:pPr>
            <w:r>
              <w:t>2</w:t>
            </w:r>
            <w:r w:rsidR="00D13619">
              <w:t>7</w:t>
            </w:r>
            <w:r>
              <w:rPr>
                <w:lang w:val="en-US"/>
              </w:rPr>
              <w:t xml:space="preserve"> </w:t>
            </w:r>
            <w:r w:rsidR="00D13619">
              <w:t>9</w:t>
            </w:r>
            <w:r>
              <w:rPr>
                <w:lang w:val="en-US"/>
              </w:rPr>
              <w:t>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BD3E58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E58" w:rsidRPr="0073294F" w:rsidRDefault="00BD3E58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Ремонт ограждения кладбищ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E60E78" w:rsidP="00476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E58" w:rsidRPr="0073294F">
              <w:rPr>
                <w:color w:val="000000"/>
              </w:rPr>
              <w:t>м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BF26A9" w:rsidP="00973FB8">
            <w:pPr>
              <w:pStyle w:val="a4"/>
              <w:jc w:val="center"/>
            </w:pPr>
            <w:r>
              <w:t>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BF26A9" w:rsidP="00325D97">
            <w:pPr>
              <w:pStyle w:val="a4"/>
              <w:jc w:val="center"/>
            </w:pPr>
            <w:r>
              <w:t>1242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5F3730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5F3730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8" w:rsidRPr="0073294F" w:rsidRDefault="00BD3E58" w:rsidP="005171E5">
            <w:pPr>
              <w:pStyle w:val="a4"/>
            </w:pPr>
          </w:p>
        </w:tc>
      </w:tr>
      <w:tr w:rsidR="00BD3E58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E58" w:rsidRPr="0073294F" w:rsidRDefault="00BD3E58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Посадка цветов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BD3E58" w:rsidP="004769DE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576BEE" w:rsidP="00973FB8">
            <w:pPr>
              <w:pStyle w:val="a4"/>
              <w:jc w:val="center"/>
            </w:pPr>
            <w: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576BEE" w:rsidP="00973FB8">
            <w:pPr>
              <w:pStyle w:val="a4"/>
              <w:jc w:val="center"/>
            </w:pPr>
            <w:r>
              <w:t>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AB2AA5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8" w:rsidRPr="0073294F" w:rsidRDefault="00BD3E58" w:rsidP="005171E5">
            <w:pPr>
              <w:pStyle w:val="a4"/>
            </w:pPr>
          </w:p>
        </w:tc>
      </w:tr>
      <w:tr w:rsidR="006406C4" w:rsidRPr="0073294F" w:rsidTr="00973F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C4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C4" w:rsidRPr="0073294F" w:rsidRDefault="006406C4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Покос газонов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C4" w:rsidRPr="0073294F" w:rsidRDefault="006406C4" w:rsidP="004769DE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576BEE" w:rsidP="00973FB8">
            <w:pPr>
              <w:pStyle w:val="a4"/>
              <w:jc w:val="center"/>
            </w:pPr>
            <w:r>
              <w:t>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973FB8" w:rsidP="00973FB8">
            <w:pPr>
              <w:pStyle w:val="a4"/>
              <w:jc w:val="center"/>
            </w:pPr>
            <w:r>
              <w:t>2 250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973FB8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973FB8" w:rsidP="00973FB8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4" w:rsidRPr="0073294F" w:rsidRDefault="006406C4" w:rsidP="005171E5">
            <w:pPr>
              <w:pStyle w:val="a4"/>
            </w:pPr>
          </w:p>
        </w:tc>
      </w:tr>
      <w:tr w:rsidR="00DB46D7" w:rsidTr="00AB2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0811" w:type="dxa"/>
            <w:gridSpan w:val="10"/>
            <w:vAlign w:val="center"/>
          </w:tcPr>
          <w:p w:rsidR="00DB46D7" w:rsidRDefault="00DB46D7" w:rsidP="005171E5">
            <w:pPr>
              <w:pStyle w:val="a4"/>
              <w:rPr>
                <w:spacing w:val="2"/>
              </w:rPr>
            </w:pPr>
            <w:r>
              <w:rPr>
                <w:spacing w:val="2"/>
              </w:rPr>
              <w:t>Показатели качества оказания муниципальной услуги</w:t>
            </w:r>
          </w:p>
        </w:tc>
      </w:tr>
      <w:tr w:rsidR="00973FB8" w:rsidTr="0097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  <w:jc w:val="center"/>
        </w:trPr>
        <w:tc>
          <w:tcPr>
            <w:tcW w:w="947" w:type="dxa"/>
            <w:gridSpan w:val="2"/>
            <w:vAlign w:val="center"/>
          </w:tcPr>
          <w:p w:rsidR="00973FB8" w:rsidRDefault="00973FB8" w:rsidP="00973FB8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1.</w:t>
            </w:r>
          </w:p>
        </w:tc>
        <w:tc>
          <w:tcPr>
            <w:tcW w:w="4530" w:type="dxa"/>
          </w:tcPr>
          <w:p w:rsidR="00973FB8" w:rsidRDefault="00973FB8" w:rsidP="00973FB8">
            <w:pPr>
              <w:pStyle w:val="a4"/>
              <w:rPr>
                <w:spacing w:val="2"/>
              </w:rPr>
            </w:pPr>
            <w:r>
              <w:rPr>
                <w:spacing w:val="2"/>
              </w:rPr>
              <w:t xml:space="preserve">Количество погребений в соответствии со  </w:t>
            </w:r>
            <w:r w:rsidRPr="007D6AFD">
              <w:t>стандарт</w:t>
            </w:r>
            <w:r>
              <w:t>ом</w:t>
            </w:r>
            <w:r w:rsidRPr="007D6AFD">
              <w:t xml:space="preserve"> качества по оказанию муниципальной услуги</w:t>
            </w:r>
          </w:p>
        </w:tc>
        <w:tc>
          <w:tcPr>
            <w:tcW w:w="569" w:type="dxa"/>
            <w:vAlign w:val="center"/>
          </w:tcPr>
          <w:p w:rsidR="00973FB8" w:rsidRPr="0073294F" w:rsidRDefault="00973FB8" w:rsidP="00973FB8">
            <w:pPr>
              <w:jc w:val="center"/>
              <w:rPr>
                <w:color w:val="000000"/>
              </w:rPr>
            </w:pPr>
            <w:proofErr w:type="spellStart"/>
            <w:r w:rsidRPr="0073294F">
              <w:rPr>
                <w:color w:val="000000"/>
              </w:rPr>
              <w:t>шт</w:t>
            </w:r>
            <w:proofErr w:type="spellEnd"/>
          </w:p>
        </w:tc>
        <w:tc>
          <w:tcPr>
            <w:tcW w:w="900" w:type="dxa"/>
            <w:gridSpan w:val="2"/>
          </w:tcPr>
          <w:p w:rsidR="00973FB8" w:rsidRDefault="00973FB8" w:rsidP="00973FB8">
            <w:pPr>
              <w:jc w:val="center"/>
            </w:pPr>
          </w:p>
          <w:p w:rsidR="00973FB8" w:rsidRPr="00495E44" w:rsidRDefault="00973FB8" w:rsidP="00973FB8">
            <w:pPr>
              <w:jc w:val="center"/>
            </w:pPr>
            <w:r w:rsidRPr="00495E44">
              <w:t>125</w:t>
            </w:r>
          </w:p>
        </w:tc>
        <w:tc>
          <w:tcPr>
            <w:tcW w:w="992" w:type="dxa"/>
          </w:tcPr>
          <w:p w:rsidR="00973FB8" w:rsidRDefault="00973FB8" w:rsidP="00973FB8">
            <w:pPr>
              <w:jc w:val="center"/>
            </w:pPr>
          </w:p>
          <w:p w:rsidR="00973FB8" w:rsidRPr="00495E44" w:rsidRDefault="00973FB8" w:rsidP="00973FB8">
            <w:pPr>
              <w:jc w:val="center"/>
            </w:pPr>
            <w:r w:rsidRPr="00495E44">
              <w:t>124</w:t>
            </w:r>
          </w:p>
        </w:tc>
        <w:tc>
          <w:tcPr>
            <w:tcW w:w="888" w:type="dxa"/>
          </w:tcPr>
          <w:p w:rsidR="00973FB8" w:rsidRDefault="00973FB8" w:rsidP="00973FB8">
            <w:pPr>
              <w:jc w:val="center"/>
            </w:pPr>
          </w:p>
          <w:p w:rsidR="00973FB8" w:rsidRPr="00495E44" w:rsidRDefault="00973FB8" w:rsidP="00973FB8">
            <w:pPr>
              <w:jc w:val="center"/>
            </w:pPr>
            <w:r w:rsidRPr="00495E44">
              <w:t>1</w:t>
            </w:r>
          </w:p>
        </w:tc>
        <w:tc>
          <w:tcPr>
            <w:tcW w:w="709" w:type="dxa"/>
          </w:tcPr>
          <w:p w:rsidR="00973FB8" w:rsidRDefault="00973FB8" w:rsidP="00973FB8">
            <w:pPr>
              <w:jc w:val="center"/>
            </w:pPr>
          </w:p>
          <w:p w:rsidR="00973FB8" w:rsidRDefault="00973FB8" w:rsidP="00973FB8">
            <w:pPr>
              <w:jc w:val="center"/>
            </w:pPr>
            <w:r w:rsidRPr="00495E44">
              <w:t>0</w:t>
            </w:r>
          </w:p>
        </w:tc>
        <w:tc>
          <w:tcPr>
            <w:tcW w:w="1276" w:type="dxa"/>
          </w:tcPr>
          <w:p w:rsidR="00973FB8" w:rsidRDefault="00973FB8" w:rsidP="00973FB8">
            <w:pPr>
              <w:pStyle w:val="a4"/>
              <w:jc w:val="center"/>
              <w:rPr>
                <w:spacing w:val="2"/>
              </w:rPr>
            </w:pPr>
          </w:p>
        </w:tc>
      </w:tr>
      <w:tr w:rsidR="00DB46D7" w:rsidTr="0097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947" w:type="dxa"/>
            <w:gridSpan w:val="2"/>
            <w:vAlign w:val="center"/>
          </w:tcPr>
          <w:p w:rsidR="00DB46D7" w:rsidRDefault="00DB46D7" w:rsidP="00445CB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2.</w:t>
            </w:r>
          </w:p>
        </w:tc>
        <w:tc>
          <w:tcPr>
            <w:tcW w:w="4530" w:type="dxa"/>
          </w:tcPr>
          <w:p w:rsidR="00DB46D7" w:rsidRDefault="00DB46D7" w:rsidP="005171E5">
            <w:pPr>
              <w:pStyle w:val="a4"/>
              <w:rPr>
                <w:spacing w:val="2"/>
              </w:rPr>
            </w:pPr>
            <w:r>
              <w:rPr>
                <w:spacing w:val="2"/>
              </w:rPr>
              <w:t xml:space="preserve">Площадь кладбищ в соответствии со </w:t>
            </w:r>
            <w:r w:rsidRPr="007D6AFD">
              <w:t>стандарт</w:t>
            </w:r>
            <w:r>
              <w:t>ом</w:t>
            </w:r>
            <w:r w:rsidRPr="007D6AFD">
              <w:t xml:space="preserve"> качества выполнения муниципальн</w:t>
            </w:r>
            <w:r>
              <w:t>ой</w:t>
            </w:r>
            <w:r w:rsidRPr="007D6AFD">
              <w:t xml:space="preserve"> работ</w:t>
            </w:r>
            <w:r>
              <w:t>ы</w:t>
            </w:r>
          </w:p>
        </w:tc>
        <w:tc>
          <w:tcPr>
            <w:tcW w:w="569" w:type="dxa"/>
            <w:vAlign w:val="center"/>
          </w:tcPr>
          <w:p w:rsidR="00DB46D7" w:rsidRDefault="00DB46D7" w:rsidP="004769DE">
            <w:pPr>
              <w:pStyle w:val="a4"/>
              <w:jc w:val="center"/>
              <w:rPr>
                <w:spacing w:val="2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900" w:type="dxa"/>
            <w:gridSpan w:val="2"/>
            <w:vAlign w:val="center"/>
          </w:tcPr>
          <w:p w:rsidR="00DB46D7" w:rsidRDefault="006406C4" w:rsidP="00E01EDF">
            <w:pPr>
              <w:pStyle w:val="a4"/>
              <w:ind w:right="-108" w:hanging="59"/>
              <w:rPr>
                <w:spacing w:val="2"/>
              </w:rPr>
            </w:pPr>
            <w:r>
              <w:t>2</w:t>
            </w:r>
            <w:r w:rsidR="00FA67F7">
              <w:t>29</w:t>
            </w:r>
            <w:r w:rsidR="00E01EDF">
              <w:rPr>
                <w:lang w:val="en-US"/>
              </w:rPr>
              <w:t xml:space="preserve"> </w:t>
            </w:r>
            <w:r w:rsidR="00FA67F7">
              <w:t>999</w:t>
            </w:r>
          </w:p>
        </w:tc>
        <w:tc>
          <w:tcPr>
            <w:tcW w:w="992" w:type="dxa"/>
            <w:vAlign w:val="center"/>
          </w:tcPr>
          <w:p w:rsidR="00DB46D7" w:rsidRDefault="006406C4" w:rsidP="00E01EDF">
            <w:pPr>
              <w:pStyle w:val="a4"/>
              <w:ind w:right="-108"/>
              <w:rPr>
                <w:spacing w:val="2"/>
              </w:rPr>
            </w:pPr>
            <w:r>
              <w:t>2</w:t>
            </w:r>
            <w:r w:rsidR="00FA67F7">
              <w:t>29</w:t>
            </w:r>
            <w:r w:rsidR="00E01EDF">
              <w:rPr>
                <w:lang w:val="en-US"/>
              </w:rPr>
              <w:t xml:space="preserve"> </w:t>
            </w:r>
            <w:r w:rsidR="00FA67F7">
              <w:t>999</w:t>
            </w:r>
          </w:p>
        </w:tc>
        <w:tc>
          <w:tcPr>
            <w:tcW w:w="888" w:type="dxa"/>
            <w:vAlign w:val="center"/>
          </w:tcPr>
          <w:p w:rsidR="00DB46D7" w:rsidRDefault="00AB2AA5" w:rsidP="00AB2AA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709" w:type="dxa"/>
            <w:vAlign w:val="center"/>
          </w:tcPr>
          <w:p w:rsidR="00DB46D7" w:rsidRDefault="00AB2AA5" w:rsidP="00AB2AA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276" w:type="dxa"/>
          </w:tcPr>
          <w:p w:rsidR="00DB46D7" w:rsidRDefault="00DB46D7" w:rsidP="005171E5">
            <w:pPr>
              <w:pStyle w:val="a4"/>
              <w:rPr>
                <w:spacing w:val="2"/>
              </w:rPr>
            </w:pPr>
          </w:p>
        </w:tc>
      </w:tr>
    </w:tbl>
    <w:p w:rsidR="00DB46D7" w:rsidRDefault="00DB46D7" w:rsidP="00DB46D7">
      <w:pPr>
        <w:pStyle w:val="a4"/>
        <w:rPr>
          <w:spacing w:val="2"/>
        </w:rPr>
      </w:pPr>
    </w:p>
    <w:p w:rsidR="00DB46D7" w:rsidRDefault="00BD3E58" w:rsidP="00DB46D7">
      <w:pPr>
        <w:pStyle w:val="a4"/>
      </w:pPr>
      <w:r>
        <w:t>Характеристика перспектив выполнения МБУ «Ритуальные услуги» задания в соответствии с утвержденными объемами задания порядком оказания муниципальной услуги______________</w:t>
      </w:r>
    </w:p>
    <w:p w:rsidR="00BD3E58" w:rsidRDefault="00BD3E58" w:rsidP="00DB46D7">
      <w:pPr>
        <w:pStyle w:val="a4"/>
      </w:pPr>
      <w:r>
        <w:t>___________________________________________________________________________________</w:t>
      </w:r>
    </w:p>
    <w:p w:rsidR="00BD3E58" w:rsidRDefault="00BD3E58" w:rsidP="00BD3E58">
      <w:pPr>
        <w:pStyle w:val="a4"/>
      </w:pPr>
      <w:r>
        <w:t>Характеристика перспектив выполнения МБУ «Ритуальные услуги» задания в соответствии с утвержденными объемами задания порядком оказания муниципальной работы______________</w:t>
      </w:r>
    </w:p>
    <w:p w:rsidR="00BD3E58" w:rsidRPr="0038584C" w:rsidRDefault="00BD3E58" w:rsidP="00BD3E58">
      <w:pPr>
        <w:pStyle w:val="a4"/>
      </w:pPr>
      <w:r>
        <w:t>___________________________________________________________________________________</w:t>
      </w:r>
    </w:p>
    <w:p w:rsidR="00DB46D7" w:rsidRPr="007D6AFD" w:rsidRDefault="00DB46D7" w:rsidP="00DB46D7">
      <w:pPr>
        <w:pStyle w:val="a4"/>
        <w:rPr>
          <w:spacing w:val="-2"/>
        </w:rPr>
      </w:pPr>
    </w:p>
    <w:p w:rsidR="00BD3E58" w:rsidRDefault="00973FB8" w:rsidP="00BD3E58">
      <w:pPr>
        <w:pStyle w:val="a4"/>
      </w:pPr>
      <w:r>
        <w:t>Д</w:t>
      </w:r>
      <w:r w:rsidR="00BD3E58" w:rsidRPr="00BD3E58">
        <w:t xml:space="preserve">иректор </w:t>
      </w:r>
      <w:r w:rsidR="006406C4" w:rsidRPr="00BD3E58">
        <w:t>МБУ «Ритуальные услуги»</w:t>
      </w:r>
      <w:r w:rsidR="00BD3E58" w:rsidRPr="00BD3E58">
        <w:t>____________________/</w:t>
      </w:r>
      <w:r>
        <w:t xml:space="preserve">В.Г. </w:t>
      </w:r>
      <w:proofErr w:type="spellStart"/>
      <w:r>
        <w:t>Маланчук</w:t>
      </w:r>
      <w:proofErr w:type="spellEnd"/>
      <w:r w:rsidR="00BD3E58">
        <w:t>/</w:t>
      </w:r>
    </w:p>
    <w:p w:rsidR="00BD3E58" w:rsidRDefault="00BD3E58" w:rsidP="00BD3E58"/>
    <w:p w:rsidR="00BD3E58" w:rsidRPr="00BD3E58" w:rsidRDefault="00BD3E58" w:rsidP="00BD3E58">
      <w:r>
        <w:t>«      »________________201</w:t>
      </w:r>
      <w:r w:rsidR="00E428B7">
        <w:t>5</w:t>
      </w:r>
      <w:r>
        <w:t>г.</w:t>
      </w:r>
    </w:p>
    <w:sectPr w:rsidR="00BD3E58" w:rsidRPr="00BD3E58" w:rsidSect="00BD3E58">
      <w:footerReference w:type="even" r:id="rId7"/>
      <w:footerReference w:type="default" r:id="rId8"/>
      <w:pgSz w:w="11906" w:h="16838" w:code="9"/>
      <w:pgMar w:top="426" w:right="851" w:bottom="0" w:left="992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40" w:rsidRDefault="00B21540">
      <w:r>
        <w:separator/>
      </w:r>
    </w:p>
  </w:endnote>
  <w:endnote w:type="continuationSeparator" w:id="0">
    <w:p w:rsidR="00B21540" w:rsidRDefault="00B2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A" w:rsidRDefault="00B16EDF" w:rsidP="00FF268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86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4258">
      <w:rPr>
        <w:rStyle w:val="ad"/>
        <w:noProof/>
      </w:rPr>
      <w:t>19</w:t>
    </w:r>
    <w:r>
      <w:rPr>
        <w:rStyle w:val="ad"/>
      </w:rPr>
      <w:fldChar w:fldCharType="end"/>
    </w:r>
  </w:p>
  <w:p w:rsidR="00A6186A" w:rsidRDefault="00A6186A" w:rsidP="00FF268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A" w:rsidRDefault="00A6186A" w:rsidP="00FF2681">
    <w:pPr>
      <w:pStyle w:val="ac"/>
      <w:framePr w:wrap="around" w:vAnchor="text" w:hAnchor="margin" w:xAlign="right" w:y="1"/>
      <w:rPr>
        <w:rStyle w:val="ad"/>
      </w:rPr>
    </w:pPr>
  </w:p>
  <w:p w:rsidR="00A6186A" w:rsidRDefault="00A6186A" w:rsidP="00FF2681">
    <w:pPr>
      <w:pStyle w:val="ac"/>
      <w:framePr w:wrap="around" w:vAnchor="text" w:hAnchor="margin" w:xAlign="right" w:y="1"/>
      <w:rPr>
        <w:rStyle w:val="ad"/>
      </w:rPr>
    </w:pPr>
  </w:p>
  <w:p w:rsidR="00A6186A" w:rsidRDefault="00A6186A" w:rsidP="0039305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40" w:rsidRDefault="00B21540">
      <w:r>
        <w:separator/>
      </w:r>
    </w:p>
  </w:footnote>
  <w:footnote w:type="continuationSeparator" w:id="0">
    <w:p w:rsidR="00B21540" w:rsidRDefault="00B21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A1226"/>
    <w:lvl w:ilvl="0">
      <w:numFmt w:val="bullet"/>
      <w:lvlText w:val="*"/>
      <w:lvlJc w:val="left"/>
    </w:lvl>
  </w:abstractNum>
  <w:abstractNum w:abstractNumId="1">
    <w:nsid w:val="08A70DF4"/>
    <w:multiLevelType w:val="multilevel"/>
    <w:tmpl w:val="054A5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9842AE8"/>
    <w:multiLevelType w:val="hybridMultilevel"/>
    <w:tmpl w:val="9B92A99C"/>
    <w:lvl w:ilvl="0" w:tplc="9768D6B6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284A"/>
    <w:multiLevelType w:val="multilevel"/>
    <w:tmpl w:val="D29894D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291C1E"/>
    <w:multiLevelType w:val="hybridMultilevel"/>
    <w:tmpl w:val="1EEA8156"/>
    <w:lvl w:ilvl="0" w:tplc="C5A01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63C4B"/>
    <w:multiLevelType w:val="hybridMultilevel"/>
    <w:tmpl w:val="3D4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6B44"/>
    <w:multiLevelType w:val="hybridMultilevel"/>
    <w:tmpl w:val="C4ACA9C4"/>
    <w:lvl w:ilvl="0" w:tplc="6D6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C49378">
      <w:numFmt w:val="none"/>
      <w:lvlText w:val=""/>
      <w:lvlJc w:val="left"/>
      <w:pPr>
        <w:tabs>
          <w:tab w:val="num" w:pos="360"/>
        </w:tabs>
      </w:pPr>
    </w:lvl>
    <w:lvl w:ilvl="2" w:tplc="F426D8F8">
      <w:numFmt w:val="none"/>
      <w:lvlText w:val=""/>
      <w:lvlJc w:val="left"/>
      <w:pPr>
        <w:tabs>
          <w:tab w:val="num" w:pos="360"/>
        </w:tabs>
      </w:pPr>
    </w:lvl>
    <w:lvl w:ilvl="3" w:tplc="3854367A">
      <w:numFmt w:val="none"/>
      <w:lvlText w:val=""/>
      <w:lvlJc w:val="left"/>
      <w:pPr>
        <w:tabs>
          <w:tab w:val="num" w:pos="360"/>
        </w:tabs>
      </w:pPr>
    </w:lvl>
    <w:lvl w:ilvl="4" w:tplc="366E6EF0">
      <w:numFmt w:val="none"/>
      <w:lvlText w:val=""/>
      <w:lvlJc w:val="left"/>
      <w:pPr>
        <w:tabs>
          <w:tab w:val="num" w:pos="360"/>
        </w:tabs>
      </w:pPr>
    </w:lvl>
    <w:lvl w:ilvl="5" w:tplc="595CA23A">
      <w:numFmt w:val="none"/>
      <w:lvlText w:val=""/>
      <w:lvlJc w:val="left"/>
      <w:pPr>
        <w:tabs>
          <w:tab w:val="num" w:pos="360"/>
        </w:tabs>
      </w:pPr>
    </w:lvl>
    <w:lvl w:ilvl="6" w:tplc="3DEE344A">
      <w:numFmt w:val="none"/>
      <w:lvlText w:val=""/>
      <w:lvlJc w:val="left"/>
      <w:pPr>
        <w:tabs>
          <w:tab w:val="num" w:pos="360"/>
        </w:tabs>
      </w:pPr>
    </w:lvl>
    <w:lvl w:ilvl="7" w:tplc="4C68A388">
      <w:numFmt w:val="none"/>
      <w:lvlText w:val=""/>
      <w:lvlJc w:val="left"/>
      <w:pPr>
        <w:tabs>
          <w:tab w:val="num" w:pos="360"/>
        </w:tabs>
      </w:pPr>
    </w:lvl>
    <w:lvl w:ilvl="8" w:tplc="13BE9C5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947AE"/>
    <w:multiLevelType w:val="hybridMultilevel"/>
    <w:tmpl w:val="EB560340"/>
    <w:lvl w:ilvl="0" w:tplc="9A22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C0738"/>
    <w:multiLevelType w:val="multilevel"/>
    <w:tmpl w:val="428C6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E0B449C"/>
    <w:multiLevelType w:val="hybridMultilevel"/>
    <w:tmpl w:val="4E2C4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D7701"/>
    <w:multiLevelType w:val="hybridMultilevel"/>
    <w:tmpl w:val="578E4D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13C0D"/>
    <w:multiLevelType w:val="multilevel"/>
    <w:tmpl w:val="7958B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0C44A2"/>
    <w:multiLevelType w:val="hybridMultilevel"/>
    <w:tmpl w:val="86D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E2"/>
    <w:rsid w:val="00000032"/>
    <w:rsid w:val="00003297"/>
    <w:rsid w:val="0001046D"/>
    <w:rsid w:val="000136E5"/>
    <w:rsid w:val="000253D6"/>
    <w:rsid w:val="00027D31"/>
    <w:rsid w:val="000407FD"/>
    <w:rsid w:val="000414D1"/>
    <w:rsid w:val="00041EC0"/>
    <w:rsid w:val="00044535"/>
    <w:rsid w:val="00046E8B"/>
    <w:rsid w:val="00051D94"/>
    <w:rsid w:val="00054D7B"/>
    <w:rsid w:val="000602EA"/>
    <w:rsid w:val="00060FED"/>
    <w:rsid w:val="00065450"/>
    <w:rsid w:val="0007177B"/>
    <w:rsid w:val="00074EB8"/>
    <w:rsid w:val="00075FA3"/>
    <w:rsid w:val="000829DD"/>
    <w:rsid w:val="00084C76"/>
    <w:rsid w:val="00090DFB"/>
    <w:rsid w:val="000952E8"/>
    <w:rsid w:val="000978EA"/>
    <w:rsid w:val="00097E53"/>
    <w:rsid w:val="000A1D68"/>
    <w:rsid w:val="000B15C3"/>
    <w:rsid w:val="000B21F0"/>
    <w:rsid w:val="000B5E0B"/>
    <w:rsid w:val="000C0796"/>
    <w:rsid w:val="000C3872"/>
    <w:rsid w:val="000C5C71"/>
    <w:rsid w:val="000D1E45"/>
    <w:rsid w:val="000D3B6D"/>
    <w:rsid w:val="000E2CB2"/>
    <w:rsid w:val="000E58DA"/>
    <w:rsid w:val="000E7E8D"/>
    <w:rsid w:val="000F2506"/>
    <w:rsid w:val="000F38C8"/>
    <w:rsid w:val="001114BE"/>
    <w:rsid w:val="00113DFD"/>
    <w:rsid w:val="00115B50"/>
    <w:rsid w:val="001203F9"/>
    <w:rsid w:val="0012258E"/>
    <w:rsid w:val="001237E2"/>
    <w:rsid w:val="0012446C"/>
    <w:rsid w:val="001307A1"/>
    <w:rsid w:val="00142BFA"/>
    <w:rsid w:val="001504F2"/>
    <w:rsid w:val="00151650"/>
    <w:rsid w:val="00151A04"/>
    <w:rsid w:val="00151DCB"/>
    <w:rsid w:val="00156D35"/>
    <w:rsid w:val="001571E4"/>
    <w:rsid w:val="00160C0B"/>
    <w:rsid w:val="001619AD"/>
    <w:rsid w:val="0016647E"/>
    <w:rsid w:val="0017705D"/>
    <w:rsid w:val="00177C41"/>
    <w:rsid w:val="001838C0"/>
    <w:rsid w:val="00186D71"/>
    <w:rsid w:val="00190252"/>
    <w:rsid w:val="001932BD"/>
    <w:rsid w:val="001A3D25"/>
    <w:rsid w:val="001B47D9"/>
    <w:rsid w:val="001C06DC"/>
    <w:rsid w:val="001C2F84"/>
    <w:rsid w:val="001D1505"/>
    <w:rsid w:val="001D2105"/>
    <w:rsid w:val="001D48D3"/>
    <w:rsid w:val="001D524D"/>
    <w:rsid w:val="001E297E"/>
    <w:rsid w:val="001E447C"/>
    <w:rsid w:val="001E6C78"/>
    <w:rsid w:val="001E6DF9"/>
    <w:rsid w:val="001F12FE"/>
    <w:rsid w:val="00213B09"/>
    <w:rsid w:val="002165A4"/>
    <w:rsid w:val="00216760"/>
    <w:rsid w:val="002429AF"/>
    <w:rsid w:val="00242F15"/>
    <w:rsid w:val="002435D9"/>
    <w:rsid w:val="0024525B"/>
    <w:rsid w:val="00246AFC"/>
    <w:rsid w:val="002506A8"/>
    <w:rsid w:val="002534B7"/>
    <w:rsid w:val="00253EC8"/>
    <w:rsid w:val="00257E44"/>
    <w:rsid w:val="00263026"/>
    <w:rsid w:val="00263312"/>
    <w:rsid w:val="00263C80"/>
    <w:rsid w:val="002702E6"/>
    <w:rsid w:val="002800A0"/>
    <w:rsid w:val="002805F6"/>
    <w:rsid w:val="00280A6C"/>
    <w:rsid w:val="00283479"/>
    <w:rsid w:val="00290056"/>
    <w:rsid w:val="00296C91"/>
    <w:rsid w:val="002A0F0C"/>
    <w:rsid w:val="002A2F5D"/>
    <w:rsid w:val="002B1D8B"/>
    <w:rsid w:val="002B28E3"/>
    <w:rsid w:val="002C6734"/>
    <w:rsid w:val="002D25BD"/>
    <w:rsid w:val="002D36CB"/>
    <w:rsid w:val="002D4A4C"/>
    <w:rsid w:val="002E0F6D"/>
    <w:rsid w:val="002E1535"/>
    <w:rsid w:val="002E74AA"/>
    <w:rsid w:val="002F00AF"/>
    <w:rsid w:val="002F2E75"/>
    <w:rsid w:val="002F77A5"/>
    <w:rsid w:val="002F7EBC"/>
    <w:rsid w:val="00306842"/>
    <w:rsid w:val="00313797"/>
    <w:rsid w:val="00320F98"/>
    <w:rsid w:val="00321EE2"/>
    <w:rsid w:val="00322F1C"/>
    <w:rsid w:val="00325168"/>
    <w:rsid w:val="00325D97"/>
    <w:rsid w:val="00330693"/>
    <w:rsid w:val="00333814"/>
    <w:rsid w:val="00334301"/>
    <w:rsid w:val="00336663"/>
    <w:rsid w:val="00340FF2"/>
    <w:rsid w:val="0034739E"/>
    <w:rsid w:val="00350438"/>
    <w:rsid w:val="003551BD"/>
    <w:rsid w:val="0035655A"/>
    <w:rsid w:val="00356BEC"/>
    <w:rsid w:val="00357957"/>
    <w:rsid w:val="00372541"/>
    <w:rsid w:val="00374B39"/>
    <w:rsid w:val="00383D18"/>
    <w:rsid w:val="003845C3"/>
    <w:rsid w:val="0038594D"/>
    <w:rsid w:val="00386A8E"/>
    <w:rsid w:val="00393050"/>
    <w:rsid w:val="00397A9F"/>
    <w:rsid w:val="003A70A0"/>
    <w:rsid w:val="003B15C8"/>
    <w:rsid w:val="003B6BCF"/>
    <w:rsid w:val="003B793F"/>
    <w:rsid w:val="003C30EC"/>
    <w:rsid w:val="003C5BDC"/>
    <w:rsid w:val="003E06B1"/>
    <w:rsid w:val="003E06ED"/>
    <w:rsid w:val="003E24DA"/>
    <w:rsid w:val="003F67DA"/>
    <w:rsid w:val="003F6CE3"/>
    <w:rsid w:val="003F7AA4"/>
    <w:rsid w:val="003F7F2E"/>
    <w:rsid w:val="00406CD8"/>
    <w:rsid w:val="00412921"/>
    <w:rsid w:val="00412AAE"/>
    <w:rsid w:val="00413D45"/>
    <w:rsid w:val="00417F74"/>
    <w:rsid w:val="00426883"/>
    <w:rsid w:val="00431DC4"/>
    <w:rsid w:val="0043501B"/>
    <w:rsid w:val="0043643F"/>
    <w:rsid w:val="004439A4"/>
    <w:rsid w:val="00444AB6"/>
    <w:rsid w:val="00445CB5"/>
    <w:rsid w:val="00447F58"/>
    <w:rsid w:val="00451B1C"/>
    <w:rsid w:val="00452A5F"/>
    <w:rsid w:val="00453A4D"/>
    <w:rsid w:val="00455C3B"/>
    <w:rsid w:val="00462DAB"/>
    <w:rsid w:val="0046497A"/>
    <w:rsid w:val="00475344"/>
    <w:rsid w:val="004756C2"/>
    <w:rsid w:val="004769DE"/>
    <w:rsid w:val="004823A4"/>
    <w:rsid w:val="004831AA"/>
    <w:rsid w:val="00484CB9"/>
    <w:rsid w:val="00491A29"/>
    <w:rsid w:val="00491D26"/>
    <w:rsid w:val="00493723"/>
    <w:rsid w:val="004A17E9"/>
    <w:rsid w:val="004A2672"/>
    <w:rsid w:val="004B4DBA"/>
    <w:rsid w:val="004B6BE7"/>
    <w:rsid w:val="004B798D"/>
    <w:rsid w:val="004C0E7D"/>
    <w:rsid w:val="004C2512"/>
    <w:rsid w:val="004C60B8"/>
    <w:rsid w:val="004C68A0"/>
    <w:rsid w:val="004D3B71"/>
    <w:rsid w:val="004D554D"/>
    <w:rsid w:val="004E1FF6"/>
    <w:rsid w:val="004E2E40"/>
    <w:rsid w:val="004F06EA"/>
    <w:rsid w:val="004F592D"/>
    <w:rsid w:val="004F64E3"/>
    <w:rsid w:val="004F7B6C"/>
    <w:rsid w:val="00502205"/>
    <w:rsid w:val="005027EA"/>
    <w:rsid w:val="00503EA8"/>
    <w:rsid w:val="00512249"/>
    <w:rsid w:val="005126FD"/>
    <w:rsid w:val="00512DC5"/>
    <w:rsid w:val="005171E5"/>
    <w:rsid w:val="005221C5"/>
    <w:rsid w:val="00526F0F"/>
    <w:rsid w:val="0052782F"/>
    <w:rsid w:val="005302EF"/>
    <w:rsid w:val="0053223D"/>
    <w:rsid w:val="00536360"/>
    <w:rsid w:val="005409F5"/>
    <w:rsid w:val="005418C9"/>
    <w:rsid w:val="0054521A"/>
    <w:rsid w:val="0054738D"/>
    <w:rsid w:val="0055447A"/>
    <w:rsid w:val="0056166C"/>
    <w:rsid w:val="00563E37"/>
    <w:rsid w:val="00565ED6"/>
    <w:rsid w:val="005718A0"/>
    <w:rsid w:val="00576BEE"/>
    <w:rsid w:val="00580FF2"/>
    <w:rsid w:val="00583788"/>
    <w:rsid w:val="005942B3"/>
    <w:rsid w:val="005A0404"/>
    <w:rsid w:val="005B141E"/>
    <w:rsid w:val="005B2328"/>
    <w:rsid w:val="005B6A2D"/>
    <w:rsid w:val="005C232C"/>
    <w:rsid w:val="005C7C05"/>
    <w:rsid w:val="005D2F9B"/>
    <w:rsid w:val="005D6018"/>
    <w:rsid w:val="005E0929"/>
    <w:rsid w:val="005E1138"/>
    <w:rsid w:val="005E572F"/>
    <w:rsid w:val="005E6D75"/>
    <w:rsid w:val="005F2F8A"/>
    <w:rsid w:val="005F3730"/>
    <w:rsid w:val="005F414F"/>
    <w:rsid w:val="0060738A"/>
    <w:rsid w:val="00621552"/>
    <w:rsid w:val="0062257A"/>
    <w:rsid w:val="006250E3"/>
    <w:rsid w:val="00630A42"/>
    <w:rsid w:val="006374A1"/>
    <w:rsid w:val="006406C4"/>
    <w:rsid w:val="00642557"/>
    <w:rsid w:val="006566B2"/>
    <w:rsid w:val="00661FC2"/>
    <w:rsid w:val="006675FA"/>
    <w:rsid w:val="006743C2"/>
    <w:rsid w:val="006745A7"/>
    <w:rsid w:val="0068385E"/>
    <w:rsid w:val="00687867"/>
    <w:rsid w:val="00691B06"/>
    <w:rsid w:val="00697AD1"/>
    <w:rsid w:val="006A4C0D"/>
    <w:rsid w:val="006D1AE5"/>
    <w:rsid w:val="006D3CCE"/>
    <w:rsid w:val="006D40B7"/>
    <w:rsid w:val="006E2066"/>
    <w:rsid w:val="006E692E"/>
    <w:rsid w:val="006F42A6"/>
    <w:rsid w:val="006F5BF9"/>
    <w:rsid w:val="00700423"/>
    <w:rsid w:val="00701DC5"/>
    <w:rsid w:val="007069CE"/>
    <w:rsid w:val="00710B9E"/>
    <w:rsid w:val="007141BA"/>
    <w:rsid w:val="0072159D"/>
    <w:rsid w:val="00723C4E"/>
    <w:rsid w:val="007249ED"/>
    <w:rsid w:val="00726CA9"/>
    <w:rsid w:val="00727971"/>
    <w:rsid w:val="0073294F"/>
    <w:rsid w:val="007339B0"/>
    <w:rsid w:val="007372B5"/>
    <w:rsid w:val="00740623"/>
    <w:rsid w:val="007439C5"/>
    <w:rsid w:val="00744861"/>
    <w:rsid w:val="007461B8"/>
    <w:rsid w:val="00757365"/>
    <w:rsid w:val="007807E0"/>
    <w:rsid w:val="0078364C"/>
    <w:rsid w:val="00785459"/>
    <w:rsid w:val="00786BA9"/>
    <w:rsid w:val="007909D9"/>
    <w:rsid w:val="007A0F9C"/>
    <w:rsid w:val="007A21F6"/>
    <w:rsid w:val="007A65DD"/>
    <w:rsid w:val="007B0B60"/>
    <w:rsid w:val="007C15E1"/>
    <w:rsid w:val="007D3064"/>
    <w:rsid w:val="007D4E23"/>
    <w:rsid w:val="007D6AFD"/>
    <w:rsid w:val="007D7B31"/>
    <w:rsid w:val="007E06BC"/>
    <w:rsid w:val="007E34D5"/>
    <w:rsid w:val="00826E5B"/>
    <w:rsid w:val="00830704"/>
    <w:rsid w:val="00840257"/>
    <w:rsid w:val="00840B25"/>
    <w:rsid w:val="0084749B"/>
    <w:rsid w:val="0085540C"/>
    <w:rsid w:val="00855676"/>
    <w:rsid w:val="0086071A"/>
    <w:rsid w:val="0086629F"/>
    <w:rsid w:val="00872008"/>
    <w:rsid w:val="00874240"/>
    <w:rsid w:val="00884818"/>
    <w:rsid w:val="00890CB3"/>
    <w:rsid w:val="008A33DE"/>
    <w:rsid w:val="008C0671"/>
    <w:rsid w:val="008C29CA"/>
    <w:rsid w:val="008C4B0B"/>
    <w:rsid w:val="008D12CA"/>
    <w:rsid w:val="008D174A"/>
    <w:rsid w:val="008D2364"/>
    <w:rsid w:val="008D6C98"/>
    <w:rsid w:val="008E31FB"/>
    <w:rsid w:val="008E7BE2"/>
    <w:rsid w:val="008F0D51"/>
    <w:rsid w:val="008F0EA3"/>
    <w:rsid w:val="008F3F65"/>
    <w:rsid w:val="00902CA3"/>
    <w:rsid w:val="00912588"/>
    <w:rsid w:val="009158F6"/>
    <w:rsid w:val="00916CFC"/>
    <w:rsid w:val="00924AF6"/>
    <w:rsid w:val="0092559E"/>
    <w:rsid w:val="00925D2D"/>
    <w:rsid w:val="00926B4C"/>
    <w:rsid w:val="009409D5"/>
    <w:rsid w:val="00951EAA"/>
    <w:rsid w:val="00953799"/>
    <w:rsid w:val="00953A45"/>
    <w:rsid w:val="00955208"/>
    <w:rsid w:val="00960640"/>
    <w:rsid w:val="0096410A"/>
    <w:rsid w:val="009705E4"/>
    <w:rsid w:val="00973FB8"/>
    <w:rsid w:val="009763A5"/>
    <w:rsid w:val="00987AAE"/>
    <w:rsid w:val="009912BA"/>
    <w:rsid w:val="00995F7C"/>
    <w:rsid w:val="009A180D"/>
    <w:rsid w:val="009A53A5"/>
    <w:rsid w:val="009A7EAB"/>
    <w:rsid w:val="009B3C64"/>
    <w:rsid w:val="009B45A5"/>
    <w:rsid w:val="009B6D7C"/>
    <w:rsid w:val="009C0B66"/>
    <w:rsid w:val="009C44DB"/>
    <w:rsid w:val="009C792E"/>
    <w:rsid w:val="009D088C"/>
    <w:rsid w:val="009D08DD"/>
    <w:rsid w:val="009D4737"/>
    <w:rsid w:val="009E5FD3"/>
    <w:rsid w:val="009E69D2"/>
    <w:rsid w:val="009F39B7"/>
    <w:rsid w:val="009F60FB"/>
    <w:rsid w:val="00A04821"/>
    <w:rsid w:val="00A07E45"/>
    <w:rsid w:val="00A2070B"/>
    <w:rsid w:val="00A24C61"/>
    <w:rsid w:val="00A26373"/>
    <w:rsid w:val="00A30A36"/>
    <w:rsid w:val="00A30C05"/>
    <w:rsid w:val="00A33E46"/>
    <w:rsid w:val="00A36BDD"/>
    <w:rsid w:val="00A40820"/>
    <w:rsid w:val="00A4711C"/>
    <w:rsid w:val="00A519FF"/>
    <w:rsid w:val="00A55364"/>
    <w:rsid w:val="00A6186A"/>
    <w:rsid w:val="00A643A8"/>
    <w:rsid w:val="00A64755"/>
    <w:rsid w:val="00A71437"/>
    <w:rsid w:val="00A73272"/>
    <w:rsid w:val="00A8237A"/>
    <w:rsid w:val="00AA086A"/>
    <w:rsid w:val="00AB2AA5"/>
    <w:rsid w:val="00AB68F8"/>
    <w:rsid w:val="00AB797A"/>
    <w:rsid w:val="00AB7ECD"/>
    <w:rsid w:val="00AC0072"/>
    <w:rsid w:val="00AC3146"/>
    <w:rsid w:val="00AD21E9"/>
    <w:rsid w:val="00AD4A7D"/>
    <w:rsid w:val="00AE3F4B"/>
    <w:rsid w:val="00AF3CF5"/>
    <w:rsid w:val="00B04DD0"/>
    <w:rsid w:val="00B125E6"/>
    <w:rsid w:val="00B12D81"/>
    <w:rsid w:val="00B16EDF"/>
    <w:rsid w:val="00B21540"/>
    <w:rsid w:val="00B24258"/>
    <w:rsid w:val="00B32E55"/>
    <w:rsid w:val="00B3430C"/>
    <w:rsid w:val="00B40D72"/>
    <w:rsid w:val="00B45801"/>
    <w:rsid w:val="00B516E6"/>
    <w:rsid w:val="00B57100"/>
    <w:rsid w:val="00B60699"/>
    <w:rsid w:val="00B72C1A"/>
    <w:rsid w:val="00B80046"/>
    <w:rsid w:val="00B81F01"/>
    <w:rsid w:val="00B865B8"/>
    <w:rsid w:val="00B865D7"/>
    <w:rsid w:val="00B870BD"/>
    <w:rsid w:val="00B90B55"/>
    <w:rsid w:val="00B91D63"/>
    <w:rsid w:val="00B929BD"/>
    <w:rsid w:val="00B955EE"/>
    <w:rsid w:val="00B97401"/>
    <w:rsid w:val="00BA51BC"/>
    <w:rsid w:val="00BB1288"/>
    <w:rsid w:val="00BB3885"/>
    <w:rsid w:val="00BC40F2"/>
    <w:rsid w:val="00BD1838"/>
    <w:rsid w:val="00BD3E58"/>
    <w:rsid w:val="00BD3F7A"/>
    <w:rsid w:val="00BD5F61"/>
    <w:rsid w:val="00BD60A5"/>
    <w:rsid w:val="00BE3B50"/>
    <w:rsid w:val="00BE3D9B"/>
    <w:rsid w:val="00BE5FA2"/>
    <w:rsid w:val="00BF0F35"/>
    <w:rsid w:val="00BF26A9"/>
    <w:rsid w:val="00BF31CB"/>
    <w:rsid w:val="00C0337C"/>
    <w:rsid w:val="00C13E4E"/>
    <w:rsid w:val="00C14261"/>
    <w:rsid w:val="00C15089"/>
    <w:rsid w:val="00C17847"/>
    <w:rsid w:val="00C354A8"/>
    <w:rsid w:val="00C409CC"/>
    <w:rsid w:val="00C43389"/>
    <w:rsid w:val="00C5107B"/>
    <w:rsid w:val="00C53D5D"/>
    <w:rsid w:val="00C55F72"/>
    <w:rsid w:val="00C5647D"/>
    <w:rsid w:val="00C62843"/>
    <w:rsid w:val="00C677C0"/>
    <w:rsid w:val="00C70238"/>
    <w:rsid w:val="00C73A92"/>
    <w:rsid w:val="00C87523"/>
    <w:rsid w:val="00C87ED1"/>
    <w:rsid w:val="00C91FC3"/>
    <w:rsid w:val="00C920F4"/>
    <w:rsid w:val="00C97C10"/>
    <w:rsid w:val="00CA0BA1"/>
    <w:rsid w:val="00CA0CD9"/>
    <w:rsid w:val="00CA7EFD"/>
    <w:rsid w:val="00CB0EC3"/>
    <w:rsid w:val="00CB3B41"/>
    <w:rsid w:val="00CB7401"/>
    <w:rsid w:val="00CC11DF"/>
    <w:rsid w:val="00CC4EF7"/>
    <w:rsid w:val="00CD542D"/>
    <w:rsid w:val="00CD7E6C"/>
    <w:rsid w:val="00CE7595"/>
    <w:rsid w:val="00CF2A5D"/>
    <w:rsid w:val="00CF502E"/>
    <w:rsid w:val="00CF6B3E"/>
    <w:rsid w:val="00D1014E"/>
    <w:rsid w:val="00D1044F"/>
    <w:rsid w:val="00D1187A"/>
    <w:rsid w:val="00D13619"/>
    <w:rsid w:val="00D167BD"/>
    <w:rsid w:val="00D167E9"/>
    <w:rsid w:val="00D17787"/>
    <w:rsid w:val="00D31E6A"/>
    <w:rsid w:val="00D345FF"/>
    <w:rsid w:val="00D4048D"/>
    <w:rsid w:val="00D40EFB"/>
    <w:rsid w:val="00D444CD"/>
    <w:rsid w:val="00D52090"/>
    <w:rsid w:val="00D52BDB"/>
    <w:rsid w:val="00D5603A"/>
    <w:rsid w:val="00D5733B"/>
    <w:rsid w:val="00D66472"/>
    <w:rsid w:val="00D67419"/>
    <w:rsid w:val="00D7020D"/>
    <w:rsid w:val="00D773F0"/>
    <w:rsid w:val="00D778C7"/>
    <w:rsid w:val="00D778FD"/>
    <w:rsid w:val="00D837E6"/>
    <w:rsid w:val="00D84D3C"/>
    <w:rsid w:val="00D86DE1"/>
    <w:rsid w:val="00D96FE4"/>
    <w:rsid w:val="00DA2D74"/>
    <w:rsid w:val="00DA4EBA"/>
    <w:rsid w:val="00DA5CFD"/>
    <w:rsid w:val="00DB46D7"/>
    <w:rsid w:val="00DC1E64"/>
    <w:rsid w:val="00DD3A90"/>
    <w:rsid w:val="00DE4BC9"/>
    <w:rsid w:val="00DF3C33"/>
    <w:rsid w:val="00DF49C4"/>
    <w:rsid w:val="00E001BB"/>
    <w:rsid w:val="00E01EDF"/>
    <w:rsid w:val="00E13A91"/>
    <w:rsid w:val="00E2372D"/>
    <w:rsid w:val="00E2666E"/>
    <w:rsid w:val="00E26ADB"/>
    <w:rsid w:val="00E26E5E"/>
    <w:rsid w:val="00E277E6"/>
    <w:rsid w:val="00E31D96"/>
    <w:rsid w:val="00E320F6"/>
    <w:rsid w:val="00E428B7"/>
    <w:rsid w:val="00E428FE"/>
    <w:rsid w:val="00E44962"/>
    <w:rsid w:val="00E53C6C"/>
    <w:rsid w:val="00E60600"/>
    <w:rsid w:val="00E60E78"/>
    <w:rsid w:val="00E7439D"/>
    <w:rsid w:val="00E754DB"/>
    <w:rsid w:val="00E8412B"/>
    <w:rsid w:val="00E87939"/>
    <w:rsid w:val="00E900FD"/>
    <w:rsid w:val="00E90D2E"/>
    <w:rsid w:val="00E91B7D"/>
    <w:rsid w:val="00EA3D73"/>
    <w:rsid w:val="00EA4274"/>
    <w:rsid w:val="00EA53ED"/>
    <w:rsid w:val="00EA73F6"/>
    <w:rsid w:val="00EB3E46"/>
    <w:rsid w:val="00EB3E64"/>
    <w:rsid w:val="00EB6062"/>
    <w:rsid w:val="00EC33EB"/>
    <w:rsid w:val="00EC4486"/>
    <w:rsid w:val="00ED1AA6"/>
    <w:rsid w:val="00ED22CC"/>
    <w:rsid w:val="00ED523C"/>
    <w:rsid w:val="00ED5B00"/>
    <w:rsid w:val="00EE291A"/>
    <w:rsid w:val="00EE39C5"/>
    <w:rsid w:val="00EE72E8"/>
    <w:rsid w:val="00EF3FAF"/>
    <w:rsid w:val="00F01F21"/>
    <w:rsid w:val="00F022B9"/>
    <w:rsid w:val="00F03534"/>
    <w:rsid w:val="00F047FF"/>
    <w:rsid w:val="00F04C0D"/>
    <w:rsid w:val="00F112BE"/>
    <w:rsid w:val="00F20FBB"/>
    <w:rsid w:val="00F27115"/>
    <w:rsid w:val="00F35862"/>
    <w:rsid w:val="00F539BC"/>
    <w:rsid w:val="00F53DA7"/>
    <w:rsid w:val="00F55DE8"/>
    <w:rsid w:val="00F63CDD"/>
    <w:rsid w:val="00F76792"/>
    <w:rsid w:val="00F85FA0"/>
    <w:rsid w:val="00F87766"/>
    <w:rsid w:val="00F87A3E"/>
    <w:rsid w:val="00FA0508"/>
    <w:rsid w:val="00FA5040"/>
    <w:rsid w:val="00FA67F7"/>
    <w:rsid w:val="00FB396A"/>
    <w:rsid w:val="00FC5E2A"/>
    <w:rsid w:val="00FC618B"/>
    <w:rsid w:val="00FD0139"/>
    <w:rsid w:val="00FD0E31"/>
    <w:rsid w:val="00FD79DC"/>
    <w:rsid w:val="00FE13FA"/>
    <w:rsid w:val="00FE373E"/>
    <w:rsid w:val="00FF13FB"/>
    <w:rsid w:val="00FF2681"/>
    <w:rsid w:val="00FF2C4D"/>
    <w:rsid w:val="00FF306C"/>
    <w:rsid w:val="00FF4E1E"/>
    <w:rsid w:val="00FF6FD3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2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2F5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12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2F5D"/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2A2F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2A2F5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uiPriority w:val="99"/>
    <w:qFormat/>
    <w:rsid w:val="002A2F5D"/>
    <w:rPr>
      <w:i/>
      <w:iCs/>
    </w:rPr>
  </w:style>
  <w:style w:type="paragraph" w:styleId="a8">
    <w:name w:val="List Paragraph"/>
    <w:basedOn w:val="a"/>
    <w:uiPriority w:val="34"/>
    <w:qFormat/>
    <w:rsid w:val="002F7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DE4BC9"/>
    <w:pPr>
      <w:spacing w:after="120" w:line="480" w:lineRule="auto"/>
    </w:pPr>
  </w:style>
  <w:style w:type="paragraph" w:styleId="a9">
    <w:name w:val="Body Text Indent"/>
    <w:basedOn w:val="a"/>
    <w:rsid w:val="00DE4BC9"/>
    <w:pPr>
      <w:autoSpaceDE w:val="0"/>
      <w:autoSpaceDN w:val="0"/>
      <w:adjustRightInd w:val="0"/>
      <w:spacing w:after="120"/>
      <w:ind w:left="283"/>
    </w:pPr>
    <w:rPr>
      <w:rFonts w:ascii="Times New Roman CYR" w:hAnsi="Times New Roman CYR"/>
    </w:rPr>
  </w:style>
  <w:style w:type="paragraph" w:styleId="aa">
    <w:name w:val="Plain Text"/>
    <w:basedOn w:val="a"/>
    <w:rsid w:val="006675FA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21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E001BB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FF268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F2681"/>
  </w:style>
  <w:style w:type="paragraph" w:styleId="ae">
    <w:name w:val="header"/>
    <w:basedOn w:val="a"/>
    <w:rsid w:val="0039305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Sekretar</dc:creator>
  <cp:lastModifiedBy>PetrovaOS</cp:lastModifiedBy>
  <cp:revision>2</cp:revision>
  <cp:lastPrinted>2016-05-12T06:59:00Z</cp:lastPrinted>
  <dcterms:created xsi:type="dcterms:W3CDTF">2016-05-16T11:20:00Z</dcterms:created>
  <dcterms:modified xsi:type="dcterms:W3CDTF">2016-05-16T11:20:00Z</dcterms:modified>
</cp:coreProperties>
</file>