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4C028E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№4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4C028E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85.13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F17962" w:rsidRDefault="00F17962" w:rsidP="00F17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66857" w:rsidRPr="00F17962" w:rsidRDefault="00F17962" w:rsidP="00F17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9E566D" w:rsidP="00F17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77D6F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D77D6F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</w:t>
            </w: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7D6F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6857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866857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6857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1067"/>
        <w:gridCol w:w="850"/>
      </w:tblGrid>
      <w:tr w:rsidR="00E2136F" w:rsidRPr="003413EA" w:rsidTr="00BA380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871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 размер платы (цена, тариф)</w:t>
            </w:r>
          </w:p>
        </w:tc>
      </w:tr>
      <w:tr w:rsidR="00E17DFE" w:rsidRPr="003413EA" w:rsidTr="00BA380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1067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BA380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BA380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BA380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BA380E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</w:t>
            </w: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737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50" w:type="dxa"/>
          </w:tcPr>
          <w:p w:rsidR="00866857" w:rsidRPr="003413EA" w:rsidRDefault="009E566D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BA380E">
        <w:tc>
          <w:tcPr>
            <w:tcW w:w="1196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6737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130B" w:rsidRPr="003413EA" w:rsidRDefault="00BA380E" w:rsidP="009E56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1067" w:type="dxa"/>
          </w:tcPr>
          <w:p w:rsidR="00BB130B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Нежелание родителей детей с ОВЗ выбирать для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адаптированные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</w:t>
            </w: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BA380E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37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6857" w:rsidRPr="00AC5CA6" w:rsidRDefault="00BA380E" w:rsidP="00AC5C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+71,8</w:t>
            </w:r>
          </w:p>
        </w:tc>
        <w:tc>
          <w:tcPr>
            <w:tcW w:w="1067" w:type="dxa"/>
          </w:tcPr>
          <w:p w:rsidR="00866857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Большое 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детей, обучающихся по адаптированным программам обусловлено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стремление родителей, независимо от территории проживания обучаться в МБОУ СОШ №4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пальном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C0047" w:rsidRPr="003413EA" w:rsidRDefault="00BE7675" w:rsidP="00E86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3C0047" w:rsidRPr="003413EA" w:rsidRDefault="00DA4199" w:rsidP="00DA419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C0047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еще не выдавались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21AEE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0047" w:rsidRPr="003413EA" w:rsidRDefault="00DA4199" w:rsidP="00DA419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21AEE" w:rsidRPr="003413EA" w:rsidRDefault="00BA380E" w:rsidP="00DA419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BA380E" w:rsidP="00BA3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Ограниченные возможности здоровья не дают обучаться на «4» и «5»</w:t>
            </w: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 w:rsidRPr="009B7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101007101101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9-х классов,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A21AEE" w:rsidRPr="003413EA" w:rsidRDefault="00BA380E" w:rsidP="00BA3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BA380E" w:rsidP="00BA3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еще не выдавались</w:t>
            </w: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21AEE" w:rsidRPr="003413EA" w:rsidRDefault="00DA4199" w:rsidP="00DA419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21AEE" w:rsidRPr="003413EA" w:rsidRDefault="00BA380E" w:rsidP="00BA3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BA380E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  <w:r w:rsidR="00BE7675">
              <w:rPr>
                <w:rFonts w:ascii="Times New Roman" w:hAnsi="Times New Roman" w:cs="Times New Roman"/>
                <w:sz w:val="18"/>
                <w:szCs w:val="18"/>
              </w:rPr>
              <w:t>дети, которым заключением врачебной комиссии предписано обучение на дому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7675" w:rsidRPr="003413EA" w:rsidTr="003C1D88">
        <w:tc>
          <w:tcPr>
            <w:tcW w:w="1196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E7675" w:rsidRPr="003413EA" w:rsidRDefault="00BE7675" w:rsidP="00BE7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675" w:rsidRPr="003413EA" w:rsidRDefault="00BE7675" w:rsidP="00BE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993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BE7675" w:rsidRPr="003413EA" w:rsidRDefault="00BE7675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7675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BE7675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дети, которым заключением врачебной комиссии предписано обучение на дому </w:t>
            </w:r>
          </w:p>
        </w:tc>
      </w:tr>
      <w:tr w:rsidR="00BE7675" w:rsidRPr="003413EA" w:rsidTr="003C1D88">
        <w:tc>
          <w:tcPr>
            <w:tcW w:w="1196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8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E7675" w:rsidRPr="003413EA" w:rsidRDefault="00BE7675" w:rsidP="00BE7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3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675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E7675" w:rsidRPr="003413EA" w:rsidRDefault="00BE7675" w:rsidP="00BE7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7675" w:rsidRPr="003413EA" w:rsidRDefault="00BE7675" w:rsidP="00BE7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BE7675" w:rsidRPr="003413EA" w:rsidRDefault="00BE7675" w:rsidP="00BE7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но на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850" w:type="dxa"/>
          </w:tcPr>
          <w:p w:rsidR="00B04C5A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04C5A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+6,1</w:t>
            </w:r>
          </w:p>
        </w:tc>
        <w:tc>
          <w:tcPr>
            <w:tcW w:w="992" w:type="dxa"/>
          </w:tcPr>
          <w:p w:rsidR="00B04C5A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Большое 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детей, обучающихся по адаптированным программам обусловлено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стремление родителей, независимо от территории проживания обучаться в МБОУ СОШ №4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432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4C5A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B04C5A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данная 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F16ABD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40E33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-41,4</w:t>
            </w:r>
          </w:p>
        </w:tc>
        <w:tc>
          <w:tcPr>
            <w:tcW w:w="1278" w:type="dxa"/>
          </w:tcPr>
          <w:p w:rsidR="00040E33" w:rsidRPr="003413EA" w:rsidRDefault="00BA37BE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Низкая мотивация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BA37BE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040E33" w:rsidRPr="003413EA" w:rsidRDefault="00BA37BE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Аттестаты не выдавались</w:t>
            </w: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0E33" w:rsidRPr="003413EA" w:rsidRDefault="00BA37BE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748710000131032860911794000201000101002101101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F16ABD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866857" w:rsidRPr="003413EA" w:rsidRDefault="00BA37BE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3413EA" w:rsidRDefault="00866857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66857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866857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Выпуска в профильном классе еще не было</w:t>
            </w: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6857" w:rsidRPr="003413EA" w:rsidRDefault="00BA37BE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AE5CE8" w:rsidRPr="003413EA" w:rsidRDefault="00BE7675" w:rsidP="00BA37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A3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595208" w:rsidP="0059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992" w:type="dxa"/>
          </w:tcPr>
          <w:p w:rsidR="00AE5CE8" w:rsidRPr="003413EA" w:rsidRDefault="00595208" w:rsidP="005952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 на самообразование</w:t>
            </w:r>
            <w:bookmarkStart w:id="4" w:name="_GoBack"/>
            <w:bookmarkEnd w:id="4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76" w:rsidRPr="003413EA" w:rsidTr="00375C69">
        <w:tc>
          <w:tcPr>
            <w:tcW w:w="1196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276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C21A76" w:rsidRPr="003413EA" w:rsidRDefault="00C21A76" w:rsidP="009E5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C21A76" w:rsidRPr="003413EA" w:rsidRDefault="00643E99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C21A76" w:rsidRPr="003413EA" w:rsidRDefault="00BE7675" w:rsidP="00BE76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21A76" w:rsidRPr="003413EA" w:rsidRDefault="00C21A76" w:rsidP="009E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21A76" w:rsidRPr="003413EA" w:rsidRDefault="00C21A76" w:rsidP="009E5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A76" w:rsidRPr="003413EA" w:rsidRDefault="00C21A76" w:rsidP="009E5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A76" w:rsidRPr="003413EA" w:rsidRDefault="00C21A76" w:rsidP="009E5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  <w:proofErr w:type="spellEnd"/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AC5CA6" w:rsidP="00AC5C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C5CA6" w:rsidP="00AC5C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C5CA6" w:rsidP="00AC5C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иды 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тельных программ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атегория потреби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телей</w:t>
            </w:r>
            <w:proofErr w:type="spellEnd"/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есто обучения</w:t>
            </w: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ормы образования и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DF4ADF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281084" w:rsidRPr="00B173F3" w:rsidRDefault="00AC5CA6" w:rsidP="00AC5C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BA37BE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Репский Василий Михайлович</w:t>
      </w:r>
      <w:r w:rsidR="00E2136F"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BA37B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Дата </w:t>
      </w:r>
      <w:r w:rsidR="00BA37BE">
        <w:rPr>
          <w:rFonts w:ascii="Times New Roman" w:hAnsi="Times New Roman" w:cs="Times New Roman"/>
          <w:sz w:val="22"/>
          <w:szCs w:val="22"/>
        </w:rPr>
        <w:t>04.04.2017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028E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95208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3E99"/>
    <w:rsid w:val="00661A50"/>
    <w:rsid w:val="00666940"/>
    <w:rsid w:val="00672629"/>
    <w:rsid w:val="00673754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566D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843EF"/>
    <w:rsid w:val="00A94516"/>
    <w:rsid w:val="00AC5CA6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A37BE"/>
    <w:rsid w:val="00BA380E"/>
    <w:rsid w:val="00BB0E97"/>
    <w:rsid w:val="00BB130B"/>
    <w:rsid w:val="00BC1E7D"/>
    <w:rsid w:val="00BD17FB"/>
    <w:rsid w:val="00BE0628"/>
    <w:rsid w:val="00BE5008"/>
    <w:rsid w:val="00BE7675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A4199"/>
    <w:rsid w:val="00DB23AB"/>
    <w:rsid w:val="00DB5D0B"/>
    <w:rsid w:val="00DD400C"/>
    <w:rsid w:val="00DE6B94"/>
    <w:rsid w:val="00DF168C"/>
    <w:rsid w:val="00DF4ADF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86700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17962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4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FB9D-894B-4CCD-ACD3-21248C1B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3</cp:revision>
  <cp:lastPrinted>2015-11-05T04:50:00Z</cp:lastPrinted>
  <dcterms:created xsi:type="dcterms:W3CDTF">2017-05-05T10:12:00Z</dcterms:created>
  <dcterms:modified xsi:type="dcterms:W3CDTF">2017-07-13T09:24:00Z</dcterms:modified>
</cp:coreProperties>
</file>