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60" w:rsidRDefault="00353A4A" w:rsidP="00376B60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18</w:t>
      </w:r>
    </w:p>
    <w:p w:rsidR="00376B60" w:rsidRDefault="00376B60" w:rsidP="00376B6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376B60" w:rsidRDefault="00376B60" w:rsidP="00376B6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376B60" w:rsidRDefault="00376B60" w:rsidP="00376B60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376B60" w:rsidRDefault="00376B60" w:rsidP="00376B60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376B60" w:rsidRDefault="00376B60" w:rsidP="00376B60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376B60" w:rsidRDefault="00376B60" w:rsidP="00376B6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376B60" w:rsidRDefault="00376B60" w:rsidP="00376B60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376B60" w:rsidRDefault="00376B60" w:rsidP="00376B6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76B60" w:rsidRDefault="00376B60" w:rsidP="00376B60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№2»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376B60" w:rsidRDefault="00070A71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376B60" w:rsidTr="009C314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376B60" w:rsidTr="009C3145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376B60" w:rsidTr="00070A71">
        <w:trPr>
          <w:trHeight w:val="4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9C314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070A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9C3145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376B60" w:rsidTr="009C3145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76B60" w:rsidTr="009C3145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76B60" w:rsidTr="009C3145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9C3145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76B60" w:rsidTr="009C3145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76B60" w:rsidTr="009C3145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9C3145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76B60" w:rsidTr="009C3145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76B60" w:rsidTr="009C3145">
        <w:trPr>
          <w:trHeight w:val="6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9C3145">
        <w:trPr>
          <w:trHeight w:val="5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2B5D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76B60" w:rsidTr="009C3145">
        <w:trPr>
          <w:trHeight w:val="8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76B60" w:rsidTr="009C3145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9C3145">
        <w:trPr>
          <w:trHeight w:val="132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2B5D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748710000131032860911787000300400102002101101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 w:rsidR="00B204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76B60" w:rsidTr="009C3145">
        <w:trPr>
          <w:trHeight w:val="13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76B60" w:rsidTr="009C3145">
        <w:trPr>
          <w:trHeight w:val="85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 w:rsidP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 w:rsidP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9C3145">
        <w:trPr>
          <w:trHeight w:val="14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 w:rsidP="002B5D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748710000131032860911787000101000201001100101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376B60" w:rsidTr="009C3145">
        <w:trPr>
          <w:trHeight w:val="131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748710000131032860911787000101000201001100101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376B60" w:rsidTr="009C3145">
        <w:trPr>
          <w:trHeight w:val="4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748710000131032860911787000101000201001100101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204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376B60" w:rsidTr="009C314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376B60" w:rsidTr="009C3145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376B60" w:rsidTr="009C3145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9C314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 w:rsidR="00376B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376B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="00376B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</w:t>
            </w:r>
            <w:r w:rsidR="00376B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9C3145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244B9" w:rsidTr="009C3145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476A49" w:rsidP="00264C1B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9" w:rsidRDefault="00D244B9" w:rsidP="00264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9044C2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9044C2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9044C2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244B9" w:rsidTr="009C3145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476A49" w:rsidP="00264C1B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9" w:rsidRDefault="00D244B9" w:rsidP="00264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244B9" w:rsidTr="009C3145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476A49" w:rsidP="00264C1B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9" w:rsidRDefault="00D244B9" w:rsidP="00264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244B9" w:rsidTr="009C3145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476A49" w:rsidP="00264C1B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9" w:rsidRDefault="00D244B9" w:rsidP="00264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244B9" w:rsidTr="009C3145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476A49" w:rsidP="00264C1B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9" w:rsidRDefault="00D244B9" w:rsidP="00264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070A71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B9" w:rsidRDefault="00D244B9" w:rsidP="00264C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76B60" w:rsidTr="009C3145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476A4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76A4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748710000131032860911787000101000201001100101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D24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D244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 w:rsidP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76B60" w:rsidRDefault="00376B60" w:rsidP="00376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76B60" w:rsidRDefault="00376B60" w:rsidP="00376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76B60" w:rsidTr="00376B60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376B60" w:rsidTr="00376B6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76B60" w:rsidTr="00376B60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76B60" w:rsidTr="00376B60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275"/>
        <w:gridCol w:w="1417"/>
        <w:gridCol w:w="1418"/>
        <w:gridCol w:w="1558"/>
        <w:gridCol w:w="144"/>
        <w:gridCol w:w="1843"/>
        <w:gridCol w:w="1417"/>
        <w:gridCol w:w="992"/>
        <w:gridCol w:w="1134"/>
        <w:gridCol w:w="1134"/>
        <w:gridCol w:w="1134"/>
      </w:tblGrid>
      <w:tr w:rsidR="00376B60" w:rsidTr="009C314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376B60" w:rsidTr="009C3145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376B60" w:rsidTr="009C314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070A71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9C31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070A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формы реализации 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070A71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376B60" w:rsidTr="00070A71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76B60" w:rsidTr="00070A71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76B60" w:rsidTr="00070A71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070A71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учащихся, освоивших программу основного общего образования на отметки "отлично", "хорошо" по результатам I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76B60" w:rsidTr="00070A71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76B60" w:rsidTr="00070A71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070A71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76B60" w:rsidTr="00070A71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76B60" w:rsidTr="00070A71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070A71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 w:rsidP="002B5D7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</w:t>
            </w:r>
            <w:r w:rsidR="00070A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нием дистанционных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технологий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учащихся, освоивших программу основного общего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376B60" w:rsidTr="00070A71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748710000131032860911791000300400102006101101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</w:t>
            </w:r>
            <w:r w:rsidR="00070A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нием дистанционных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технологий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76B60" w:rsidTr="00070A71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</w:t>
            </w:r>
            <w:r w:rsidR="00070A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нием дистанционных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технологий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557"/>
        <w:gridCol w:w="14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376B60" w:rsidTr="00376B6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376B60" w:rsidTr="007A1E37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376B60" w:rsidTr="007A1E37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070A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7A1E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формы реализации 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 программ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070A71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376B60" w:rsidTr="00070A71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044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044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044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76B60" w:rsidTr="00070A71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</w:t>
            </w:r>
            <w:r w:rsidRPr="006E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ограниченными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76B60" w:rsidTr="00070A71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76B60" w:rsidTr="00070A71">
        <w:trPr>
          <w:trHeight w:val="59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6E07C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E07C7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C31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76B60" w:rsidRDefault="00376B60" w:rsidP="00376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76B60" w:rsidRDefault="00376B60" w:rsidP="00376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76B60" w:rsidTr="00376B60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376B60" w:rsidTr="00376B6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76B60" w:rsidTr="00376B60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76B60" w:rsidTr="00376B60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842"/>
        <w:gridCol w:w="1417"/>
        <w:gridCol w:w="993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376B60" w:rsidTr="00376B60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376B60" w:rsidTr="00F45CC2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376B60" w:rsidTr="00F45C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F45CC2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376B60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376B60" w:rsidTr="00376B6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120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04E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376B60" w:rsidTr="00376B60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120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04E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76B60" w:rsidTr="003B57DF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120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0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376B60" w:rsidTr="00376B60">
        <w:trPr>
          <w:trHeight w:val="1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C33D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D55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F45C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F45C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376B60" w:rsidTr="00376B60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C33D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D55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F45C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F45C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76B60" w:rsidTr="00376B60">
        <w:trPr>
          <w:trHeight w:val="8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C33D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D55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F45C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F45C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841"/>
        <w:gridCol w:w="1419"/>
        <w:gridCol w:w="993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376B60" w:rsidTr="00376B6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376B60" w:rsidTr="00F45CC2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376B60" w:rsidTr="00F45CC2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F45CC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6B60" w:rsidTr="00376B6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376B60" w:rsidTr="00376B60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B1204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1204E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070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76B60" w:rsidTr="00376B60">
        <w:trPr>
          <w:trHeight w:val="105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C33D55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33D55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044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044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9044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76B60" w:rsidRDefault="00376B60" w:rsidP="00376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76B60" w:rsidRDefault="00376B60" w:rsidP="00376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376B60" w:rsidRDefault="00376B60" w:rsidP="00376B6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76B60" w:rsidTr="00376B60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376B60" w:rsidTr="00376B6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76B60" w:rsidTr="00376B60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376B60" w:rsidTr="00376B60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76B60" w:rsidRDefault="00376B60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2C13" w:rsidRPr="00557822" w:rsidRDefault="00B12C13" w:rsidP="00B1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Раздел 4</w:t>
      </w:r>
    </w:p>
    <w:p w:rsidR="00B12C13" w:rsidRPr="00557822" w:rsidRDefault="00B12C13" w:rsidP="00B12C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2C13" w:rsidRPr="00557822" w:rsidRDefault="00B12C13" w:rsidP="00B12C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B12C13" w:rsidRPr="00557822" w:rsidRDefault="00B12C13" w:rsidP="00B12C1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</w:t>
      </w:r>
      <w:r>
        <w:rPr>
          <w:rFonts w:ascii="Times New Roman" w:hAnsi="Times New Roman" w:cs="Times New Roman"/>
          <w:sz w:val="22"/>
          <w:szCs w:val="22"/>
          <w:u w:val="single"/>
        </w:rPr>
        <w:t>лица.</w:t>
      </w:r>
    </w:p>
    <w:p w:rsidR="00B12C13" w:rsidRPr="00557822" w:rsidRDefault="00B12C13" w:rsidP="00B12C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B12C13" w:rsidRPr="00557822" w:rsidRDefault="00B12C13" w:rsidP="00B12C1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3.1.Показатели, характеризующи</w:t>
      </w:r>
      <w:r>
        <w:rPr>
          <w:rFonts w:ascii="Times New Roman" w:hAnsi="Times New Roman" w:cs="Times New Roman"/>
          <w:sz w:val="22"/>
          <w:szCs w:val="22"/>
        </w:rPr>
        <w:t>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B12C13" w:rsidRPr="00557822" w:rsidTr="00E47CC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B12C13" w:rsidRPr="00557822" w:rsidTr="00E47CCE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B12C13" w:rsidRPr="00557822" w:rsidTr="00E47CC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2C13" w:rsidRPr="00557822" w:rsidTr="00E47CCE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2C13" w:rsidRPr="00557822" w:rsidTr="00E47CC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12C13" w:rsidRPr="00557822" w:rsidTr="00E47CCE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12C13" w:rsidRPr="00557822" w:rsidTr="00E47CCE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12C13" w:rsidRPr="00557822" w:rsidTr="00E47CCE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12C13" w:rsidRPr="00557822" w:rsidRDefault="00B12C13" w:rsidP="00B1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12C13" w:rsidRPr="00557822" w:rsidRDefault="00B12C13" w:rsidP="00B12C1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B12C13" w:rsidRPr="00557822" w:rsidTr="00E47CC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12C13" w:rsidRPr="00557822" w:rsidTr="00E47CCE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B12C13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2C13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13" w:rsidRPr="00557822" w:rsidRDefault="00B12C13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2C13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2C13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2C13" w:rsidRPr="00557822" w:rsidRDefault="00B12C13" w:rsidP="00B1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12C13" w:rsidRPr="00557822" w:rsidRDefault="00B12C13" w:rsidP="00B1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390900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B12C13" w:rsidRPr="00557822" w:rsidRDefault="00B12C13" w:rsidP="00B1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B12C13" w:rsidRPr="00557822" w:rsidRDefault="00B12C13" w:rsidP="00B12C1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B12C13" w:rsidRPr="00557822" w:rsidRDefault="00B12C13" w:rsidP="00B12C1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12C13" w:rsidRPr="00557822" w:rsidRDefault="00B12C13" w:rsidP="00B12C1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B12C13" w:rsidRPr="00557822" w:rsidRDefault="00B12C13" w:rsidP="00B12C1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B12C13" w:rsidRPr="00557822" w:rsidTr="00E47CC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12C13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822">
              <w:rPr>
                <w:rFonts w:ascii="Times New Roman" w:hAnsi="Times New Roman" w:cs="Times New Roman"/>
              </w:rPr>
              <w:lastRenderedPageBreak/>
              <w:t>1. Размещение информации на информационном стенде</w:t>
            </w:r>
          </w:p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12C13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2.Размещение информации</w:t>
            </w:r>
            <w:r w:rsidRPr="00557822">
              <w:rPr>
                <w:b/>
                <w:bCs/>
                <w:sz w:val="22"/>
                <w:szCs w:val="22"/>
              </w:rPr>
              <w:t xml:space="preserve"> </w:t>
            </w:r>
            <w:r w:rsidRPr="00557822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</w:t>
            </w:r>
            <w:bookmarkStart w:id="0" w:name="_GoBack"/>
            <w:bookmarkEnd w:id="0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12C13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13" w:rsidRPr="00557822" w:rsidRDefault="00B12C13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rPr>
                <w:rFonts w:ascii="Times New Roman" w:hAnsi="Times New Roman" w:cs="Times New Roman"/>
                <w:lang w:eastAsia="ar-SA"/>
              </w:rPr>
            </w:pPr>
            <w:r w:rsidRPr="00557822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3" w:rsidRPr="00557822" w:rsidRDefault="00B12C13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B12C13" w:rsidRDefault="00B12C13" w:rsidP="00376B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376B60" w:rsidRDefault="00376B60" w:rsidP="00376B60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376B60" w:rsidRDefault="00376B60" w:rsidP="00376B60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376B60" w:rsidRDefault="00376B60" w:rsidP="00376B60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376B60" w:rsidRDefault="00376B60" w:rsidP="00376B60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376B60" w:rsidRDefault="00376B60" w:rsidP="00376B6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376B60" w:rsidTr="00B12C13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 w:rsidP="00B12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 w:rsidP="00B12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60" w:rsidRDefault="00376B60" w:rsidP="00B12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376B60" w:rsidTr="00376B60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376B60" w:rsidTr="00376B60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76B60" w:rsidTr="00376B60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376B60" w:rsidTr="00376B60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376B60" w:rsidTr="00376B60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60" w:rsidRDefault="00376B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376B60" w:rsidRDefault="00376B60" w:rsidP="00376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376B60" w:rsidRDefault="00376B60" w:rsidP="00376B6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376B60" w:rsidRDefault="00376B60" w:rsidP="00376B6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376B60" w:rsidRDefault="00376B60" w:rsidP="00376B6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376B60" w:rsidRDefault="00376B60" w:rsidP="00376B6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376B60" w:rsidRDefault="00376B60" w:rsidP="00376B6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9F210B" w:rsidRPr="00B12C13" w:rsidRDefault="00376B60" w:rsidP="00B1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B12C13" w:rsidSect="00B12C1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61DDA"/>
    <w:rsid w:val="00070A71"/>
    <w:rsid w:val="000D3CFD"/>
    <w:rsid w:val="000E28D5"/>
    <w:rsid w:val="000E5BE2"/>
    <w:rsid w:val="000F6179"/>
    <w:rsid w:val="00112954"/>
    <w:rsid w:val="001149A1"/>
    <w:rsid w:val="00132516"/>
    <w:rsid w:val="00196762"/>
    <w:rsid w:val="001B32F1"/>
    <w:rsid w:val="00210DBB"/>
    <w:rsid w:val="00226AD6"/>
    <w:rsid w:val="00227E03"/>
    <w:rsid w:val="00262D7C"/>
    <w:rsid w:val="00264C1B"/>
    <w:rsid w:val="002B5D78"/>
    <w:rsid w:val="00353A4A"/>
    <w:rsid w:val="00376B60"/>
    <w:rsid w:val="00390900"/>
    <w:rsid w:val="00394B21"/>
    <w:rsid w:val="003B57DF"/>
    <w:rsid w:val="003D7E0E"/>
    <w:rsid w:val="00476A49"/>
    <w:rsid w:val="00516EE9"/>
    <w:rsid w:val="00523C7F"/>
    <w:rsid w:val="005B5495"/>
    <w:rsid w:val="005D3D5F"/>
    <w:rsid w:val="005D49F2"/>
    <w:rsid w:val="00644917"/>
    <w:rsid w:val="006E07C7"/>
    <w:rsid w:val="006F10D2"/>
    <w:rsid w:val="0071730A"/>
    <w:rsid w:val="007433E3"/>
    <w:rsid w:val="007A1E37"/>
    <w:rsid w:val="007D6D36"/>
    <w:rsid w:val="00875D1A"/>
    <w:rsid w:val="008B0161"/>
    <w:rsid w:val="009044C2"/>
    <w:rsid w:val="0094431D"/>
    <w:rsid w:val="009C3145"/>
    <w:rsid w:val="009C514D"/>
    <w:rsid w:val="009C7FE1"/>
    <w:rsid w:val="009F210B"/>
    <w:rsid w:val="00A16354"/>
    <w:rsid w:val="00A46D0F"/>
    <w:rsid w:val="00A63526"/>
    <w:rsid w:val="00A76EFB"/>
    <w:rsid w:val="00AA09DE"/>
    <w:rsid w:val="00AC0637"/>
    <w:rsid w:val="00AF0974"/>
    <w:rsid w:val="00B1204E"/>
    <w:rsid w:val="00B12C13"/>
    <w:rsid w:val="00B2041A"/>
    <w:rsid w:val="00BB3E40"/>
    <w:rsid w:val="00BF215C"/>
    <w:rsid w:val="00C04E74"/>
    <w:rsid w:val="00C33D55"/>
    <w:rsid w:val="00C33E73"/>
    <w:rsid w:val="00C67EF0"/>
    <w:rsid w:val="00C705F5"/>
    <w:rsid w:val="00C957FE"/>
    <w:rsid w:val="00CD004E"/>
    <w:rsid w:val="00CE408E"/>
    <w:rsid w:val="00D043B2"/>
    <w:rsid w:val="00D244B9"/>
    <w:rsid w:val="00D41A37"/>
    <w:rsid w:val="00D65B47"/>
    <w:rsid w:val="00D839A7"/>
    <w:rsid w:val="00E15D56"/>
    <w:rsid w:val="00E24AA2"/>
    <w:rsid w:val="00EA3386"/>
    <w:rsid w:val="00EC269A"/>
    <w:rsid w:val="00F45CC2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17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54</cp:revision>
  <dcterms:created xsi:type="dcterms:W3CDTF">2015-11-17T06:14:00Z</dcterms:created>
  <dcterms:modified xsi:type="dcterms:W3CDTF">2017-03-21T09:35:00Z</dcterms:modified>
</cp:coreProperties>
</file>