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2" w:rsidRDefault="00481232" w:rsidP="004812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32" w:rsidRDefault="00481232" w:rsidP="004812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481232" w:rsidRDefault="00481232" w:rsidP="004812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81232" w:rsidRPr="003A200B" w:rsidRDefault="00481232" w:rsidP="00F0442B">
      <w:pPr>
        <w:pStyle w:val="3"/>
        <w:jc w:val="left"/>
        <w:rPr>
          <w:sz w:val="20"/>
        </w:rPr>
      </w:pPr>
    </w:p>
    <w:p w:rsidR="00481232" w:rsidRDefault="00481232" w:rsidP="00481232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481232" w:rsidRPr="003A200B" w:rsidRDefault="00481232" w:rsidP="003A200B">
      <w:pPr>
        <w:jc w:val="center"/>
        <w:rPr>
          <w:sz w:val="20"/>
          <w:szCs w:val="20"/>
        </w:rPr>
      </w:pPr>
    </w:p>
    <w:p w:rsidR="00481232" w:rsidRDefault="00481232" w:rsidP="00481232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1232" w:rsidRPr="003A200B" w:rsidRDefault="00481232" w:rsidP="00481232">
      <w:pPr>
        <w:spacing w:line="276" w:lineRule="auto"/>
        <w:rPr>
          <w:sz w:val="16"/>
          <w:szCs w:val="16"/>
        </w:rPr>
      </w:pPr>
    </w:p>
    <w:p w:rsidR="00481232" w:rsidRDefault="003A200B" w:rsidP="00481232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28</w:t>
      </w:r>
      <w:r w:rsidR="00481232">
        <w:rPr>
          <w:bCs/>
          <w:sz w:val="28"/>
          <w:szCs w:val="28"/>
        </w:rPr>
        <w:t xml:space="preserve"> декабря 2020 года                 </w:t>
      </w:r>
      <w:r w:rsidR="00481232">
        <w:rPr>
          <w:bCs/>
          <w:sz w:val="28"/>
          <w:szCs w:val="28"/>
        </w:rPr>
        <w:tab/>
        <w:t xml:space="preserve">                              </w:t>
      </w:r>
      <w:r w:rsidR="00481232">
        <w:rPr>
          <w:bCs/>
          <w:sz w:val="28"/>
          <w:szCs w:val="28"/>
        </w:rPr>
        <w:tab/>
        <w:t xml:space="preserve">                                     № 32</w:t>
      </w:r>
    </w:p>
    <w:p w:rsidR="00481232" w:rsidRPr="003A200B" w:rsidRDefault="00481232" w:rsidP="00F0442B">
      <w:pPr>
        <w:rPr>
          <w:sz w:val="16"/>
          <w:szCs w:val="16"/>
        </w:rPr>
      </w:pPr>
    </w:p>
    <w:p w:rsidR="00481232" w:rsidRDefault="00481232" w:rsidP="0048123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481232" w:rsidRDefault="00481232" w:rsidP="0048123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481232" w:rsidRDefault="00481232" w:rsidP="0048123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481232" w:rsidRPr="003A200B" w:rsidRDefault="00481232" w:rsidP="00F0442B">
      <w:pPr>
        <w:jc w:val="both"/>
        <w:rPr>
          <w:sz w:val="16"/>
          <w:szCs w:val="16"/>
        </w:rPr>
      </w:pPr>
    </w:p>
    <w:p w:rsidR="00481232" w:rsidRDefault="00481232" w:rsidP="0048123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29 января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481232" w:rsidRDefault="00481232" w:rsidP="0048123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950E27" w:rsidRDefault="00F0442B" w:rsidP="0095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0E27">
        <w:rPr>
          <w:sz w:val="28"/>
          <w:szCs w:val="28"/>
        </w:rPr>
        <w:t>Об обеспечении охраны общественного порядка и борьбе                                    с преступностью в городе за 2020 год.</w:t>
      </w:r>
    </w:p>
    <w:p w:rsidR="00950E27" w:rsidRDefault="00950E27" w:rsidP="0095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481232" w:rsidRDefault="00950E27" w:rsidP="00481232">
      <w:pPr>
        <w:pStyle w:val="2"/>
        <w:spacing w:after="0" w:line="276" w:lineRule="auto"/>
        <w:ind w:firstLine="567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</w:t>
      </w:r>
      <w:r w:rsidR="00481232">
        <w:rPr>
          <w:snapToGrid w:val="0"/>
          <w:sz w:val="28"/>
          <w:szCs w:val="28"/>
        </w:rPr>
        <w:t>.Об итогах реализации национальных проектов на территории города Ханты-Мансийска в 2020 году.</w:t>
      </w:r>
    </w:p>
    <w:p w:rsidR="00481232" w:rsidRDefault="00481232" w:rsidP="0048123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81232" w:rsidRDefault="00950E27" w:rsidP="0048123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81232">
        <w:rPr>
          <w:sz w:val="28"/>
          <w:szCs w:val="28"/>
        </w:rPr>
        <w:t>.О деятельности Думы города Ханты-Мансийска за 2020 год.</w:t>
      </w:r>
    </w:p>
    <w:p w:rsidR="00481232" w:rsidRDefault="00481232" w:rsidP="0048123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481232" w:rsidRDefault="00950E27" w:rsidP="0048123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81232">
        <w:rPr>
          <w:sz w:val="28"/>
          <w:szCs w:val="28"/>
        </w:rPr>
        <w:t>.Разное.</w:t>
      </w:r>
    </w:p>
    <w:p w:rsidR="00481232" w:rsidRDefault="00481232" w:rsidP="00481232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января 2021 года.</w:t>
      </w:r>
      <w:proofErr w:type="gramEnd"/>
    </w:p>
    <w:p w:rsidR="00481232" w:rsidRDefault="00481232" w:rsidP="004812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18  января 2021 года. </w:t>
      </w:r>
    </w:p>
    <w:p w:rsidR="00481232" w:rsidRDefault="00481232" w:rsidP="0048123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481232" w:rsidRPr="003A200B" w:rsidRDefault="00481232" w:rsidP="00481232">
      <w:pPr>
        <w:spacing w:line="276" w:lineRule="auto"/>
        <w:rPr>
          <w:b/>
        </w:rPr>
      </w:pPr>
    </w:p>
    <w:p w:rsidR="00481232" w:rsidRDefault="00481232" w:rsidP="004812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0C256A" w:rsidRDefault="00481232" w:rsidP="000C25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E80536" w:rsidRPr="000C256A" w:rsidSect="00950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7E" w:rsidRDefault="00CA697E" w:rsidP="00950E27">
      <w:r>
        <w:separator/>
      </w:r>
    </w:p>
  </w:endnote>
  <w:endnote w:type="continuationSeparator" w:id="0">
    <w:p w:rsidR="00CA697E" w:rsidRDefault="00CA697E" w:rsidP="0095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7" w:rsidRDefault="00950E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7" w:rsidRDefault="00950E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7" w:rsidRDefault="00950E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7E" w:rsidRDefault="00CA697E" w:rsidP="00950E27">
      <w:r>
        <w:separator/>
      </w:r>
    </w:p>
  </w:footnote>
  <w:footnote w:type="continuationSeparator" w:id="0">
    <w:p w:rsidR="00CA697E" w:rsidRDefault="00CA697E" w:rsidP="0095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7" w:rsidRDefault="00950E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97005"/>
      <w:docPartObj>
        <w:docPartGallery w:val="Page Numbers (Top of Page)"/>
        <w:docPartUnique/>
      </w:docPartObj>
    </w:sdtPr>
    <w:sdtEndPr/>
    <w:sdtContent>
      <w:p w:rsidR="00950E27" w:rsidRDefault="00950E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6A">
          <w:rPr>
            <w:noProof/>
          </w:rPr>
          <w:t>2</w:t>
        </w:r>
        <w:r>
          <w:fldChar w:fldCharType="end"/>
        </w:r>
      </w:p>
    </w:sdtContent>
  </w:sdt>
  <w:p w:rsidR="00950E27" w:rsidRDefault="00950E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7" w:rsidRDefault="00950E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E0"/>
    <w:rsid w:val="00065B5B"/>
    <w:rsid w:val="000C256A"/>
    <w:rsid w:val="003A200B"/>
    <w:rsid w:val="00481232"/>
    <w:rsid w:val="00886E28"/>
    <w:rsid w:val="00950E27"/>
    <w:rsid w:val="00CA15E0"/>
    <w:rsid w:val="00CA697E"/>
    <w:rsid w:val="00DC7372"/>
    <w:rsid w:val="00E80536"/>
    <w:rsid w:val="00F0442B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812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12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12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81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0E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0E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812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12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12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81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2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0E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0E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2020-12-28T04:52:00Z</dcterms:created>
  <dcterms:modified xsi:type="dcterms:W3CDTF">2020-12-30T04:45:00Z</dcterms:modified>
</cp:coreProperties>
</file>