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29" w:rsidRPr="00336165" w:rsidRDefault="004177C9" w:rsidP="00250429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26</w:t>
      </w:r>
    </w:p>
    <w:p w:rsidR="00250429" w:rsidRPr="00336165" w:rsidRDefault="00250429" w:rsidP="0025042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к приказу Департамента образования</w:t>
      </w:r>
    </w:p>
    <w:p w:rsidR="00250429" w:rsidRPr="00336165" w:rsidRDefault="00250429" w:rsidP="0025042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250429" w:rsidRPr="00336165" w:rsidRDefault="00250429" w:rsidP="0025042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от </w:t>
      </w:r>
      <w:r w:rsidRPr="00336165">
        <w:rPr>
          <w:rFonts w:ascii="Times New Roman" w:hAnsi="Times New Roman" w:cs="Times New Roman"/>
          <w:u w:val="single"/>
        </w:rPr>
        <w:t>________________</w:t>
      </w:r>
      <w:r w:rsidRPr="00336165">
        <w:rPr>
          <w:rFonts w:ascii="Times New Roman" w:hAnsi="Times New Roman" w:cs="Times New Roman"/>
        </w:rPr>
        <w:t>№</w:t>
      </w:r>
      <w:r w:rsidRPr="00336165">
        <w:rPr>
          <w:rFonts w:ascii="Times New Roman" w:hAnsi="Times New Roman" w:cs="Times New Roman"/>
          <w:u w:val="single"/>
        </w:rPr>
        <w:t>___</w:t>
      </w:r>
    </w:p>
    <w:p w:rsidR="00250429" w:rsidRPr="00336165" w:rsidRDefault="00250429" w:rsidP="00250429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Утверждаю</w:t>
      </w:r>
    </w:p>
    <w:p w:rsidR="00250429" w:rsidRPr="00336165" w:rsidRDefault="00250429" w:rsidP="00250429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250429" w:rsidRPr="00336165" w:rsidRDefault="00250429" w:rsidP="00250429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250429" w:rsidRPr="00336165" w:rsidRDefault="00250429" w:rsidP="00250429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250429" w:rsidRPr="00336165" w:rsidRDefault="00250429" w:rsidP="00250429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 w:rsidRPr="00336165"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250429" w:rsidRPr="00336165" w:rsidRDefault="00250429" w:rsidP="0025042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(подпись)</w:t>
      </w:r>
    </w:p>
    <w:p w:rsidR="00250429" w:rsidRPr="00336165" w:rsidRDefault="00250429" w:rsidP="00250429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 w:rsidRPr="00336165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33616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250429" w:rsidRPr="00336165" w:rsidRDefault="00250429" w:rsidP="002504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50429" w:rsidRPr="00336165" w:rsidRDefault="00250429" w:rsidP="002504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250429" w:rsidRPr="00336165" w:rsidRDefault="00250429" w:rsidP="002504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 2017 год</w:t>
      </w:r>
      <w:r>
        <w:rPr>
          <w:rFonts w:ascii="Times New Roman" w:hAnsi="Times New Roman" w:cs="Times New Roman"/>
          <w:sz w:val="22"/>
          <w:szCs w:val="22"/>
        </w:rPr>
        <w:t xml:space="preserve"> и плановый период 2018 и 2019 годов</w:t>
      </w:r>
    </w:p>
    <w:p w:rsidR="00250429" w:rsidRPr="00336165" w:rsidRDefault="00250429" w:rsidP="002504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50429" w:rsidRPr="00336165" w:rsidRDefault="00250429" w:rsidP="002504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250429" w:rsidRDefault="00250429" w:rsidP="0025042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9201C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Муниципальному бюджетному учреждению дополнительного образования «Станция юных техников» </w:t>
      </w:r>
    </w:p>
    <w:p w:rsidR="00250429" w:rsidRPr="00336165" w:rsidRDefault="00250429" w:rsidP="002504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250429" w:rsidRPr="00336165" w:rsidRDefault="00FA47EB" w:rsidP="0025042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85.41</w:t>
      </w:r>
    </w:p>
    <w:p w:rsidR="00250429" w:rsidRPr="00336165" w:rsidRDefault="00250429" w:rsidP="002504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250429" w:rsidRPr="00336165" w:rsidRDefault="00250429" w:rsidP="00250429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250429" w:rsidRPr="00336165" w:rsidRDefault="00250429" w:rsidP="002504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50429" w:rsidRPr="00336165" w:rsidRDefault="00250429" w:rsidP="002504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Раздел 1</w:t>
      </w:r>
    </w:p>
    <w:p w:rsidR="00250429" w:rsidRPr="00336165" w:rsidRDefault="00250429" w:rsidP="002504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0429" w:rsidRPr="00336165" w:rsidRDefault="00250429" w:rsidP="002504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250429" w:rsidRPr="00336165" w:rsidRDefault="00250429" w:rsidP="00250429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250429" w:rsidRPr="00336165" w:rsidRDefault="00250429" w:rsidP="002504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250429" w:rsidRPr="00336165" w:rsidRDefault="00250429" w:rsidP="0025042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1133"/>
        <w:gridCol w:w="1701"/>
        <w:gridCol w:w="993"/>
        <w:gridCol w:w="1843"/>
        <w:gridCol w:w="1417"/>
        <w:gridCol w:w="992"/>
        <w:gridCol w:w="1134"/>
        <w:gridCol w:w="1134"/>
        <w:gridCol w:w="1134"/>
      </w:tblGrid>
      <w:tr w:rsidR="00250429" w:rsidTr="00250429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336165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336165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336165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336165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336165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250429" w:rsidTr="00250429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336165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336165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336165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336165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250429" w:rsidTr="00250429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336165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336165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336165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336165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336165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0429" w:rsidTr="00250429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336165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336165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336165" w:rsidRDefault="00250429" w:rsidP="00D27E8E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336165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336165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336165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29" w:rsidTr="00250429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50429" w:rsidRPr="00E15D56" w:rsidTr="00250429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BC58B7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D833D5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D833D5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E15D56" w:rsidRDefault="00D833D5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E15D56" w:rsidRDefault="00D833D5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250429" w:rsidRPr="00E15D56" w:rsidTr="00250429">
        <w:trPr>
          <w:trHeight w:val="138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BC58B7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B7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5" w:rsidRPr="00D833D5" w:rsidRDefault="00D833D5" w:rsidP="00D833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</w:t>
            </w:r>
            <w:proofErr w:type="gramEnd"/>
          </w:p>
          <w:p w:rsidR="00250429" w:rsidRPr="00687866" w:rsidRDefault="00D833D5" w:rsidP="00D833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уровня от количества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D833D5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E15D56" w:rsidRDefault="00D833D5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E15D56" w:rsidRDefault="00D833D5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50429" w:rsidRPr="00E15D56" w:rsidTr="00250429">
        <w:trPr>
          <w:trHeight w:val="7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BC58B7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B7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D833D5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D833D5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E15D56" w:rsidRDefault="00D833D5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E15D5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250429" w:rsidRPr="00687866" w:rsidRDefault="00250429" w:rsidP="002504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250429" w:rsidRPr="00687866" w:rsidRDefault="00250429" w:rsidP="0025042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993"/>
        <w:gridCol w:w="1134"/>
        <w:gridCol w:w="1701"/>
        <w:gridCol w:w="992"/>
        <w:gridCol w:w="1134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250429" w:rsidTr="008E717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250429" w:rsidTr="008E7177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250429" w:rsidTr="008E7177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0429" w:rsidTr="008E717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8E7177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8E7177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8E7177" w:rsidP="00D27E8E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D2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0429" w:rsidTr="008E7177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50429" w:rsidTr="008E717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BC58B7" w:rsidP="00D27E8E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C58B7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8E7177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8E7177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8E7177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8E7177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82D93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82D93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82D93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50429" w:rsidRPr="00687866" w:rsidRDefault="00250429" w:rsidP="002504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</w:t>
      </w:r>
      <w:r w:rsidRPr="00687866">
        <w:rPr>
          <w:rFonts w:ascii="Times New Roman" w:hAnsi="Times New Roman" w:cs="Times New Roman"/>
          <w:sz w:val="22"/>
          <w:szCs w:val="22"/>
        </w:rPr>
        <w:lastRenderedPageBreak/>
        <w:t xml:space="preserve">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250429" w:rsidRPr="00687866" w:rsidRDefault="00250429" w:rsidP="002504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250429" w:rsidRPr="00687866" w:rsidRDefault="00250429" w:rsidP="002504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250429" w:rsidRPr="00687866" w:rsidRDefault="00250429" w:rsidP="0025042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250429" w:rsidRPr="00687866" w:rsidRDefault="00250429" w:rsidP="00250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7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250429" w:rsidRPr="00687866" w:rsidRDefault="00250429" w:rsidP="00250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250429" w:rsidRPr="00687866" w:rsidRDefault="00250429" w:rsidP="0025042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250429" w:rsidRPr="00687866" w:rsidTr="00D27E8E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50429" w:rsidRPr="00687866" w:rsidTr="00D27E8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250429" w:rsidRPr="00687866" w:rsidTr="00D27E8E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250429" w:rsidRPr="00687866" w:rsidTr="00D27E8E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250429" w:rsidRPr="00687866" w:rsidRDefault="00250429" w:rsidP="002504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06A9" w:rsidRDefault="000606A9" w:rsidP="000606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0606A9" w:rsidRDefault="000606A9" w:rsidP="0006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06A9" w:rsidRDefault="000606A9" w:rsidP="0006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молодежи.</w:t>
      </w:r>
    </w:p>
    <w:p w:rsidR="000606A9" w:rsidRDefault="000606A9" w:rsidP="000606A9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0606A9" w:rsidRDefault="000606A9" w:rsidP="0006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0606A9" w:rsidRDefault="000606A9" w:rsidP="000606A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0606A9" w:rsidTr="000606A9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0606A9" w:rsidTr="000606A9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0606A9" w:rsidTr="000606A9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06A9" w:rsidTr="000606A9">
        <w:trPr>
          <w:trHeight w:val="49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06A9" w:rsidTr="000606A9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0606A9" w:rsidTr="000606A9">
        <w:trPr>
          <w:trHeight w:val="11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A9" w:rsidRDefault="000606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</w:tr>
      <w:tr w:rsidR="000606A9" w:rsidTr="000606A9">
        <w:trPr>
          <w:trHeight w:val="25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A9" w:rsidRDefault="000606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0606A9" w:rsidTr="000606A9">
        <w:trPr>
          <w:trHeight w:val="6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A9" w:rsidRDefault="000606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нарушений, связанных с предоставлением питания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0606A9" w:rsidRDefault="000606A9" w:rsidP="000606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0606A9" w:rsidRDefault="000606A9" w:rsidP="000606A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1"/>
        <w:gridCol w:w="850"/>
        <w:gridCol w:w="851"/>
        <w:gridCol w:w="1417"/>
        <w:gridCol w:w="709"/>
        <w:gridCol w:w="1276"/>
        <w:gridCol w:w="1842"/>
        <w:gridCol w:w="567"/>
        <w:gridCol w:w="851"/>
        <w:gridCol w:w="850"/>
        <w:gridCol w:w="851"/>
        <w:gridCol w:w="850"/>
        <w:gridCol w:w="851"/>
        <w:gridCol w:w="851"/>
      </w:tblGrid>
      <w:tr w:rsidR="000606A9" w:rsidTr="000606A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0606A9" w:rsidTr="000606A9">
        <w:trPr>
          <w:trHeight w:val="5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0606A9" w:rsidTr="000606A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06A9" w:rsidTr="000606A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A9" w:rsidRDefault="0006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06A9" w:rsidTr="000606A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0606A9" w:rsidTr="000606A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A9" w:rsidRDefault="000606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0606A9" w:rsidRDefault="000606A9" w:rsidP="000606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0606A9" w:rsidRDefault="000606A9" w:rsidP="000606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4.Нормативные  правовые  акты, устанавливающие размер платы (цену, тариф) либо порядок ее (его) установления: </w:t>
      </w:r>
      <w:r w:rsidR="00552304">
        <w:rPr>
          <w:rFonts w:ascii="Times New Roman" w:hAnsi="Times New Roman" w:cs="Times New Roman"/>
          <w:sz w:val="22"/>
          <w:szCs w:val="22"/>
        </w:rPr>
        <w:t>Отсутствуют.</w:t>
      </w:r>
    </w:p>
    <w:p w:rsidR="000606A9" w:rsidRDefault="000606A9" w:rsidP="000606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0606A9" w:rsidRDefault="000606A9" w:rsidP="000606A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0606A9" w:rsidRDefault="000606A9" w:rsidP="000606A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1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606A9" w:rsidRDefault="000606A9" w:rsidP="000606A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Федерации", </w:t>
      </w:r>
    </w:p>
    <w:p w:rsidR="000606A9" w:rsidRDefault="000606A9" w:rsidP="000606A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0606A9" w:rsidTr="000606A9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0606A9" w:rsidTr="000606A9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  <w:p w:rsidR="000606A9" w:rsidRDefault="000606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0606A9" w:rsidTr="000606A9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0606A9" w:rsidRDefault="000606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0606A9" w:rsidTr="000606A9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</w:p>
          <w:p w:rsidR="000606A9" w:rsidRDefault="000606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9" w:rsidRDefault="000606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0606A9" w:rsidRDefault="000606A9" w:rsidP="0006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0429" w:rsidRPr="00687866" w:rsidRDefault="00250429" w:rsidP="002504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Часть 2. Прочие сведения о муниципальном задании</w:t>
      </w:r>
    </w:p>
    <w:p w:rsidR="00250429" w:rsidRPr="00687866" w:rsidRDefault="00250429" w:rsidP="002504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0429" w:rsidRPr="00687866" w:rsidRDefault="00250429" w:rsidP="002504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250429" w:rsidRPr="00687866" w:rsidRDefault="00250429" w:rsidP="00250429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-ликвидация муниципального учреждения;</w:t>
      </w:r>
    </w:p>
    <w:p w:rsidR="00250429" w:rsidRPr="00687866" w:rsidRDefault="00250429" w:rsidP="00250429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-реорганизация муниципального учреждения;</w:t>
      </w:r>
    </w:p>
    <w:p w:rsidR="00250429" w:rsidRPr="00687866" w:rsidRDefault="00250429" w:rsidP="00250429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250429" w:rsidRPr="00687866" w:rsidRDefault="00250429" w:rsidP="00250429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color w:val="000000"/>
          <w:sz w:val="22"/>
          <w:szCs w:val="22"/>
        </w:rPr>
        <w:t>- исключение муниципальной услуги (работы) из</w:t>
      </w:r>
      <w:r w:rsidRPr="00687866"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250429" w:rsidRPr="00687866" w:rsidRDefault="00250429" w:rsidP="00250429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250429" w:rsidRPr="00687866" w:rsidRDefault="00250429" w:rsidP="002504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250429" w:rsidRPr="00687866" w:rsidRDefault="00250429" w:rsidP="002504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lastRenderedPageBreak/>
        <w:t xml:space="preserve">3.Порядок 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250429" w:rsidRPr="00687866" w:rsidTr="000606A9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060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060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9" w:rsidRPr="00687866" w:rsidRDefault="00250429" w:rsidP="00060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Органы, осуществляющие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250429" w:rsidRPr="00687866" w:rsidTr="00D27E8E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250429" w:rsidRPr="00687866" w:rsidTr="00D27E8E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429" w:rsidRPr="00687866" w:rsidTr="00D27E8E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250429" w:rsidRPr="00687866" w:rsidTr="00D27E8E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250429" w:rsidRPr="00687866" w:rsidTr="00D27E8E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9" w:rsidRPr="00687866" w:rsidRDefault="00250429" w:rsidP="00D27E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250429" w:rsidRDefault="00250429" w:rsidP="0025042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250429" w:rsidRPr="00687866" w:rsidRDefault="00250429" w:rsidP="0025042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250429" w:rsidRDefault="00250429" w:rsidP="0025042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250429" w:rsidRPr="00687866" w:rsidRDefault="00250429" w:rsidP="0025042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250429" w:rsidRDefault="00250429" w:rsidP="0025042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250429" w:rsidRPr="00687866" w:rsidRDefault="00250429" w:rsidP="0025042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lastRenderedPageBreak/>
        <w:t>4.3.Иные требования к отчетности о выполнении муниципального задания</w:t>
      </w:r>
    </w:p>
    <w:p w:rsidR="00250429" w:rsidRPr="00687866" w:rsidRDefault="00250429" w:rsidP="0025042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5.Иные показатели, связанные с выполнением муниципального задания</w:t>
      </w:r>
    </w:p>
    <w:p w:rsidR="00250429" w:rsidRPr="00687866" w:rsidRDefault="00250429" w:rsidP="00250429"/>
    <w:p w:rsidR="009F210B" w:rsidRPr="00250429" w:rsidRDefault="009F210B" w:rsidP="00250429">
      <w:bookmarkStart w:id="0" w:name="_GoBack"/>
      <w:bookmarkEnd w:id="0"/>
    </w:p>
    <w:sectPr w:rsidR="009F210B" w:rsidRPr="00250429" w:rsidSect="0011481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43F1B"/>
    <w:rsid w:val="000606A9"/>
    <w:rsid w:val="000E28D5"/>
    <w:rsid w:val="000E5BE2"/>
    <w:rsid w:val="000F6179"/>
    <w:rsid w:val="00132516"/>
    <w:rsid w:val="00196762"/>
    <w:rsid w:val="001B32F1"/>
    <w:rsid w:val="00210DBB"/>
    <w:rsid w:val="00226AD6"/>
    <w:rsid w:val="00227E03"/>
    <w:rsid w:val="00250429"/>
    <w:rsid w:val="00252AC9"/>
    <w:rsid w:val="00262D7C"/>
    <w:rsid w:val="00282D93"/>
    <w:rsid w:val="002F1553"/>
    <w:rsid w:val="003508B9"/>
    <w:rsid w:val="003857B9"/>
    <w:rsid w:val="00394B21"/>
    <w:rsid w:val="003A502C"/>
    <w:rsid w:val="003F0749"/>
    <w:rsid w:val="003F256D"/>
    <w:rsid w:val="004177C9"/>
    <w:rsid w:val="004C416B"/>
    <w:rsid w:val="00516EE9"/>
    <w:rsid w:val="00523C7F"/>
    <w:rsid w:val="00552304"/>
    <w:rsid w:val="005B5495"/>
    <w:rsid w:val="005D032E"/>
    <w:rsid w:val="005D3D5F"/>
    <w:rsid w:val="005D49F2"/>
    <w:rsid w:val="00644917"/>
    <w:rsid w:val="006A2B1E"/>
    <w:rsid w:val="00700D3C"/>
    <w:rsid w:val="00741C91"/>
    <w:rsid w:val="0079428A"/>
    <w:rsid w:val="007D6D36"/>
    <w:rsid w:val="00807769"/>
    <w:rsid w:val="00875D1A"/>
    <w:rsid w:val="008A32AD"/>
    <w:rsid w:val="008B0161"/>
    <w:rsid w:val="008E7177"/>
    <w:rsid w:val="0094431D"/>
    <w:rsid w:val="009C514D"/>
    <w:rsid w:val="009C7FE1"/>
    <w:rsid w:val="009F210B"/>
    <w:rsid w:val="00A46D0F"/>
    <w:rsid w:val="00A76EFB"/>
    <w:rsid w:val="00AA09DE"/>
    <w:rsid w:val="00AC0637"/>
    <w:rsid w:val="00AF0974"/>
    <w:rsid w:val="00BB2CF5"/>
    <w:rsid w:val="00BC2359"/>
    <w:rsid w:val="00BC58B7"/>
    <w:rsid w:val="00BF4D97"/>
    <w:rsid w:val="00C04E74"/>
    <w:rsid w:val="00C558CD"/>
    <w:rsid w:val="00C67EF0"/>
    <w:rsid w:val="00C83AD6"/>
    <w:rsid w:val="00C957FE"/>
    <w:rsid w:val="00CD004E"/>
    <w:rsid w:val="00D300FE"/>
    <w:rsid w:val="00D41A37"/>
    <w:rsid w:val="00D65B47"/>
    <w:rsid w:val="00D833D5"/>
    <w:rsid w:val="00D839A7"/>
    <w:rsid w:val="00DA4EB5"/>
    <w:rsid w:val="00DA582F"/>
    <w:rsid w:val="00E15D56"/>
    <w:rsid w:val="00E905F2"/>
    <w:rsid w:val="00EB1534"/>
    <w:rsid w:val="00EC269A"/>
    <w:rsid w:val="00FA47EB"/>
    <w:rsid w:val="00FD3FBA"/>
    <w:rsid w:val="00FF755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5" Type="http://schemas.openxmlformats.org/officeDocument/2006/relationships/hyperlink" Target="consultantplus://offline/ref=2C019B8CE0311D7856C7AE09C065916751D6E74003E75B31DDC36BFB99Z4H7N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7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57</cp:revision>
  <dcterms:created xsi:type="dcterms:W3CDTF">2015-11-17T06:14:00Z</dcterms:created>
  <dcterms:modified xsi:type="dcterms:W3CDTF">2017-03-21T09:40:00Z</dcterms:modified>
</cp:coreProperties>
</file>