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01" w:rsidRDefault="001715FC" w:rsidP="00BB2323">
      <w:pPr>
        <w:spacing w:after="0" w:line="240" w:lineRule="auto"/>
        <w:ind w:left="1985" w:firstLine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236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F21ABC" wp14:editId="26F860E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81075" cy="1191306"/>
            <wp:effectExtent l="0" t="0" r="0" b="8890"/>
            <wp:wrapNone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9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tbl>
      <w:tblPr>
        <w:tblStyle w:val="a3"/>
        <w:tblW w:w="5528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715FC" w:rsidTr="001715FC">
        <w:tc>
          <w:tcPr>
            <w:tcW w:w="5528" w:type="dxa"/>
          </w:tcPr>
          <w:p w:rsidR="001715FC" w:rsidRDefault="001715FC" w:rsidP="001715FC">
            <w:pP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single"/>
              </w:rPr>
            </w:pPr>
            <w:r w:rsidRPr="00F10AD6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single"/>
              </w:rPr>
              <w:t>ДЕЛОВАЯ ПРОГРАММА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single"/>
              </w:rPr>
              <w:t xml:space="preserve"> </w:t>
            </w:r>
          </w:p>
          <w:p w:rsidR="001715FC" w:rsidRPr="001715FC" w:rsidRDefault="001715FC" w:rsidP="001715FC">
            <w:pP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t>29-30 октября 2024</w:t>
            </w:r>
          </w:p>
        </w:tc>
      </w:tr>
    </w:tbl>
    <w:p w:rsidR="001715FC" w:rsidRPr="001715FC" w:rsidRDefault="00F10AD6" w:rsidP="001715FC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1715FC">
        <w:rPr>
          <w:rFonts w:ascii="Times New Roman" w:hAnsi="Times New Roman" w:cs="Times New Roman"/>
          <w:b/>
          <w:sz w:val="20"/>
          <w:szCs w:val="24"/>
        </w:rPr>
        <w:t>г. Ханты-Мансийск, МБУ «Центр молодежных проектов»,</w:t>
      </w:r>
    </w:p>
    <w:p w:rsidR="00F10AD6" w:rsidRPr="001715FC" w:rsidRDefault="00F10AD6" w:rsidP="001715FC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1715FC">
        <w:rPr>
          <w:rFonts w:ascii="Times New Roman" w:hAnsi="Times New Roman" w:cs="Times New Roman"/>
          <w:b/>
          <w:sz w:val="20"/>
          <w:szCs w:val="24"/>
        </w:rPr>
        <w:t xml:space="preserve"> ул. Георгия Величко, 1</w:t>
      </w:r>
    </w:p>
    <w:p w:rsidR="001715FC" w:rsidRDefault="00F10AD6" w:rsidP="001715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28E" w:rsidRDefault="001715FC" w:rsidP="00956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Деловая программа </w:t>
      </w:r>
      <w:r w:rsidR="004B128E">
        <w:rPr>
          <w:rFonts w:ascii="Times New Roman" w:hAnsi="Times New Roman" w:cs="Times New Roman"/>
          <w:b/>
          <w:sz w:val="28"/>
          <w:szCs w:val="28"/>
        </w:rPr>
        <w:t>ф</w:t>
      </w:r>
      <w:r w:rsidR="003968E1">
        <w:rPr>
          <w:rFonts w:ascii="Times New Roman" w:hAnsi="Times New Roman" w:cs="Times New Roman"/>
          <w:b/>
          <w:sz w:val="28"/>
          <w:szCs w:val="28"/>
        </w:rPr>
        <w:t>орум</w:t>
      </w:r>
      <w:r w:rsidR="005143DA">
        <w:rPr>
          <w:rFonts w:ascii="Times New Roman" w:hAnsi="Times New Roman" w:cs="Times New Roman"/>
          <w:b/>
          <w:sz w:val="28"/>
          <w:szCs w:val="28"/>
        </w:rPr>
        <w:t>а «</w:t>
      </w:r>
      <w:r w:rsidR="00166BBF" w:rsidRPr="00166BBF">
        <w:rPr>
          <w:rFonts w:ascii="Times New Roman" w:hAnsi="Times New Roman" w:cs="Times New Roman"/>
          <w:b/>
          <w:sz w:val="28"/>
          <w:szCs w:val="28"/>
        </w:rPr>
        <w:t>Безопасность и охрана труда</w:t>
      </w:r>
      <w:r w:rsidR="005143DA">
        <w:rPr>
          <w:rFonts w:ascii="Times New Roman" w:hAnsi="Times New Roman" w:cs="Times New Roman"/>
          <w:b/>
          <w:sz w:val="28"/>
          <w:szCs w:val="28"/>
        </w:rPr>
        <w:t>»</w:t>
      </w:r>
    </w:p>
    <w:p w:rsidR="00CA491A" w:rsidRDefault="00CA491A" w:rsidP="001715F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A491A" w:rsidRPr="00065E87" w:rsidRDefault="001715FC" w:rsidP="001715F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29</w:t>
      </w:r>
      <w:r w:rsidRPr="001715FC">
        <w:rPr>
          <w:rFonts w:ascii="Times New Roman" w:hAnsi="Times New Roman" w:cs="Times New Roman"/>
          <w:b/>
          <w:sz w:val="24"/>
          <w:szCs w:val="28"/>
        </w:rPr>
        <w:t xml:space="preserve"> октября 2024</w:t>
      </w:r>
      <w:r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CF5929" w:rsidRPr="003C39D4" w:rsidTr="00CA491A">
        <w:trPr>
          <w:trHeight w:val="132"/>
        </w:trPr>
        <w:tc>
          <w:tcPr>
            <w:tcW w:w="2127" w:type="dxa"/>
          </w:tcPr>
          <w:p w:rsidR="00CF5929" w:rsidRPr="0034265C" w:rsidRDefault="00CF5929" w:rsidP="0034265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09:00 – 10:00</w:t>
            </w:r>
          </w:p>
        </w:tc>
        <w:tc>
          <w:tcPr>
            <w:tcW w:w="7938" w:type="dxa"/>
          </w:tcPr>
          <w:p w:rsidR="00CF5929" w:rsidRPr="003C39D4" w:rsidRDefault="00CF5929" w:rsidP="00DD5BF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C39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Регистрация участников </w:t>
            </w:r>
          </w:p>
        </w:tc>
      </w:tr>
      <w:tr w:rsidR="00CF5929" w:rsidRPr="003C39D4" w:rsidTr="00CA491A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CF5929" w:rsidRPr="0034265C" w:rsidRDefault="00CF5929" w:rsidP="0034265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09:30 – 09:45</w:t>
            </w:r>
          </w:p>
          <w:p w:rsidR="008A6C06" w:rsidRDefault="008A6C06" w:rsidP="0034265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F0F68" w:rsidRPr="0034265C" w:rsidRDefault="005F0F68" w:rsidP="0034265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Зал №1</w:t>
            </w:r>
          </w:p>
          <w:p w:rsidR="00CF5929" w:rsidRPr="0034265C" w:rsidRDefault="00CF5929" w:rsidP="0034265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CF5929" w:rsidRPr="007D3874" w:rsidRDefault="00CF5929" w:rsidP="00CA49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D3874">
              <w:rPr>
                <w:rFonts w:ascii="Times New Roman" w:hAnsi="Times New Roman" w:cs="Times New Roman"/>
                <w:b/>
                <w:sz w:val="24"/>
                <w:szCs w:val="28"/>
              </w:rPr>
              <w:t>Церемония открытия форума «Безопасность и охрана труда»</w:t>
            </w:r>
          </w:p>
          <w:p w:rsidR="00CF5929" w:rsidRDefault="00CF5929" w:rsidP="00CA49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CF5929" w:rsidRPr="004A0793" w:rsidRDefault="00CF5929" w:rsidP="00CA491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4A079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Приветственное слово:</w:t>
            </w:r>
          </w:p>
          <w:p w:rsidR="00737762" w:rsidRDefault="00E9314E" w:rsidP="0073776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Дунаевская Наталья Аркадьевна, первый заместитель Главы города </w:t>
            </w:r>
            <w:r w:rsidR="00737762">
              <w:rPr>
                <w:rFonts w:ascii="Times New Roman" w:hAnsi="Times New Roman" w:cs="Times New Roman"/>
                <w:i/>
                <w:sz w:val="24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r w:rsidR="0073776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737762" w:rsidRPr="007D38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города Ханты-Мансийска </w:t>
            </w:r>
          </w:p>
          <w:p w:rsidR="00737762" w:rsidRDefault="00737762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F5929" w:rsidRDefault="00E9314E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Белкин Роман Михайлович, директор </w:t>
            </w:r>
            <w:r w:rsidR="00CF5929" w:rsidRPr="007D3874">
              <w:rPr>
                <w:rFonts w:ascii="Times New Roman" w:hAnsi="Times New Roman" w:cs="Times New Roman"/>
                <w:i/>
                <w:sz w:val="24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="00CF5929" w:rsidRPr="007D38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труда и занятости населения Ханты-Мансийского автономного округа – Югры </w:t>
            </w:r>
          </w:p>
          <w:p w:rsidR="002A3D96" w:rsidRDefault="002A3D96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F5929" w:rsidRDefault="00E9314E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Ульянов Андрей Константинович,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</w:t>
            </w:r>
            <w:r w:rsidRPr="00E9314E">
              <w:rPr>
                <w:rFonts w:ascii="Times New Roman" w:hAnsi="Times New Roman" w:cs="Times New Roman"/>
                <w:i/>
                <w:sz w:val="24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я</w:t>
            </w:r>
            <w:r w:rsidRPr="00E931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руководителя Государственн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ой</w:t>
            </w:r>
            <w:r w:rsidRPr="00E931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инспекци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r w:rsidRPr="00E931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труда в Ханты-Мансийском автономном округе-Югре </w:t>
            </w:r>
          </w:p>
          <w:p w:rsidR="00E9314E" w:rsidRDefault="00E9314E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E9314E" w:rsidRDefault="00E9314E" w:rsidP="00E9314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E9314E">
              <w:rPr>
                <w:rFonts w:ascii="Times New Roman" w:hAnsi="Times New Roman" w:cs="Times New Roman"/>
                <w:i/>
                <w:sz w:val="24"/>
                <w:szCs w:val="28"/>
              </w:rPr>
              <w:t>Булавков</w:t>
            </w:r>
            <w:proofErr w:type="spellEnd"/>
            <w:r w:rsidRPr="00E931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Иван Юрьевич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г</w:t>
            </w:r>
            <w:r w:rsidRPr="00975340">
              <w:rPr>
                <w:rFonts w:ascii="Times New Roman" w:hAnsi="Times New Roman" w:cs="Times New Roman"/>
                <w:i/>
                <w:sz w:val="24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ый директор </w:t>
            </w:r>
            <w:r w:rsidRPr="002B45EE">
              <w:rPr>
                <w:rFonts w:ascii="Times New Roman" w:hAnsi="Times New Roman" w:cs="Times New Roman"/>
                <w:i/>
                <w:sz w:val="24"/>
                <w:szCs w:val="28"/>
              </w:rPr>
              <w:t>ООО «Техноавиа-Югра»</w:t>
            </w:r>
          </w:p>
          <w:p w:rsidR="00E9314E" w:rsidRDefault="00E9314E" w:rsidP="00E9314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F5929" w:rsidRDefault="00E9314E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Мухаматнуров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Ралисович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з</w:t>
            </w:r>
            <w:r w:rsidRPr="00E9314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аместитель коммерческого директора </w:t>
            </w:r>
            <w:r w:rsidR="00CF5929" w:rsidRPr="0097534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ООО «Пермь-Восток-Сервис» </w:t>
            </w:r>
          </w:p>
          <w:p w:rsidR="00CF5929" w:rsidRPr="003C39D4" w:rsidRDefault="00CF5929" w:rsidP="00E9314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91412" w:rsidRPr="003C39D4" w:rsidTr="008A6C06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8A6C06" w:rsidRDefault="00691412" w:rsidP="0073776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09:45 – 10:05</w:t>
            </w:r>
          </w:p>
          <w:p w:rsidR="00691412" w:rsidRPr="0034265C" w:rsidRDefault="00691412" w:rsidP="006914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Зал №1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691412" w:rsidRDefault="00691412" w:rsidP="008A6C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3874">
              <w:rPr>
                <w:rFonts w:ascii="Times New Roman" w:hAnsi="Times New Roman" w:cs="Times New Roman"/>
                <w:b/>
                <w:sz w:val="24"/>
                <w:szCs w:val="28"/>
              </w:rPr>
              <w:t>Дефиле спецодежды</w:t>
            </w:r>
            <w:r w:rsidR="0073776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 компании</w:t>
            </w:r>
            <w:r w:rsidRPr="007D38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ООО «Техноавиа-Югра»</w:t>
            </w:r>
          </w:p>
          <w:p w:rsidR="00691412" w:rsidRPr="007D3874" w:rsidRDefault="00691412" w:rsidP="008A6C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91412" w:rsidRPr="003C39D4" w:rsidTr="00CA491A">
        <w:trPr>
          <w:trHeight w:val="455"/>
        </w:trPr>
        <w:tc>
          <w:tcPr>
            <w:tcW w:w="2127" w:type="dxa"/>
          </w:tcPr>
          <w:p w:rsidR="00691412" w:rsidRPr="005E0C19" w:rsidRDefault="009D41E3" w:rsidP="006914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E0C19">
              <w:rPr>
                <w:rFonts w:ascii="Times New Roman" w:hAnsi="Times New Roman" w:cs="Times New Roman"/>
                <w:i/>
                <w:sz w:val="24"/>
                <w:szCs w:val="28"/>
              </w:rPr>
              <w:t>10:10 – 10:4</w:t>
            </w:r>
            <w:r w:rsidR="00691412" w:rsidRPr="005E0C19"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</w:p>
          <w:p w:rsidR="008A6C06" w:rsidRPr="005E0C19" w:rsidRDefault="008A6C06" w:rsidP="0069141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91412" w:rsidRPr="005E0C19" w:rsidRDefault="00691412" w:rsidP="008A6C0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E0C19">
              <w:rPr>
                <w:rFonts w:ascii="Times New Roman" w:hAnsi="Times New Roman" w:cs="Times New Roman"/>
                <w:i/>
                <w:sz w:val="24"/>
                <w:szCs w:val="28"/>
              </w:rPr>
              <w:t>Зал №1</w:t>
            </w:r>
          </w:p>
        </w:tc>
        <w:tc>
          <w:tcPr>
            <w:tcW w:w="7938" w:type="dxa"/>
            <w:shd w:val="clear" w:color="auto" w:fill="FFFFFF" w:themeFill="background1"/>
          </w:tcPr>
          <w:p w:rsidR="00F10D72" w:rsidRDefault="00F10D72" w:rsidP="00F10D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E3750">
              <w:rPr>
                <w:rFonts w:ascii="Times New Roman" w:hAnsi="Times New Roman" w:cs="Times New Roman"/>
                <w:sz w:val="24"/>
                <w:szCs w:val="28"/>
              </w:rPr>
              <w:t>есси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Pr="001E3750"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Современный подход к управлению охраной труда: актуальные проблемы и способы их преодоления</w:t>
            </w:r>
          </w:p>
          <w:p w:rsidR="00F10D72" w:rsidRDefault="00F10D72" w:rsidP="00F10D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0D72" w:rsidRPr="001E3750" w:rsidRDefault="00F10D72" w:rsidP="00F10D72">
            <w:pPr>
              <w:rPr>
                <w:rFonts w:ascii="Calibri" w:hAnsi="Calibri" w:cs="Calibri"/>
              </w:rPr>
            </w:pPr>
            <w:r w:rsidRPr="001E3750">
              <w:rPr>
                <w:rFonts w:ascii="Calibri" w:hAnsi="Calibri" w:cs="Calibri"/>
              </w:rPr>
              <w:t>Грамотное управление охраной труда — один из ключевых факторов развития компании. Эффективно выстроенная система не только защищает здоровье сотрудников, но и помогает соблюдать требования и минимизировать риски. Именно поэтому важно, чтобы специалисты по охране труда не только знали правила, но и умели их применять на практике.</w:t>
            </w:r>
          </w:p>
          <w:p w:rsidR="00F10D72" w:rsidRPr="001E3750" w:rsidRDefault="00F10D72" w:rsidP="00F10D72">
            <w:pPr>
              <w:rPr>
                <w:rFonts w:ascii="Calibri" w:hAnsi="Calibri" w:cs="Calibri"/>
              </w:rPr>
            </w:pPr>
            <w:r w:rsidRPr="001E3750">
              <w:rPr>
                <w:rFonts w:ascii="Calibri" w:hAnsi="Calibri" w:cs="Calibri"/>
              </w:rPr>
              <w:t xml:space="preserve">На сессии эксперт </w:t>
            </w:r>
            <w:proofErr w:type="spellStart"/>
            <w:r w:rsidRPr="001E3750">
              <w:rPr>
                <w:rFonts w:ascii="Calibri" w:hAnsi="Calibri" w:cs="Calibri"/>
              </w:rPr>
              <w:t>EcoStandard</w:t>
            </w:r>
            <w:proofErr w:type="spellEnd"/>
            <w:r w:rsidRPr="001E3750">
              <w:rPr>
                <w:rFonts w:ascii="Calibri" w:hAnsi="Calibri" w:cs="Calibri"/>
              </w:rPr>
              <w:t xml:space="preserve"> </w:t>
            </w:r>
            <w:proofErr w:type="spellStart"/>
            <w:r w:rsidRPr="001E3750">
              <w:rPr>
                <w:rFonts w:ascii="Calibri" w:hAnsi="Calibri" w:cs="Calibri"/>
              </w:rPr>
              <w:t>group</w:t>
            </w:r>
            <w:proofErr w:type="spellEnd"/>
            <w:r w:rsidRPr="001E3750">
              <w:rPr>
                <w:rFonts w:ascii="Calibri" w:hAnsi="Calibri" w:cs="Calibri"/>
              </w:rPr>
              <w:t xml:space="preserve"> расскажет, какие компетенции необходимы </w:t>
            </w:r>
            <w:r>
              <w:rPr>
                <w:rFonts w:ascii="Calibri" w:hAnsi="Calibri" w:cs="Calibri"/>
              </w:rPr>
              <w:t>специалисту охраны труда</w:t>
            </w:r>
            <w:r w:rsidRPr="001E3750">
              <w:rPr>
                <w:rFonts w:ascii="Calibri" w:hAnsi="Calibri" w:cs="Calibri"/>
              </w:rPr>
              <w:t xml:space="preserve"> сегодня, как правильно вести документацию и как адаптироваться к изменениям в законодательстве. Также спикер поделится советами, как из</w:t>
            </w:r>
            <w:r>
              <w:rPr>
                <w:rFonts w:ascii="Calibri" w:hAnsi="Calibri" w:cs="Calibri"/>
              </w:rPr>
              <w:t>менить процессы под новые реалии</w:t>
            </w:r>
            <w:r w:rsidRPr="001E3750">
              <w:rPr>
                <w:rFonts w:ascii="Calibri" w:hAnsi="Calibri" w:cs="Calibri"/>
              </w:rPr>
              <w:t xml:space="preserve"> и обеспечить соответствие акт</w:t>
            </w:r>
            <w:r>
              <w:rPr>
                <w:rFonts w:ascii="Calibri" w:hAnsi="Calibri" w:cs="Calibri"/>
              </w:rPr>
              <w:t>уальным стандартам безопасности</w:t>
            </w:r>
          </w:p>
          <w:p w:rsidR="00F10D72" w:rsidRDefault="00F10D72" w:rsidP="00F10D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D72" w:rsidRPr="001C4B9A" w:rsidRDefault="00F10D72" w:rsidP="00F10D7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F10D72" w:rsidRDefault="00F10D72" w:rsidP="00F10D7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27BA">
              <w:rPr>
                <w:rFonts w:ascii="Times New Roman" w:hAnsi="Times New Roman" w:cs="Times New Roman"/>
                <w:i/>
                <w:sz w:val="24"/>
                <w:szCs w:val="28"/>
              </w:rPr>
              <w:t>Шевченко Иван Николаевич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EcоStandard</w:t>
            </w:r>
            <w:proofErr w:type="spellEnd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group</w:t>
            </w:r>
            <w:proofErr w:type="spellEnd"/>
          </w:p>
          <w:p w:rsidR="00691412" w:rsidRPr="007D3874" w:rsidRDefault="00691412" w:rsidP="00F10D7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D05D5" w:rsidRPr="003C39D4" w:rsidTr="00CA491A">
        <w:trPr>
          <w:trHeight w:val="455"/>
        </w:trPr>
        <w:tc>
          <w:tcPr>
            <w:tcW w:w="2127" w:type="dxa"/>
          </w:tcPr>
          <w:p w:rsidR="00CD05D5" w:rsidRPr="005E0C19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E0C19">
              <w:rPr>
                <w:rFonts w:ascii="Times New Roman" w:hAnsi="Times New Roman" w:cs="Times New Roman"/>
                <w:i/>
                <w:sz w:val="24"/>
                <w:szCs w:val="28"/>
              </w:rPr>
              <w:t>10:10 – 10:40</w:t>
            </w:r>
          </w:p>
          <w:p w:rsidR="00CD05D5" w:rsidRPr="005E0C19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5E0C19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E0C19">
              <w:rPr>
                <w:rFonts w:ascii="Times New Roman" w:hAnsi="Times New Roman" w:cs="Times New Roman"/>
                <w:i/>
                <w:sz w:val="24"/>
                <w:szCs w:val="28"/>
              </w:rPr>
              <w:t>Зал №2</w:t>
            </w:r>
          </w:p>
        </w:tc>
        <w:tc>
          <w:tcPr>
            <w:tcW w:w="7938" w:type="dxa"/>
            <w:shd w:val="clear" w:color="auto" w:fill="FFFFFF" w:themeFill="background1"/>
          </w:tcPr>
          <w:p w:rsidR="00F10D72" w:rsidRDefault="00F10D72" w:rsidP="00F10D7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4CE3">
              <w:rPr>
                <w:rFonts w:ascii="Times New Roman" w:hAnsi="Times New Roman" w:cs="Times New Roman"/>
                <w:sz w:val="24"/>
                <w:szCs w:val="28"/>
              </w:rPr>
              <w:t>Сессия</w:t>
            </w:r>
            <w:r w:rsidRPr="00494C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494CE3">
              <w:rPr>
                <w:rFonts w:ascii="Times New Roman" w:hAnsi="Times New Roman" w:cs="Times New Roman"/>
                <w:b/>
                <w:sz w:val="24"/>
                <w:szCs w:val="28"/>
              </w:rPr>
              <w:t>Цифровизация</w:t>
            </w:r>
            <w:proofErr w:type="spellEnd"/>
            <w:r w:rsidRPr="00494C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проведения </w:t>
            </w:r>
            <w:proofErr w:type="spellStart"/>
            <w:r w:rsidRPr="00494CE3">
              <w:rPr>
                <w:rFonts w:ascii="Times New Roman" w:hAnsi="Times New Roman" w:cs="Times New Roman"/>
                <w:b/>
                <w:sz w:val="24"/>
                <w:szCs w:val="28"/>
              </w:rPr>
              <w:t>предрейсовых</w:t>
            </w:r>
            <w:proofErr w:type="spellEnd"/>
            <w:r w:rsidRPr="00494C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медосмотров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Pr="00494CE3">
              <w:rPr>
                <w:rFonts w:ascii="Times New Roman" w:hAnsi="Times New Roman" w:cs="Times New Roman"/>
                <w:b/>
                <w:sz w:val="24"/>
                <w:szCs w:val="28"/>
              </w:rPr>
              <w:t>на удалённых объектах с помощью программно-аппаратных комплексов</w:t>
            </w:r>
          </w:p>
          <w:p w:rsidR="00F10D72" w:rsidRDefault="00F10D72" w:rsidP="00F10D7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0D72" w:rsidRDefault="00F10D72" w:rsidP="00F10D7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Успешные кейсы и практики автоматизация процессов охраны труда </w:t>
            </w:r>
            <w:r>
              <w:rPr>
                <w:rFonts w:eastAsia="Times New Roman"/>
              </w:rPr>
              <w:br/>
              <w:t>и промышленной безопасности</w:t>
            </w:r>
          </w:p>
          <w:p w:rsidR="00F10D72" w:rsidRDefault="00F10D72" w:rsidP="00F10D7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Эффективные инструменты контроля действий персонала на производстве</w:t>
            </w:r>
          </w:p>
          <w:p w:rsidR="00F10D72" w:rsidRDefault="00F10D72" w:rsidP="00F10D7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Решения для автоматизации охраны труда: какие бизнес-эффекты и выгоды </w:t>
            </w:r>
            <w:r>
              <w:rPr>
                <w:rFonts w:eastAsia="Times New Roman"/>
              </w:rPr>
              <w:br/>
              <w:t>от внедрения можно получить?</w:t>
            </w:r>
          </w:p>
          <w:p w:rsidR="00F10D72" w:rsidRDefault="00F10D72" w:rsidP="00F10D7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0D72" w:rsidRPr="00117124" w:rsidRDefault="00F10D72" w:rsidP="00F10D7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10D72" w:rsidRDefault="00F10D72" w:rsidP="00F10D72">
            <w:pPr>
              <w:pStyle w:val="af2"/>
              <w:spacing w:before="0" w:beforeAutospacing="0" w:after="0" w:afterAutospacing="0"/>
              <w:rPr>
                <w:i/>
                <w:szCs w:val="28"/>
                <w:lang w:eastAsia="en-US"/>
              </w:rPr>
            </w:pPr>
            <w:proofErr w:type="spellStart"/>
            <w:r w:rsidRPr="00494CE3">
              <w:rPr>
                <w:i/>
                <w:szCs w:val="28"/>
                <w:lang w:eastAsia="en-US"/>
              </w:rPr>
              <w:t>Дукач</w:t>
            </w:r>
            <w:proofErr w:type="spellEnd"/>
            <w:r w:rsidRPr="00494CE3">
              <w:rPr>
                <w:i/>
                <w:szCs w:val="28"/>
                <w:lang w:eastAsia="en-US"/>
              </w:rPr>
              <w:t xml:space="preserve"> Иван Алексеевич ООО «К2 Тех»</w:t>
            </w:r>
          </w:p>
          <w:p w:rsidR="00CD05D5" w:rsidRPr="007230A7" w:rsidRDefault="00CD05D5" w:rsidP="00F10D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41E3" w:rsidRPr="003C39D4" w:rsidTr="00865915">
        <w:trPr>
          <w:trHeight w:val="455"/>
        </w:trPr>
        <w:tc>
          <w:tcPr>
            <w:tcW w:w="2127" w:type="dxa"/>
          </w:tcPr>
          <w:p w:rsidR="009D41E3" w:rsidRPr="00CD05D5" w:rsidRDefault="009D41E3" w:rsidP="009D41E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D05D5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10:10 - 10:40</w:t>
            </w:r>
          </w:p>
          <w:p w:rsidR="009D41E3" w:rsidRPr="00CD05D5" w:rsidRDefault="009D41E3" w:rsidP="009D41E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D41E3" w:rsidRPr="0034265C" w:rsidRDefault="009D41E3" w:rsidP="009D41E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D05D5">
              <w:rPr>
                <w:rFonts w:ascii="Times New Roman" w:hAnsi="Times New Roman" w:cs="Times New Roman"/>
                <w:i/>
                <w:sz w:val="24"/>
                <w:szCs w:val="28"/>
              </w:rPr>
              <w:t>Зал №3</w:t>
            </w:r>
          </w:p>
        </w:tc>
        <w:tc>
          <w:tcPr>
            <w:tcW w:w="7938" w:type="dxa"/>
            <w:shd w:val="clear" w:color="auto" w:fill="FFFFFF" w:themeFill="background1"/>
          </w:tcPr>
          <w:p w:rsidR="009D41E3" w:rsidRDefault="009D41E3" w:rsidP="009D41E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сессия </w:t>
            </w:r>
            <w:r w:rsidRPr="000B33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Новый порядок оказания первой помощи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="00F70B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(с </w:t>
            </w:r>
            <w:r w:rsidRPr="000B33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01.09.2024 года). Новые требования к комплектации аптечки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Pr="000B33F7">
              <w:rPr>
                <w:rFonts w:ascii="Times New Roman" w:hAnsi="Times New Roman" w:cs="Times New Roman"/>
                <w:b/>
                <w:sz w:val="24"/>
                <w:szCs w:val="28"/>
              </w:rPr>
              <w:t>для оказания работниками первой помощи пострадавшим с применением медицинских изделий (с 01.09.2024 года)</w:t>
            </w:r>
          </w:p>
          <w:p w:rsidR="009D41E3" w:rsidRDefault="009D41E3" w:rsidP="009D41E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D41E3" w:rsidRDefault="009D41E3" w:rsidP="009D41E3">
            <w:pPr>
              <w:pStyle w:val="2"/>
              <w:shd w:val="clear" w:color="auto" w:fill="FFFFFF"/>
              <w:spacing w:before="0" w:line="343" w:lineRule="atLeast"/>
              <w:textAlignment w:val="baseline"/>
              <w:outlineLvl w:val="1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B720A5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Демонстрация обновленно</w:t>
            </w:r>
            <w:r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й</w:t>
            </w:r>
            <w:r w:rsidRPr="00B720A5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 xml:space="preserve"> комплектации</w:t>
            </w:r>
            <w:r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 xml:space="preserve"> </w:t>
            </w:r>
            <w:r w:rsidRPr="00B720A5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аптечки для оказания работниками первой помощи пострадавшим с применением медицинских изделий</w:t>
            </w:r>
          </w:p>
          <w:p w:rsidR="009D41E3" w:rsidRPr="00B720A5" w:rsidRDefault="009D41E3" w:rsidP="009D41E3"/>
          <w:p w:rsidR="009D41E3" w:rsidRPr="00B720A5" w:rsidRDefault="009D41E3" w:rsidP="009D41E3">
            <w:pPr>
              <w:jc w:val="both"/>
              <w:rPr>
                <w:rFonts w:ascii="Calibri" w:hAnsi="Calibri" w:cs="Calibri"/>
              </w:rPr>
            </w:pPr>
            <w:r w:rsidRPr="00B720A5">
              <w:rPr>
                <w:rFonts w:ascii="Calibri" w:hAnsi="Calibri" w:cs="Calibri"/>
              </w:rPr>
              <w:t xml:space="preserve">Практическая отработка навыков оказания первой помощи пострадавшим </w:t>
            </w:r>
            <w:r>
              <w:rPr>
                <w:rFonts w:ascii="Calibri" w:hAnsi="Calibri" w:cs="Calibri"/>
              </w:rPr>
              <w:br/>
            </w:r>
            <w:r w:rsidRPr="00B720A5">
              <w:rPr>
                <w:rFonts w:ascii="Calibri" w:hAnsi="Calibri" w:cs="Calibri"/>
              </w:rPr>
              <w:t>с использованием тренажера</w:t>
            </w:r>
          </w:p>
          <w:p w:rsidR="009D41E3" w:rsidRDefault="009D41E3" w:rsidP="009D41E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D41E3" w:rsidRPr="001C4B9A" w:rsidRDefault="009D41E3" w:rsidP="009D41E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9D41E3" w:rsidRDefault="009D41E3" w:rsidP="009D41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33F7">
              <w:rPr>
                <w:rFonts w:ascii="Times New Roman" w:hAnsi="Times New Roman" w:cs="Times New Roman"/>
                <w:i/>
                <w:sz w:val="24"/>
                <w:szCs w:val="24"/>
              </w:rPr>
              <w:t>Жекин</w:t>
            </w:r>
            <w:proofErr w:type="spellEnd"/>
            <w:r w:rsidRPr="000B3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Илья Евгеньевич АНО УМЦ ДПО «Статус»</w:t>
            </w:r>
          </w:p>
          <w:p w:rsidR="009D41E3" w:rsidRPr="00FE17AC" w:rsidRDefault="009D41E3" w:rsidP="009D41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05D5" w:rsidRPr="003C39D4" w:rsidTr="00F71822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CD05D5" w:rsidRP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D05D5">
              <w:rPr>
                <w:rFonts w:ascii="Times New Roman" w:hAnsi="Times New Roman" w:cs="Times New Roman"/>
                <w:i/>
                <w:sz w:val="24"/>
                <w:szCs w:val="28"/>
              </w:rPr>
              <w:t>10:10 - 10:40</w:t>
            </w:r>
          </w:p>
          <w:p w:rsid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C85B72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5B72">
              <w:rPr>
                <w:rFonts w:ascii="Times New Roman" w:hAnsi="Times New Roman" w:cs="Times New Roman"/>
                <w:i/>
                <w:sz w:val="24"/>
                <w:szCs w:val="28"/>
              </w:rPr>
              <w:t>Зал №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4</w:t>
            </w:r>
          </w:p>
        </w:tc>
        <w:tc>
          <w:tcPr>
            <w:tcW w:w="7938" w:type="dxa"/>
            <w:shd w:val="clear" w:color="auto" w:fill="FFFFFF" w:themeFill="background1"/>
          </w:tcPr>
          <w:p w:rsidR="003E2C20" w:rsidRPr="003E2C20" w:rsidRDefault="003E2C20" w:rsidP="003E2C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C20">
              <w:rPr>
                <w:rFonts w:ascii="Times New Roman" w:hAnsi="Times New Roman" w:cs="Times New Roman"/>
                <w:sz w:val="24"/>
              </w:rPr>
              <w:t xml:space="preserve">Сессия </w:t>
            </w:r>
            <w:r w:rsidRPr="003E2C20">
              <w:rPr>
                <w:rFonts w:ascii="Times New Roman" w:hAnsi="Times New Roman" w:cs="Times New Roman"/>
                <w:b/>
                <w:sz w:val="24"/>
              </w:rPr>
              <w:t>Подбор комбинезонов ограниченного срока действия, исходя из рисков с учетом ЕТН</w:t>
            </w:r>
          </w:p>
          <w:p w:rsidR="003E2C20" w:rsidRPr="003E2C20" w:rsidRDefault="003E2C20" w:rsidP="003E2C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2C20" w:rsidRPr="003E2C20" w:rsidRDefault="003E2C20" w:rsidP="003E2C20">
            <w:pPr>
              <w:jc w:val="both"/>
              <w:rPr>
                <w:rFonts w:ascii="Calibri" w:hAnsi="Calibri" w:cs="Calibri"/>
                <w:sz w:val="24"/>
              </w:rPr>
            </w:pPr>
            <w:r w:rsidRPr="003E2C20">
              <w:rPr>
                <w:rFonts w:ascii="Calibri" w:hAnsi="Calibri" w:cs="Calibri"/>
                <w:sz w:val="24"/>
              </w:rPr>
              <w:t>На сессии будут представлены практические рекомендации по выбору СИЗ ограниченного срока действия для защиты от опасностей и профессиональных рисков на рабочих местах:</w:t>
            </w:r>
          </w:p>
          <w:p w:rsidR="003E2C20" w:rsidRPr="003E2C20" w:rsidRDefault="003E2C20" w:rsidP="003E2C20">
            <w:pPr>
              <w:jc w:val="both"/>
              <w:rPr>
                <w:rFonts w:ascii="Calibri" w:hAnsi="Calibri" w:cs="Calibri"/>
                <w:sz w:val="24"/>
              </w:rPr>
            </w:pPr>
            <w:r w:rsidRPr="003E2C20">
              <w:rPr>
                <w:rFonts w:ascii="Calibri" w:hAnsi="Calibri" w:cs="Calibri"/>
                <w:sz w:val="24"/>
              </w:rPr>
              <w:t xml:space="preserve">- подбор СИЗ исходя из рисков и опасностей на рабочем месте; </w:t>
            </w:r>
          </w:p>
          <w:p w:rsidR="003E2C20" w:rsidRPr="003E2C20" w:rsidRDefault="003E2C20" w:rsidP="003E2C20">
            <w:pPr>
              <w:jc w:val="both"/>
              <w:rPr>
                <w:rFonts w:ascii="Calibri" w:hAnsi="Calibri" w:cs="Calibri"/>
                <w:sz w:val="24"/>
              </w:rPr>
            </w:pPr>
            <w:r w:rsidRPr="003E2C20">
              <w:rPr>
                <w:rFonts w:ascii="Calibri" w:hAnsi="Calibri" w:cs="Calibri"/>
                <w:sz w:val="24"/>
              </w:rPr>
              <w:t>- демонстрация свойств материалов защитных комбинезонов;</w:t>
            </w:r>
          </w:p>
          <w:p w:rsidR="003E2C20" w:rsidRPr="003E2C20" w:rsidRDefault="003E2C20" w:rsidP="003E2C20">
            <w:pPr>
              <w:jc w:val="both"/>
              <w:rPr>
                <w:rFonts w:ascii="Calibri" w:hAnsi="Calibri" w:cs="Calibri"/>
                <w:sz w:val="24"/>
              </w:rPr>
            </w:pPr>
            <w:r w:rsidRPr="003E2C20">
              <w:rPr>
                <w:rFonts w:ascii="Calibri" w:hAnsi="Calibri" w:cs="Calibri"/>
                <w:sz w:val="24"/>
              </w:rPr>
              <w:t>- рекомендации по применению с учетом ЕТН</w:t>
            </w:r>
          </w:p>
          <w:p w:rsidR="003E2C20" w:rsidRPr="003E2C20" w:rsidRDefault="003E2C20" w:rsidP="003E2C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2C20" w:rsidRPr="003E2C20" w:rsidRDefault="003E2C20" w:rsidP="003E2C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C20">
              <w:rPr>
                <w:rFonts w:ascii="Times New Roman" w:hAnsi="Times New Roman" w:cs="Times New Roman"/>
                <w:b/>
                <w:sz w:val="24"/>
              </w:rPr>
              <w:t>Спикер:</w:t>
            </w:r>
          </w:p>
          <w:p w:rsidR="003E2C20" w:rsidRPr="003E2C20" w:rsidRDefault="003E2C20" w:rsidP="003E2C2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E2C20">
              <w:rPr>
                <w:rFonts w:ascii="Times New Roman" w:hAnsi="Times New Roman" w:cs="Times New Roman"/>
                <w:i/>
                <w:sz w:val="24"/>
                <w:szCs w:val="28"/>
              </w:rPr>
              <w:t>Фотеева Елена Сергеевна ООО «Безопасные технологии и разработки»</w:t>
            </w:r>
          </w:p>
          <w:p w:rsidR="00CD05D5" w:rsidRPr="002B45EE" w:rsidRDefault="00CD05D5" w:rsidP="003E2C2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D05D5" w:rsidRPr="003C39D4" w:rsidTr="00D27E54">
        <w:trPr>
          <w:trHeight w:val="455"/>
        </w:trPr>
        <w:tc>
          <w:tcPr>
            <w:tcW w:w="2127" w:type="dxa"/>
          </w:tcPr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10:45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45</w:t>
            </w:r>
          </w:p>
          <w:p w:rsid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Зал №1</w:t>
            </w:r>
          </w:p>
        </w:tc>
        <w:tc>
          <w:tcPr>
            <w:tcW w:w="7938" w:type="dxa"/>
            <w:shd w:val="clear" w:color="auto" w:fill="FFFFFF" w:themeFill="background1"/>
          </w:tcPr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0A7">
              <w:rPr>
                <w:rFonts w:ascii="Times New Roman" w:hAnsi="Times New Roman" w:cs="Times New Roman"/>
                <w:sz w:val="24"/>
                <w:szCs w:val="28"/>
              </w:rPr>
              <w:t>Сессия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5142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культуры охраны труда</w:t>
            </w:r>
          </w:p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D05D5" w:rsidRPr="009517FD" w:rsidRDefault="00CD05D5" w:rsidP="00CD05D5">
            <w:pPr>
              <w:jc w:val="both"/>
              <w:rPr>
                <w:rFonts w:ascii="Calibri" w:hAnsi="Calibri" w:cs="Calibri"/>
              </w:rPr>
            </w:pPr>
            <w:r w:rsidRPr="009517FD">
              <w:rPr>
                <w:rFonts w:ascii="Calibri" w:hAnsi="Calibri" w:cs="Calibri"/>
              </w:rPr>
              <w:t xml:space="preserve">В рамках сессии пройдет обсуждение основных проблем в сфере охраны труда </w:t>
            </w:r>
            <w:r>
              <w:rPr>
                <w:rFonts w:ascii="Calibri" w:hAnsi="Calibri" w:cs="Calibri"/>
              </w:rPr>
              <w:br/>
            </w:r>
            <w:r w:rsidRPr="009517FD">
              <w:rPr>
                <w:rFonts w:ascii="Calibri" w:hAnsi="Calibri" w:cs="Calibri"/>
              </w:rPr>
              <w:t>в России, а также влияние внедрения эффективной модели культуры безопасности на компанию. Способы оценки текущего уровня культуры безопасности в организации и основных инструментов развития процессов управления охраной труда.</w:t>
            </w:r>
          </w:p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D05D5" w:rsidRPr="003D353E" w:rsidRDefault="00CD05D5" w:rsidP="00CD05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353E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Гордиенко Дмитрий Алексеевич ООО «</w:t>
            </w:r>
            <w:proofErr w:type="spellStart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ЭсАрДжи</w:t>
            </w:r>
            <w:proofErr w:type="spellEnd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-ЭКО»</w:t>
            </w:r>
          </w:p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D05D5" w:rsidRPr="003C39D4" w:rsidTr="00CA491A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10:45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45</w:t>
            </w:r>
          </w:p>
          <w:p w:rsid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Зал №2</w:t>
            </w:r>
          </w:p>
        </w:tc>
        <w:tc>
          <w:tcPr>
            <w:tcW w:w="7938" w:type="dxa"/>
            <w:shd w:val="clear" w:color="auto" w:fill="FFFFFF" w:themeFill="background1"/>
          </w:tcPr>
          <w:p w:rsidR="009C0338" w:rsidRPr="00731768" w:rsidRDefault="009C0338" w:rsidP="009C0338">
            <w:pPr>
              <w:pStyle w:val="msonormalmrcssattr"/>
              <w:spacing w:after="0"/>
              <w:jc w:val="both"/>
              <w:rPr>
                <w:b/>
              </w:rPr>
            </w:pPr>
            <w:r w:rsidRPr="00731768">
              <w:t xml:space="preserve">Сессия </w:t>
            </w:r>
            <w:r>
              <w:rPr>
                <w:b/>
              </w:rPr>
              <w:t>Женщины в охране труда</w:t>
            </w:r>
          </w:p>
          <w:p w:rsidR="009C0338" w:rsidRPr="009517FD" w:rsidRDefault="009C0338" w:rsidP="009C0338">
            <w:pPr>
              <w:jc w:val="both"/>
              <w:rPr>
                <w:rFonts w:ascii="Calibri" w:hAnsi="Calibri" w:cs="Calibri"/>
              </w:rPr>
            </w:pPr>
            <w:r w:rsidRPr="009517FD">
              <w:rPr>
                <w:rFonts w:ascii="Calibri" w:hAnsi="Calibri" w:cs="Calibri"/>
              </w:rPr>
              <w:t xml:space="preserve">В рамках сессии </w:t>
            </w:r>
            <w:r>
              <w:rPr>
                <w:rFonts w:ascii="Calibri" w:hAnsi="Calibri" w:cs="Calibri"/>
              </w:rPr>
              <w:t xml:space="preserve">пройдет </w:t>
            </w:r>
            <w:r w:rsidRPr="009517FD">
              <w:rPr>
                <w:rFonts w:ascii="Calibri" w:hAnsi="Calibri" w:cs="Calibri"/>
              </w:rPr>
              <w:t>обсу</w:t>
            </w:r>
            <w:r>
              <w:rPr>
                <w:rFonts w:ascii="Calibri" w:hAnsi="Calibri" w:cs="Calibri"/>
              </w:rPr>
              <w:t>ждение итогов</w:t>
            </w:r>
            <w:r w:rsidRPr="009517FD">
              <w:rPr>
                <w:rFonts w:ascii="Calibri" w:hAnsi="Calibri" w:cs="Calibri"/>
              </w:rPr>
              <w:t xml:space="preserve"> Евразийского женского форума 2024 года и реализацию Национальной стратегии действий в интересах женщин на </w:t>
            </w:r>
            <w:r w:rsidRPr="009517FD">
              <w:rPr>
                <w:rFonts w:ascii="Calibri" w:hAnsi="Calibri" w:cs="Calibri"/>
              </w:rPr>
              <w:lastRenderedPageBreak/>
              <w:t xml:space="preserve">2023 - 2030 годы, утвержденную распоряжением Правительства Российской Федерации от 29 декабря 2022 г. В том числе, особое внимание будет уделено плану мероприятий, разработанного Минтруда России в рамках исполнения поручения распоряжения Председателя Правительства РФ М. </w:t>
            </w:r>
            <w:proofErr w:type="spellStart"/>
            <w:r w:rsidRPr="009517FD">
              <w:rPr>
                <w:rFonts w:ascii="Calibri" w:hAnsi="Calibri" w:cs="Calibri"/>
              </w:rPr>
              <w:t>Мишустина</w:t>
            </w:r>
            <w:proofErr w:type="spellEnd"/>
            <w:r w:rsidRPr="009517FD">
              <w:rPr>
                <w:rFonts w:ascii="Calibri" w:hAnsi="Calibri" w:cs="Calibri"/>
              </w:rPr>
              <w:t xml:space="preserve">. </w:t>
            </w:r>
          </w:p>
          <w:p w:rsidR="009C0338" w:rsidRDefault="009C0338" w:rsidP="009C0338">
            <w:pPr>
              <w:jc w:val="both"/>
              <w:rPr>
                <w:rFonts w:ascii="Calibri" w:hAnsi="Calibri" w:cs="Calibri"/>
              </w:rPr>
            </w:pPr>
            <w:r w:rsidRPr="009517FD">
              <w:rPr>
                <w:rFonts w:ascii="Calibri" w:hAnsi="Calibri" w:cs="Calibri"/>
              </w:rPr>
              <w:t xml:space="preserve">Вторая часть сессии будет посвящена работе женщин в сфере охраны труда </w:t>
            </w:r>
            <w:r>
              <w:rPr>
                <w:rFonts w:ascii="Calibri" w:hAnsi="Calibri" w:cs="Calibri"/>
              </w:rPr>
              <w:br/>
            </w:r>
            <w:r w:rsidRPr="009517FD">
              <w:rPr>
                <w:rFonts w:ascii="Calibri" w:hAnsi="Calibri" w:cs="Calibri"/>
              </w:rPr>
              <w:t xml:space="preserve">и формировании культуры безопасности в условиях Севера. Руководители служб охраны труда поделятся практическими инструментами в работе с кадрами </w:t>
            </w:r>
            <w:r>
              <w:rPr>
                <w:rFonts w:ascii="Calibri" w:hAnsi="Calibri" w:cs="Calibri"/>
              </w:rPr>
              <w:br/>
            </w:r>
            <w:r w:rsidRPr="009517FD">
              <w:rPr>
                <w:rFonts w:ascii="Calibri" w:hAnsi="Calibri" w:cs="Calibri"/>
              </w:rPr>
              <w:t>и улучшений в сфере безопасности на работе.</w:t>
            </w:r>
          </w:p>
          <w:p w:rsidR="009C0338" w:rsidRDefault="009C0338" w:rsidP="009C0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C0338" w:rsidRDefault="009C0338" w:rsidP="009C033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7B1A03">
              <w:rPr>
                <w:rFonts w:ascii="Times New Roman" w:hAnsi="Times New Roman" w:cs="Times New Roman"/>
                <w:b/>
                <w:sz w:val="24"/>
                <w:szCs w:val="28"/>
              </w:rPr>
              <w:t>одератор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9C0338" w:rsidRDefault="009C0338" w:rsidP="009C033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>Кривозерцева</w:t>
            </w:r>
            <w:proofErr w:type="spellEnd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Ольга</w:t>
            </w:r>
            <w:r w:rsidRPr="007367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Васильевна</w:t>
            </w:r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EcoStandard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group</w:t>
            </w:r>
            <w:proofErr w:type="spellEnd"/>
          </w:p>
          <w:p w:rsidR="009C0338" w:rsidRPr="007B1A03" w:rsidRDefault="009C0338" w:rsidP="009C0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C0338" w:rsidRPr="001C4B9A" w:rsidRDefault="009C0338" w:rsidP="009C0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9C0338" w:rsidRDefault="009C0338" w:rsidP="009C033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Кошева Дарья</w:t>
            </w:r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367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Александровна </w:t>
            </w:r>
            <w:proofErr w:type="spellStart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>EcoStandard</w:t>
            </w:r>
            <w:proofErr w:type="spellEnd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>group</w:t>
            </w:r>
            <w:proofErr w:type="spellEnd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CD05D5" w:rsidRPr="002A7D78" w:rsidRDefault="00CD05D5" w:rsidP="009C03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CD05D5" w:rsidRPr="003C39D4" w:rsidTr="00CA491A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CD05D5" w:rsidRPr="004E363E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E363E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10:45 – 11:45</w:t>
            </w:r>
          </w:p>
          <w:p w:rsidR="00CD05D5" w:rsidRPr="004E363E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E363E">
              <w:rPr>
                <w:rFonts w:ascii="Times New Roman" w:hAnsi="Times New Roman" w:cs="Times New Roman"/>
                <w:i/>
                <w:sz w:val="24"/>
                <w:szCs w:val="28"/>
              </w:rPr>
              <w:t>Зал №3</w:t>
            </w:r>
          </w:p>
        </w:tc>
        <w:tc>
          <w:tcPr>
            <w:tcW w:w="7938" w:type="dxa"/>
            <w:shd w:val="clear" w:color="auto" w:fill="FFFFFF" w:themeFill="background1"/>
          </w:tcPr>
          <w:p w:rsidR="00CD05D5" w:rsidRDefault="004E363E" w:rsidP="00D038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363E">
              <w:rPr>
                <w:rFonts w:ascii="Times New Roman" w:hAnsi="Times New Roman" w:cs="Times New Roman"/>
              </w:rPr>
              <w:t xml:space="preserve">Сессия </w:t>
            </w:r>
            <w:r w:rsidRPr="004E363E">
              <w:rPr>
                <w:rFonts w:ascii="Times New Roman" w:hAnsi="Times New Roman" w:cs="Times New Roman"/>
                <w:b/>
              </w:rPr>
              <w:t xml:space="preserve">В рамках Государственного </w:t>
            </w:r>
            <w:r>
              <w:rPr>
                <w:rFonts w:ascii="Times New Roman" w:hAnsi="Times New Roman" w:cs="Times New Roman"/>
                <w:b/>
              </w:rPr>
              <w:t>проекта цифровизации в области о</w:t>
            </w:r>
            <w:r w:rsidRPr="004E363E">
              <w:rPr>
                <w:rFonts w:ascii="Times New Roman" w:hAnsi="Times New Roman" w:cs="Times New Roman"/>
                <w:b/>
              </w:rPr>
              <w:t xml:space="preserve">храны труда: Аутсорсинг – цифровые решения в обеспечении спецодеждой и СИЗ. Автоматизация процессов учета и выдачи спецодежды </w:t>
            </w:r>
            <w:r>
              <w:rPr>
                <w:rFonts w:ascii="Times New Roman" w:hAnsi="Times New Roman" w:cs="Times New Roman"/>
                <w:b/>
              </w:rPr>
              <w:t>и СИЗ</w:t>
            </w:r>
          </w:p>
          <w:p w:rsidR="005E29D2" w:rsidRDefault="005E29D2" w:rsidP="00D038D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29D2" w:rsidRDefault="005E29D2" w:rsidP="001F5B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Аутсорсинг как инструмент улучшения работы в области охраны труда и эффективного ведения бизнеса.</w:t>
            </w:r>
            <w:r>
              <w:t xml:space="preserve"> </w:t>
            </w:r>
            <w:r>
              <w:rPr>
                <w:rFonts w:eastAsia="Times New Roman"/>
              </w:rPr>
              <w:t>П</w:t>
            </w:r>
            <w:r w:rsidRPr="005E29D2">
              <w:rPr>
                <w:rFonts w:eastAsia="Times New Roman"/>
              </w:rPr>
              <w:t>реимуществ</w:t>
            </w:r>
            <w:r>
              <w:rPr>
                <w:rFonts w:eastAsia="Times New Roman"/>
              </w:rPr>
              <w:t>о а</w:t>
            </w:r>
            <w:r w:rsidRPr="005E29D2">
              <w:rPr>
                <w:rFonts w:eastAsia="Times New Roman"/>
              </w:rPr>
              <w:t>втоматиз</w:t>
            </w:r>
            <w:r>
              <w:rPr>
                <w:rFonts w:eastAsia="Times New Roman"/>
              </w:rPr>
              <w:t xml:space="preserve">ации </w:t>
            </w:r>
            <w:r w:rsidRPr="005E29D2">
              <w:rPr>
                <w:rFonts w:eastAsia="Times New Roman"/>
              </w:rPr>
              <w:t>процесс</w:t>
            </w:r>
            <w:r>
              <w:rPr>
                <w:rFonts w:eastAsia="Times New Roman"/>
              </w:rPr>
              <w:t>ов</w:t>
            </w:r>
            <w:r w:rsidRPr="005E29D2">
              <w:rPr>
                <w:rFonts w:eastAsia="Times New Roman"/>
              </w:rPr>
              <w:t xml:space="preserve"> выдачи и учета СИЗ</w:t>
            </w:r>
            <w:r>
              <w:rPr>
                <w:rFonts w:eastAsia="Times New Roman"/>
              </w:rPr>
              <w:t xml:space="preserve">, как элемент повышения культуры охраны труда, снижение травматизма и </w:t>
            </w:r>
            <w:r w:rsidRPr="005E29D2">
              <w:rPr>
                <w:rFonts w:eastAsia="Times New Roman"/>
              </w:rPr>
              <w:t>экономическ</w:t>
            </w:r>
            <w:r>
              <w:rPr>
                <w:rFonts w:eastAsia="Times New Roman"/>
              </w:rPr>
              <w:t xml:space="preserve">ой </w:t>
            </w:r>
            <w:r w:rsidRPr="005E29D2">
              <w:rPr>
                <w:rFonts w:eastAsia="Times New Roman"/>
              </w:rPr>
              <w:t>выгод</w:t>
            </w:r>
            <w:r>
              <w:rPr>
                <w:rFonts w:eastAsia="Times New Roman"/>
              </w:rPr>
              <w:t>ы</w:t>
            </w:r>
            <w:r w:rsidRPr="005E29D2">
              <w:rPr>
                <w:rFonts w:eastAsia="Times New Roman"/>
              </w:rPr>
              <w:t xml:space="preserve"> предприятия</w:t>
            </w:r>
            <w:r>
              <w:rPr>
                <w:rFonts w:eastAsia="Times New Roman"/>
              </w:rPr>
              <w:t xml:space="preserve">. Виды </w:t>
            </w:r>
            <w:r w:rsidRPr="005E29D2">
              <w:rPr>
                <w:rFonts w:eastAsia="Times New Roman"/>
              </w:rPr>
              <w:t>автоматически</w:t>
            </w:r>
            <w:r>
              <w:rPr>
                <w:rFonts w:eastAsia="Times New Roman"/>
              </w:rPr>
              <w:t>х</w:t>
            </w:r>
            <w:r w:rsidRPr="005E29D2">
              <w:rPr>
                <w:rFonts w:eastAsia="Times New Roman"/>
              </w:rPr>
              <w:t xml:space="preserve"> комплекс</w:t>
            </w:r>
            <w:r>
              <w:rPr>
                <w:rFonts w:eastAsia="Times New Roman"/>
              </w:rPr>
              <w:t>ов</w:t>
            </w:r>
            <w:r w:rsidRPr="005E29D2">
              <w:rPr>
                <w:rFonts w:eastAsia="Times New Roman"/>
              </w:rPr>
              <w:t xml:space="preserve"> выдачи СИЗ</w:t>
            </w:r>
            <w:r>
              <w:rPr>
                <w:rFonts w:eastAsia="Times New Roman"/>
              </w:rPr>
              <w:t>. Оптимизация рабочих процессов и снижение нагрузки на специалистов охраны труда в контроле выдачи и применения работниками средств индивидуальной защиты.</w:t>
            </w:r>
          </w:p>
          <w:p w:rsidR="004E363E" w:rsidRDefault="004E363E" w:rsidP="00D038D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darkGray"/>
              </w:rPr>
            </w:pPr>
          </w:p>
          <w:p w:rsidR="004E363E" w:rsidRDefault="004E363E" w:rsidP="004E363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4E363E">
              <w:rPr>
                <w:rFonts w:ascii="Times New Roman" w:hAnsi="Times New Roman" w:cs="Times New Roman"/>
                <w:i/>
                <w:sz w:val="24"/>
                <w:szCs w:val="28"/>
              </w:rPr>
              <w:t>Пузиков</w:t>
            </w:r>
            <w:proofErr w:type="spellEnd"/>
            <w:r w:rsidRPr="004E363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Максим Геннадьевич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C85B72">
              <w:rPr>
                <w:rFonts w:ascii="Times New Roman" w:hAnsi="Times New Roman" w:cs="Times New Roman"/>
                <w:i/>
                <w:sz w:val="24"/>
                <w:szCs w:val="28"/>
              </w:rPr>
              <w:t>ООО «Пермь-Восток-Сервис»</w:t>
            </w:r>
          </w:p>
          <w:p w:rsidR="004E363E" w:rsidRPr="003C39D4" w:rsidRDefault="004E363E" w:rsidP="00186A90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darkGray"/>
              </w:rPr>
            </w:pPr>
          </w:p>
        </w:tc>
      </w:tr>
      <w:tr w:rsidR="00CD05D5" w:rsidRPr="003C39D4" w:rsidTr="004C4B7A">
        <w:trPr>
          <w:trHeight w:val="455"/>
        </w:trPr>
        <w:tc>
          <w:tcPr>
            <w:tcW w:w="2127" w:type="dxa"/>
          </w:tcPr>
          <w:p w:rsidR="00CD05D5" w:rsidRPr="002805F8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805F8">
              <w:rPr>
                <w:rFonts w:ascii="Times New Roman" w:hAnsi="Times New Roman" w:cs="Times New Roman"/>
                <w:i/>
                <w:sz w:val="24"/>
                <w:szCs w:val="28"/>
              </w:rPr>
              <w:t>10:45 – 11:45</w:t>
            </w:r>
          </w:p>
          <w:p w:rsidR="00CD05D5" w:rsidRPr="002805F8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2805F8">
              <w:rPr>
                <w:rFonts w:ascii="Times New Roman" w:hAnsi="Times New Roman" w:cs="Times New Roman"/>
                <w:i/>
                <w:sz w:val="24"/>
                <w:szCs w:val="28"/>
              </w:rPr>
              <w:t>Зал №</w:t>
            </w:r>
            <w:r w:rsidRPr="002805F8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4</w:t>
            </w:r>
          </w:p>
          <w:p w:rsidR="000A5CA5" w:rsidRDefault="000A5CA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0A5CA5" w:rsidRPr="000A5CA5" w:rsidRDefault="000A5CA5" w:rsidP="0074115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7938" w:type="dxa"/>
          </w:tcPr>
          <w:p w:rsidR="002805F8" w:rsidRPr="001C4B9A" w:rsidRDefault="002805F8" w:rsidP="002805F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sz w:val="24"/>
                <w:szCs w:val="28"/>
              </w:rPr>
              <w:t>Сессия</w:t>
            </w: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«Риск-ориентированный подход в обеспечении работников СИЗ»</w:t>
            </w:r>
          </w:p>
          <w:p w:rsidR="002805F8" w:rsidRDefault="002805F8" w:rsidP="002805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05F8" w:rsidRPr="001C4B9A" w:rsidRDefault="002805F8" w:rsidP="002805F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sz w:val="24"/>
                <w:szCs w:val="28"/>
              </w:rPr>
              <w:t>Интеллектуальная игра</w:t>
            </w: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«Оценка профессиональных рисков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>и обеспечение работников СИЗ»</w:t>
            </w:r>
          </w:p>
          <w:p w:rsidR="002805F8" w:rsidRDefault="002805F8" w:rsidP="002805F8">
            <w:pPr>
              <w:jc w:val="both"/>
              <w:rPr>
                <w:rFonts w:ascii="Calibri" w:hAnsi="Calibri" w:cs="Calibri"/>
              </w:rPr>
            </w:pPr>
          </w:p>
          <w:p w:rsidR="002805F8" w:rsidRPr="001C4B9A" w:rsidRDefault="002805F8" w:rsidP="002805F8">
            <w:pPr>
              <w:jc w:val="both"/>
              <w:rPr>
                <w:rFonts w:ascii="Arial Rounded MT Bold" w:hAnsi="Arial Rounded MT Bold" w:cs="Times New Roman"/>
              </w:rPr>
            </w:pPr>
            <w:r w:rsidRPr="001C4B9A">
              <w:rPr>
                <w:rFonts w:ascii="Calibri" w:hAnsi="Calibri" w:cs="Calibri"/>
              </w:rPr>
              <w:t>В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рамках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сессии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будут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осведомлены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следующие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вопросы</w:t>
            </w:r>
            <w:r w:rsidRPr="001C4B9A">
              <w:rPr>
                <w:rFonts w:ascii="Arial Rounded MT Bold" w:hAnsi="Arial Rounded MT Bold" w:cs="Times New Roman"/>
              </w:rPr>
              <w:t xml:space="preserve">: </w:t>
            </w:r>
          </w:p>
          <w:p w:rsidR="002805F8" w:rsidRPr="001C4B9A" w:rsidRDefault="002805F8" w:rsidP="002805F8">
            <w:pPr>
              <w:jc w:val="both"/>
              <w:rPr>
                <w:rFonts w:ascii="Arial Rounded MT Bold" w:hAnsi="Arial Rounded MT Bold" w:cs="Times New Roman"/>
              </w:rPr>
            </w:pPr>
            <w:r w:rsidRPr="001C4B9A">
              <w:rPr>
                <w:rFonts w:ascii="Arial Rounded MT Bold" w:hAnsi="Arial Rounded MT Bold" w:cs="Times New Roman"/>
              </w:rPr>
              <w:t xml:space="preserve">- </w:t>
            </w:r>
            <w:r w:rsidRPr="001C4B9A">
              <w:rPr>
                <w:rFonts w:ascii="Calibri" w:hAnsi="Calibri" w:cs="Calibri"/>
              </w:rPr>
              <w:t>Оценка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профессиональных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рисков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как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главный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инструмент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разработки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норм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выдачи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СИЗ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по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Единым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Типовым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Нормам</w:t>
            </w:r>
            <w:r w:rsidRPr="001C4B9A">
              <w:rPr>
                <w:rFonts w:ascii="Arial Rounded MT Bold" w:hAnsi="Arial Rounded MT Bold" w:cs="Times New Roman"/>
              </w:rPr>
              <w:t>;</w:t>
            </w:r>
          </w:p>
          <w:p w:rsidR="002805F8" w:rsidRPr="001C4B9A" w:rsidRDefault="002805F8" w:rsidP="002805F8">
            <w:pPr>
              <w:jc w:val="both"/>
              <w:rPr>
                <w:rFonts w:ascii="Arial Rounded MT Bold" w:hAnsi="Arial Rounded MT Bold" w:cs="Times New Roman"/>
              </w:rPr>
            </w:pPr>
            <w:r w:rsidRPr="001C4B9A">
              <w:rPr>
                <w:rFonts w:ascii="Arial Rounded MT Bold" w:hAnsi="Arial Rounded MT Bold" w:cs="Times New Roman"/>
              </w:rPr>
              <w:t xml:space="preserve">- </w:t>
            </w:r>
            <w:r w:rsidRPr="001C4B9A">
              <w:rPr>
                <w:rFonts w:ascii="Calibri" w:hAnsi="Calibri" w:cs="Calibri"/>
              </w:rPr>
              <w:t>Разработка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новых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внутренних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норм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бесплатной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выдачи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СИЗ</w:t>
            </w:r>
            <w:r w:rsidRPr="001C4B9A">
              <w:rPr>
                <w:rFonts w:ascii="Arial Rounded MT Bold" w:hAnsi="Arial Rounded MT Bold" w:cs="Times New Roman"/>
              </w:rPr>
              <w:t>;</w:t>
            </w:r>
          </w:p>
          <w:p w:rsidR="002805F8" w:rsidRPr="001C4B9A" w:rsidRDefault="002805F8" w:rsidP="002805F8">
            <w:pPr>
              <w:jc w:val="both"/>
              <w:rPr>
                <w:rFonts w:ascii="Arial Rounded MT Bold" w:hAnsi="Arial Rounded MT Bold" w:cs="Times New Roman"/>
              </w:rPr>
            </w:pPr>
            <w:r w:rsidRPr="001C4B9A">
              <w:rPr>
                <w:rFonts w:ascii="Arial Rounded MT Bold" w:hAnsi="Arial Rounded MT Bold" w:cs="Times New Roman"/>
              </w:rPr>
              <w:t xml:space="preserve">- </w:t>
            </w:r>
            <w:r w:rsidRPr="001C4B9A">
              <w:rPr>
                <w:rFonts w:ascii="Calibri" w:hAnsi="Calibri" w:cs="Calibri"/>
              </w:rPr>
              <w:t>Практические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инструменты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перехода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от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типовых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отраслевых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к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единым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типовым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нормам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выдачи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СИЗ</w:t>
            </w:r>
            <w:r w:rsidRPr="001C4B9A">
              <w:rPr>
                <w:rFonts w:ascii="Arial Rounded MT Bold" w:hAnsi="Arial Rounded MT Bold" w:cs="Times New Roman"/>
              </w:rPr>
              <w:t>;</w:t>
            </w:r>
          </w:p>
          <w:p w:rsidR="002805F8" w:rsidRPr="001C4B9A" w:rsidRDefault="002805F8" w:rsidP="002805F8">
            <w:pPr>
              <w:jc w:val="both"/>
              <w:rPr>
                <w:rFonts w:ascii="Arial Rounded MT Bold" w:hAnsi="Arial Rounded MT Bold" w:cs="Times New Roman"/>
              </w:rPr>
            </w:pPr>
            <w:r w:rsidRPr="001C4B9A">
              <w:rPr>
                <w:rFonts w:ascii="Arial Rounded MT Bold" w:hAnsi="Arial Rounded MT Bold" w:cs="Times New Roman"/>
              </w:rPr>
              <w:t xml:space="preserve">- </w:t>
            </w:r>
            <w:r w:rsidRPr="001C4B9A">
              <w:rPr>
                <w:rFonts w:ascii="Calibri" w:hAnsi="Calibri" w:cs="Calibri"/>
              </w:rPr>
              <w:t>Переход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к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обеспечению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работников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средствами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индивидуальной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защиты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>
              <w:rPr>
                <w:rFonts w:cs="Times New Roman"/>
              </w:rPr>
              <w:br/>
            </w:r>
            <w:r w:rsidRPr="001C4B9A">
              <w:rPr>
                <w:rFonts w:ascii="Calibri" w:hAnsi="Calibri" w:cs="Calibri"/>
              </w:rPr>
              <w:t>по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результатам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СОУТ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и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оценки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профессиональных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рисков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на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рабочих</w:t>
            </w:r>
            <w:r w:rsidRPr="001C4B9A">
              <w:rPr>
                <w:rFonts w:ascii="Arial Rounded MT Bold" w:hAnsi="Arial Rounded MT Bold" w:cs="Times New Roman"/>
              </w:rPr>
              <w:t xml:space="preserve"> </w:t>
            </w:r>
            <w:r w:rsidRPr="001C4B9A">
              <w:rPr>
                <w:rFonts w:ascii="Calibri" w:hAnsi="Calibri" w:cs="Calibri"/>
              </w:rPr>
              <w:t>места</w:t>
            </w:r>
            <w:r w:rsidRPr="001C4B9A">
              <w:rPr>
                <w:rFonts w:ascii="Arial Rounded MT Bold" w:hAnsi="Arial Rounded MT Bold" w:cs="Times New Roman"/>
              </w:rPr>
              <w:t>.</w:t>
            </w:r>
          </w:p>
          <w:p w:rsidR="002805F8" w:rsidRPr="001C4B9A" w:rsidRDefault="002805F8" w:rsidP="002805F8">
            <w:pPr>
              <w:jc w:val="both"/>
              <w:rPr>
                <w:rFonts w:ascii="Arial Rounded MT Bold" w:hAnsi="Arial Rounded MT Bold" w:cs="Times New Roman"/>
                <w:sz w:val="24"/>
                <w:szCs w:val="28"/>
              </w:rPr>
            </w:pPr>
            <w:r w:rsidRPr="001C4B9A">
              <w:rPr>
                <w:rFonts w:ascii="Calibri" w:hAnsi="Calibri" w:cs="Calibri"/>
                <w:sz w:val="24"/>
                <w:szCs w:val="28"/>
              </w:rPr>
              <w:t>Формат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игры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поможет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дополнительно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закрепить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полученные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знания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br/>
            </w:r>
            <w:r w:rsidRPr="001C4B9A">
              <w:rPr>
                <w:rFonts w:ascii="Calibri" w:hAnsi="Calibri" w:cs="Calibri"/>
                <w:sz w:val="24"/>
                <w:szCs w:val="28"/>
              </w:rPr>
              <w:t>из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первого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блока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.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Специалисты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,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занявшие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призовые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места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будут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отмечены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памятными</w:t>
            </w:r>
            <w:r w:rsidRPr="001C4B9A">
              <w:rPr>
                <w:rFonts w:ascii="Arial Rounded MT Bold" w:hAnsi="Arial Rounded MT Bold" w:cs="Times New Roman"/>
                <w:sz w:val="24"/>
                <w:szCs w:val="28"/>
              </w:rPr>
              <w:t xml:space="preserve"> </w:t>
            </w:r>
            <w:r w:rsidRPr="001C4B9A">
              <w:rPr>
                <w:rFonts w:ascii="Calibri" w:hAnsi="Calibri" w:cs="Calibri"/>
                <w:sz w:val="24"/>
                <w:szCs w:val="28"/>
              </w:rPr>
              <w:t>подарками</w:t>
            </w:r>
          </w:p>
          <w:p w:rsidR="002805F8" w:rsidRDefault="002805F8" w:rsidP="002805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05F8" w:rsidRPr="001C4B9A" w:rsidRDefault="002805F8" w:rsidP="002805F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2805F8" w:rsidRPr="001C4B9A" w:rsidRDefault="002805F8" w:rsidP="002805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B9A">
              <w:rPr>
                <w:rFonts w:ascii="Times New Roman" w:hAnsi="Times New Roman" w:cs="Times New Roman"/>
                <w:i/>
                <w:sz w:val="24"/>
                <w:szCs w:val="24"/>
              </w:rPr>
              <w:t>Рудер</w:t>
            </w:r>
            <w:proofErr w:type="spellEnd"/>
            <w:r w:rsidRPr="001C4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Дарья Артуровна ООО «Техноавиа-Югра»</w:t>
            </w:r>
          </w:p>
          <w:p w:rsidR="00CD05D5" w:rsidRPr="00D67B14" w:rsidRDefault="00CD05D5" w:rsidP="00CD0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D5" w:rsidRPr="003C39D4" w:rsidTr="00CD05D5">
        <w:trPr>
          <w:trHeight w:val="455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  <w:t>11:5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  <w:t xml:space="preserve"> – 12:00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CD05D5" w:rsidRPr="00321C26" w:rsidRDefault="00CD05D5" w:rsidP="00321C2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Розыгрыш </w:t>
            </w:r>
            <w:bookmarkStart w:id="0" w:name="_GoBack"/>
            <w:r w:rsidRPr="003426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подар</w:t>
            </w:r>
            <w:bookmarkEnd w:id="0"/>
            <w:r w:rsidRPr="003426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ков </w:t>
            </w:r>
            <w:r w:rsidR="00321C2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r w:rsidR="00321C26" w:rsidRPr="00321C2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артнер</w:t>
            </w:r>
            <w:r w:rsidR="00321C2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ов</w:t>
            </w:r>
            <w:r w:rsidR="00321C26" w:rsidRPr="00321C2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мероприятия</w:t>
            </w:r>
          </w:p>
        </w:tc>
      </w:tr>
      <w:tr w:rsidR="00CD05D5" w:rsidRPr="003C39D4" w:rsidTr="00CD05D5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12:1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12:30</w:t>
            </w:r>
          </w:p>
          <w:p w:rsid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Зал №1</w:t>
            </w:r>
          </w:p>
        </w:tc>
        <w:tc>
          <w:tcPr>
            <w:tcW w:w="7938" w:type="dxa"/>
            <w:shd w:val="clear" w:color="auto" w:fill="FFFFFF" w:themeFill="background1"/>
          </w:tcPr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Сессия </w:t>
            </w:r>
            <w:r w:rsidRPr="006C3DA8">
              <w:rPr>
                <w:rFonts w:ascii="Times New Roman" w:hAnsi="Times New Roman" w:cs="Times New Roman"/>
                <w:b/>
                <w:sz w:val="24"/>
                <w:szCs w:val="28"/>
              </w:rPr>
              <w:t>Медосмотры без отрыва от производства Мобильные медицинские бригады в географически отдаленных районах</w:t>
            </w:r>
          </w:p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05D5" w:rsidRDefault="00CD05D5" w:rsidP="00CD05D5">
            <w:pPr>
              <w:jc w:val="both"/>
              <w:rPr>
                <w:rFonts w:ascii="Calibri" w:hAnsi="Calibri" w:cs="Calibri"/>
              </w:rPr>
            </w:pPr>
            <w:r w:rsidRPr="006C3DA8">
              <w:rPr>
                <w:rFonts w:ascii="Calibri" w:hAnsi="Calibri" w:cs="Calibri"/>
              </w:rPr>
              <w:t>Сохранение трудового потенциала, важный элемент кадровой политики</w:t>
            </w:r>
          </w:p>
          <w:p w:rsidR="00CD05D5" w:rsidRPr="006C3DA8" w:rsidRDefault="00CD05D5" w:rsidP="00CD05D5">
            <w:pPr>
              <w:jc w:val="both"/>
              <w:rPr>
                <w:rFonts w:ascii="Calibri" w:hAnsi="Calibri" w:cs="Calibri"/>
              </w:rPr>
            </w:pPr>
          </w:p>
          <w:p w:rsidR="00CD05D5" w:rsidRPr="006C3DA8" w:rsidRDefault="00CD05D5" w:rsidP="00CD05D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CD05D5" w:rsidRPr="006C3DA8" w:rsidRDefault="00CD05D5" w:rsidP="00CD05D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C3DA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к.м.н. </w:t>
            </w:r>
            <w:proofErr w:type="spellStart"/>
            <w:r w:rsidRPr="006C3DA8">
              <w:rPr>
                <w:rFonts w:ascii="Times New Roman" w:hAnsi="Times New Roman" w:cs="Times New Roman"/>
                <w:i/>
                <w:sz w:val="24"/>
                <w:szCs w:val="28"/>
              </w:rPr>
              <w:t>Машинский</w:t>
            </w:r>
            <w:proofErr w:type="spellEnd"/>
            <w:r w:rsidRPr="006C3DA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Алексей Анатольевич ООО «Региональный Центр Профилактической Медицины»</w:t>
            </w:r>
          </w:p>
          <w:p w:rsidR="00CD05D5" w:rsidRPr="00117124" w:rsidRDefault="00CD05D5" w:rsidP="00CD05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05D5" w:rsidRPr="003C39D4" w:rsidTr="00CD05D5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12:1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12:30</w:t>
            </w:r>
          </w:p>
          <w:p w:rsid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Зал №2</w:t>
            </w:r>
          </w:p>
        </w:tc>
        <w:tc>
          <w:tcPr>
            <w:tcW w:w="7938" w:type="dxa"/>
            <w:shd w:val="clear" w:color="auto" w:fill="FFFFFF" w:themeFill="background1"/>
          </w:tcPr>
          <w:p w:rsidR="00CD05D5" w:rsidRPr="00763BD0" w:rsidRDefault="00CD05D5" w:rsidP="00CD0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сессия </w:t>
            </w:r>
            <w:r w:rsidRPr="00763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Инновационные решения в области охраны труда – пассивные промышленные </w:t>
            </w:r>
            <w:proofErr w:type="spellStart"/>
            <w:r w:rsidRPr="00763BD0">
              <w:rPr>
                <w:rFonts w:ascii="Times New Roman" w:hAnsi="Times New Roman" w:cs="Times New Roman"/>
                <w:b/>
                <w:sz w:val="24"/>
                <w:szCs w:val="24"/>
              </w:rPr>
              <w:t>экзоскелеты</w:t>
            </w:r>
            <w:proofErr w:type="spellEnd"/>
            <w:r w:rsidRPr="00763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3BD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промышленных экзоскелетов</w:t>
            </w:r>
          </w:p>
          <w:p w:rsidR="00CD05D5" w:rsidRPr="00763BD0" w:rsidRDefault="00CD05D5" w:rsidP="00CD0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5D5" w:rsidRPr="00763BD0" w:rsidRDefault="00CD05D5" w:rsidP="00CD05D5">
            <w:pPr>
              <w:jc w:val="both"/>
              <w:rPr>
                <w:rFonts w:ascii="Calibri" w:hAnsi="Calibri" w:cs="Calibri"/>
              </w:rPr>
            </w:pPr>
            <w:r w:rsidRPr="00763BD0">
              <w:rPr>
                <w:rFonts w:ascii="Calibri" w:hAnsi="Calibri" w:cs="Calibri"/>
              </w:rPr>
              <w:t>Мера управления опасными факторами для снижения риска травм и заболеваний ОДА. Новый ГОСТ РФ. Инновация рынка СИЗ –</w:t>
            </w:r>
            <w:r w:rsidR="004438BD">
              <w:rPr>
                <w:rFonts w:ascii="Calibri" w:hAnsi="Calibri" w:cs="Calibri"/>
              </w:rPr>
              <w:t xml:space="preserve"> </w:t>
            </w:r>
            <w:r w:rsidRPr="00763BD0">
              <w:rPr>
                <w:rFonts w:ascii="Calibri" w:hAnsi="Calibri" w:cs="Calibri"/>
              </w:rPr>
              <w:t xml:space="preserve">защита сотрудников, повышение производительности труда. Решение для снижения риска травм </w:t>
            </w:r>
            <w:r>
              <w:rPr>
                <w:rFonts w:ascii="Calibri" w:hAnsi="Calibri" w:cs="Calibri"/>
              </w:rPr>
              <w:br/>
            </w:r>
            <w:r w:rsidRPr="00763BD0">
              <w:rPr>
                <w:rFonts w:ascii="Calibri" w:hAnsi="Calibri" w:cs="Calibri"/>
              </w:rPr>
              <w:t>и повышения экономической эффективности на предприятии</w:t>
            </w:r>
          </w:p>
          <w:p w:rsidR="00CD05D5" w:rsidRPr="00763BD0" w:rsidRDefault="00CD05D5" w:rsidP="00CD05D5">
            <w:pPr>
              <w:jc w:val="both"/>
              <w:rPr>
                <w:rFonts w:ascii="Calibri" w:hAnsi="Calibri" w:cs="Calibri"/>
              </w:rPr>
            </w:pPr>
          </w:p>
          <w:p w:rsidR="00CD05D5" w:rsidRPr="00763BD0" w:rsidRDefault="00CD05D5" w:rsidP="00CD05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BD0">
              <w:rPr>
                <w:rFonts w:ascii="Times New Roman" w:hAnsi="Times New Roman" w:cs="Times New Roman"/>
                <w:b/>
                <w:sz w:val="24"/>
                <w:szCs w:val="24"/>
              </w:rPr>
              <w:t>Спикер:</w:t>
            </w:r>
          </w:p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BD0">
              <w:rPr>
                <w:rFonts w:ascii="Times New Roman" w:hAnsi="Times New Roman" w:cs="Times New Roman"/>
                <w:i/>
                <w:sz w:val="24"/>
                <w:szCs w:val="24"/>
              </w:rPr>
              <w:t>Надикта Василий Борисович ООО «Пермь-Восток-Сервис»</w:t>
            </w:r>
          </w:p>
          <w:p w:rsidR="002D5E70" w:rsidRPr="00AF0270" w:rsidRDefault="002D5E70" w:rsidP="00CD05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05D5" w:rsidRPr="003C39D4" w:rsidTr="00CD05D5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12:1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12:30</w:t>
            </w:r>
          </w:p>
          <w:p w:rsid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Зал №3</w:t>
            </w:r>
          </w:p>
        </w:tc>
        <w:tc>
          <w:tcPr>
            <w:tcW w:w="7938" w:type="dxa"/>
            <w:shd w:val="clear" w:color="auto" w:fill="FFFFFF" w:themeFill="background1"/>
          </w:tcPr>
          <w:p w:rsidR="0006560E" w:rsidRDefault="0006560E" w:rsidP="0006560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17AC">
              <w:rPr>
                <w:rFonts w:ascii="Times New Roman" w:hAnsi="Times New Roman" w:cs="Times New Roman"/>
                <w:sz w:val="24"/>
                <w:szCs w:val="28"/>
              </w:rPr>
              <w:t>Практическая сессия</w:t>
            </w:r>
            <w:r w:rsidRPr="00FE17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Профессиональные забо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левания кожи. Современные ДСИЗ.</w:t>
            </w:r>
            <w:r w:rsidRPr="00FE17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Демонстрация эффективности применения ДСИЗ</w:t>
            </w:r>
          </w:p>
          <w:p w:rsidR="0006560E" w:rsidRDefault="0006560E" w:rsidP="0006560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6560E" w:rsidRPr="00906358" w:rsidRDefault="0006560E" w:rsidP="0006560E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906358">
              <w:rPr>
                <w:rFonts w:ascii="Calibri" w:hAnsi="Calibri" w:cs="Calibri"/>
                <w:sz w:val="24"/>
                <w:szCs w:val="28"/>
              </w:rPr>
              <w:t xml:space="preserve">В рамках сессии </w:t>
            </w:r>
            <w:r>
              <w:rPr>
                <w:rFonts w:ascii="Calibri" w:hAnsi="Calibri" w:cs="Calibri"/>
                <w:sz w:val="24"/>
                <w:szCs w:val="28"/>
              </w:rPr>
              <w:t>будут освещены</w:t>
            </w:r>
            <w:r w:rsidRPr="00906358">
              <w:rPr>
                <w:rFonts w:ascii="Calibri" w:hAnsi="Calibri" w:cs="Calibri"/>
                <w:sz w:val="24"/>
                <w:szCs w:val="28"/>
              </w:rPr>
              <w:t xml:space="preserve"> ключевые вопросы:</w:t>
            </w:r>
          </w:p>
          <w:p w:rsidR="0006560E" w:rsidRPr="00906358" w:rsidRDefault="0006560E" w:rsidP="0006560E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906358">
              <w:rPr>
                <w:rFonts w:ascii="Calibri" w:hAnsi="Calibri" w:cs="Calibri"/>
                <w:sz w:val="24"/>
                <w:szCs w:val="28"/>
              </w:rPr>
              <w:t>-</w:t>
            </w:r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Pr="00906358">
              <w:rPr>
                <w:rFonts w:ascii="Calibri" w:hAnsi="Calibri" w:cs="Calibri"/>
                <w:sz w:val="24"/>
                <w:szCs w:val="28"/>
              </w:rPr>
              <w:t>Риски профессиональных заболеваний;</w:t>
            </w:r>
          </w:p>
          <w:p w:rsidR="0006560E" w:rsidRPr="00906358" w:rsidRDefault="0006560E" w:rsidP="0006560E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906358">
              <w:rPr>
                <w:rFonts w:ascii="Calibri" w:hAnsi="Calibri" w:cs="Calibri"/>
                <w:sz w:val="24"/>
                <w:szCs w:val="28"/>
              </w:rPr>
              <w:t>-</w:t>
            </w:r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Pr="00906358">
              <w:rPr>
                <w:rFonts w:ascii="Calibri" w:hAnsi="Calibri" w:cs="Calibri"/>
                <w:sz w:val="24"/>
                <w:szCs w:val="28"/>
              </w:rPr>
              <w:t>Как повысить эффективность использования ДСИЗ на предприятии;</w:t>
            </w:r>
          </w:p>
          <w:p w:rsidR="0006560E" w:rsidRPr="00906358" w:rsidRDefault="0006560E" w:rsidP="0006560E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906358">
              <w:rPr>
                <w:rFonts w:ascii="Calibri" w:hAnsi="Calibri" w:cs="Calibri"/>
                <w:sz w:val="24"/>
                <w:szCs w:val="28"/>
              </w:rPr>
              <w:t>- Новые тенденции на рынке ДСИЗ</w:t>
            </w:r>
          </w:p>
          <w:p w:rsidR="0006560E" w:rsidRDefault="0006560E" w:rsidP="0006560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6560E" w:rsidRPr="001C4B9A" w:rsidRDefault="0006560E" w:rsidP="0006560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06560E" w:rsidRPr="00C627BA" w:rsidRDefault="0006560E" w:rsidP="0006560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27BA">
              <w:rPr>
                <w:rFonts w:ascii="Times New Roman" w:hAnsi="Times New Roman" w:cs="Times New Roman"/>
                <w:i/>
                <w:sz w:val="24"/>
                <w:szCs w:val="28"/>
              </w:rPr>
              <w:t>Меньшикова Александра Викторовна ООО «Лаборатория безопасности»</w:t>
            </w:r>
          </w:p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05D5" w:rsidRPr="003C39D4" w:rsidTr="00CD05D5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12:1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12:30</w:t>
            </w:r>
          </w:p>
          <w:p w:rsidR="00CD05D5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D05D5" w:rsidRPr="0034265C" w:rsidRDefault="00CD05D5" w:rsidP="00CD05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Зал №4</w:t>
            </w:r>
          </w:p>
        </w:tc>
        <w:tc>
          <w:tcPr>
            <w:tcW w:w="7938" w:type="dxa"/>
            <w:shd w:val="clear" w:color="auto" w:fill="FFFFFF" w:themeFill="background1"/>
          </w:tcPr>
          <w:p w:rsidR="0006560E" w:rsidRDefault="0006560E" w:rsidP="000656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5795">
              <w:rPr>
                <w:rFonts w:ascii="Times New Roman" w:hAnsi="Times New Roman" w:cs="Times New Roman"/>
                <w:sz w:val="24"/>
              </w:rPr>
              <w:t xml:space="preserve">Сессия </w:t>
            </w:r>
            <w:r w:rsidRPr="00A55795">
              <w:rPr>
                <w:rFonts w:ascii="Times New Roman" w:hAnsi="Times New Roman" w:cs="Times New Roman"/>
                <w:b/>
                <w:sz w:val="24"/>
              </w:rPr>
              <w:t xml:space="preserve">Российский эксперт в защите дыхания: </w:t>
            </w:r>
            <w:proofErr w:type="gramStart"/>
            <w:r w:rsidRPr="00A55795">
              <w:rPr>
                <w:rFonts w:ascii="Times New Roman" w:hAnsi="Times New Roman" w:cs="Times New Roman"/>
                <w:b/>
                <w:sz w:val="24"/>
              </w:rPr>
              <w:t>от полумаски</w:t>
            </w:r>
            <w:proofErr w:type="gramEnd"/>
            <w:r w:rsidRPr="00A55795">
              <w:rPr>
                <w:rFonts w:ascii="Times New Roman" w:hAnsi="Times New Roman" w:cs="Times New Roman"/>
                <w:b/>
                <w:sz w:val="24"/>
              </w:rPr>
              <w:t xml:space="preserve"> фильтрующей до ДАСВ</w:t>
            </w:r>
          </w:p>
          <w:p w:rsidR="0006560E" w:rsidRDefault="0006560E" w:rsidP="000656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6560E" w:rsidRPr="00D311D6" w:rsidRDefault="0006560E" w:rsidP="0006560E">
            <w:pPr>
              <w:jc w:val="both"/>
              <w:rPr>
                <w:rFonts w:ascii="Calibri" w:hAnsi="Calibri" w:cs="Calibri"/>
                <w:sz w:val="24"/>
              </w:rPr>
            </w:pPr>
            <w:r w:rsidRPr="00D311D6">
              <w:rPr>
                <w:rFonts w:ascii="Calibri" w:hAnsi="Calibri" w:cs="Calibri"/>
                <w:sz w:val="24"/>
              </w:rPr>
              <w:t>Изменения в нормативной базе СИЗ. Использование программы респираторной защиты в качестве инструмента для адекватного выбора и правильной эксплуатации средств индивидуальной защиты органов дыхания (СИЗОД)</w:t>
            </w:r>
          </w:p>
          <w:p w:rsidR="0006560E" w:rsidRDefault="0006560E" w:rsidP="000656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11D6">
              <w:rPr>
                <w:rFonts w:ascii="Calibri" w:hAnsi="Calibri" w:cs="Calibri"/>
                <w:sz w:val="24"/>
              </w:rPr>
              <w:t xml:space="preserve"> </w:t>
            </w:r>
          </w:p>
          <w:p w:rsidR="0006560E" w:rsidRPr="00117124" w:rsidRDefault="0006560E" w:rsidP="0006560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06560E" w:rsidRDefault="00456ABE" w:rsidP="0006560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Смолин Вячеслав Львович ОО</w:t>
            </w:r>
            <w:r w:rsidR="0006560E" w:rsidRPr="00A55795">
              <w:rPr>
                <w:rFonts w:ascii="Times New Roman" w:hAnsi="Times New Roman" w:cs="Times New Roman"/>
                <w:i/>
                <w:sz w:val="24"/>
                <w:szCs w:val="28"/>
              </w:rPr>
              <w:t>О «</w:t>
            </w:r>
            <w:r w:rsidRPr="00456ABE">
              <w:rPr>
                <w:rFonts w:ascii="Times New Roman" w:hAnsi="Times New Roman" w:cs="Times New Roman"/>
                <w:i/>
                <w:sz w:val="24"/>
                <w:szCs w:val="28"/>
              </w:rPr>
              <w:t>Зелинский групп</w:t>
            </w:r>
            <w:r w:rsidR="0006560E" w:rsidRPr="00A55795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 w:rsidR="0006560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CD05D5" w:rsidRDefault="00CD05D5" w:rsidP="00CD05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560E" w:rsidRPr="003C39D4" w:rsidTr="004438BD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06560E" w:rsidRPr="004438BD" w:rsidRDefault="0006560E" w:rsidP="004438B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10:10 – 12: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3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</w:p>
          <w:p w:rsidR="0006560E" w:rsidRPr="003B3E43" w:rsidRDefault="0006560E" w:rsidP="0006560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4144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Иртыш</w:t>
            </w:r>
            <w:r w:rsidR="0094144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938" w:type="dxa"/>
            <w:shd w:val="clear" w:color="auto" w:fill="FFFFFF" w:themeFill="background1"/>
          </w:tcPr>
          <w:p w:rsidR="0006560E" w:rsidRPr="002F18B7" w:rsidRDefault="0006560E" w:rsidP="004438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этап конкурса </w:t>
            </w:r>
            <w:r w:rsidRPr="003B3E43">
              <w:rPr>
                <w:rFonts w:ascii="Times New Roman" w:hAnsi="Times New Roman" w:cs="Times New Roman"/>
                <w:b/>
                <w:sz w:val="24"/>
                <w:szCs w:val="28"/>
              </w:rPr>
              <w:t>«Лучший специалист по Охране труда - 2024»</w:t>
            </w:r>
          </w:p>
        </w:tc>
      </w:tr>
      <w:tr w:rsidR="0006560E" w:rsidRPr="003C39D4" w:rsidTr="0006560E">
        <w:trPr>
          <w:trHeight w:val="455"/>
        </w:trPr>
        <w:tc>
          <w:tcPr>
            <w:tcW w:w="2127" w:type="dxa"/>
            <w:shd w:val="clear" w:color="auto" w:fill="DBE5F1" w:themeFill="accent1" w:themeFillTint="33"/>
          </w:tcPr>
          <w:p w:rsidR="0006560E" w:rsidRDefault="0006560E" w:rsidP="0006560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12:30 – 13:10</w:t>
            </w:r>
          </w:p>
          <w:p w:rsidR="00561083" w:rsidRPr="0034265C" w:rsidRDefault="00941444" w:rsidP="0006560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highlight w:val="yellow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«Иртыш»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06560E" w:rsidRPr="00DD5A82" w:rsidRDefault="0006560E" w:rsidP="0006560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0793">
              <w:rPr>
                <w:rFonts w:ascii="Times New Roman" w:hAnsi="Times New Roman" w:cs="Times New Roman"/>
                <w:b/>
                <w:sz w:val="24"/>
                <w:szCs w:val="28"/>
              </w:rPr>
              <w:t>Обеденный перерыв, Кофе-брейк</w:t>
            </w:r>
          </w:p>
        </w:tc>
      </w:tr>
      <w:tr w:rsidR="0006560E" w:rsidRPr="003C39D4" w:rsidTr="001D2AB2">
        <w:trPr>
          <w:trHeight w:val="455"/>
        </w:trPr>
        <w:tc>
          <w:tcPr>
            <w:tcW w:w="2127" w:type="dxa"/>
          </w:tcPr>
          <w:p w:rsidR="009C0338" w:rsidRDefault="0006560E" w:rsidP="009C0338">
            <w:pPr>
              <w:pStyle w:val="msonormalmrcssattr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34265C">
              <w:rPr>
                <w:i/>
                <w:szCs w:val="28"/>
              </w:rPr>
              <w:t>13:10 – 14:10</w:t>
            </w:r>
          </w:p>
          <w:p w:rsidR="009C0338" w:rsidRDefault="009C0338" w:rsidP="009C0338">
            <w:pPr>
              <w:pStyle w:val="msonormalmrcssattr"/>
              <w:spacing w:before="0" w:beforeAutospacing="0" w:after="0" w:afterAutospacing="0"/>
              <w:jc w:val="center"/>
              <w:rPr>
                <w:i/>
                <w:szCs w:val="28"/>
              </w:rPr>
            </w:pPr>
          </w:p>
          <w:p w:rsidR="0006560E" w:rsidRPr="0034265C" w:rsidRDefault="0006560E" w:rsidP="009C0338">
            <w:pPr>
              <w:pStyle w:val="msonormalmrcssattr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34265C">
              <w:rPr>
                <w:i/>
                <w:szCs w:val="28"/>
              </w:rPr>
              <w:t>Зал №</w:t>
            </w:r>
            <w:r w:rsidRPr="0034265C">
              <w:rPr>
                <w:i/>
                <w:szCs w:val="28"/>
                <w:lang w:val="en-US"/>
              </w:rPr>
              <w:t>1</w:t>
            </w:r>
          </w:p>
        </w:tc>
        <w:tc>
          <w:tcPr>
            <w:tcW w:w="7938" w:type="dxa"/>
          </w:tcPr>
          <w:p w:rsidR="009C0338" w:rsidRDefault="009C0338" w:rsidP="009C0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3006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  <w:r w:rsidRPr="000551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Ораторское искусство, или как эксперту по охране труда интересно и эффективно провести инструктаж и обучение по охране труда</w:t>
            </w:r>
          </w:p>
          <w:p w:rsidR="009C0338" w:rsidRDefault="009C0338" w:rsidP="009C0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C0338" w:rsidRPr="0060523E" w:rsidRDefault="009C0338" w:rsidP="009C0338">
            <w:pPr>
              <w:jc w:val="both"/>
              <w:rPr>
                <w:rFonts w:ascii="Calibri" w:hAnsi="Calibri" w:cs="Calibri"/>
              </w:rPr>
            </w:pPr>
            <w:r w:rsidRPr="0060523E">
              <w:rPr>
                <w:rFonts w:ascii="Calibri" w:hAnsi="Calibri" w:cs="Calibri"/>
              </w:rPr>
              <w:t xml:space="preserve">Максимальный эффект от обучения по охране труда может быть достигнут в том случае, если оно своевременно и грамотно организовано, отвечает реальным потребностям и подано профессионально. Особое значение приобретает сама </w:t>
            </w:r>
            <w:r w:rsidRPr="0060523E">
              <w:rPr>
                <w:rFonts w:ascii="Calibri" w:hAnsi="Calibri" w:cs="Calibri"/>
              </w:rPr>
              <w:lastRenderedPageBreak/>
              <w:t xml:space="preserve">личность обучающего и подбор технических средств, призванных добиться максимальной вовлеченности слушателей. </w:t>
            </w:r>
          </w:p>
          <w:p w:rsidR="009C0338" w:rsidRPr="0060523E" w:rsidRDefault="009C0338" w:rsidP="009C0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52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9C0338" w:rsidRPr="0060523E" w:rsidRDefault="009C0338" w:rsidP="009C0338">
            <w:pPr>
              <w:jc w:val="both"/>
              <w:rPr>
                <w:rFonts w:ascii="Calibri" w:hAnsi="Calibri" w:cs="Calibri"/>
              </w:rPr>
            </w:pPr>
            <w:r w:rsidRPr="0060523E">
              <w:rPr>
                <w:rFonts w:ascii="Calibri" w:hAnsi="Calibri" w:cs="Calibri"/>
              </w:rPr>
              <w:t>В ходе мастер-класса:</w:t>
            </w:r>
          </w:p>
          <w:p w:rsidR="009C0338" w:rsidRPr="0060523E" w:rsidRDefault="009C0338" w:rsidP="009C033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60523E">
              <w:rPr>
                <w:rFonts w:ascii="Calibri" w:hAnsi="Calibri" w:cs="Calibri"/>
              </w:rPr>
              <w:t xml:space="preserve">поделимся эффективными техниками и </w:t>
            </w:r>
            <w:proofErr w:type="spellStart"/>
            <w:r w:rsidRPr="0060523E">
              <w:rPr>
                <w:rFonts w:ascii="Calibri" w:hAnsi="Calibri" w:cs="Calibri"/>
              </w:rPr>
              <w:t>лайфхаками</w:t>
            </w:r>
            <w:proofErr w:type="spellEnd"/>
            <w:r w:rsidRPr="0060523E">
              <w:rPr>
                <w:rFonts w:ascii="Calibri" w:hAnsi="Calibri" w:cs="Calibri"/>
              </w:rPr>
              <w:t>;</w:t>
            </w:r>
          </w:p>
          <w:p w:rsidR="009C0338" w:rsidRPr="0060523E" w:rsidRDefault="009C0338" w:rsidP="009C033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60523E">
              <w:rPr>
                <w:rFonts w:ascii="Calibri" w:hAnsi="Calibri" w:cs="Calibri"/>
              </w:rPr>
              <w:t xml:space="preserve">расскажем о том, как выстроить систему обучения, чтобы она работала </w:t>
            </w:r>
            <w:r>
              <w:rPr>
                <w:rFonts w:ascii="Calibri" w:hAnsi="Calibri" w:cs="Calibri"/>
              </w:rPr>
              <w:br/>
            </w:r>
            <w:r w:rsidRPr="0060523E">
              <w:rPr>
                <w:rFonts w:ascii="Calibri" w:hAnsi="Calibri" w:cs="Calibri"/>
              </w:rPr>
              <w:t>и приносила результат;</w:t>
            </w:r>
          </w:p>
          <w:p w:rsidR="009C0338" w:rsidRPr="0060523E" w:rsidRDefault="009C0338" w:rsidP="009C033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60523E">
              <w:rPr>
                <w:rFonts w:ascii="Calibri" w:hAnsi="Calibri" w:cs="Calibri"/>
              </w:rPr>
              <w:t>проанализируем эффективность различных форм обучения;</w:t>
            </w:r>
          </w:p>
          <w:p w:rsidR="009C0338" w:rsidRPr="0060523E" w:rsidRDefault="009C0338" w:rsidP="009C033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60523E">
              <w:rPr>
                <w:rFonts w:ascii="Calibri" w:hAnsi="Calibri" w:cs="Calibri"/>
              </w:rPr>
              <w:t>подскажем, как подобрать формат, п</w:t>
            </w:r>
            <w:r>
              <w:rPr>
                <w:rFonts w:ascii="Calibri" w:hAnsi="Calibri" w:cs="Calibri"/>
              </w:rPr>
              <w:t>одходящий под конкретную задачу</w:t>
            </w:r>
          </w:p>
          <w:p w:rsidR="009C0338" w:rsidRDefault="009C0338" w:rsidP="009C0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C0338" w:rsidRPr="001C4B9A" w:rsidRDefault="009C0338" w:rsidP="009C0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9C0338" w:rsidRDefault="009C0338" w:rsidP="009C033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27BA">
              <w:rPr>
                <w:rFonts w:ascii="Times New Roman" w:hAnsi="Times New Roman" w:cs="Times New Roman"/>
                <w:i/>
                <w:sz w:val="24"/>
                <w:szCs w:val="28"/>
              </w:rPr>
              <w:t>Шевченко Иван Николаевич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EcоStandard</w:t>
            </w:r>
            <w:proofErr w:type="spellEnd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group</w:t>
            </w:r>
            <w:proofErr w:type="spellEnd"/>
          </w:p>
          <w:p w:rsidR="0006560E" w:rsidRPr="00494CE3" w:rsidRDefault="0006560E" w:rsidP="009C033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038D6" w:rsidRPr="003C39D4" w:rsidTr="001D2AB2">
        <w:trPr>
          <w:trHeight w:val="455"/>
        </w:trPr>
        <w:tc>
          <w:tcPr>
            <w:tcW w:w="2127" w:type="dxa"/>
          </w:tcPr>
          <w:p w:rsidR="00D038D6" w:rsidRPr="00586EF8" w:rsidRDefault="00D038D6" w:rsidP="00D038D6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586EF8">
              <w:rPr>
                <w:i/>
                <w:color w:val="000000" w:themeColor="text1"/>
                <w:szCs w:val="28"/>
              </w:rPr>
              <w:lastRenderedPageBreak/>
              <w:t>13:10 – 1</w:t>
            </w:r>
            <w:r>
              <w:rPr>
                <w:i/>
                <w:color w:val="000000" w:themeColor="text1"/>
                <w:szCs w:val="28"/>
              </w:rPr>
              <w:t>4:1</w:t>
            </w:r>
            <w:r w:rsidRPr="00586EF8">
              <w:rPr>
                <w:i/>
                <w:color w:val="000000" w:themeColor="text1"/>
                <w:szCs w:val="28"/>
              </w:rPr>
              <w:t>0</w:t>
            </w:r>
          </w:p>
          <w:p w:rsidR="00D038D6" w:rsidRDefault="00D038D6" w:rsidP="00D038D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038D6" w:rsidRPr="00586EF8" w:rsidRDefault="00D038D6" w:rsidP="00D038D6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34265C">
              <w:rPr>
                <w:i/>
                <w:szCs w:val="28"/>
              </w:rPr>
              <w:t>Зал №</w:t>
            </w:r>
            <w:r>
              <w:rPr>
                <w:i/>
                <w:szCs w:val="28"/>
              </w:rPr>
              <w:t>2</w:t>
            </w:r>
          </w:p>
        </w:tc>
        <w:tc>
          <w:tcPr>
            <w:tcW w:w="7938" w:type="dxa"/>
          </w:tcPr>
          <w:p w:rsidR="00D038D6" w:rsidRPr="00117124" w:rsidRDefault="00D038D6" w:rsidP="00D038D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Сессия 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Цифровизация процессов охраны труда. Современные предпосылки и возможности</w:t>
            </w:r>
          </w:p>
          <w:p w:rsidR="00D038D6" w:rsidRDefault="00D038D6" w:rsidP="00D038D6">
            <w:pPr>
              <w:jc w:val="both"/>
              <w:rPr>
                <w:b/>
              </w:rPr>
            </w:pPr>
          </w:p>
          <w:p w:rsidR="00D038D6" w:rsidRPr="0009697F" w:rsidRDefault="00D038D6" w:rsidP="00D038D6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09697F">
              <w:rPr>
                <w:rFonts w:ascii="Calibri" w:hAnsi="Calibri" w:cs="Calibri"/>
                <w:sz w:val="24"/>
                <w:szCs w:val="28"/>
              </w:rPr>
              <w:t>Цифровизация и автоматизация процессов что это?</w:t>
            </w:r>
          </w:p>
          <w:p w:rsidR="00D038D6" w:rsidRPr="0009697F" w:rsidRDefault="00D038D6" w:rsidP="00D038D6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09697F">
              <w:rPr>
                <w:rFonts w:ascii="Calibri" w:hAnsi="Calibri" w:cs="Calibri"/>
                <w:sz w:val="24"/>
                <w:szCs w:val="28"/>
              </w:rPr>
              <w:t>Возможности цифровизации процессов охраны труда</w:t>
            </w:r>
          </w:p>
          <w:p w:rsidR="00D038D6" w:rsidRPr="0009697F" w:rsidRDefault="00D038D6" w:rsidP="00D038D6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09697F">
              <w:rPr>
                <w:rFonts w:ascii="Calibri" w:hAnsi="Calibri" w:cs="Calibri"/>
                <w:sz w:val="24"/>
                <w:szCs w:val="28"/>
              </w:rPr>
              <w:t>Практические кейсы внедрения на предприятиях РФ</w:t>
            </w:r>
          </w:p>
          <w:p w:rsidR="00D038D6" w:rsidRPr="0009697F" w:rsidRDefault="00D038D6" w:rsidP="00D038D6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09697F">
              <w:rPr>
                <w:rFonts w:ascii="Calibri" w:hAnsi="Calibri" w:cs="Calibri"/>
                <w:sz w:val="24"/>
                <w:szCs w:val="28"/>
              </w:rPr>
              <w:t>Сложности внедрения автоматизации процессов ОТ</w:t>
            </w:r>
          </w:p>
          <w:p w:rsidR="00D038D6" w:rsidRPr="0009697F" w:rsidRDefault="00D038D6" w:rsidP="00D038D6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09697F">
              <w:rPr>
                <w:rFonts w:ascii="Calibri" w:hAnsi="Calibri" w:cs="Calibri"/>
                <w:sz w:val="24"/>
                <w:szCs w:val="28"/>
              </w:rPr>
              <w:t>Рекомендации по внедрению, с чего начать?</w:t>
            </w:r>
          </w:p>
          <w:p w:rsidR="00D038D6" w:rsidRDefault="00D038D6" w:rsidP="00D038D6">
            <w:pPr>
              <w:jc w:val="both"/>
              <w:rPr>
                <w:b/>
              </w:rPr>
            </w:pPr>
          </w:p>
          <w:p w:rsidR="00D038D6" w:rsidRPr="00691412" w:rsidRDefault="00D038D6" w:rsidP="00D038D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D038D6" w:rsidRPr="006C3DA8" w:rsidRDefault="00D038D6" w:rsidP="00D038D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C3DA8">
              <w:rPr>
                <w:rFonts w:ascii="Times New Roman" w:hAnsi="Times New Roman" w:cs="Times New Roman"/>
                <w:i/>
                <w:sz w:val="24"/>
                <w:szCs w:val="28"/>
              </w:rPr>
              <w:t>Фролов Максим Валерьевич ООО «</w:t>
            </w:r>
            <w:proofErr w:type="spellStart"/>
            <w:r w:rsidRPr="006C3DA8">
              <w:rPr>
                <w:rFonts w:ascii="Times New Roman" w:hAnsi="Times New Roman" w:cs="Times New Roman"/>
                <w:i/>
                <w:sz w:val="24"/>
                <w:szCs w:val="28"/>
              </w:rPr>
              <w:t>ЭсАрДжи</w:t>
            </w:r>
            <w:proofErr w:type="spellEnd"/>
            <w:r w:rsidRPr="006C3DA8">
              <w:rPr>
                <w:rFonts w:ascii="Times New Roman" w:hAnsi="Times New Roman" w:cs="Times New Roman"/>
                <w:i/>
                <w:sz w:val="24"/>
                <w:szCs w:val="28"/>
              </w:rPr>
              <w:t>-ЭКО»</w:t>
            </w:r>
          </w:p>
          <w:p w:rsidR="00D038D6" w:rsidRPr="00A1189D" w:rsidRDefault="00D038D6" w:rsidP="0006560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60E" w:rsidRPr="003C39D4" w:rsidTr="001D2AB2">
        <w:trPr>
          <w:trHeight w:val="455"/>
        </w:trPr>
        <w:tc>
          <w:tcPr>
            <w:tcW w:w="2127" w:type="dxa"/>
          </w:tcPr>
          <w:p w:rsidR="0006560E" w:rsidRPr="002805F8" w:rsidRDefault="0006560E" w:rsidP="0006560E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2805F8">
              <w:rPr>
                <w:i/>
                <w:color w:val="000000" w:themeColor="text1"/>
                <w:szCs w:val="28"/>
              </w:rPr>
              <w:t>13:10 – 14:10</w:t>
            </w:r>
          </w:p>
          <w:p w:rsidR="0006560E" w:rsidRPr="002805F8" w:rsidRDefault="0006560E" w:rsidP="0006560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6560E" w:rsidRPr="0034265C" w:rsidRDefault="0006560E" w:rsidP="0006560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805F8">
              <w:rPr>
                <w:rFonts w:ascii="Times New Roman" w:hAnsi="Times New Roman" w:cs="Times New Roman"/>
                <w:i/>
                <w:sz w:val="24"/>
                <w:szCs w:val="28"/>
              </w:rPr>
              <w:t>Зал №3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2805F8" w:rsidRDefault="002805F8" w:rsidP="002805F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Сессия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805F8">
              <w:rPr>
                <w:rFonts w:ascii="Times New Roman" w:hAnsi="Times New Roman" w:cs="Times New Roman"/>
                <w:b/>
                <w:sz w:val="24"/>
                <w:szCs w:val="28"/>
              </w:rPr>
              <w:t>Инструменты развития культуры охраны труда</w:t>
            </w:r>
          </w:p>
          <w:p w:rsidR="002805F8" w:rsidRDefault="002805F8" w:rsidP="002805F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05F8" w:rsidRPr="002805F8" w:rsidRDefault="002805F8" w:rsidP="002805F8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2805F8">
              <w:rPr>
                <w:rFonts w:ascii="Calibri" w:hAnsi="Calibri" w:cs="Calibri"/>
                <w:sz w:val="24"/>
                <w:szCs w:val="28"/>
              </w:rPr>
              <w:t>В рамках сессии пройдут обсуждения основных инструментов развития персонала и процессов управления охраной труда</w:t>
            </w:r>
          </w:p>
          <w:p w:rsidR="002805F8" w:rsidRDefault="002805F8" w:rsidP="002805F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05F8" w:rsidRPr="00691412" w:rsidRDefault="002805F8" w:rsidP="002805F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2805F8" w:rsidRDefault="002805F8" w:rsidP="002805F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Гордиенко Дмитрий Алексеевич ООО «</w:t>
            </w:r>
            <w:proofErr w:type="spellStart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ЭсАрДжи</w:t>
            </w:r>
            <w:proofErr w:type="spellEnd"/>
            <w:r w:rsidRPr="00055142">
              <w:rPr>
                <w:rFonts w:ascii="Times New Roman" w:hAnsi="Times New Roman" w:cs="Times New Roman"/>
                <w:i/>
                <w:sz w:val="24"/>
                <w:szCs w:val="28"/>
              </w:rPr>
              <w:t>-ЭКО»</w:t>
            </w:r>
          </w:p>
          <w:p w:rsidR="0006560E" w:rsidRPr="00117124" w:rsidRDefault="0006560E" w:rsidP="002805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0338" w:rsidRPr="003C39D4" w:rsidTr="001D2AB2">
        <w:trPr>
          <w:trHeight w:val="455"/>
        </w:trPr>
        <w:tc>
          <w:tcPr>
            <w:tcW w:w="2127" w:type="dxa"/>
          </w:tcPr>
          <w:p w:rsidR="009C0338" w:rsidRPr="009C0338" w:rsidRDefault="009C0338" w:rsidP="009C0338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9C0338">
              <w:rPr>
                <w:i/>
                <w:color w:val="000000" w:themeColor="text1"/>
                <w:szCs w:val="28"/>
              </w:rPr>
              <w:t>13:10 – 14:10</w:t>
            </w:r>
          </w:p>
          <w:p w:rsidR="009C0338" w:rsidRPr="009C0338" w:rsidRDefault="009C0338" w:rsidP="009C033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C0338" w:rsidRPr="00586EF8" w:rsidRDefault="009C0338" w:rsidP="009C0338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9C0338">
              <w:rPr>
                <w:i/>
                <w:szCs w:val="28"/>
              </w:rPr>
              <w:t>Зал №4</w:t>
            </w:r>
          </w:p>
        </w:tc>
        <w:tc>
          <w:tcPr>
            <w:tcW w:w="7938" w:type="dxa"/>
          </w:tcPr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7124"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  <w:r w:rsidRPr="00307C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Порядок р</w:t>
            </w:r>
            <w:r w:rsidRPr="00307C84">
              <w:rPr>
                <w:rFonts w:ascii="Times New Roman" w:hAnsi="Times New Roman" w:cs="Times New Roman"/>
                <w:b/>
                <w:sz w:val="24"/>
                <w:szCs w:val="28"/>
              </w:rPr>
              <w:t>асследовани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307C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проф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ессиональных </w:t>
            </w:r>
            <w:r w:rsidRPr="00307C84">
              <w:rPr>
                <w:rFonts w:ascii="Times New Roman" w:hAnsi="Times New Roman" w:cs="Times New Roman"/>
                <w:b/>
                <w:sz w:val="24"/>
                <w:szCs w:val="28"/>
              </w:rPr>
              <w:t>заболеваний</w:t>
            </w:r>
            <w:r w:rsidRPr="00374F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D67B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Какие профзаболевания подлежат расследованию и учету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7677A" w:rsidRPr="00374F90" w:rsidRDefault="00A7677A" w:rsidP="00A7677A">
            <w:pPr>
              <w:rPr>
                <w:rFonts w:eastAsia="Times New Roman"/>
              </w:rPr>
            </w:pPr>
            <w:r w:rsidRPr="00374F90">
              <w:rPr>
                <w:rFonts w:eastAsia="Times New Roman"/>
              </w:rPr>
              <w:t>Расследование и учет профессиональных заболеваний работников являются важной частью системы охраны труда и здоровья работников, направленной на защиту их прав и интересов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7677A" w:rsidRPr="00B65A02" w:rsidRDefault="00A7677A" w:rsidP="00A767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A02">
              <w:rPr>
                <w:rFonts w:ascii="Times New Roman" w:hAnsi="Times New Roman" w:cs="Times New Roman"/>
                <w:b/>
                <w:sz w:val="24"/>
                <w:szCs w:val="28"/>
              </w:rPr>
              <w:t>Модератор: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A39E5">
              <w:rPr>
                <w:rFonts w:ascii="Times New Roman" w:hAnsi="Times New Roman" w:cs="Times New Roman"/>
                <w:i/>
                <w:sz w:val="24"/>
                <w:szCs w:val="28"/>
              </w:rPr>
              <w:t>АО «Ханты-Мансийские городские электрические сети»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Спикеры: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D3874">
              <w:rPr>
                <w:rFonts w:ascii="Times New Roman" w:hAnsi="Times New Roman" w:cs="Times New Roman"/>
                <w:i/>
                <w:sz w:val="24"/>
                <w:szCs w:val="28"/>
              </w:rPr>
              <w:t>отдел Федеральной службы по надзору в сфере защиты прав потребителей и благополучия человека по Ханты-Мансийскому автономному округу-Югре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D38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Фонд пенсионного и социального страхования Российской Федерации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7D38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 Ханты-Мансийскому автономному округу - Югре </w:t>
            </w:r>
          </w:p>
          <w:p w:rsidR="00A7677A" w:rsidRPr="007D3874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7677A" w:rsidRPr="00A45910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4591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Автономное учреждение Ханты-Мансийского автономного округа – Югры 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45910">
              <w:rPr>
                <w:rFonts w:ascii="Times New Roman" w:hAnsi="Times New Roman" w:cs="Times New Roman"/>
                <w:i/>
                <w:sz w:val="24"/>
                <w:szCs w:val="28"/>
              </w:rPr>
              <w:t>«Центр профессиональной патологии»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41BD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БУ «Центр общественного здоровья и медицинской профилактики»</w:t>
            </w: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7677A" w:rsidRDefault="00A7677A" w:rsidP="00A7677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ООО</w:t>
            </w:r>
            <w:r w:rsidRPr="008A727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Pr="008A7275">
              <w:rPr>
                <w:rFonts w:ascii="Times New Roman" w:hAnsi="Times New Roman" w:cs="Times New Roman"/>
                <w:i/>
                <w:sz w:val="24"/>
                <w:szCs w:val="28"/>
              </w:rPr>
              <w:t>ЮТЭЙР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</w:p>
          <w:p w:rsidR="009C0338" w:rsidRPr="001C4B9A" w:rsidRDefault="009C0338" w:rsidP="00AF4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5EE4" w:rsidRPr="003C39D4" w:rsidTr="001D2AB2">
        <w:trPr>
          <w:trHeight w:val="455"/>
        </w:trPr>
        <w:tc>
          <w:tcPr>
            <w:tcW w:w="2127" w:type="dxa"/>
          </w:tcPr>
          <w:p w:rsidR="009F5EE4" w:rsidRPr="001264E7" w:rsidRDefault="009F5EE4" w:rsidP="009F5EE4">
            <w:pPr>
              <w:pStyle w:val="msonormalmrcssattr"/>
              <w:spacing w:after="0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lastRenderedPageBreak/>
              <w:t>13</w:t>
            </w:r>
            <w:r w:rsidRPr="001264E7">
              <w:rPr>
                <w:i/>
                <w:color w:val="000000" w:themeColor="text1"/>
                <w:szCs w:val="28"/>
              </w:rPr>
              <w:t>:</w:t>
            </w:r>
            <w:r>
              <w:rPr>
                <w:i/>
                <w:color w:val="000000" w:themeColor="text1"/>
                <w:szCs w:val="28"/>
              </w:rPr>
              <w:t>3</w:t>
            </w:r>
            <w:r w:rsidRPr="001264E7">
              <w:rPr>
                <w:i/>
                <w:color w:val="000000" w:themeColor="text1"/>
                <w:szCs w:val="28"/>
              </w:rPr>
              <w:t>0 – 1</w:t>
            </w:r>
            <w:r>
              <w:rPr>
                <w:i/>
                <w:color w:val="000000" w:themeColor="text1"/>
                <w:szCs w:val="28"/>
              </w:rPr>
              <w:t>4</w:t>
            </w:r>
            <w:r w:rsidRPr="001264E7">
              <w:rPr>
                <w:i/>
                <w:color w:val="000000" w:themeColor="text1"/>
                <w:szCs w:val="28"/>
              </w:rPr>
              <w:t xml:space="preserve">:30 </w:t>
            </w:r>
          </w:p>
          <w:p w:rsidR="009F5EE4" w:rsidRPr="00586EF8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1264E7">
              <w:rPr>
                <w:i/>
                <w:color w:val="000000" w:themeColor="text1"/>
                <w:szCs w:val="28"/>
              </w:rPr>
              <w:t xml:space="preserve">Зал </w:t>
            </w:r>
            <w:r w:rsidR="00941444">
              <w:rPr>
                <w:i/>
                <w:color w:val="000000" w:themeColor="text1"/>
                <w:szCs w:val="28"/>
              </w:rPr>
              <w:t>«</w:t>
            </w:r>
            <w:r w:rsidRPr="001264E7">
              <w:rPr>
                <w:i/>
                <w:color w:val="000000" w:themeColor="text1"/>
                <w:szCs w:val="28"/>
              </w:rPr>
              <w:t>Иртыш</w:t>
            </w:r>
            <w:r w:rsidR="00941444">
              <w:rPr>
                <w:i/>
                <w:color w:val="000000" w:themeColor="text1"/>
                <w:szCs w:val="28"/>
              </w:rPr>
              <w:t>»</w:t>
            </w:r>
          </w:p>
        </w:tc>
        <w:tc>
          <w:tcPr>
            <w:tcW w:w="7938" w:type="dxa"/>
          </w:tcPr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Деловая игра </w:t>
            </w:r>
            <w:r w:rsidRPr="001264E7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ситуационных задач при оказании первой помощи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Ведущий:</w:t>
            </w:r>
          </w:p>
          <w:p w:rsidR="009F5EE4" w:rsidRPr="001264E7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33F7">
              <w:rPr>
                <w:rFonts w:ascii="Times New Roman" w:hAnsi="Times New Roman" w:cs="Times New Roman"/>
                <w:i/>
                <w:sz w:val="24"/>
                <w:szCs w:val="24"/>
              </w:rPr>
              <w:t>Жекин</w:t>
            </w:r>
            <w:proofErr w:type="spellEnd"/>
            <w:r w:rsidRPr="000B3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Илья Евгеньевич </w:t>
            </w:r>
            <w:r w:rsidRPr="001264E7">
              <w:rPr>
                <w:rFonts w:ascii="Times New Roman" w:hAnsi="Times New Roman" w:cs="Times New Roman"/>
                <w:i/>
                <w:sz w:val="24"/>
                <w:szCs w:val="24"/>
              </w:rPr>
              <w:t>фельдшер станции Скорой помощи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4E7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 факультета «Техносферная безопасность» ЮГУ</w:t>
            </w:r>
          </w:p>
          <w:p w:rsidR="009F5EE4" w:rsidRPr="001C4B9A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5EE4" w:rsidRPr="003C39D4" w:rsidTr="001267A2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9F5EE4" w:rsidRPr="009C0338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13:10 – 14:30</w:t>
            </w:r>
          </w:p>
          <w:p w:rsidR="009F5EE4" w:rsidRPr="00B1597D" w:rsidRDefault="009F5EE4" w:rsidP="009F5EE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B1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Открытая площадка</w:t>
            </w:r>
          </w:p>
          <w:p w:rsidR="009F5EE4" w:rsidRPr="00FD6B10" w:rsidRDefault="009F5EE4" w:rsidP="009F5EE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9F5EE4" w:rsidRPr="00FD6B10" w:rsidRDefault="009F5EE4" w:rsidP="009F5E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Практическая </w:t>
            </w:r>
            <w:r w:rsidRPr="00FD6B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FD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ессия</w:t>
            </w:r>
            <w:r w:rsidRPr="00FD6B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Современные методы формирования системы безопасности при работе на высоте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применением п</w:t>
            </w:r>
            <w:r w:rsidRPr="002A5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олигона для отработки навыков на высоте</w:t>
            </w:r>
          </w:p>
          <w:p w:rsidR="009F5EE4" w:rsidRPr="00FD6B10" w:rsidRDefault="009F5EE4" w:rsidP="009F5E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5EE4" w:rsidRPr="00FD6B10" w:rsidRDefault="009F5EE4" w:rsidP="009F5EE4">
            <w:pPr>
              <w:rPr>
                <w:rFonts w:eastAsia="Times New Roman"/>
              </w:rPr>
            </w:pPr>
            <w:r w:rsidRPr="00FD6B10">
              <w:rPr>
                <w:rFonts w:eastAsia="Times New Roman"/>
              </w:rPr>
              <w:t>- Системы безопасности при работе на высоте; </w:t>
            </w:r>
          </w:p>
          <w:p w:rsidR="009F5EE4" w:rsidRPr="00FD6B10" w:rsidRDefault="009F5EE4" w:rsidP="009F5EE4">
            <w:pPr>
              <w:rPr>
                <w:rFonts w:eastAsia="Times New Roman"/>
              </w:rPr>
            </w:pPr>
            <w:r w:rsidRPr="00FD6B10">
              <w:rPr>
                <w:rFonts w:eastAsia="Times New Roman"/>
              </w:rPr>
              <w:t>- Эвакуация пострадавшего; </w:t>
            </w:r>
          </w:p>
          <w:p w:rsidR="009F5EE4" w:rsidRPr="00FD6B10" w:rsidRDefault="009F5EE4" w:rsidP="009F5EE4">
            <w:pPr>
              <w:jc w:val="both"/>
              <w:rPr>
                <w:rFonts w:eastAsia="Times New Roman"/>
              </w:rPr>
            </w:pPr>
            <w:r w:rsidRPr="00FD6B10">
              <w:rPr>
                <w:rFonts w:eastAsia="Times New Roman"/>
              </w:rPr>
              <w:t>- Работа в ограниченных и замкнутых пространствах</w:t>
            </w:r>
          </w:p>
          <w:p w:rsidR="009F5EE4" w:rsidRPr="00FD6B10" w:rsidRDefault="009F5EE4" w:rsidP="009F5E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9F5EE4" w:rsidRPr="00FD6B10" w:rsidRDefault="009F5EE4" w:rsidP="009F5EE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FD6B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Ведущий: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proofErr w:type="spellStart"/>
            <w:r w:rsidRPr="00FD6B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Сержан</w:t>
            </w:r>
            <w:proofErr w:type="spellEnd"/>
            <w:r w:rsidRPr="00FD6B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Константин Валерьевич ООО «Техноавиа-Югра».</w:t>
            </w:r>
          </w:p>
          <w:p w:rsidR="009F5EE4" w:rsidRPr="00FD6B10" w:rsidRDefault="009F5EE4" w:rsidP="009F5EE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</w:tc>
      </w:tr>
      <w:tr w:rsidR="009F5EE4" w:rsidRPr="003C39D4" w:rsidTr="001D2AB2">
        <w:trPr>
          <w:trHeight w:val="455"/>
        </w:trPr>
        <w:tc>
          <w:tcPr>
            <w:tcW w:w="2127" w:type="dxa"/>
            <w:vMerge w:val="restart"/>
          </w:tcPr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13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3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15:00 </w:t>
            </w: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Зал </w:t>
            </w:r>
            <w:r w:rsidR="0094144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4265C">
              <w:rPr>
                <w:rFonts w:ascii="Times New Roman" w:hAnsi="Times New Roman" w:cs="Times New Roman"/>
                <w:i/>
                <w:sz w:val="24"/>
                <w:szCs w:val="24"/>
              </w:rPr>
              <w:t>Коворкинг</w:t>
            </w:r>
            <w:proofErr w:type="spellEnd"/>
            <w:r w:rsidR="0094144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Pr="0034265C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15:00 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– 16:00</w:t>
            </w:r>
          </w:p>
        </w:tc>
        <w:tc>
          <w:tcPr>
            <w:tcW w:w="7938" w:type="dxa"/>
          </w:tcPr>
          <w:p w:rsidR="009F5EE4" w:rsidRDefault="002D0DA5" w:rsidP="009F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D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2D0DA5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2D0DA5">
              <w:rPr>
                <w:rFonts w:ascii="Times New Roman" w:hAnsi="Times New Roman" w:cs="Times New Roman"/>
                <w:b/>
                <w:sz w:val="24"/>
                <w:szCs w:val="28"/>
              </w:rPr>
              <w:t>СтартПРОФ</w:t>
            </w:r>
            <w:proofErr w:type="spellEnd"/>
            <w:r w:rsidRPr="002D0DA5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2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DA5" w:rsidRPr="005525EC" w:rsidRDefault="002D0DA5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E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5EC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5EC">
              <w:rPr>
                <w:rFonts w:ascii="Times New Roman" w:hAnsi="Times New Roman" w:cs="Times New Roman"/>
                <w:i/>
                <w:sz w:val="24"/>
                <w:szCs w:val="24"/>
              </w:rPr>
              <w:t>КУ ХМАО-Югры «Центр занятости населения Ханты-Мансийского автономного округа – Югры»</w:t>
            </w:r>
          </w:p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5EE4" w:rsidRPr="003C39D4" w:rsidTr="001D2AB2">
        <w:trPr>
          <w:trHeight w:val="455"/>
        </w:trPr>
        <w:tc>
          <w:tcPr>
            <w:tcW w:w="2127" w:type="dxa"/>
            <w:vMerge/>
          </w:tcPr>
          <w:p w:rsidR="009F5EE4" w:rsidRPr="0034265C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9F5EE4" w:rsidRPr="00AF5791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5791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5791">
              <w:rPr>
                <w:rFonts w:ascii="Times New Roman" w:hAnsi="Times New Roman" w:cs="Times New Roman"/>
                <w:b/>
                <w:sz w:val="24"/>
                <w:szCs w:val="28"/>
              </w:rPr>
              <w:t>Познай профессию своими руками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5EE4" w:rsidRPr="00AF5791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5791">
              <w:rPr>
                <w:rFonts w:ascii="Times New Roman" w:hAnsi="Times New Roman" w:cs="Times New Roman"/>
                <w:b/>
                <w:sz w:val="24"/>
                <w:szCs w:val="28"/>
              </w:rPr>
              <w:t>Ведущие: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ИП Лавренюк М.С. в сфере хлебобулочных изделий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7FD">
              <w:rPr>
                <w:rFonts w:ascii="Times New Roman" w:hAnsi="Times New Roman" w:cs="Times New Roman"/>
                <w:i/>
                <w:sz w:val="24"/>
                <w:szCs w:val="24"/>
              </w:rPr>
              <w:t>ООО «Лаборатория безопасности»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8D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 </w:t>
            </w:r>
            <w:r w:rsidRPr="00EE68D6">
              <w:rPr>
                <w:rFonts w:ascii="Times New Roman" w:hAnsi="Times New Roman" w:cs="Times New Roman"/>
                <w:i/>
                <w:sz w:val="24"/>
                <w:szCs w:val="24"/>
              </w:rPr>
              <w:t>«Водоканал»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3DE">
              <w:rPr>
                <w:rFonts w:ascii="Times New Roman" w:hAnsi="Times New Roman" w:cs="Times New Roman"/>
                <w:i/>
                <w:sz w:val="24"/>
                <w:szCs w:val="24"/>
              </w:rPr>
              <w:t>АУ «Ханты-Мансийский технолого-педагогический колледж»</w:t>
            </w:r>
          </w:p>
          <w:p w:rsidR="00561083" w:rsidRDefault="00561083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1083" w:rsidRDefault="00561083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083">
              <w:rPr>
                <w:rFonts w:ascii="Times New Roman" w:hAnsi="Times New Roman" w:cs="Times New Roman"/>
                <w:i/>
                <w:sz w:val="24"/>
                <w:szCs w:val="24"/>
              </w:rPr>
              <w:t>Цветочная мастерская «Дикий Сад»</w:t>
            </w:r>
          </w:p>
          <w:p w:rsidR="009F5EE4" w:rsidRPr="009517FD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5EE4" w:rsidRPr="003C39D4" w:rsidTr="001D2AB2">
        <w:trPr>
          <w:trHeight w:val="455"/>
        </w:trPr>
        <w:tc>
          <w:tcPr>
            <w:tcW w:w="2127" w:type="dxa"/>
          </w:tcPr>
          <w:p w:rsidR="009F5EE4" w:rsidRPr="0034265C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14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:1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Pr="00586EF8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szCs w:val="28"/>
              </w:rPr>
              <w:t>Зал №1</w:t>
            </w:r>
          </w:p>
        </w:tc>
        <w:tc>
          <w:tcPr>
            <w:tcW w:w="7938" w:type="dxa"/>
          </w:tcPr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с</w:t>
            </w:r>
            <w:r w:rsidRPr="007230A7">
              <w:rPr>
                <w:rFonts w:ascii="Times New Roman" w:hAnsi="Times New Roman" w:cs="Times New Roman"/>
                <w:sz w:val="24"/>
                <w:szCs w:val="28"/>
              </w:rPr>
              <w:t>ессия</w:t>
            </w:r>
            <w:r w:rsidRPr="007230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Цифровизация обучения производственных процессов и охране труда с использованием инновационных решений и искусс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твенного интеллекта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5EE4" w:rsidRPr="00906358" w:rsidRDefault="009F5EE4" w:rsidP="009F5EE4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906358">
              <w:rPr>
                <w:rFonts w:ascii="Calibri" w:hAnsi="Calibri" w:cs="Calibri"/>
                <w:sz w:val="24"/>
                <w:szCs w:val="28"/>
              </w:rPr>
              <w:t>Edwise</w:t>
            </w:r>
            <w:proofErr w:type="spellEnd"/>
            <w:r w:rsidRPr="00906358">
              <w:rPr>
                <w:rFonts w:ascii="Calibri" w:hAnsi="Calibri" w:cs="Calibri"/>
                <w:sz w:val="24"/>
                <w:szCs w:val="28"/>
              </w:rPr>
              <w:t xml:space="preserve"> - Платформа для создания </w:t>
            </w:r>
            <w:proofErr w:type="spellStart"/>
            <w:r w:rsidRPr="00906358">
              <w:rPr>
                <w:rFonts w:ascii="Calibri" w:hAnsi="Calibri" w:cs="Calibri"/>
                <w:sz w:val="24"/>
                <w:szCs w:val="28"/>
              </w:rPr>
              <w:t>видеоинструкций</w:t>
            </w:r>
            <w:proofErr w:type="spellEnd"/>
            <w:r w:rsidRPr="00906358">
              <w:rPr>
                <w:rFonts w:ascii="Calibri" w:hAnsi="Calibri" w:cs="Calibri"/>
                <w:sz w:val="24"/>
                <w:szCs w:val="28"/>
              </w:rPr>
              <w:t xml:space="preserve"> по охране труда </w:t>
            </w:r>
            <w:r>
              <w:rPr>
                <w:rFonts w:ascii="Calibri" w:hAnsi="Calibri" w:cs="Calibri"/>
                <w:sz w:val="24"/>
                <w:szCs w:val="28"/>
              </w:rPr>
              <w:br/>
            </w:r>
            <w:r w:rsidRPr="00906358">
              <w:rPr>
                <w:rFonts w:ascii="Calibri" w:hAnsi="Calibri" w:cs="Calibri"/>
                <w:sz w:val="24"/>
                <w:szCs w:val="28"/>
              </w:rPr>
              <w:t>с помощью AI</w:t>
            </w:r>
            <w:r>
              <w:rPr>
                <w:rFonts w:ascii="Calibri" w:hAnsi="Calibri" w:cs="Calibri"/>
                <w:sz w:val="24"/>
                <w:szCs w:val="28"/>
              </w:rPr>
              <w:t xml:space="preserve">. </w:t>
            </w:r>
            <w:r w:rsidRPr="00906358">
              <w:rPr>
                <w:rFonts w:ascii="Calibri" w:hAnsi="Calibri" w:cs="Calibri"/>
                <w:sz w:val="24"/>
                <w:szCs w:val="28"/>
              </w:rPr>
              <w:t xml:space="preserve">Компания Восток Сервис представляет инновационную платформу, предназначенную для создания пошаговых </w:t>
            </w:r>
            <w:proofErr w:type="spellStart"/>
            <w:r w:rsidRPr="00906358">
              <w:rPr>
                <w:rFonts w:ascii="Calibri" w:hAnsi="Calibri" w:cs="Calibri"/>
                <w:sz w:val="24"/>
                <w:szCs w:val="28"/>
              </w:rPr>
              <w:t>видеоинструкций</w:t>
            </w:r>
            <w:proofErr w:type="spellEnd"/>
            <w:r w:rsidRPr="00906358">
              <w:rPr>
                <w:rFonts w:ascii="Calibri" w:hAnsi="Calibri" w:cs="Calibri"/>
                <w:sz w:val="24"/>
                <w:szCs w:val="28"/>
              </w:rPr>
              <w:t xml:space="preserve"> по охране труда и производственным процессам. Используя передовые технологии искусственного интеллекта, </w:t>
            </w:r>
            <w:proofErr w:type="spellStart"/>
            <w:r w:rsidRPr="00906358">
              <w:rPr>
                <w:rFonts w:ascii="Calibri" w:hAnsi="Calibri" w:cs="Calibri"/>
                <w:sz w:val="24"/>
                <w:szCs w:val="28"/>
              </w:rPr>
              <w:t>Edwise</w:t>
            </w:r>
            <w:proofErr w:type="spellEnd"/>
            <w:r w:rsidRPr="00906358">
              <w:rPr>
                <w:rFonts w:ascii="Calibri" w:hAnsi="Calibri" w:cs="Calibri"/>
                <w:sz w:val="24"/>
                <w:szCs w:val="28"/>
              </w:rPr>
              <w:t xml:space="preserve"> помогает предприятиям </w:t>
            </w:r>
            <w:r w:rsidRPr="00906358">
              <w:rPr>
                <w:rFonts w:ascii="Calibri" w:hAnsi="Calibri" w:cs="Calibri"/>
                <w:sz w:val="24"/>
                <w:szCs w:val="28"/>
              </w:rPr>
              <w:lastRenderedPageBreak/>
              <w:t xml:space="preserve">снизить травматизм и обеспечить высокие стандарты безопасности </w:t>
            </w:r>
            <w:r>
              <w:rPr>
                <w:rFonts w:ascii="Calibri" w:hAnsi="Calibri" w:cs="Calibri"/>
                <w:sz w:val="24"/>
                <w:szCs w:val="28"/>
              </w:rPr>
              <w:br/>
            </w:r>
            <w:r w:rsidRPr="00906358">
              <w:rPr>
                <w:rFonts w:ascii="Calibri" w:hAnsi="Calibri" w:cs="Calibri"/>
                <w:sz w:val="24"/>
                <w:szCs w:val="28"/>
              </w:rPr>
              <w:t>на рабочих местах.</w:t>
            </w:r>
          </w:p>
          <w:p w:rsidR="009F5EE4" w:rsidRPr="00906358" w:rsidRDefault="009F5EE4" w:rsidP="009F5EE4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906358">
              <w:rPr>
                <w:rFonts w:ascii="Calibri" w:hAnsi="Calibri" w:cs="Calibri"/>
                <w:sz w:val="24"/>
                <w:szCs w:val="28"/>
              </w:rPr>
              <w:t xml:space="preserve">Платформа </w:t>
            </w:r>
            <w:proofErr w:type="spellStart"/>
            <w:r w:rsidRPr="00906358">
              <w:rPr>
                <w:rFonts w:ascii="Calibri" w:hAnsi="Calibri" w:cs="Calibri"/>
                <w:sz w:val="24"/>
                <w:szCs w:val="28"/>
              </w:rPr>
              <w:t>Edwise</w:t>
            </w:r>
            <w:proofErr w:type="spellEnd"/>
            <w:r w:rsidRPr="00906358">
              <w:rPr>
                <w:rFonts w:ascii="Calibri" w:hAnsi="Calibri" w:cs="Calibri"/>
                <w:sz w:val="24"/>
                <w:szCs w:val="28"/>
              </w:rPr>
              <w:t xml:space="preserve"> позволяет быстро и легко генерировать качественные </w:t>
            </w:r>
            <w:proofErr w:type="spellStart"/>
            <w:r w:rsidRPr="00906358">
              <w:rPr>
                <w:rFonts w:ascii="Calibri" w:hAnsi="Calibri" w:cs="Calibri"/>
                <w:sz w:val="24"/>
                <w:szCs w:val="28"/>
              </w:rPr>
              <w:t>видеоинструкции</w:t>
            </w:r>
            <w:proofErr w:type="spellEnd"/>
            <w:r w:rsidRPr="00906358">
              <w:rPr>
                <w:rFonts w:ascii="Calibri" w:hAnsi="Calibri" w:cs="Calibri"/>
                <w:sz w:val="24"/>
                <w:szCs w:val="28"/>
              </w:rPr>
              <w:t>, адаптированные к конкретным условиям производства. Эти материалы не только способствуют лучшему усвоению информации сотрудниками, но и облегчают процесс аттестации по охране труда, гарантируя соответствие всем нормативным требованиям.</w:t>
            </w:r>
          </w:p>
          <w:p w:rsidR="009F5EE4" w:rsidRPr="00906358" w:rsidRDefault="009F5EE4" w:rsidP="009F5EE4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906358">
              <w:rPr>
                <w:rFonts w:ascii="Calibri" w:hAnsi="Calibri" w:cs="Calibri"/>
                <w:sz w:val="24"/>
                <w:szCs w:val="28"/>
              </w:rPr>
              <w:t xml:space="preserve">Основные преимущества </w:t>
            </w:r>
            <w:proofErr w:type="spellStart"/>
            <w:r w:rsidRPr="00906358">
              <w:rPr>
                <w:rFonts w:ascii="Calibri" w:hAnsi="Calibri" w:cs="Calibri"/>
                <w:sz w:val="24"/>
                <w:szCs w:val="28"/>
              </w:rPr>
              <w:t>Edwise</w:t>
            </w:r>
            <w:proofErr w:type="spellEnd"/>
            <w:r w:rsidRPr="00906358">
              <w:rPr>
                <w:rFonts w:ascii="Calibri" w:hAnsi="Calibri" w:cs="Calibri"/>
                <w:sz w:val="24"/>
                <w:szCs w:val="28"/>
              </w:rPr>
              <w:t>:</w:t>
            </w:r>
          </w:p>
          <w:p w:rsidR="009F5EE4" w:rsidRPr="00906358" w:rsidRDefault="009F5EE4" w:rsidP="009F5EE4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 с</w:t>
            </w:r>
            <w:r w:rsidRPr="00906358">
              <w:rPr>
                <w:rFonts w:ascii="Calibri" w:hAnsi="Calibri" w:cs="Calibri"/>
                <w:sz w:val="24"/>
                <w:szCs w:val="28"/>
              </w:rPr>
              <w:t xml:space="preserve">нижение травматизма: </w:t>
            </w:r>
            <w:proofErr w:type="spellStart"/>
            <w:r w:rsidRPr="00906358">
              <w:rPr>
                <w:rFonts w:ascii="Calibri" w:hAnsi="Calibri" w:cs="Calibri"/>
                <w:sz w:val="24"/>
                <w:szCs w:val="28"/>
              </w:rPr>
              <w:t>Видеоинструкции</w:t>
            </w:r>
            <w:proofErr w:type="spellEnd"/>
            <w:r w:rsidRPr="00906358">
              <w:rPr>
                <w:rFonts w:ascii="Calibri" w:hAnsi="Calibri" w:cs="Calibri"/>
                <w:sz w:val="24"/>
                <w:szCs w:val="28"/>
              </w:rPr>
              <w:t xml:space="preserve"> делают процесс обучения более наглядным и понятным, что </w:t>
            </w:r>
            <w:r>
              <w:rPr>
                <w:rFonts w:ascii="Calibri" w:hAnsi="Calibri" w:cs="Calibri"/>
                <w:sz w:val="24"/>
                <w:szCs w:val="28"/>
              </w:rPr>
              <w:t>снижает риск несчастных случаев</w:t>
            </w:r>
          </w:p>
          <w:p w:rsidR="009F5EE4" w:rsidRPr="00906358" w:rsidRDefault="009F5EE4" w:rsidP="009F5EE4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 у</w:t>
            </w:r>
            <w:r w:rsidRPr="00906358">
              <w:rPr>
                <w:rFonts w:ascii="Calibri" w:hAnsi="Calibri" w:cs="Calibri"/>
                <w:sz w:val="24"/>
                <w:szCs w:val="28"/>
              </w:rPr>
              <w:t xml:space="preserve">прощение аттестации: Платформа обеспечивает легкий доступ </w:t>
            </w:r>
            <w:r>
              <w:rPr>
                <w:rFonts w:ascii="Calibri" w:hAnsi="Calibri" w:cs="Calibri"/>
                <w:sz w:val="24"/>
                <w:szCs w:val="28"/>
              </w:rPr>
              <w:br/>
            </w:r>
            <w:r w:rsidRPr="00906358">
              <w:rPr>
                <w:rFonts w:ascii="Calibri" w:hAnsi="Calibri" w:cs="Calibri"/>
                <w:sz w:val="24"/>
                <w:szCs w:val="28"/>
              </w:rPr>
              <w:t>к необходимым обучающим материалам, что упрощает проведение аттестаций и по</w:t>
            </w:r>
            <w:r>
              <w:rPr>
                <w:rFonts w:ascii="Calibri" w:hAnsi="Calibri" w:cs="Calibri"/>
                <w:sz w:val="24"/>
                <w:szCs w:val="28"/>
              </w:rPr>
              <w:t>вышает квалификацию сотрудников</w:t>
            </w:r>
          </w:p>
          <w:p w:rsidR="009F5EE4" w:rsidRDefault="009F5EE4" w:rsidP="009F5EE4">
            <w:pPr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- </w:t>
            </w:r>
            <w:r w:rsidR="007105C7">
              <w:rPr>
                <w:rFonts w:ascii="Calibri" w:hAnsi="Calibri" w:cs="Calibri"/>
                <w:sz w:val="24"/>
                <w:szCs w:val="28"/>
              </w:rPr>
              <w:t>и</w:t>
            </w:r>
            <w:r w:rsidRPr="00906358">
              <w:rPr>
                <w:rFonts w:ascii="Calibri" w:hAnsi="Calibri" w:cs="Calibri"/>
                <w:sz w:val="24"/>
                <w:szCs w:val="28"/>
              </w:rPr>
              <w:t>нтуитивный интерфейс: Даже без технического опыта пользователи могут легко создавать п</w:t>
            </w:r>
            <w:r>
              <w:rPr>
                <w:rFonts w:ascii="Calibri" w:hAnsi="Calibri" w:cs="Calibri"/>
                <w:sz w:val="24"/>
                <w:szCs w:val="28"/>
              </w:rPr>
              <w:t xml:space="preserve">рофессиональные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видеоинструкции</w:t>
            </w:r>
            <w:proofErr w:type="spellEnd"/>
          </w:p>
          <w:p w:rsidR="009F5EE4" w:rsidRPr="00906358" w:rsidRDefault="009F5EE4" w:rsidP="009F5EE4">
            <w:pPr>
              <w:rPr>
                <w:rFonts w:ascii="Calibri" w:hAnsi="Calibri" w:cs="Calibri"/>
                <w:sz w:val="24"/>
                <w:szCs w:val="28"/>
              </w:rPr>
            </w:pPr>
          </w:p>
          <w:p w:rsidR="009F5EE4" w:rsidRPr="00B65A02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A02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7230A7">
              <w:rPr>
                <w:rFonts w:ascii="Times New Roman" w:hAnsi="Times New Roman" w:cs="Times New Roman"/>
                <w:i/>
                <w:sz w:val="24"/>
                <w:szCs w:val="28"/>
              </w:rPr>
              <w:t>Мубаракшин</w:t>
            </w:r>
            <w:proofErr w:type="spellEnd"/>
            <w:r w:rsidRPr="007230A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Ильдар Рустамович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ООО «</w:t>
            </w:r>
            <w:proofErr w:type="spellStart"/>
            <w:r w:rsidRPr="007230A7">
              <w:rPr>
                <w:rFonts w:ascii="Times New Roman" w:hAnsi="Times New Roman" w:cs="Times New Roman"/>
                <w:i/>
                <w:sz w:val="24"/>
                <w:szCs w:val="28"/>
              </w:rPr>
              <w:t>Иторум</w:t>
            </w:r>
            <w:proofErr w:type="spellEnd"/>
            <w:r w:rsidRPr="007230A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Эм АР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</w:p>
          <w:p w:rsidR="009F5EE4" w:rsidRPr="00117124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5EE4" w:rsidRPr="003C39D4" w:rsidTr="001D2AB2">
        <w:trPr>
          <w:trHeight w:val="455"/>
        </w:trPr>
        <w:tc>
          <w:tcPr>
            <w:tcW w:w="2127" w:type="dxa"/>
          </w:tcPr>
          <w:p w:rsidR="009F5EE4" w:rsidRPr="0034265C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14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:1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Pr="00586EF8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szCs w:val="28"/>
              </w:rPr>
              <w:t>Зал №2</w:t>
            </w:r>
          </w:p>
        </w:tc>
        <w:tc>
          <w:tcPr>
            <w:tcW w:w="7938" w:type="dxa"/>
          </w:tcPr>
          <w:p w:rsidR="009F5EE4" w:rsidRDefault="009F5EE4" w:rsidP="009F5EE4">
            <w:pPr>
              <w:ind w:left="33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 </w:t>
            </w:r>
            <w:r w:rsidRPr="00E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методика СОУТ: что нужно знать?</w:t>
            </w:r>
          </w:p>
          <w:p w:rsidR="009F5EE4" w:rsidRDefault="009F5EE4" w:rsidP="009F5EE4">
            <w:pPr>
              <w:ind w:left="33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5EE4" w:rsidRPr="00EE17BC" w:rsidRDefault="009F5EE4" w:rsidP="009F5EE4">
            <w:pPr>
              <w:ind w:left="33" w:right="140"/>
              <w:rPr>
                <w:rFonts w:ascii="Calibri" w:hAnsi="Calibri" w:cs="Calibri"/>
                <w:sz w:val="24"/>
                <w:szCs w:val="28"/>
              </w:rPr>
            </w:pPr>
            <w:r w:rsidRPr="00EE17BC">
              <w:rPr>
                <w:rFonts w:ascii="Calibri" w:hAnsi="Calibri" w:cs="Calibri"/>
                <w:sz w:val="24"/>
                <w:szCs w:val="28"/>
              </w:rPr>
              <w:t xml:space="preserve">1 сентября 2024 года вступила в силу новая Методика проведения специальной оценки условий труда. Какие изменения она несет? Какая роль теперь отводится комиссии по СОУТ, какими знаниями и квалификацией должны обладать члены комиссии? Есть ли изменения в порядке проведения данной процедуры? </w:t>
            </w:r>
          </w:p>
          <w:p w:rsidR="009F5EE4" w:rsidRDefault="009F5EE4" w:rsidP="009F5EE4">
            <w:pPr>
              <w:ind w:left="33" w:right="140"/>
              <w:rPr>
                <w:rFonts w:ascii="Calibri" w:hAnsi="Calibri" w:cs="Calibri"/>
                <w:sz w:val="24"/>
                <w:szCs w:val="28"/>
              </w:rPr>
            </w:pPr>
            <w:r w:rsidRPr="00EE17BC">
              <w:rPr>
                <w:rFonts w:ascii="Calibri" w:hAnsi="Calibri" w:cs="Calibri"/>
                <w:sz w:val="24"/>
                <w:szCs w:val="28"/>
              </w:rPr>
              <w:t>В ходе мероприятия эксперты обсудят эти и иные</w:t>
            </w:r>
            <w:r>
              <w:rPr>
                <w:rFonts w:ascii="Calibri" w:hAnsi="Calibri" w:cs="Calibri"/>
                <w:sz w:val="24"/>
                <w:szCs w:val="28"/>
              </w:rPr>
              <w:t xml:space="preserve"> вопросы, связанные с проведение</w:t>
            </w:r>
            <w:r w:rsidRPr="00EE17BC">
              <w:rPr>
                <w:rFonts w:ascii="Calibri" w:hAnsi="Calibri" w:cs="Calibri"/>
                <w:sz w:val="24"/>
                <w:szCs w:val="28"/>
              </w:rPr>
              <w:t>м СОУТ, влияние методики на работу СОТ, рассмотрят глобальное влияние СОУТ на построение куль</w:t>
            </w:r>
            <w:r>
              <w:rPr>
                <w:rFonts w:ascii="Calibri" w:hAnsi="Calibri" w:cs="Calibri"/>
                <w:sz w:val="24"/>
                <w:szCs w:val="28"/>
              </w:rPr>
              <w:t>туры безопасности в организации</w:t>
            </w:r>
          </w:p>
          <w:p w:rsidR="009F5EE4" w:rsidRDefault="009F5EE4" w:rsidP="009F5EE4">
            <w:pPr>
              <w:ind w:left="33" w:right="140"/>
              <w:rPr>
                <w:rFonts w:ascii="Calibri" w:hAnsi="Calibri" w:cs="Calibri"/>
                <w:sz w:val="24"/>
                <w:szCs w:val="28"/>
              </w:rPr>
            </w:pP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7B1A03">
              <w:rPr>
                <w:rFonts w:ascii="Times New Roman" w:hAnsi="Times New Roman" w:cs="Times New Roman"/>
                <w:b/>
                <w:sz w:val="24"/>
                <w:szCs w:val="28"/>
              </w:rPr>
              <w:t>одератор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>Кривозерцева</w:t>
            </w:r>
            <w:proofErr w:type="spellEnd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Ольга</w:t>
            </w:r>
            <w:r w:rsidRPr="007367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Васильевна</w:t>
            </w:r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EcoStandard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group</w:t>
            </w:r>
            <w:proofErr w:type="spellEnd"/>
          </w:p>
          <w:p w:rsidR="009F5EE4" w:rsidRPr="007B1A03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5EE4" w:rsidRPr="001C4B9A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4B9A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Кошева Дарья</w:t>
            </w:r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367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Александровна </w:t>
            </w:r>
            <w:proofErr w:type="spellStart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>EcoStandard</w:t>
            </w:r>
            <w:proofErr w:type="spellEnd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>group</w:t>
            </w:r>
            <w:proofErr w:type="spellEnd"/>
            <w:r w:rsidRPr="00494C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9F5EE4" w:rsidRPr="00AF0270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F5EE4" w:rsidRPr="003C39D4" w:rsidTr="001D2AB2">
        <w:trPr>
          <w:trHeight w:val="455"/>
        </w:trPr>
        <w:tc>
          <w:tcPr>
            <w:tcW w:w="2127" w:type="dxa"/>
          </w:tcPr>
          <w:p w:rsidR="009F5EE4" w:rsidRPr="00F078F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078F4">
              <w:rPr>
                <w:rFonts w:ascii="Times New Roman" w:hAnsi="Times New Roman" w:cs="Times New Roman"/>
                <w:i/>
                <w:sz w:val="24"/>
                <w:szCs w:val="28"/>
              </w:rPr>
              <w:t>14:15 – 15:00</w:t>
            </w:r>
          </w:p>
          <w:p w:rsidR="009F5EE4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586EF8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szCs w:val="28"/>
              </w:rPr>
              <w:t>Зал №3</w:t>
            </w:r>
          </w:p>
        </w:tc>
        <w:tc>
          <w:tcPr>
            <w:tcW w:w="7938" w:type="dxa"/>
          </w:tcPr>
          <w:p w:rsidR="009F5EE4" w:rsidRPr="00D35722" w:rsidRDefault="009F5EE4" w:rsidP="009F5EE4">
            <w:pPr>
              <w:jc w:val="both"/>
              <w:rPr>
                <w:b/>
                <w:sz w:val="24"/>
              </w:rPr>
            </w:pPr>
            <w:r w:rsidRPr="00D35722">
              <w:rPr>
                <w:rFonts w:ascii="Times New Roman" w:hAnsi="Times New Roman" w:cs="Times New Roman"/>
                <w:sz w:val="24"/>
              </w:rPr>
              <w:t xml:space="preserve">Сессия </w:t>
            </w:r>
            <w:r w:rsidRPr="00D35722">
              <w:rPr>
                <w:rFonts w:ascii="Times New Roman" w:hAnsi="Times New Roman" w:cs="Times New Roman"/>
                <w:b/>
                <w:sz w:val="24"/>
              </w:rPr>
              <w:t>Входной контроль СИЗ органов зрения</w:t>
            </w:r>
          </w:p>
          <w:p w:rsidR="009F5EE4" w:rsidRPr="00D3572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</w:p>
          <w:p w:rsidR="009F5EE4" w:rsidRPr="00D3572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D35722">
              <w:rPr>
                <w:rFonts w:ascii="Calibri" w:hAnsi="Calibri" w:cs="Calibri"/>
                <w:sz w:val="24"/>
              </w:rPr>
              <w:t>В рамках сессии будут раскрыты основные моменты, касающиеся:</w:t>
            </w:r>
          </w:p>
          <w:p w:rsidR="009F5EE4" w:rsidRPr="00D3572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- п</w:t>
            </w:r>
            <w:r w:rsidRPr="00D35722">
              <w:rPr>
                <w:rFonts w:ascii="Calibri" w:hAnsi="Calibri" w:cs="Calibri"/>
                <w:sz w:val="24"/>
              </w:rPr>
              <w:t>роверка защитных свойств и эксплуатационных уровней СИЗ</w:t>
            </w:r>
          </w:p>
          <w:p w:rsidR="009F5EE4" w:rsidRPr="00D3572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- п</w:t>
            </w:r>
            <w:r w:rsidRPr="00D35722">
              <w:rPr>
                <w:rFonts w:ascii="Calibri" w:hAnsi="Calibri" w:cs="Calibri"/>
                <w:sz w:val="24"/>
              </w:rPr>
              <w:t>роверка конструктивных особенностей, совместимость с другими СИЗ</w:t>
            </w:r>
          </w:p>
          <w:p w:rsidR="009F5EE4" w:rsidRPr="00D3572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- в</w:t>
            </w:r>
            <w:r w:rsidRPr="00D35722">
              <w:rPr>
                <w:rFonts w:ascii="Calibri" w:hAnsi="Calibri" w:cs="Calibri"/>
                <w:sz w:val="24"/>
              </w:rPr>
              <w:t>изуальный контроль, выявление брака</w:t>
            </w:r>
          </w:p>
          <w:p w:rsidR="009F5EE4" w:rsidRPr="00D3572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D35722">
              <w:rPr>
                <w:rFonts w:ascii="Calibri" w:hAnsi="Calibri" w:cs="Calibri"/>
                <w:sz w:val="24"/>
              </w:rPr>
              <w:t xml:space="preserve">- </w:t>
            </w:r>
            <w:r>
              <w:rPr>
                <w:rFonts w:ascii="Calibri" w:hAnsi="Calibri" w:cs="Calibri"/>
                <w:sz w:val="24"/>
              </w:rPr>
              <w:t>в</w:t>
            </w:r>
            <w:r w:rsidRPr="00D35722">
              <w:rPr>
                <w:rFonts w:ascii="Calibri" w:hAnsi="Calibri" w:cs="Calibri"/>
                <w:sz w:val="24"/>
              </w:rPr>
              <w:t>нутренние нормы выдачи СИЗ</w:t>
            </w:r>
          </w:p>
          <w:p w:rsidR="009F5EE4" w:rsidRPr="00D3572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- с</w:t>
            </w:r>
            <w:r w:rsidRPr="00D35722">
              <w:rPr>
                <w:rFonts w:ascii="Calibri" w:hAnsi="Calibri" w:cs="Calibri"/>
                <w:sz w:val="24"/>
              </w:rPr>
              <w:t>опоставление внутренних норм с маркировкой и сертификатом</w:t>
            </w:r>
          </w:p>
          <w:p w:rsidR="009F5EE4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- о</w:t>
            </w:r>
            <w:r w:rsidRPr="00D35722">
              <w:rPr>
                <w:rFonts w:ascii="Calibri" w:hAnsi="Calibri" w:cs="Calibri"/>
                <w:sz w:val="24"/>
              </w:rPr>
              <w:t>собые климатические условия – особенности формирования внутренних норм выдачи СИЗ зрения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5EE4" w:rsidRPr="0011712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5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Серебряков Дмитрий </w:t>
            </w:r>
            <w:r w:rsidRPr="00804549">
              <w:rPr>
                <w:rFonts w:ascii="Times New Roman" w:hAnsi="Times New Roman" w:cs="Times New Roman"/>
                <w:i/>
                <w:sz w:val="24"/>
                <w:szCs w:val="28"/>
              </w:rPr>
              <w:t>Васильевич</w:t>
            </w:r>
            <w:r w:rsidRPr="00D35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ООО «СПР СЭЙФТИ»</w:t>
            </w:r>
          </w:p>
          <w:p w:rsidR="009F5EE4" w:rsidRPr="00117124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5EE4" w:rsidRPr="003C39D4" w:rsidTr="00B77AFA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:rsidR="009F5EE4" w:rsidRPr="00AE042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042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14:15 – 14:45</w:t>
            </w:r>
          </w:p>
          <w:p w:rsidR="009F5EE4" w:rsidRPr="00AE042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Pr="009A06EE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highlight w:val="yellow"/>
              </w:rPr>
            </w:pPr>
            <w:r w:rsidRPr="00AE0424">
              <w:rPr>
                <w:rFonts w:ascii="Times New Roman" w:hAnsi="Times New Roman" w:cs="Times New Roman"/>
                <w:i/>
                <w:sz w:val="24"/>
                <w:szCs w:val="28"/>
              </w:rPr>
              <w:t>Зал №4</w:t>
            </w:r>
          </w:p>
        </w:tc>
        <w:tc>
          <w:tcPr>
            <w:tcW w:w="7938" w:type="dxa"/>
            <w:shd w:val="clear" w:color="auto" w:fill="FFFFFF" w:themeFill="background1"/>
          </w:tcPr>
          <w:p w:rsidR="009F5EE4" w:rsidRPr="00C85B72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5B72">
              <w:rPr>
                <w:rFonts w:ascii="Times New Roman" w:hAnsi="Times New Roman" w:cs="Times New Roman"/>
                <w:sz w:val="24"/>
              </w:rPr>
              <w:t xml:space="preserve">Практическая сессия </w:t>
            </w:r>
            <w:r w:rsidRPr="00C85B72">
              <w:rPr>
                <w:rFonts w:ascii="Times New Roman" w:hAnsi="Times New Roman" w:cs="Times New Roman"/>
                <w:b/>
                <w:sz w:val="24"/>
              </w:rPr>
              <w:t>Правила применения, ухода и оценки СИЗ рук</w:t>
            </w:r>
          </w:p>
          <w:p w:rsidR="009F5EE4" w:rsidRPr="00C85B72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5B72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r w:rsidRPr="00C85B72">
              <w:rPr>
                <w:rFonts w:ascii="Times New Roman" w:hAnsi="Times New Roman" w:cs="Times New Roman"/>
                <w:b/>
                <w:sz w:val="24"/>
              </w:rPr>
              <w:t>Подбор СИЗ рук</w:t>
            </w:r>
          </w:p>
          <w:p w:rsidR="009F5EE4" w:rsidRPr="00C85B72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F5EE4" w:rsidRPr="00C85B7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C85B72">
              <w:rPr>
                <w:rFonts w:ascii="Calibri" w:hAnsi="Calibri" w:cs="Calibri"/>
                <w:sz w:val="24"/>
              </w:rPr>
              <w:t xml:space="preserve">Ответим на вопросы и покажем на практике: </w:t>
            </w:r>
          </w:p>
          <w:p w:rsidR="009F5EE4" w:rsidRPr="00C85B7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C85B72">
              <w:rPr>
                <w:rFonts w:ascii="Calibri" w:hAnsi="Calibri" w:cs="Calibri"/>
                <w:sz w:val="24"/>
              </w:rPr>
              <w:t xml:space="preserve">- Как выбрать перчатку по рискам, комфорту из всего многообразия </w:t>
            </w:r>
            <w:r>
              <w:rPr>
                <w:rFonts w:ascii="Calibri" w:hAnsi="Calibri" w:cs="Calibri"/>
                <w:sz w:val="24"/>
              </w:rPr>
              <w:br/>
            </w:r>
            <w:r w:rsidRPr="00C85B72">
              <w:rPr>
                <w:rFonts w:ascii="Calibri" w:hAnsi="Calibri" w:cs="Calibri"/>
                <w:sz w:val="24"/>
              </w:rPr>
              <w:t xml:space="preserve">на рынке? </w:t>
            </w:r>
          </w:p>
          <w:p w:rsidR="009F5EE4" w:rsidRPr="00C85B7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C85B72">
              <w:rPr>
                <w:rFonts w:ascii="Calibri" w:hAnsi="Calibri" w:cs="Calibri"/>
                <w:sz w:val="24"/>
              </w:rPr>
              <w:t xml:space="preserve">- Какие существуют ограничения использования СИЗ рук? </w:t>
            </w:r>
          </w:p>
          <w:p w:rsidR="009F5EE4" w:rsidRPr="00C85B7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C85B72">
              <w:rPr>
                <w:rFonts w:ascii="Calibri" w:hAnsi="Calibri" w:cs="Calibri"/>
                <w:sz w:val="24"/>
              </w:rPr>
              <w:t xml:space="preserve">- В какой момент работник должен заменить средство защита? </w:t>
            </w:r>
          </w:p>
          <w:p w:rsidR="009F5EE4" w:rsidRPr="00C85B72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C85B72">
              <w:rPr>
                <w:rFonts w:ascii="Calibri" w:hAnsi="Calibri" w:cs="Calibri"/>
                <w:sz w:val="24"/>
              </w:rPr>
              <w:t>- Какого ухода требуют перчатки?</w:t>
            </w:r>
          </w:p>
          <w:p w:rsidR="009F5EE4" w:rsidRPr="00C85B72" w:rsidRDefault="009F5EE4" w:rsidP="009F5EE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5EE4" w:rsidRPr="00C85B72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5B72">
              <w:rPr>
                <w:rFonts w:ascii="Times New Roman" w:hAnsi="Times New Roman" w:cs="Times New Roman"/>
                <w:b/>
                <w:sz w:val="24"/>
                <w:szCs w:val="28"/>
              </w:rPr>
              <w:t>Спикер: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C85B72">
              <w:rPr>
                <w:rFonts w:ascii="Times New Roman" w:hAnsi="Times New Roman" w:cs="Times New Roman"/>
                <w:i/>
                <w:sz w:val="24"/>
                <w:szCs w:val="28"/>
              </w:rPr>
              <w:t>Мухаматнуров</w:t>
            </w:r>
            <w:proofErr w:type="spellEnd"/>
            <w:r w:rsidRPr="00C85B7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Олег </w:t>
            </w:r>
            <w:proofErr w:type="spellStart"/>
            <w:r w:rsidRPr="00C85B72">
              <w:rPr>
                <w:rFonts w:ascii="Times New Roman" w:hAnsi="Times New Roman" w:cs="Times New Roman"/>
                <w:i/>
                <w:sz w:val="24"/>
                <w:szCs w:val="28"/>
              </w:rPr>
              <w:t>Ралисович</w:t>
            </w:r>
            <w:proofErr w:type="spellEnd"/>
            <w:r w:rsidRPr="00C85B7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ООО «Пермь-Восток-Сервис»</w:t>
            </w:r>
          </w:p>
          <w:p w:rsidR="009F5EE4" w:rsidRPr="000974BC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F5EE4" w:rsidRPr="003C39D4" w:rsidTr="000840DD">
        <w:trPr>
          <w:trHeight w:val="455"/>
        </w:trPr>
        <w:tc>
          <w:tcPr>
            <w:tcW w:w="2127" w:type="dxa"/>
            <w:shd w:val="clear" w:color="auto" w:fill="DBE5F1" w:themeFill="accent1" w:themeFillTint="33"/>
          </w:tcPr>
          <w:p w:rsidR="009F5EE4" w:rsidRPr="0034265C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840DD">
              <w:rPr>
                <w:rFonts w:ascii="Times New Roman" w:hAnsi="Times New Roman" w:cs="Times New Roman"/>
                <w:i/>
                <w:sz w:val="24"/>
                <w:szCs w:val="28"/>
              </w:rPr>
              <w:t>15:05-15:2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9F5EE4" w:rsidRPr="004A0793" w:rsidRDefault="00321C26" w:rsidP="009F5E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1C2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Розыгрыш подарков партнеров мероприятия</w:t>
            </w:r>
          </w:p>
        </w:tc>
      </w:tr>
      <w:tr w:rsidR="009F5EE4" w:rsidRPr="003C39D4" w:rsidTr="006125F3">
        <w:trPr>
          <w:trHeight w:val="455"/>
        </w:trPr>
        <w:tc>
          <w:tcPr>
            <w:tcW w:w="2127" w:type="dxa"/>
            <w:shd w:val="clear" w:color="auto" w:fill="auto"/>
          </w:tcPr>
          <w:p w:rsidR="009F5EE4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0840DD">
              <w:rPr>
                <w:i/>
                <w:color w:val="000000" w:themeColor="text1"/>
                <w:szCs w:val="28"/>
              </w:rPr>
              <w:t>15:25 – 15:55</w:t>
            </w:r>
          </w:p>
          <w:p w:rsidR="009F5EE4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586EF8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Зал №1</w:t>
            </w:r>
          </w:p>
          <w:p w:rsidR="009F5EE4" w:rsidRPr="000840DD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сессия </w:t>
            </w:r>
            <w:r w:rsidRPr="005525E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защита головы, глаз, лица, органа слуха от профессиональных рисков при работах в условиях экстремальных температур</w:t>
            </w:r>
          </w:p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E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использования СИЗОС.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E4" w:rsidRPr="00906358" w:rsidRDefault="009F5EE4" w:rsidP="009F5EE4">
            <w:pPr>
              <w:jc w:val="both"/>
              <w:rPr>
                <w:rFonts w:ascii="Calibri" w:hAnsi="Calibri" w:cs="Calibri"/>
              </w:rPr>
            </w:pPr>
            <w:r w:rsidRPr="00906358">
              <w:rPr>
                <w:rFonts w:ascii="Calibri" w:hAnsi="Calibri" w:cs="Calibri"/>
              </w:rPr>
              <w:t xml:space="preserve">На сессии будут представлены практические рекомендации по выбору </w:t>
            </w:r>
            <w:r>
              <w:rPr>
                <w:rFonts w:ascii="Calibri" w:hAnsi="Calibri" w:cs="Calibri"/>
              </w:rPr>
              <w:br/>
            </w:r>
            <w:r w:rsidRPr="00906358">
              <w:rPr>
                <w:rFonts w:ascii="Calibri" w:hAnsi="Calibri" w:cs="Calibri"/>
              </w:rPr>
              <w:t>и применению комплексных СИЗ для защиты от опасностей и профессиональных рисков на рабочих местах:</w:t>
            </w:r>
          </w:p>
          <w:p w:rsidR="009F5EE4" w:rsidRPr="00906358" w:rsidRDefault="009F5EE4" w:rsidP="009F5EE4">
            <w:pPr>
              <w:jc w:val="both"/>
              <w:rPr>
                <w:rFonts w:ascii="Calibri" w:hAnsi="Calibri" w:cs="Calibri"/>
              </w:rPr>
            </w:pPr>
            <w:r w:rsidRPr="00906358">
              <w:rPr>
                <w:rFonts w:ascii="Calibri" w:hAnsi="Calibri" w:cs="Calibri"/>
              </w:rPr>
              <w:t xml:space="preserve">- подбор СИЗ исходя из рисков и опасностей на рабочем месте; </w:t>
            </w:r>
            <w:r w:rsidRPr="00906358">
              <w:rPr>
                <w:rFonts w:ascii="Calibri" w:hAnsi="Calibri" w:cs="Calibri"/>
              </w:rPr>
              <w:br/>
              <w:t>- правила применения СИЗ головы, глаз, лица, органа слуха, комплексной защиты;</w:t>
            </w:r>
          </w:p>
          <w:p w:rsidR="009F5EE4" w:rsidRPr="00906358" w:rsidRDefault="009F5EE4" w:rsidP="009F5EE4">
            <w:pPr>
              <w:jc w:val="both"/>
              <w:rPr>
                <w:rFonts w:ascii="Calibri" w:hAnsi="Calibri" w:cs="Calibri"/>
              </w:rPr>
            </w:pPr>
            <w:r w:rsidRPr="00906358">
              <w:rPr>
                <w:rFonts w:ascii="Calibri" w:hAnsi="Calibri" w:cs="Calibri"/>
              </w:rPr>
              <w:t>- маркировки СИЗ с защитными свойствами.</w:t>
            </w:r>
          </w:p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E4" w:rsidRPr="005525EC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EC">
              <w:rPr>
                <w:rFonts w:ascii="Times New Roman" w:hAnsi="Times New Roman" w:cs="Times New Roman"/>
                <w:b/>
                <w:sz w:val="24"/>
                <w:szCs w:val="24"/>
              </w:rPr>
              <w:t>Спикер: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7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Семков Дмитрий Андреевич </w:t>
            </w:r>
            <w:r w:rsidRPr="005525EC">
              <w:rPr>
                <w:rFonts w:ascii="Times New Roman" w:hAnsi="Times New Roman" w:cs="Times New Roman"/>
                <w:i/>
                <w:sz w:val="24"/>
                <w:szCs w:val="24"/>
              </w:rPr>
              <w:t>ОАО «</w:t>
            </w:r>
            <w:proofErr w:type="spellStart"/>
            <w:r w:rsidRPr="005525EC">
              <w:rPr>
                <w:rFonts w:ascii="Times New Roman" w:hAnsi="Times New Roman" w:cs="Times New Roman"/>
                <w:i/>
                <w:sz w:val="24"/>
                <w:szCs w:val="24"/>
              </w:rPr>
              <w:t>Суксунский</w:t>
            </w:r>
            <w:proofErr w:type="spellEnd"/>
            <w:r w:rsidRPr="00552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оптико-механический завод» </w:t>
            </w:r>
          </w:p>
          <w:p w:rsidR="009F5EE4" w:rsidRPr="0034265C" w:rsidRDefault="009F5EE4" w:rsidP="009F5EE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9F5EE4" w:rsidRPr="003C39D4" w:rsidTr="000840DD">
        <w:trPr>
          <w:trHeight w:val="541"/>
        </w:trPr>
        <w:tc>
          <w:tcPr>
            <w:tcW w:w="2127" w:type="dxa"/>
            <w:shd w:val="clear" w:color="auto" w:fill="FFFFFF" w:themeFill="background1"/>
          </w:tcPr>
          <w:p w:rsidR="009F5EE4" w:rsidRPr="00FD6B10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FD6B10">
              <w:rPr>
                <w:i/>
                <w:color w:val="000000" w:themeColor="text1"/>
                <w:szCs w:val="28"/>
              </w:rPr>
              <w:t>15:25 – 15:55</w:t>
            </w:r>
          </w:p>
          <w:p w:rsidR="009F5EE4" w:rsidRPr="00FD6B10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FD6B10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FD6B10">
              <w:rPr>
                <w:i/>
                <w:color w:val="000000" w:themeColor="text1"/>
                <w:szCs w:val="28"/>
              </w:rPr>
              <w:t>Зал №2</w:t>
            </w:r>
          </w:p>
          <w:p w:rsidR="009F5EE4" w:rsidRPr="00FD6B10" w:rsidRDefault="009F5EE4" w:rsidP="009F5EE4">
            <w:pPr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FD6B10" w:rsidRDefault="009F5EE4" w:rsidP="009F5EE4">
            <w:pPr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FD6B10" w:rsidRDefault="009F5EE4" w:rsidP="009F5EE4">
            <w:pPr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FD6B10" w:rsidRDefault="009F5EE4" w:rsidP="009F5EE4">
            <w:pPr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FD6B10" w:rsidRDefault="009F5EE4" w:rsidP="009F5EE4">
            <w:pPr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FD6B10" w:rsidRDefault="009F5EE4" w:rsidP="009F5EE4">
            <w:pPr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FD6B10" w:rsidRDefault="009F5EE4" w:rsidP="009F5EE4">
            <w:pPr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9F5EE4" w:rsidRPr="00036176" w:rsidRDefault="009F5EE4" w:rsidP="009F5E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6176">
              <w:rPr>
                <w:rFonts w:ascii="Times New Roman" w:hAnsi="Times New Roman" w:cs="Times New Roman"/>
                <w:sz w:val="24"/>
              </w:rPr>
              <w:t xml:space="preserve">Сессия </w:t>
            </w:r>
            <w:proofErr w:type="spellStart"/>
            <w:r w:rsidRPr="00036176">
              <w:rPr>
                <w:rFonts w:ascii="Times New Roman" w:hAnsi="Times New Roman" w:cs="Times New Roman"/>
                <w:b/>
                <w:sz w:val="24"/>
              </w:rPr>
              <w:t>Газоанализ</w:t>
            </w:r>
            <w:proofErr w:type="spellEnd"/>
            <w:r w:rsidRPr="00036176">
              <w:rPr>
                <w:rFonts w:ascii="Times New Roman" w:hAnsi="Times New Roman" w:cs="Times New Roman"/>
                <w:b/>
                <w:sz w:val="24"/>
              </w:rPr>
              <w:t>. Требования законодательства. Выполнение приказа №902 РФ</w:t>
            </w:r>
          </w:p>
          <w:p w:rsidR="009F5EE4" w:rsidRPr="00036176" w:rsidRDefault="009F5EE4" w:rsidP="009F5EE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5EE4" w:rsidRPr="00036176" w:rsidRDefault="009F5EE4" w:rsidP="009F5EE4">
            <w:pPr>
              <w:jc w:val="both"/>
              <w:rPr>
                <w:rFonts w:eastAsia="Times New Roman"/>
              </w:rPr>
            </w:pPr>
            <w:r w:rsidRPr="00036176">
              <w:rPr>
                <w:rFonts w:eastAsia="Times New Roman"/>
              </w:rPr>
              <w:t>Правила по охране труда при работе в ограниченных и замкнутых пространствах (ОЗП). Риски и меры управления. Применение газоанализаторов. Виды газоанализаторов и рекомендации их применения.</w:t>
            </w:r>
          </w:p>
          <w:p w:rsidR="009F5EE4" w:rsidRPr="00036176" w:rsidRDefault="009F5EE4" w:rsidP="009F5EE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5EE4" w:rsidRPr="00036176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6176">
              <w:rPr>
                <w:rFonts w:ascii="Times New Roman" w:hAnsi="Times New Roman" w:cs="Times New Roman"/>
                <w:b/>
                <w:sz w:val="24"/>
              </w:rPr>
              <w:t>Спикер:</w:t>
            </w:r>
          </w:p>
          <w:p w:rsidR="009F5EE4" w:rsidRPr="00036176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036176">
              <w:rPr>
                <w:rFonts w:ascii="Times New Roman" w:hAnsi="Times New Roman" w:cs="Times New Roman"/>
                <w:i/>
                <w:sz w:val="24"/>
                <w:szCs w:val="28"/>
              </w:rPr>
              <w:t>Мухаматнуров</w:t>
            </w:r>
            <w:proofErr w:type="spellEnd"/>
            <w:r w:rsidRPr="0003617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Олег </w:t>
            </w:r>
            <w:proofErr w:type="spellStart"/>
            <w:r w:rsidRPr="00036176">
              <w:rPr>
                <w:rFonts w:ascii="Times New Roman" w:hAnsi="Times New Roman" w:cs="Times New Roman"/>
                <w:i/>
                <w:sz w:val="24"/>
                <w:szCs w:val="28"/>
              </w:rPr>
              <w:t>Ралисович</w:t>
            </w:r>
            <w:proofErr w:type="spellEnd"/>
            <w:r w:rsidRPr="0003617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ООО «Пермь-Восток-Сервис»</w:t>
            </w:r>
          </w:p>
          <w:p w:rsidR="009F5EE4" w:rsidRPr="00FD6B10" w:rsidRDefault="009F5EE4" w:rsidP="009F5EE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</w:tc>
      </w:tr>
      <w:tr w:rsidR="009F5EE4" w:rsidRPr="003C39D4" w:rsidTr="000840DD">
        <w:trPr>
          <w:trHeight w:val="541"/>
        </w:trPr>
        <w:tc>
          <w:tcPr>
            <w:tcW w:w="2127" w:type="dxa"/>
            <w:shd w:val="clear" w:color="auto" w:fill="FFFFFF" w:themeFill="background1"/>
          </w:tcPr>
          <w:p w:rsidR="009F5EE4" w:rsidRPr="00AF432A" w:rsidRDefault="00AF432A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AF432A">
              <w:rPr>
                <w:i/>
                <w:color w:val="000000" w:themeColor="text1"/>
                <w:szCs w:val="28"/>
              </w:rPr>
              <w:t>15:25 – 16:2</w:t>
            </w:r>
            <w:r w:rsidR="009F5EE4" w:rsidRPr="00AF432A">
              <w:rPr>
                <w:i/>
                <w:color w:val="000000" w:themeColor="text1"/>
                <w:szCs w:val="28"/>
              </w:rPr>
              <w:t>5</w:t>
            </w:r>
          </w:p>
          <w:p w:rsidR="009F5EE4" w:rsidRPr="00AF432A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</w:p>
          <w:p w:rsidR="009F5EE4" w:rsidRPr="00FD6B10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AF432A">
              <w:rPr>
                <w:i/>
                <w:color w:val="000000" w:themeColor="text1"/>
                <w:szCs w:val="28"/>
              </w:rPr>
              <w:t>Зал №3</w:t>
            </w:r>
          </w:p>
          <w:p w:rsidR="009F5EE4" w:rsidRPr="00FD6B10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AF432A" w:rsidRPr="002325AA" w:rsidRDefault="00AF432A" w:rsidP="00AF43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с</w:t>
            </w:r>
            <w:r w:rsidRPr="002325AA">
              <w:rPr>
                <w:rFonts w:ascii="Times New Roman" w:hAnsi="Times New Roman" w:cs="Times New Roman"/>
                <w:sz w:val="24"/>
              </w:rPr>
              <w:t>ессия QUIZ</w:t>
            </w:r>
            <w:r w:rsidRPr="002325AA">
              <w:rPr>
                <w:rFonts w:ascii="Times New Roman" w:hAnsi="Times New Roman" w:cs="Times New Roman"/>
                <w:b/>
                <w:sz w:val="24"/>
              </w:rPr>
              <w:t xml:space="preserve"> Современная спецодежда и специальная обувь. Назначение, подбор, применение, уход.</w:t>
            </w:r>
          </w:p>
          <w:p w:rsidR="00AF432A" w:rsidRDefault="00AF432A" w:rsidP="00AF43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F432A" w:rsidRDefault="00AF432A" w:rsidP="00AF432A">
            <w:pPr>
              <w:jc w:val="both"/>
              <w:rPr>
                <w:rFonts w:ascii="Calibri" w:hAnsi="Calibri" w:cs="Calibri"/>
              </w:rPr>
            </w:pPr>
            <w:r w:rsidRPr="00D35722">
              <w:rPr>
                <w:rFonts w:ascii="Calibri" w:hAnsi="Calibri" w:cs="Calibri"/>
              </w:rPr>
              <w:t xml:space="preserve">Обновленные законодательные требования при выборе спецодежды </w:t>
            </w:r>
            <w:r>
              <w:rPr>
                <w:rFonts w:ascii="Calibri" w:hAnsi="Calibri" w:cs="Calibri"/>
              </w:rPr>
              <w:br/>
            </w:r>
            <w:r w:rsidRPr="00D35722">
              <w:rPr>
                <w:rFonts w:ascii="Calibri" w:hAnsi="Calibri" w:cs="Calibri"/>
              </w:rPr>
              <w:t xml:space="preserve">и специальной обуви, особенности применения </w:t>
            </w:r>
            <w:proofErr w:type="spellStart"/>
            <w:r w:rsidRPr="00D35722">
              <w:rPr>
                <w:rFonts w:ascii="Calibri" w:hAnsi="Calibri" w:cs="Calibri"/>
              </w:rPr>
              <w:t>спецобуви</w:t>
            </w:r>
            <w:proofErr w:type="spellEnd"/>
            <w:r w:rsidRPr="00D35722">
              <w:rPr>
                <w:rFonts w:ascii="Calibri" w:hAnsi="Calibri" w:cs="Calibri"/>
              </w:rPr>
              <w:t xml:space="preserve"> и спецодежды для IV климатического пояса. Будет рассмотрена спецодежда и </w:t>
            </w:r>
            <w:proofErr w:type="spellStart"/>
            <w:r w:rsidRPr="00D35722">
              <w:rPr>
                <w:rFonts w:ascii="Calibri" w:hAnsi="Calibri" w:cs="Calibri"/>
              </w:rPr>
              <w:t>спецобувь</w:t>
            </w:r>
            <w:proofErr w:type="spellEnd"/>
            <w:r w:rsidRPr="00D3572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 w:rsidRPr="00D35722">
              <w:rPr>
                <w:rFonts w:ascii="Calibri" w:hAnsi="Calibri" w:cs="Calibri"/>
              </w:rPr>
              <w:t xml:space="preserve">для нефтегазовых и </w:t>
            </w:r>
            <w:proofErr w:type="spellStart"/>
            <w:r w:rsidRPr="00D35722">
              <w:rPr>
                <w:rFonts w:ascii="Calibri" w:hAnsi="Calibri" w:cs="Calibri"/>
              </w:rPr>
              <w:t>нефтесервисных</w:t>
            </w:r>
            <w:proofErr w:type="spellEnd"/>
            <w:r w:rsidRPr="00D35722">
              <w:rPr>
                <w:rFonts w:ascii="Calibri" w:hAnsi="Calibri" w:cs="Calibri"/>
              </w:rPr>
              <w:t xml:space="preserve"> предприятий, а также рассказано </w:t>
            </w:r>
            <w:r>
              <w:rPr>
                <w:rFonts w:ascii="Calibri" w:hAnsi="Calibri" w:cs="Calibri"/>
              </w:rPr>
              <w:br/>
            </w:r>
            <w:r w:rsidRPr="00D35722">
              <w:rPr>
                <w:rFonts w:ascii="Calibri" w:hAnsi="Calibri" w:cs="Calibri"/>
              </w:rPr>
              <w:t>о современных тенденциях в про</w:t>
            </w:r>
            <w:r>
              <w:rPr>
                <w:rFonts w:ascii="Calibri" w:hAnsi="Calibri" w:cs="Calibri"/>
              </w:rPr>
              <w:t xml:space="preserve">изводстве спецодежды, </w:t>
            </w:r>
            <w:proofErr w:type="spellStart"/>
            <w:r>
              <w:rPr>
                <w:rFonts w:ascii="Calibri" w:hAnsi="Calibri" w:cs="Calibri"/>
              </w:rPr>
              <w:t>спецобуви</w:t>
            </w:r>
            <w:proofErr w:type="spellEnd"/>
          </w:p>
          <w:p w:rsidR="00AF432A" w:rsidRDefault="00AF432A" w:rsidP="00AF432A">
            <w:pPr>
              <w:jc w:val="both"/>
              <w:rPr>
                <w:rFonts w:ascii="Calibri" w:hAnsi="Calibri" w:cs="Calibri"/>
              </w:rPr>
            </w:pPr>
          </w:p>
          <w:p w:rsidR="00AF432A" w:rsidRPr="00117124" w:rsidRDefault="00AF432A" w:rsidP="00AF432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AF432A" w:rsidRDefault="00AF432A" w:rsidP="00AF432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186A90">
              <w:rPr>
                <w:rFonts w:ascii="Times New Roman" w:hAnsi="Times New Roman" w:cs="Times New Roman"/>
                <w:i/>
                <w:sz w:val="24"/>
                <w:szCs w:val="28"/>
              </w:rPr>
              <w:t>Мехоношина</w:t>
            </w:r>
            <w:proofErr w:type="spellEnd"/>
            <w:r w:rsidRPr="00186A9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Ольга Андреевна</w:t>
            </w:r>
            <w:r w:rsidRPr="00D35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ООО «Пермь-Восток-Сервис»</w:t>
            </w:r>
          </w:p>
          <w:p w:rsidR="009F5EE4" w:rsidRPr="00036176" w:rsidRDefault="009F5EE4" w:rsidP="00F10D72">
            <w:pPr>
              <w:pStyle w:val="af2"/>
              <w:spacing w:before="0" w:beforeAutospacing="0" w:after="0" w:afterAutospacing="0"/>
            </w:pPr>
          </w:p>
        </w:tc>
      </w:tr>
      <w:tr w:rsidR="009F5EE4" w:rsidRPr="003C39D4" w:rsidTr="000840DD">
        <w:trPr>
          <w:trHeight w:val="455"/>
        </w:trPr>
        <w:tc>
          <w:tcPr>
            <w:tcW w:w="2127" w:type="dxa"/>
            <w:shd w:val="clear" w:color="auto" w:fill="auto"/>
          </w:tcPr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974BC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16:00 – 16:30</w:t>
            </w: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Pr="000840DD" w:rsidRDefault="009F5EE4" w:rsidP="009F5EE4">
            <w:pPr>
              <w:pStyle w:val="msonormalmrcssattr"/>
              <w:spacing w:before="0" w:beforeAutospacing="0" w:after="0" w:afterAutospacing="0"/>
              <w:jc w:val="center"/>
              <w:rPr>
                <w:i/>
                <w:color w:val="000000" w:themeColor="text1"/>
                <w:szCs w:val="28"/>
              </w:rPr>
            </w:pPr>
            <w:r w:rsidRPr="0034265C">
              <w:rPr>
                <w:i/>
                <w:szCs w:val="28"/>
              </w:rPr>
              <w:t>Зал №</w:t>
            </w:r>
            <w:r>
              <w:rPr>
                <w:i/>
                <w:szCs w:val="28"/>
                <w:lang w:val="en-US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750">
              <w:rPr>
                <w:rFonts w:ascii="Times New Roman" w:hAnsi="Times New Roman" w:cs="Times New Roman"/>
                <w:sz w:val="24"/>
              </w:rPr>
              <w:t xml:space="preserve">Сессия </w:t>
            </w:r>
            <w:r w:rsidRPr="001E3750">
              <w:rPr>
                <w:rFonts w:ascii="Times New Roman" w:hAnsi="Times New Roman" w:cs="Times New Roman"/>
                <w:b/>
                <w:sz w:val="24"/>
              </w:rPr>
              <w:t>Способы нестандартного подхода к обучениям и автоматизации данного процесса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5EE4" w:rsidRPr="0096700F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96700F">
              <w:rPr>
                <w:rFonts w:ascii="Calibri" w:hAnsi="Calibri" w:cs="Calibri"/>
                <w:sz w:val="24"/>
              </w:rPr>
              <w:t xml:space="preserve">Безопасность труда — не просто соблюдение норм и правил, а целая культура. Она требует участия всех сотрудников, и одним из вариантов </w:t>
            </w:r>
            <w:r>
              <w:rPr>
                <w:rFonts w:ascii="Calibri" w:hAnsi="Calibri" w:cs="Calibri"/>
                <w:sz w:val="24"/>
              </w:rPr>
              <w:br/>
            </w:r>
            <w:r w:rsidRPr="0096700F">
              <w:rPr>
                <w:rFonts w:ascii="Calibri" w:hAnsi="Calibri" w:cs="Calibri"/>
                <w:sz w:val="24"/>
              </w:rPr>
              <w:t>их вовлечения считается регулярное обучение. Оно помогает работникам понять важность охраны труда, глубже разобраться в теме, закрепить навыки и знания.</w:t>
            </w:r>
          </w:p>
          <w:p w:rsidR="009F5EE4" w:rsidRPr="0096700F" w:rsidRDefault="009F5EE4" w:rsidP="009F5EE4">
            <w:pPr>
              <w:jc w:val="both"/>
              <w:rPr>
                <w:rFonts w:ascii="Calibri" w:hAnsi="Calibri" w:cs="Calibri"/>
                <w:sz w:val="24"/>
              </w:rPr>
            </w:pPr>
            <w:r w:rsidRPr="0096700F">
              <w:rPr>
                <w:rFonts w:ascii="Calibri" w:hAnsi="Calibri" w:cs="Calibri"/>
                <w:sz w:val="24"/>
              </w:rPr>
              <w:t xml:space="preserve">На сессии эксперты </w:t>
            </w:r>
            <w:proofErr w:type="spellStart"/>
            <w:r w:rsidRPr="0096700F">
              <w:rPr>
                <w:rFonts w:ascii="Calibri" w:hAnsi="Calibri" w:cs="Calibri"/>
                <w:sz w:val="24"/>
              </w:rPr>
              <w:t>EcoStandard</w:t>
            </w:r>
            <w:proofErr w:type="spellEnd"/>
            <w:r w:rsidRPr="0096700F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96700F">
              <w:rPr>
                <w:rFonts w:ascii="Calibri" w:hAnsi="Calibri" w:cs="Calibri"/>
                <w:sz w:val="24"/>
              </w:rPr>
              <w:t>group</w:t>
            </w:r>
            <w:proofErr w:type="spellEnd"/>
            <w:r w:rsidRPr="0096700F">
              <w:rPr>
                <w:rFonts w:ascii="Calibri" w:hAnsi="Calibri" w:cs="Calibri"/>
                <w:sz w:val="24"/>
              </w:rPr>
              <w:t xml:space="preserve"> расскажут, какие форматы обучения по охране труда существуют и на что обращать внимание при выборе курса. Во второй части встречи они разберут возможности дистанционного обучения и его преимущества.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5EE4" w:rsidRPr="00B720A5" w:rsidRDefault="009F5EE4" w:rsidP="009F5EE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  <w:r w:rsidRPr="0011712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9F5EE4" w:rsidRPr="00A55795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579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Шевченко Иван Николаевич </w:t>
            </w:r>
            <w:proofErr w:type="spellStart"/>
            <w:r w:rsidRPr="00084CA1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Ec</w:t>
            </w:r>
            <w:proofErr w:type="spellEnd"/>
            <w:r w:rsidRPr="00A55795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084CA1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Standard</w:t>
            </w:r>
            <w:r w:rsidRPr="00A5579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84CA1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group</w:t>
            </w:r>
          </w:p>
          <w:p w:rsidR="009F5EE4" w:rsidRPr="00117124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5EE4" w:rsidRPr="003C39D4" w:rsidTr="00CA491A">
        <w:trPr>
          <w:trHeight w:val="132"/>
        </w:trPr>
        <w:tc>
          <w:tcPr>
            <w:tcW w:w="2127" w:type="dxa"/>
            <w:shd w:val="clear" w:color="auto" w:fill="FFFFFF" w:themeFill="background1"/>
          </w:tcPr>
          <w:p w:rsidR="009F5EE4" w:rsidRPr="0034265C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16:30 – 17:00</w:t>
            </w:r>
          </w:p>
          <w:p w:rsidR="009F5EE4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F5EE4" w:rsidRPr="0034265C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Зал №</w:t>
            </w:r>
            <w:r w:rsidRPr="0034265C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1</w:t>
            </w:r>
          </w:p>
        </w:tc>
        <w:tc>
          <w:tcPr>
            <w:tcW w:w="7938" w:type="dxa"/>
            <w:shd w:val="clear" w:color="auto" w:fill="FFFFFF" w:themeFill="background1"/>
          </w:tcPr>
          <w:p w:rsidR="009F5EE4" w:rsidRPr="00530C2E" w:rsidRDefault="009F5EE4" w:rsidP="009F5EE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530C2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Церемония награждения победителей конкурсов</w:t>
            </w:r>
            <w:r w:rsidRPr="00530C2E"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</w:p>
          <w:p w:rsidR="009F5EE4" w:rsidRPr="00D61EB0" w:rsidRDefault="009F5EE4" w:rsidP="009F5EE4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b/>
                <w:sz w:val="24"/>
              </w:rPr>
            </w:pPr>
            <w:r w:rsidRPr="00D61EB0">
              <w:rPr>
                <w:rFonts w:ascii="Times New Roman" w:hAnsi="Times New Roman"/>
                <w:b/>
                <w:sz w:val="24"/>
              </w:rPr>
              <w:t>«Лучшая орга</w:t>
            </w:r>
            <w:r>
              <w:rPr>
                <w:rFonts w:ascii="Times New Roman" w:hAnsi="Times New Roman"/>
                <w:b/>
                <w:sz w:val="24"/>
              </w:rPr>
              <w:t>низация в области охраны труда»</w:t>
            </w:r>
          </w:p>
          <w:p w:rsidR="009F5EE4" w:rsidRDefault="009F5EE4" w:rsidP="009F5EE4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b/>
                <w:sz w:val="24"/>
              </w:rPr>
            </w:pPr>
            <w:r w:rsidRPr="00D52FE7">
              <w:rPr>
                <w:rFonts w:ascii="Times New Roman" w:hAnsi="Times New Roman"/>
                <w:b/>
                <w:sz w:val="24"/>
              </w:rPr>
              <w:t>«Оказание первой помощ</w:t>
            </w:r>
            <w:r>
              <w:rPr>
                <w:rFonts w:ascii="Times New Roman" w:hAnsi="Times New Roman"/>
                <w:b/>
                <w:sz w:val="24"/>
              </w:rPr>
              <w:t>и пострадавшим на производстве»</w:t>
            </w:r>
          </w:p>
          <w:p w:rsidR="009F5EE4" w:rsidRPr="00D52FE7" w:rsidRDefault="009F5EE4" w:rsidP="009F5EE4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детского рисунка «Безопасный труд глазами детей»</w:t>
            </w:r>
          </w:p>
          <w:p w:rsidR="009F5EE4" w:rsidRDefault="009F5EE4" w:rsidP="009F5EE4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b/>
                <w:sz w:val="24"/>
              </w:rPr>
            </w:pPr>
            <w:r w:rsidRPr="00D52FE7">
              <w:rPr>
                <w:rFonts w:ascii="Times New Roman" w:hAnsi="Times New Roman"/>
                <w:b/>
                <w:sz w:val="24"/>
              </w:rPr>
              <w:t>«Лучший специалист по охране труда - 2024»</w:t>
            </w:r>
          </w:p>
          <w:p w:rsidR="009F5EE4" w:rsidRPr="00D52FE7" w:rsidRDefault="009F5EE4" w:rsidP="009F5EE4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b/>
                <w:sz w:val="24"/>
              </w:rPr>
            </w:pPr>
            <w:r w:rsidRPr="00D52FE7">
              <w:rPr>
                <w:rFonts w:ascii="Times New Roman" w:hAnsi="Times New Roman"/>
                <w:b/>
                <w:sz w:val="24"/>
              </w:rPr>
              <w:t xml:space="preserve"> «Мое СИЗ – Мое здоровье»</w:t>
            </w:r>
          </w:p>
          <w:p w:rsidR="009F5EE4" w:rsidRPr="00D61EB0" w:rsidRDefault="009F5EE4" w:rsidP="009F5EE4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F5EE4" w:rsidRPr="00A55795" w:rsidRDefault="009F5EE4" w:rsidP="009F5EE4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55795">
              <w:rPr>
                <w:rFonts w:ascii="Times New Roman" w:hAnsi="Times New Roman"/>
                <w:b/>
                <w:i/>
                <w:sz w:val="24"/>
              </w:rPr>
              <w:t>Торжественное закрытие форума</w:t>
            </w:r>
          </w:p>
          <w:p w:rsidR="009F5EE4" w:rsidRPr="00D61EB0" w:rsidRDefault="009F5EE4" w:rsidP="009F5EE4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5EE4" w:rsidRPr="003C39D4" w:rsidTr="00CA491A">
        <w:trPr>
          <w:trHeight w:val="132"/>
        </w:trPr>
        <w:tc>
          <w:tcPr>
            <w:tcW w:w="2127" w:type="dxa"/>
            <w:shd w:val="clear" w:color="auto" w:fill="FFFFFF" w:themeFill="background1"/>
          </w:tcPr>
          <w:p w:rsidR="009F5EE4" w:rsidRPr="0034265C" w:rsidRDefault="009F5EE4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09:00 – 17:00</w:t>
            </w:r>
          </w:p>
        </w:tc>
        <w:tc>
          <w:tcPr>
            <w:tcW w:w="7938" w:type="dxa"/>
            <w:shd w:val="clear" w:color="auto" w:fill="FFFFFF" w:themeFill="background1"/>
          </w:tcPr>
          <w:p w:rsidR="009F5EE4" w:rsidRPr="00530C2E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C2E">
              <w:rPr>
                <w:rFonts w:ascii="Times New Roman" w:hAnsi="Times New Roman" w:cs="Times New Roman"/>
                <w:sz w:val="24"/>
                <w:szCs w:val="28"/>
              </w:rPr>
              <w:t xml:space="preserve">Работа экспозиционной части форума средств индивидуальной, коллективной защиты, спецодежды, </w:t>
            </w:r>
            <w:proofErr w:type="spellStart"/>
            <w:r w:rsidRPr="00530C2E">
              <w:rPr>
                <w:rFonts w:ascii="Times New Roman" w:hAnsi="Times New Roman" w:cs="Times New Roman"/>
                <w:sz w:val="24"/>
                <w:szCs w:val="28"/>
              </w:rPr>
              <w:t>спецобуви</w:t>
            </w:r>
            <w:proofErr w:type="spellEnd"/>
            <w:r w:rsidRPr="00530C2E">
              <w:rPr>
                <w:rFonts w:ascii="Times New Roman" w:hAnsi="Times New Roman" w:cs="Times New Roman"/>
                <w:sz w:val="24"/>
                <w:szCs w:val="28"/>
              </w:rPr>
              <w:t xml:space="preserve">, СИЗ. </w:t>
            </w:r>
          </w:p>
          <w:p w:rsidR="009F5EE4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5EE4" w:rsidRPr="00530C2E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C2E">
              <w:rPr>
                <w:rFonts w:ascii="Times New Roman" w:hAnsi="Times New Roman" w:cs="Times New Roman"/>
                <w:sz w:val="24"/>
                <w:szCs w:val="28"/>
              </w:rPr>
              <w:t>Работа выставки детских рисунков «Безопасный труд глазами детей»</w:t>
            </w:r>
          </w:p>
          <w:p w:rsidR="009F5EE4" w:rsidRPr="00530C2E" w:rsidRDefault="009F5EE4" w:rsidP="009F5EE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F5EE4" w:rsidRPr="003C39D4" w:rsidTr="00CA491A">
        <w:trPr>
          <w:trHeight w:val="406"/>
        </w:trPr>
        <w:tc>
          <w:tcPr>
            <w:tcW w:w="2127" w:type="dxa"/>
          </w:tcPr>
          <w:p w:rsidR="009F5EE4" w:rsidRPr="0034265C" w:rsidRDefault="00DD5C5F" w:rsidP="009F5E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17:3</w:t>
            </w:r>
            <w:r w:rsidR="009F5EE4"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0 – 19:00</w:t>
            </w:r>
          </w:p>
        </w:tc>
        <w:tc>
          <w:tcPr>
            <w:tcW w:w="7938" w:type="dxa"/>
          </w:tcPr>
          <w:p w:rsidR="009F5EE4" w:rsidRPr="00530C2E" w:rsidRDefault="009F5EE4" w:rsidP="009F5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C2E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участников форума </w:t>
            </w:r>
            <w:r w:rsidRPr="00530C2E">
              <w:rPr>
                <w:rFonts w:ascii="Times New Roman" w:hAnsi="Times New Roman" w:cs="Times New Roman"/>
                <w:sz w:val="24"/>
                <w:szCs w:val="28"/>
              </w:rPr>
              <w:t>по достопримечательностям города Ханты-Мансийска</w:t>
            </w:r>
          </w:p>
        </w:tc>
      </w:tr>
    </w:tbl>
    <w:p w:rsidR="00D521A0" w:rsidRDefault="00D521A0" w:rsidP="00B061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BC69DC" w:rsidRDefault="00D521A0" w:rsidP="00B061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4265C">
        <w:rPr>
          <w:rFonts w:ascii="Times New Roman" w:hAnsi="Times New Roman" w:cs="Times New Roman"/>
          <w:b/>
          <w:sz w:val="24"/>
          <w:szCs w:val="28"/>
        </w:rPr>
        <w:t>30 октября 2024 года</w:t>
      </w:r>
      <w:r w:rsidR="00B25F5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521A0" w:rsidRDefault="00B25F54" w:rsidP="00B061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закрытое мероприятие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797"/>
      </w:tblGrid>
      <w:tr w:rsidR="00D521A0" w:rsidRPr="0036756C" w:rsidTr="00CA491A">
        <w:trPr>
          <w:trHeight w:val="697"/>
        </w:trPr>
        <w:tc>
          <w:tcPr>
            <w:tcW w:w="2268" w:type="dxa"/>
          </w:tcPr>
          <w:p w:rsidR="00D521A0" w:rsidRPr="0034265C" w:rsidRDefault="00D521A0" w:rsidP="00CA491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10:00 – 12:00</w:t>
            </w:r>
          </w:p>
          <w:p w:rsidR="00D521A0" w:rsidRPr="0034265C" w:rsidRDefault="00D521A0" w:rsidP="00CA491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Производственная площадка МП «Водоканал», МБУ «Горсвет»</w:t>
            </w:r>
          </w:p>
        </w:tc>
        <w:tc>
          <w:tcPr>
            <w:tcW w:w="7797" w:type="dxa"/>
          </w:tcPr>
          <w:p w:rsidR="00D521A0" w:rsidRDefault="00D521A0" w:rsidP="00CA49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 порядка организации и безопасного ведения работ повышенной опасности на высоте и в замкнутых пространствах</w:t>
            </w:r>
          </w:p>
          <w:p w:rsidR="00D521A0" w:rsidRDefault="00D521A0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A0" w:rsidRPr="004742C1" w:rsidRDefault="00D521A0" w:rsidP="00CA49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Аудитор:</w:t>
            </w:r>
          </w:p>
          <w:p w:rsidR="002805F8" w:rsidRDefault="002805F8" w:rsidP="002805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Надикта Василий Борисович </w:t>
            </w:r>
            <w:r w:rsidRPr="0036756C">
              <w:rPr>
                <w:rFonts w:ascii="Times New Roman" w:hAnsi="Times New Roman" w:cs="Times New Roman"/>
                <w:i/>
                <w:sz w:val="24"/>
                <w:szCs w:val="24"/>
              </w:rPr>
              <w:t>ООО «Пермь-Восток-Сервис»</w:t>
            </w:r>
          </w:p>
          <w:p w:rsidR="002805F8" w:rsidRDefault="002805F8" w:rsidP="002805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05F8" w:rsidRPr="001C4B9A" w:rsidRDefault="002805F8" w:rsidP="002805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Рудер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Дарья Артуровна, </w:t>
            </w:r>
            <w:proofErr w:type="spellStart"/>
            <w:r w:rsidRPr="00FD6B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Сержан</w:t>
            </w:r>
            <w:proofErr w:type="spellEnd"/>
            <w:r w:rsidRPr="00FD6B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Константин Валерьевич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br/>
            </w:r>
            <w:r w:rsidRPr="001C4B9A">
              <w:rPr>
                <w:rFonts w:ascii="Times New Roman" w:hAnsi="Times New Roman" w:cs="Times New Roman"/>
                <w:i/>
                <w:sz w:val="24"/>
                <w:szCs w:val="24"/>
              </w:rPr>
              <w:t>ООО «Техноавиа-Югра»</w:t>
            </w:r>
          </w:p>
          <w:p w:rsidR="00A44EB6" w:rsidRPr="0036756C" w:rsidRDefault="00A44EB6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A0" w:rsidTr="00CA491A">
        <w:trPr>
          <w:trHeight w:val="697"/>
        </w:trPr>
        <w:tc>
          <w:tcPr>
            <w:tcW w:w="2268" w:type="dxa"/>
          </w:tcPr>
          <w:p w:rsidR="00D521A0" w:rsidRPr="0034265C" w:rsidRDefault="00D521A0" w:rsidP="00CA491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14:00 – 16:00</w:t>
            </w:r>
          </w:p>
          <w:p w:rsidR="00D521A0" w:rsidRPr="0034265C" w:rsidRDefault="00D521A0" w:rsidP="00CA491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Производственная площадка МП «Водоканал», МБУ «Горсвет»</w:t>
            </w:r>
          </w:p>
        </w:tc>
        <w:tc>
          <w:tcPr>
            <w:tcW w:w="7797" w:type="dxa"/>
          </w:tcPr>
          <w:p w:rsidR="00D521A0" w:rsidRDefault="00D521A0" w:rsidP="00CA49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5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635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и проведение работ на высоте </w:t>
            </w:r>
            <w:r w:rsidR="00CA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замкнутых пространствах</w:t>
            </w:r>
          </w:p>
          <w:p w:rsidR="00D521A0" w:rsidRDefault="00D521A0" w:rsidP="00CA49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1A0" w:rsidRPr="004742C1" w:rsidRDefault="008F5528" w:rsidP="00CA49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Ведущие</w:t>
            </w:r>
            <w:r w:rsidR="00D521A0" w:rsidRPr="00474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69DC" w:rsidRDefault="00BC69DC" w:rsidP="00BC69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Рудер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Дарья Артуровна, </w:t>
            </w:r>
            <w:proofErr w:type="spellStart"/>
            <w:r w:rsidRPr="00FD6B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Сержан</w:t>
            </w:r>
            <w:proofErr w:type="spellEnd"/>
            <w:r w:rsidRPr="00FD6B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Константин Валерьевич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br/>
            </w:r>
            <w:r w:rsidRPr="001C4B9A">
              <w:rPr>
                <w:rFonts w:ascii="Times New Roman" w:hAnsi="Times New Roman" w:cs="Times New Roman"/>
                <w:i/>
                <w:sz w:val="24"/>
                <w:szCs w:val="24"/>
              </w:rPr>
              <w:t>ООО «Техноавиа-Югра»</w:t>
            </w:r>
          </w:p>
          <w:p w:rsidR="00BC69DC" w:rsidRPr="001C4B9A" w:rsidRDefault="00BC69DC" w:rsidP="00BC69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528" w:rsidRDefault="008F5528" w:rsidP="008F55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Надикта Василий Борисович </w:t>
            </w:r>
            <w:r w:rsidRPr="0036756C">
              <w:rPr>
                <w:rFonts w:ascii="Times New Roman" w:hAnsi="Times New Roman" w:cs="Times New Roman"/>
                <w:i/>
                <w:sz w:val="24"/>
                <w:szCs w:val="24"/>
              </w:rPr>
              <w:t>ООО «Пермь-Восток-Сервис»</w:t>
            </w:r>
          </w:p>
          <w:p w:rsidR="00D521A0" w:rsidRPr="0036756C" w:rsidRDefault="00D521A0" w:rsidP="00CA49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A0" w:rsidRPr="00906358" w:rsidRDefault="00D521A0" w:rsidP="00CA491A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Times New Roman" w:hAnsi="Times New Roman"/>
                <w:sz w:val="24"/>
              </w:rPr>
            </w:pPr>
            <w:r w:rsidRPr="00906358">
              <w:rPr>
                <w:rFonts w:ascii="Times New Roman" w:hAnsi="Times New Roman"/>
                <w:sz w:val="24"/>
              </w:rPr>
              <w:t xml:space="preserve">Семинар </w:t>
            </w:r>
            <w:r w:rsidRPr="0090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защита при проведении работ на высоте, согласно требований приказа от 16 ноября 2020 г. №782н </w:t>
            </w:r>
            <w:r w:rsidR="00CA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0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 утверждении правил по охране труда при работе на высоте», и работ в ограниченных замкнутых пространствах, согласно приказа от 15 декабря 2020 г. №902н «Об утверждении правил по охране труда при работе в ограниченных и замкнутых пространствах»</w:t>
            </w:r>
          </w:p>
          <w:p w:rsidR="00D521A0" w:rsidRDefault="00D521A0" w:rsidP="008F55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1A0" w:rsidTr="00CA491A">
        <w:trPr>
          <w:trHeight w:val="697"/>
        </w:trPr>
        <w:tc>
          <w:tcPr>
            <w:tcW w:w="2268" w:type="dxa"/>
          </w:tcPr>
          <w:p w:rsidR="00D521A0" w:rsidRPr="0034265C" w:rsidRDefault="00D521A0" w:rsidP="00CA491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16:00 – 16:30</w:t>
            </w:r>
          </w:p>
          <w:p w:rsidR="00D521A0" w:rsidRDefault="00D521A0" w:rsidP="00CA491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Производственные площадки</w:t>
            </w:r>
          </w:p>
          <w:p w:rsidR="00D521A0" w:rsidRPr="0034265C" w:rsidRDefault="00D521A0" w:rsidP="00CA49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265C">
              <w:rPr>
                <w:rFonts w:ascii="Times New Roman" w:hAnsi="Times New Roman" w:cs="Times New Roman"/>
                <w:i/>
                <w:sz w:val="24"/>
                <w:szCs w:val="28"/>
              </w:rPr>
              <w:t>МП «Водоканал», МБУ «Горсвет</w:t>
            </w:r>
            <w:r w:rsidRPr="003426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</w:tc>
        <w:tc>
          <w:tcPr>
            <w:tcW w:w="7797" w:type="dxa"/>
          </w:tcPr>
          <w:p w:rsidR="00D521A0" w:rsidRDefault="00D521A0" w:rsidP="00A771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работы</w:t>
            </w:r>
            <w:r w:rsidR="006569C5" w:rsidRPr="00656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 на </w:t>
            </w:r>
            <w:r w:rsidR="00656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высоте</w:t>
            </w:r>
          </w:p>
          <w:p w:rsidR="006569C5" w:rsidRPr="006569C5" w:rsidRDefault="006569C5" w:rsidP="00A771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9DC" w:rsidRDefault="00BC69DC" w:rsidP="00BC69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Рудер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Дарья Артуровна, </w:t>
            </w:r>
            <w:proofErr w:type="spellStart"/>
            <w:r w:rsidRPr="00FD6B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Сержан</w:t>
            </w:r>
            <w:proofErr w:type="spellEnd"/>
            <w:r w:rsidRPr="00FD6B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Константин Валерьевич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br/>
            </w:r>
            <w:r w:rsidRPr="001C4B9A">
              <w:rPr>
                <w:rFonts w:ascii="Times New Roman" w:hAnsi="Times New Roman" w:cs="Times New Roman"/>
                <w:i/>
                <w:sz w:val="24"/>
                <w:szCs w:val="24"/>
              </w:rPr>
              <w:t>ООО «Техноавиа-Югра»</w:t>
            </w:r>
          </w:p>
          <w:p w:rsidR="00BC69DC" w:rsidRPr="001C4B9A" w:rsidRDefault="00BC69DC" w:rsidP="00BC69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A0" w:rsidRDefault="002805F8" w:rsidP="00A771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Надикта Василий Борисович </w:t>
            </w:r>
            <w:r w:rsidR="00D521A0" w:rsidRPr="0036756C">
              <w:rPr>
                <w:rFonts w:ascii="Times New Roman" w:hAnsi="Times New Roman" w:cs="Times New Roman"/>
                <w:i/>
                <w:sz w:val="24"/>
                <w:szCs w:val="24"/>
              </w:rPr>
              <w:t>ООО «Пермь-Восток-Сервис»</w:t>
            </w:r>
          </w:p>
          <w:p w:rsidR="00D521A0" w:rsidRDefault="00D521A0" w:rsidP="00BC69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21A0" w:rsidRDefault="00D521A0" w:rsidP="00B061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F94B51" w:rsidRDefault="002031E6" w:rsidP="00F94B51">
      <w:pPr>
        <w:pStyle w:val="a4"/>
        <w:ind w:left="0"/>
        <w:jc w:val="both"/>
        <w:rPr>
          <w:rStyle w:val="a7"/>
          <w:rFonts w:ascii="Times New Roman" w:hAnsi="Times New Roman" w:cs="Times New Roman"/>
        </w:rPr>
      </w:pPr>
      <w:r w:rsidRPr="004F7F2A">
        <w:rPr>
          <w:rFonts w:ascii="Times New Roman" w:hAnsi="Times New Roman"/>
          <w:b/>
          <w:i/>
        </w:rPr>
        <w:t>Программа форума по охране труда «Безопасность и охрана труда» размещена на Официальном сайте Администрации города Ханты-Мансийска</w:t>
      </w:r>
      <w:r w:rsidR="00F94B51" w:rsidRPr="004F7F2A">
        <w:rPr>
          <w:rFonts w:ascii="Times New Roman" w:hAnsi="Times New Roman"/>
          <w:b/>
          <w:i/>
        </w:rPr>
        <w:t xml:space="preserve"> </w:t>
      </w:r>
      <w:hyperlink r:id="rId9" w:history="1">
        <w:r w:rsidR="00F94B51" w:rsidRPr="004F7F2A">
          <w:rPr>
            <w:rStyle w:val="a7"/>
            <w:rFonts w:ascii="Times New Roman" w:hAnsi="Times New Roman" w:cs="Times New Roman"/>
          </w:rPr>
          <w:t>https://clck.ru/3Dogqp</w:t>
        </w:r>
      </w:hyperlink>
    </w:p>
    <w:p w:rsidR="00122354" w:rsidRDefault="00122354" w:rsidP="00F94B51">
      <w:pPr>
        <w:pStyle w:val="a4"/>
        <w:ind w:left="0"/>
        <w:jc w:val="both"/>
        <w:rPr>
          <w:rStyle w:val="a7"/>
          <w:rFonts w:ascii="Times New Roman" w:hAnsi="Times New Roman" w:cs="Times New Roman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122354" w:rsidRP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2354" w:rsidRPr="00122354" w:rsidRDefault="00122354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354">
        <w:rPr>
          <w:rFonts w:ascii="Times New Roman" w:hAnsi="Times New Roman" w:cs="Times New Roman"/>
          <w:i/>
          <w:sz w:val="28"/>
          <w:szCs w:val="28"/>
        </w:rPr>
        <w:t>Партнеры мероприятия</w:t>
      </w:r>
    </w:p>
    <w:p w:rsidR="002031E6" w:rsidRDefault="00815CC3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8D5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26794</wp:posOffset>
            </wp:positionV>
            <wp:extent cx="6377940" cy="765810"/>
            <wp:effectExtent l="0" t="0" r="3810" b="0"/>
            <wp:wrapNone/>
            <wp:docPr id="2" name="Рисунок 2" descr="Z:\Отдел охраны труда\Форум 2024\Материалы для оформления форума\Согласование макетов\21287 Баннер 2 правки лого 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охраны труда\Форум 2024\Материалы для оформления форума\Согласование макетов\21287 Баннер 2 правки лого к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4" t="46787" r="4917" b="37876"/>
                    <a:stretch/>
                  </pic:blipFill>
                  <pic:spPr bwMode="auto">
                    <a:xfrm>
                      <a:off x="0" y="0"/>
                      <a:ext cx="637794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CC3" w:rsidRDefault="00815CC3" w:rsidP="002031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sectPr w:rsidR="00815CC3" w:rsidSect="00F46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68" w:rsidRDefault="005F0F68" w:rsidP="001715FC">
      <w:pPr>
        <w:spacing w:after="0" w:line="240" w:lineRule="auto"/>
      </w:pPr>
      <w:r>
        <w:separator/>
      </w:r>
    </w:p>
  </w:endnote>
  <w:endnote w:type="continuationSeparator" w:id="0">
    <w:p w:rsidR="005F0F68" w:rsidRDefault="005F0F68" w:rsidP="0017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D" w:rsidRDefault="0094220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D" w:rsidRDefault="0094220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D" w:rsidRDefault="009422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68" w:rsidRDefault="005F0F68" w:rsidP="001715FC">
      <w:pPr>
        <w:spacing w:after="0" w:line="240" w:lineRule="auto"/>
      </w:pPr>
      <w:r>
        <w:separator/>
      </w:r>
    </w:p>
  </w:footnote>
  <w:footnote w:type="continuationSeparator" w:id="0">
    <w:p w:rsidR="005F0F68" w:rsidRDefault="005F0F68" w:rsidP="0017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D" w:rsidRDefault="0094220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64" w:rsidRDefault="00877F64" w:rsidP="001715FC">
    <w:pPr>
      <w:pStyle w:val="a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D" w:rsidRDefault="009422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DF7"/>
    <w:multiLevelType w:val="hybridMultilevel"/>
    <w:tmpl w:val="0C405386"/>
    <w:lvl w:ilvl="0" w:tplc="94A629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E9C"/>
    <w:multiLevelType w:val="hybridMultilevel"/>
    <w:tmpl w:val="BB56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08D1"/>
    <w:multiLevelType w:val="hybridMultilevel"/>
    <w:tmpl w:val="CC36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369B"/>
    <w:multiLevelType w:val="multilevel"/>
    <w:tmpl w:val="2A54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B0663"/>
    <w:multiLevelType w:val="hybridMultilevel"/>
    <w:tmpl w:val="72407C72"/>
    <w:lvl w:ilvl="0" w:tplc="DFD6B90C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F393C"/>
    <w:multiLevelType w:val="hybridMultilevel"/>
    <w:tmpl w:val="5AC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94AE2"/>
    <w:multiLevelType w:val="multilevel"/>
    <w:tmpl w:val="E7A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8782D"/>
    <w:multiLevelType w:val="hybridMultilevel"/>
    <w:tmpl w:val="67361D36"/>
    <w:lvl w:ilvl="0" w:tplc="E7100E80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536B76F0"/>
    <w:multiLevelType w:val="hybridMultilevel"/>
    <w:tmpl w:val="32262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50B6E"/>
    <w:multiLevelType w:val="hybridMultilevel"/>
    <w:tmpl w:val="B532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B67EE"/>
    <w:multiLevelType w:val="hybridMultilevel"/>
    <w:tmpl w:val="B712AD42"/>
    <w:lvl w:ilvl="0" w:tplc="0419000F">
      <w:start w:val="1"/>
      <w:numFmt w:val="decimal"/>
      <w:lvlText w:val="%1."/>
      <w:lvlJc w:val="left"/>
      <w:pPr>
        <w:ind w:left="105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D6745"/>
    <w:multiLevelType w:val="hybridMultilevel"/>
    <w:tmpl w:val="CCCC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C"/>
    <w:rsid w:val="00001C83"/>
    <w:rsid w:val="000028AF"/>
    <w:rsid w:val="00002D49"/>
    <w:rsid w:val="00003CEA"/>
    <w:rsid w:val="00004CA6"/>
    <w:rsid w:val="000068F6"/>
    <w:rsid w:val="00010757"/>
    <w:rsid w:val="00010AE3"/>
    <w:rsid w:val="000113A9"/>
    <w:rsid w:val="000125D2"/>
    <w:rsid w:val="000136A5"/>
    <w:rsid w:val="00013A34"/>
    <w:rsid w:val="00013C45"/>
    <w:rsid w:val="0001425A"/>
    <w:rsid w:val="00014AE5"/>
    <w:rsid w:val="000166CD"/>
    <w:rsid w:val="00016779"/>
    <w:rsid w:val="00020F92"/>
    <w:rsid w:val="00021669"/>
    <w:rsid w:val="0002200A"/>
    <w:rsid w:val="000225A4"/>
    <w:rsid w:val="0002293F"/>
    <w:rsid w:val="000235FA"/>
    <w:rsid w:val="000238A2"/>
    <w:rsid w:val="00023A2C"/>
    <w:rsid w:val="000266AB"/>
    <w:rsid w:val="00032086"/>
    <w:rsid w:val="00032A9E"/>
    <w:rsid w:val="00033A96"/>
    <w:rsid w:val="000351EC"/>
    <w:rsid w:val="00036176"/>
    <w:rsid w:val="00036421"/>
    <w:rsid w:val="00041394"/>
    <w:rsid w:val="00045090"/>
    <w:rsid w:val="00046F84"/>
    <w:rsid w:val="000475CC"/>
    <w:rsid w:val="00047737"/>
    <w:rsid w:val="00053278"/>
    <w:rsid w:val="00053FE1"/>
    <w:rsid w:val="00054732"/>
    <w:rsid w:val="0005487F"/>
    <w:rsid w:val="00054BF9"/>
    <w:rsid w:val="00055000"/>
    <w:rsid w:val="00055142"/>
    <w:rsid w:val="00055944"/>
    <w:rsid w:val="00056611"/>
    <w:rsid w:val="00057AB5"/>
    <w:rsid w:val="00061A79"/>
    <w:rsid w:val="00061BAB"/>
    <w:rsid w:val="00063AB9"/>
    <w:rsid w:val="0006560E"/>
    <w:rsid w:val="00065E87"/>
    <w:rsid w:val="0006607C"/>
    <w:rsid w:val="00066A10"/>
    <w:rsid w:val="00070B39"/>
    <w:rsid w:val="00072CE4"/>
    <w:rsid w:val="00072FBE"/>
    <w:rsid w:val="000749E1"/>
    <w:rsid w:val="00076F12"/>
    <w:rsid w:val="00080A3D"/>
    <w:rsid w:val="00080D1A"/>
    <w:rsid w:val="0008164E"/>
    <w:rsid w:val="000840DD"/>
    <w:rsid w:val="00084CA1"/>
    <w:rsid w:val="00086921"/>
    <w:rsid w:val="00091700"/>
    <w:rsid w:val="00091763"/>
    <w:rsid w:val="000919B6"/>
    <w:rsid w:val="000951FA"/>
    <w:rsid w:val="0009697F"/>
    <w:rsid w:val="00097286"/>
    <w:rsid w:val="000974BC"/>
    <w:rsid w:val="000A0F34"/>
    <w:rsid w:val="000A1E87"/>
    <w:rsid w:val="000A2E12"/>
    <w:rsid w:val="000A39E5"/>
    <w:rsid w:val="000A3E61"/>
    <w:rsid w:val="000A5CA5"/>
    <w:rsid w:val="000A6706"/>
    <w:rsid w:val="000A6888"/>
    <w:rsid w:val="000A6989"/>
    <w:rsid w:val="000A6A0F"/>
    <w:rsid w:val="000B06AE"/>
    <w:rsid w:val="000B1AFD"/>
    <w:rsid w:val="000B228E"/>
    <w:rsid w:val="000B2E78"/>
    <w:rsid w:val="000B33F7"/>
    <w:rsid w:val="000B4EFC"/>
    <w:rsid w:val="000B62B1"/>
    <w:rsid w:val="000B646E"/>
    <w:rsid w:val="000B6FFA"/>
    <w:rsid w:val="000C09BE"/>
    <w:rsid w:val="000C0BA6"/>
    <w:rsid w:val="000C0E69"/>
    <w:rsid w:val="000C2E19"/>
    <w:rsid w:val="000C4A05"/>
    <w:rsid w:val="000C4F98"/>
    <w:rsid w:val="000C6765"/>
    <w:rsid w:val="000C703B"/>
    <w:rsid w:val="000D09DA"/>
    <w:rsid w:val="000D0DF4"/>
    <w:rsid w:val="000E1A2C"/>
    <w:rsid w:val="000E3E47"/>
    <w:rsid w:val="000E43BE"/>
    <w:rsid w:val="000F06C0"/>
    <w:rsid w:val="000F483B"/>
    <w:rsid w:val="000F56A4"/>
    <w:rsid w:val="000F593D"/>
    <w:rsid w:val="000F7247"/>
    <w:rsid w:val="001043F8"/>
    <w:rsid w:val="0010520B"/>
    <w:rsid w:val="00105CCE"/>
    <w:rsid w:val="00105EDF"/>
    <w:rsid w:val="00110619"/>
    <w:rsid w:val="00110956"/>
    <w:rsid w:val="00110973"/>
    <w:rsid w:val="00111F03"/>
    <w:rsid w:val="00112795"/>
    <w:rsid w:val="00113349"/>
    <w:rsid w:val="00113F2B"/>
    <w:rsid w:val="001165DA"/>
    <w:rsid w:val="00116D09"/>
    <w:rsid w:val="00117124"/>
    <w:rsid w:val="00122354"/>
    <w:rsid w:val="0012366C"/>
    <w:rsid w:val="00124185"/>
    <w:rsid w:val="00125F1F"/>
    <w:rsid w:val="001264E7"/>
    <w:rsid w:val="00126C33"/>
    <w:rsid w:val="00126F7A"/>
    <w:rsid w:val="0013098C"/>
    <w:rsid w:val="0013240A"/>
    <w:rsid w:val="00132747"/>
    <w:rsid w:val="00134807"/>
    <w:rsid w:val="00134D9A"/>
    <w:rsid w:val="001354E2"/>
    <w:rsid w:val="001364F3"/>
    <w:rsid w:val="00136AEB"/>
    <w:rsid w:val="00136B66"/>
    <w:rsid w:val="00137F96"/>
    <w:rsid w:val="00141D17"/>
    <w:rsid w:val="00144EE1"/>
    <w:rsid w:val="00144F46"/>
    <w:rsid w:val="00145D01"/>
    <w:rsid w:val="001462DE"/>
    <w:rsid w:val="00146471"/>
    <w:rsid w:val="00146B70"/>
    <w:rsid w:val="0015101A"/>
    <w:rsid w:val="00153D12"/>
    <w:rsid w:val="00155649"/>
    <w:rsid w:val="001560B2"/>
    <w:rsid w:val="001560DD"/>
    <w:rsid w:val="00161D80"/>
    <w:rsid w:val="00162EDD"/>
    <w:rsid w:val="00163911"/>
    <w:rsid w:val="001655FB"/>
    <w:rsid w:val="00166BBF"/>
    <w:rsid w:val="001715FC"/>
    <w:rsid w:val="00171B5A"/>
    <w:rsid w:val="0017339B"/>
    <w:rsid w:val="00174907"/>
    <w:rsid w:val="00175495"/>
    <w:rsid w:val="00175978"/>
    <w:rsid w:val="00176103"/>
    <w:rsid w:val="00176B88"/>
    <w:rsid w:val="00176E5F"/>
    <w:rsid w:val="00177658"/>
    <w:rsid w:val="001808B5"/>
    <w:rsid w:val="00181384"/>
    <w:rsid w:val="00185A8F"/>
    <w:rsid w:val="00185F43"/>
    <w:rsid w:val="00186A90"/>
    <w:rsid w:val="00192576"/>
    <w:rsid w:val="00193FF0"/>
    <w:rsid w:val="00195315"/>
    <w:rsid w:val="00196F0F"/>
    <w:rsid w:val="00197C19"/>
    <w:rsid w:val="001A0371"/>
    <w:rsid w:val="001A19EE"/>
    <w:rsid w:val="001A703E"/>
    <w:rsid w:val="001A7A2F"/>
    <w:rsid w:val="001B0C07"/>
    <w:rsid w:val="001B5944"/>
    <w:rsid w:val="001C0223"/>
    <w:rsid w:val="001C336C"/>
    <w:rsid w:val="001C4B9A"/>
    <w:rsid w:val="001C5BDB"/>
    <w:rsid w:val="001C7E3F"/>
    <w:rsid w:val="001D2680"/>
    <w:rsid w:val="001D4946"/>
    <w:rsid w:val="001D5D72"/>
    <w:rsid w:val="001D626A"/>
    <w:rsid w:val="001E2953"/>
    <w:rsid w:val="001E3750"/>
    <w:rsid w:val="001E3E03"/>
    <w:rsid w:val="001E5B7F"/>
    <w:rsid w:val="001E5D30"/>
    <w:rsid w:val="001E695E"/>
    <w:rsid w:val="001E6C07"/>
    <w:rsid w:val="001E7DF3"/>
    <w:rsid w:val="001F0DED"/>
    <w:rsid w:val="001F30C8"/>
    <w:rsid w:val="001F5B23"/>
    <w:rsid w:val="00201673"/>
    <w:rsid w:val="00202DE9"/>
    <w:rsid w:val="002031E6"/>
    <w:rsid w:val="0020424D"/>
    <w:rsid w:val="002054E7"/>
    <w:rsid w:val="00206C18"/>
    <w:rsid w:val="002104EB"/>
    <w:rsid w:val="00211FDB"/>
    <w:rsid w:val="00215946"/>
    <w:rsid w:val="00215CA5"/>
    <w:rsid w:val="00217522"/>
    <w:rsid w:val="00220290"/>
    <w:rsid w:val="0022127E"/>
    <w:rsid w:val="002221A7"/>
    <w:rsid w:val="002275CA"/>
    <w:rsid w:val="002301F8"/>
    <w:rsid w:val="00230E14"/>
    <w:rsid w:val="002325AA"/>
    <w:rsid w:val="00234D28"/>
    <w:rsid w:val="00235034"/>
    <w:rsid w:val="00235580"/>
    <w:rsid w:val="002355CD"/>
    <w:rsid w:val="00237154"/>
    <w:rsid w:val="00237F52"/>
    <w:rsid w:val="002400E6"/>
    <w:rsid w:val="002406D0"/>
    <w:rsid w:val="002453C2"/>
    <w:rsid w:val="002464FD"/>
    <w:rsid w:val="0024751B"/>
    <w:rsid w:val="00250572"/>
    <w:rsid w:val="002507C4"/>
    <w:rsid w:val="00251EF8"/>
    <w:rsid w:val="00253EAE"/>
    <w:rsid w:val="00254887"/>
    <w:rsid w:val="00254F70"/>
    <w:rsid w:val="00255C08"/>
    <w:rsid w:val="00255D36"/>
    <w:rsid w:val="002621B2"/>
    <w:rsid w:val="00265F80"/>
    <w:rsid w:val="0027132E"/>
    <w:rsid w:val="00272DA2"/>
    <w:rsid w:val="002747D1"/>
    <w:rsid w:val="00276891"/>
    <w:rsid w:val="0027767C"/>
    <w:rsid w:val="00277E1E"/>
    <w:rsid w:val="002805F8"/>
    <w:rsid w:val="002806A3"/>
    <w:rsid w:val="002808A2"/>
    <w:rsid w:val="00281DCD"/>
    <w:rsid w:val="00282984"/>
    <w:rsid w:val="00284877"/>
    <w:rsid w:val="00287E44"/>
    <w:rsid w:val="00290207"/>
    <w:rsid w:val="00292031"/>
    <w:rsid w:val="0029267F"/>
    <w:rsid w:val="00294CEF"/>
    <w:rsid w:val="00295E8B"/>
    <w:rsid w:val="002964CE"/>
    <w:rsid w:val="00297E1E"/>
    <w:rsid w:val="002A0F9A"/>
    <w:rsid w:val="002A201C"/>
    <w:rsid w:val="002A3807"/>
    <w:rsid w:val="002A3D96"/>
    <w:rsid w:val="002A4EE0"/>
    <w:rsid w:val="002A56D3"/>
    <w:rsid w:val="002A668F"/>
    <w:rsid w:val="002A729C"/>
    <w:rsid w:val="002A7D78"/>
    <w:rsid w:val="002A7EFD"/>
    <w:rsid w:val="002B2DC6"/>
    <w:rsid w:val="002B3698"/>
    <w:rsid w:val="002B45EE"/>
    <w:rsid w:val="002B45F1"/>
    <w:rsid w:val="002B4D31"/>
    <w:rsid w:val="002B5DB9"/>
    <w:rsid w:val="002B6B8C"/>
    <w:rsid w:val="002B70DF"/>
    <w:rsid w:val="002C0201"/>
    <w:rsid w:val="002C0C28"/>
    <w:rsid w:val="002C133B"/>
    <w:rsid w:val="002C14E0"/>
    <w:rsid w:val="002C2A13"/>
    <w:rsid w:val="002C58EE"/>
    <w:rsid w:val="002D0292"/>
    <w:rsid w:val="002D046F"/>
    <w:rsid w:val="002D0DA5"/>
    <w:rsid w:val="002D1CC2"/>
    <w:rsid w:val="002D3BFA"/>
    <w:rsid w:val="002D40C7"/>
    <w:rsid w:val="002D451C"/>
    <w:rsid w:val="002D5E70"/>
    <w:rsid w:val="002D670A"/>
    <w:rsid w:val="002E3233"/>
    <w:rsid w:val="002E3375"/>
    <w:rsid w:val="002E38E3"/>
    <w:rsid w:val="002E5C04"/>
    <w:rsid w:val="002E6AB5"/>
    <w:rsid w:val="002F12FC"/>
    <w:rsid w:val="002F14A3"/>
    <w:rsid w:val="002F18B7"/>
    <w:rsid w:val="002F4157"/>
    <w:rsid w:val="002F5A6E"/>
    <w:rsid w:val="002F604C"/>
    <w:rsid w:val="002F6217"/>
    <w:rsid w:val="002F66AA"/>
    <w:rsid w:val="002F7084"/>
    <w:rsid w:val="002F756A"/>
    <w:rsid w:val="002F7BD5"/>
    <w:rsid w:val="00300390"/>
    <w:rsid w:val="00305195"/>
    <w:rsid w:val="00305D73"/>
    <w:rsid w:val="00306883"/>
    <w:rsid w:val="00306BED"/>
    <w:rsid w:val="00307C84"/>
    <w:rsid w:val="00312B1E"/>
    <w:rsid w:val="00313F8C"/>
    <w:rsid w:val="00316884"/>
    <w:rsid w:val="00317240"/>
    <w:rsid w:val="00317B1B"/>
    <w:rsid w:val="0032080A"/>
    <w:rsid w:val="00320C72"/>
    <w:rsid w:val="003213D2"/>
    <w:rsid w:val="00321C26"/>
    <w:rsid w:val="00322D59"/>
    <w:rsid w:val="0032492F"/>
    <w:rsid w:val="003251A4"/>
    <w:rsid w:val="003315D5"/>
    <w:rsid w:val="003316A5"/>
    <w:rsid w:val="00332087"/>
    <w:rsid w:val="0033293D"/>
    <w:rsid w:val="00333838"/>
    <w:rsid w:val="00333C5A"/>
    <w:rsid w:val="00340B54"/>
    <w:rsid w:val="0034265C"/>
    <w:rsid w:val="00342900"/>
    <w:rsid w:val="003432A9"/>
    <w:rsid w:val="003441D2"/>
    <w:rsid w:val="00344356"/>
    <w:rsid w:val="00345D1F"/>
    <w:rsid w:val="00346002"/>
    <w:rsid w:val="003516CB"/>
    <w:rsid w:val="00352467"/>
    <w:rsid w:val="00352681"/>
    <w:rsid w:val="0035465F"/>
    <w:rsid w:val="003549D8"/>
    <w:rsid w:val="0035724F"/>
    <w:rsid w:val="00357D1C"/>
    <w:rsid w:val="00360515"/>
    <w:rsid w:val="003627A6"/>
    <w:rsid w:val="00362A38"/>
    <w:rsid w:val="00363BF0"/>
    <w:rsid w:val="00364E2E"/>
    <w:rsid w:val="0036753D"/>
    <w:rsid w:val="0036756C"/>
    <w:rsid w:val="00367C55"/>
    <w:rsid w:val="003720EF"/>
    <w:rsid w:val="00372C7F"/>
    <w:rsid w:val="00372E2A"/>
    <w:rsid w:val="00373717"/>
    <w:rsid w:val="00373999"/>
    <w:rsid w:val="00373A22"/>
    <w:rsid w:val="00374B25"/>
    <w:rsid w:val="00374F90"/>
    <w:rsid w:val="003753C9"/>
    <w:rsid w:val="00375CA7"/>
    <w:rsid w:val="00380790"/>
    <w:rsid w:val="00383C34"/>
    <w:rsid w:val="003852D9"/>
    <w:rsid w:val="00385FEA"/>
    <w:rsid w:val="00386D49"/>
    <w:rsid w:val="00386E04"/>
    <w:rsid w:val="00387AB9"/>
    <w:rsid w:val="00387F02"/>
    <w:rsid w:val="00390E67"/>
    <w:rsid w:val="00391573"/>
    <w:rsid w:val="003933EF"/>
    <w:rsid w:val="00394295"/>
    <w:rsid w:val="0039569A"/>
    <w:rsid w:val="00395BC8"/>
    <w:rsid w:val="003968E1"/>
    <w:rsid w:val="00397B42"/>
    <w:rsid w:val="003A0522"/>
    <w:rsid w:val="003A0819"/>
    <w:rsid w:val="003A09A5"/>
    <w:rsid w:val="003A0EA5"/>
    <w:rsid w:val="003A0F4E"/>
    <w:rsid w:val="003A2286"/>
    <w:rsid w:val="003A2B6D"/>
    <w:rsid w:val="003A4237"/>
    <w:rsid w:val="003A5723"/>
    <w:rsid w:val="003B16B0"/>
    <w:rsid w:val="003B25FD"/>
    <w:rsid w:val="003B3E43"/>
    <w:rsid w:val="003B4281"/>
    <w:rsid w:val="003B5F02"/>
    <w:rsid w:val="003B7DDE"/>
    <w:rsid w:val="003C238F"/>
    <w:rsid w:val="003C39D4"/>
    <w:rsid w:val="003C545C"/>
    <w:rsid w:val="003C5F95"/>
    <w:rsid w:val="003C6E0D"/>
    <w:rsid w:val="003C75C0"/>
    <w:rsid w:val="003D0612"/>
    <w:rsid w:val="003D1B41"/>
    <w:rsid w:val="003D2437"/>
    <w:rsid w:val="003D353E"/>
    <w:rsid w:val="003D4112"/>
    <w:rsid w:val="003D4B37"/>
    <w:rsid w:val="003D5F13"/>
    <w:rsid w:val="003D63B5"/>
    <w:rsid w:val="003D6BCD"/>
    <w:rsid w:val="003D6F98"/>
    <w:rsid w:val="003D77AD"/>
    <w:rsid w:val="003E0934"/>
    <w:rsid w:val="003E1B43"/>
    <w:rsid w:val="003E2C20"/>
    <w:rsid w:val="003E2DC8"/>
    <w:rsid w:val="003E41AB"/>
    <w:rsid w:val="003E441D"/>
    <w:rsid w:val="003E4936"/>
    <w:rsid w:val="003E6E9B"/>
    <w:rsid w:val="003F04ED"/>
    <w:rsid w:val="003F182B"/>
    <w:rsid w:val="003F3394"/>
    <w:rsid w:val="003F4974"/>
    <w:rsid w:val="003F5188"/>
    <w:rsid w:val="003F5577"/>
    <w:rsid w:val="003F64D4"/>
    <w:rsid w:val="003F6DD8"/>
    <w:rsid w:val="003F7137"/>
    <w:rsid w:val="003F7CF2"/>
    <w:rsid w:val="004007BA"/>
    <w:rsid w:val="00400FD5"/>
    <w:rsid w:val="00401A45"/>
    <w:rsid w:val="0040234C"/>
    <w:rsid w:val="00402480"/>
    <w:rsid w:val="00403ED3"/>
    <w:rsid w:val="00406434"/>
    <w:rsid w:val="004100F5"/>
    <w:rsid w:val="00412433"/>
    <w:rsid w:val="00412EF7"/>
    <w:rsid w:val="004149E6"/>
    <w:rsid w:val="0041678B"/>
    <w:rsid w:val="00417391"/>
    <w:rsid w:val="0041768D"/>
    <w:rsid w:val="00422210"/>
    <w:rsid w:val="00422714"/>
    <w:rsid w:val="00424222"/>
    <w:rsid w:val="0042523E"/>
    <w:rsid w:val="00427AFF"/>
    <w:rsid w:val="004313DF"/>
    <w:rsid w:val="00432E56"/>
    <w:rsid w:val="004361E2"/>
    <w:rsid w:val="00441648"/>
    <w:rsid w:val="00441A7A"/>
    <w:rsid w:val="0044242C"/>
    <w:rsid w:val="004438BD"/>
    <w:rsid w:val="00444323"/>
    <w:rsid w:val="0044434F"/>
    <w:rsid w:val="00446098"/>
    <w:rsid w:val="00447000"/>
    <w:rsid w:val="004508E5"/>
    <w:rsid w:val="004516F6"/>
    <w:rsid w:val="004552A2"/>
    <w:rsid w:val="00456ABE"/>
    <w:rsid w:val="00456CBD"/>
    <w:rsid w:val="00460AC7"/>
    <w:rsid w:val="00461EFC"/>
    <w:rsid w:val="00462385"/>
    <w:rsid w:val="004625DE"/>
    <w:rsid w:val="004629E1"/>
    <w:rsid w:val="0046440D"/>
    <w:rsid w:val="00464689"/>
    <w:rsid w:val="004659B4"/>
    <w:rsid w:val="00465A73"/>
    <w:rsid w:val="00465CA0"/>
    <w:rsid w:val="00465D18"/>
    <w:rsid w:val="00465F98"/>
    <w:rsid w:val="004664EC"/>
    <w:rsid w:val="00471342"/>
    <w:rsid w:val="00471D78"/>
    <w:rsid w:val="004742C1"/>
    <w:rsid w:val="00474FE9"/>
    <w:rsid w:val="0047526B"/>
    <w:rsid w:val="00480CC7"/>
    <w:rsid w:val="00481BF5"/>
    <w:rsid w:val="00483624"/>
    <w:rsid w:val="00484E6F"/>
    <w:rsid w:val="0048637D"/>
    <w:rsid w:val="00486D1F"/>
    <w:rsid w:val="0048727D"/>
    <w:rsid w:val="00487F63"/>
    <w:rsid w:val="00490FD0"/>
    <w:rsid w:val="00491887"/>
    <w:rsid w:val="00492418"/>
    <w:rsid w:val="0049430D"/>
    <w:rsid w:val="00494CE3"/>
    <w:rsid w:val="00496BBF"/>
    <w:rsid w:val="004A006A"/>
    <w:rsid w:val="004A0793"/>
    <w:rsid w:val="004A0C7F"/>
    <w:rsid w:val="004A0EC7"/>
    <w:rsid w:val="004A2171"/>
    <w:rsid w:val="004A328C"/>
    <w:rsid w:val="004A41F9"/>
    <w:rsid w:val="004A473E"/>
    <w:rsid w:val="004A4D43"/>
    <w:rsid w:val="004A7D6A"/>
    <w:rsid w:val="004B0508"/>
    <w:rsid w:val="004B0F77"/>
    <w:rsid w:val="004B128E"/>
    <w:rsid w:val="004B1DB3"/>
    <w:rsid w:val="004C17FD"/>
    <w:rsid w:val="004C1DAE"/>
    <w:rsid w:val="004C3F86"/>
    <w:rsid w:val="004C5217"/>
    <w:rsid w:val="004C65DF"/>
    <w:rsid w:val="004C75F4"/>
    <w:rsid w:val="004D28E6"/>
    <w:rsid w:val="004D4494"/>
    <w:rsid w:val="004D7FF1"/>
    <w:rsid w:val="004E2801"/>
    <w:rsid w:val="004E363E"/>
    <w:rsid w:val="004E5C17"/>
    <w:rsid w:val="004E7644"/>
    <w:rsid w:val="004F1349"/>
    <w:rsid w:val="004F1869"/>
    <w:rsid w:val="004F222C"/>
    <w:rsid w:val="004F4B21"/>
    <w:rsid w:val="004F5373"/>
    <w:rsid w:val="004F69B6"/>
    <w:rsid w:val="004F7F2A"/>
    <w:rsid w:val="00500436"/>
    <w:rsid w:val="005014AA"/>
    <w:rsid w:val="0050255D"/>
    <w:rsid w:val="0050298C"/>
    <w:rsid w:val="005063A5"/>
    <w:rsid w:val="0050771A"/>
    <w:rsid w:val="005077DF"/>
    <w:rsid w:val="00510DAC"/>
    <w:rsid w:val="005116AC"/>
    <w:rsid w:val="005127CF"/>
    <w:rsid w:val="00514153"/>
    <w:rsid w:val="005143DA"/>
    <w:rsid w:val="005149E1"/>
    <w:rsid w:val="00514FE3"/>
    <w:rsid w:val="00521E31"/>
    <w:rsid w:val="00524228"/>
    <w:rsid w:val="0052554D"/>
    <w:rsid w:val="00530C2E"/>
    <w:rsid w:val="00533F90"/>
    <w:rsid w:val="00535126"/>
    <w:rsid w:val="005352B9"/>
    <w:rsid w:val="00535379"/>
    <w:rsid w:val="00535DDB"/>
    <w:rsid w:val="005365DE"/>
    <w:rsid w:val="0054003E"/>
    <w:rsid w:val="005429E4"/>
    <w:rsid w:val="00542E35"/>
    <w:rsid w:val="0054667E"/>
    <w:rsid w:val="0054670C"/>
    <w:rsid w:val="00547FDF"/>
    <w:rsid w:val="005504E1"/>
    <w:rsid w:val="005525EC"/>
    <w:rsid w:val="00552783"/>
    <w:rsid w:val="00552DC6"/>
    <w:rsid w:val="005544A7"/>
    <w:rsid w:val="00554ED7"/>
    <w:rsid w:val="00555288"/>
    <w:rsid w:val="00555F81"/>
    <w:rsid w:val="00556D7C"/>
    <w:rsid w:val="00557C23"/>
    <w:rsid w:val="00557DFF"/>
    <w:rsid w:val="00560895"/>
    <w:rsid w:val="00561083"/>
    <w:rsid w:val="005625E6"/>
    <w:rsid w:val="005628D9"/>
    <w:rsid w:val="00563A9A"/>
    <w:rsid w:val="005643F3"/>
    <w:rsid w:val="00566203"/>
    <w:rsid w:val="00567C67"/>
    <w:rsid w:val="00567C72"/>
    <w:rsid w:val="00570E36"/>
    <w:rsid w:val="00572E4F"/>
    <w:rsid w:val="00574C2C"/>
    <w:rsid w:val="00574F7C"/>
    <w:rsid w:val="00576658"/>
    <w:rsid w:val="00576725"/>
    <w:rsid w:val="00577B70"/>
    <w:rsid w:val="00577D72"/>
    <w:rsid w:val="00580251"/>
    <w:rsid w:val="00580A59"/>
    <w:rsid w:val="005824CB"/>
    <w:rsid w:val="0058284B"/>
    <w:rsid w:val="00583579"/>
    <w:rsid w:val="00585574"/>
    <w:rsid w:val="0058654F"/>
    <w:rsid w:val="00586D14"/>
    <w:rsid w:val="00586EF8"/>
    <w:rsid w:val="005903E8"/>
    <w:rsid w:val="00590D4A"/>
    <w:rsid w:val="005914D8"/>
    <w:rsid w:val="00591F64"/>
    <w:rsid w:val="00592F9D"/>
    <w:rsid w:val="005939ED"/>
    <w:rsid w:val="0059440E"/>
    <w:rsid w:val="005A3101"/>
    <w:rsid w:val="005A5D94"/>
    <w:rsid w:val="005A5E63"/>
    <w:rsid w:val="005A5FF9"/>
    <w:rsid w:val="005A6A47"/>
    <w:rsid w:val="005A6AEF"/>
    <w:rsid w:val="005A6E1F"/>
    <w:rsid w:val="005B02F7"/>
    <w:rsid w:val="005B035C"/>
    <w:rsid w:val="005B4C5C"/>
    <w:rsid w:val="005B6BBF"/>
    <w:rsid w:val="005C1B01"/>
    <w:rsid w:val="005C2075"/>
    <w:rsid w:val="005C2084"/>
    <w:rsid w:val="005C309E"/>
    <w:rsid w:val="005C39B2"/>
    <w:rsid w:val="005C3D7F"/>
    <w:rsid w:val="005C4E65"/>
    <w:rsid w:val="005C661B"/>
    <w:rsid w:val="005C7701"/>
    <w:rsid w:val="005C7F9F"/>
    <w:rsid w:val="005D04B9"/>
    <w:rsid w:val="005D1AB7"/>
    <w:rsid w:val="005E0C19"/>
    <w:rsid w:val="005E0FBA"/>
    <w:rsid w:val="005E29D2"/>
    <w:rsid w:val="005E2BAC"/>
    <w:rsid w:val="005E31BE"/>
    <w:rsid w:val="005E447F"/>
    <w:rsid w:val="005E4F3C"/>
    <w:rsid w:val="005E649E"/>
    <w:rsid w:val="005E6861"/>
    <w:rsid w:val="005E7040"/>
    <w:rsid w:val="005F0F68"/>
    <w:rsid w:val="005F1C9F"/>
    <w:rsid w:val="005F226E"/>
    <w:rsid w:val="005F3F08"/>
    <w:rsid w:val="005F570F"/>
    <w:rsid w:val="005F5945"/>
    <w:rsid w:val="005F5DF0"/>
    <w:rsid w:val="005F64BE"/>
    <w:rsid w:val="0060125B"/>
    <w:rsid w:val="00601E3D"/>
    <w:rsid w:val="00603620"/>
    <w:rsid w:val="0060523E"/>
    <w:rsid w:val="006060B1"/>
    <w:rsid w:val="006069CC"/>
    <w:rsid w:val="00610F85"/>
    <w:rsid w:val="006125F3"/>
    <w:rsid w:val="006150D7"/>
    <w:rsid w:val="00615638"/>
    <w:rsid w:val="006227E1"/>
    <w:rsid w:val="006236F9"/>
    <w:rsid w:val="00626F4E"/>
    <w:rsid w:val="006319F9"/>
    <w:rsid w:val="0063243C"/>
    <w:rsid w:val="006329D0"/>
    <w:rsid w:val="0063303E"/>
    <w:rsid w:val="00635465"/>
    <w:rsid w:val="00635EE6"/>
    <w:rsid w:val="00642B76"/>
    <w:rsid w:val="00642C38"/>
    <w:rsid w:val="00644560"/>
    <w:rsid w:val="006449BF"/>
    <w:rsid w:val="0064602D"/>
    <w:rsid w:val="00646697"/>
    <w:rsid w:val="00646916"/>
    <w:rsid w:val="00646E9B"/>
    <w:rsid w:val="00651666"/>
    <w:rsid w:val="006518B3"/>
    <w:rsid w:val="006519B3"/>
    <w:rsid w:val="006541E9"/>
    <w:rsid w:val="00655A87"/>
    <w:rsid w:val="006569C5"/>
    <w:rsid w:val="00657F06"/>
    <w:rsid w:val="00661372"/>
    <w:rsid w:val="00663DAE"/>
    <w:rsid w:val="00664607"/>
    <w:rsid w:val="00665630"/>
    <w:rsid w:val="006671D3"/>
    <w:rsid w:val="006676B8"/>
    <w:rsid w:val="00670058"/>
    <w:rsid w:val="00671AB7"/>
    <w:rsid w:val="006720A2"/>
    <w:rsid w:val="0067296F"/>
    <w:rsid w:val="00673AE6"/>
    <w:rsid w:val="00673D50"/>
    <w:rsid w:val="00675548"/>
    <w:rsid w:val="0067606F"/>
    <w:rsid w:val="00676567"/>
    <w:rsid w:val="006777C5"/>
    <w:rsid w:val="00680025"/>
    <w:rsid w:val="00680A0D"/>
    <w:rsid w:val="00681C29"/>
    <w:rsid w:val="0068217A"/>
    <w:rsid w:val="0068273D"/>
    <w:rsid w:val="00682FF5"/>
    <w:rsid w:val="00683D48"/>
    <w:rsid w:val="00685591"/>
    <w:rsid w:val="006859EC"/>
    <w:rsid w:val="00691412"/>
    <w:rsid w:val="006918F0"/>
    <w:rsid w:val="00691916"/>
    <w:rsid w:val="006929BC"/>
    <w:rsid w:val="00692C48"/>
    <w:rsid w:val="00692E55"/>
    <w:rsid w:val="0069310C"/>
    <w:rsid w:val="00694207"/>
    <w:rsid w:val="00695543"/>
    <w:rsid w:val="006975B2"/>
    <w:rsid w:val="006A07CA"/>
    <w:rsid w:val="006A2B64"/>
    <w:rsid w:val="006A3850"/>
    <w:rsid w:val="006A403D"/>
    <w:rsid w:val="006A54E2"/>
    <w:rsid w:val="006A665A"/>
    <w:rsid w:val="006A6B06"/>
    <w:rsid w:val="006A6D6F"/>
    <w:rsid w:val="006B2DFA"/>
    <w:rsid w:val="006B7CE2"/>
    <w:rsid w:val="006C0F10"/>
    <w:rsid w:val="006C25A1"/>
    <w:rsid w:val="006C33FB"/>
    <w:rsid w:val="006C3DA8"/>
    <w:rsid w:val="006C4B73"/>
    <w:rsid w:val="006C4BC6"/>
    <w:rsid w:val="006C67E2"/>
    <w:rsid w:val="006D01A2"/>
    <w:rsid w:val="006D03B4"/>
    <w:rsid w:val="006D1CD9"/>
    <w:rsid w:val="006D30DA"/>
    <w:rsid w:val="006D327D"/>
    <w:rsid w:val="006D47FE"/>
    <w:rsid w:val="006D5065"/>
    <w:rsid w:val="006D6290"/>
    <w:rsid w:val="006E2084"/>
    <w:rsid w:val="006E3961"/>
    <w:rsid w:val="006E445D"/>
    <w:rsid w:val="006E5834"/>
    <w:rsid w:val="006E686A"/>
    <w:rsid w:val="006E6BB0"/>
    <w:rsid w:val="006E700E"/>
    <w:rsid w:val="006E74B7"/>
    <w:rsid w:val="006F0624"/>
    <w:rsid w:val="006F0BF0"/>
    <w:rsid w:val="006F39C9"/>
    <w:rsid w:val="006F3BC5"/>
    <w:rsid w:val="006F3E79"/>
    <w:rsid w:val="006F4293"/>
    <w:rsid w:val="006F4494"/>
    <w:rsid w:val="006F6B4F"/>
    <w:rsid w:val="006F70C1"/>
    <w:rsid w:val="006F7400"/>
    <w:rsid w:val="006F74DD"/>
    <w:rsid w:val="00701348"/>
    <w:rsid w:val="007014D8"/>
    <w:rsid w:val="007016C9"/>
    <w:rsid w:val="00702718"/>
    <w:rsid w:val="00704AB9"/>
    <w:rsid w:val="00704D52"/>
    <w:rsid w:val="00704EE3"/>
    <w:rsid w:val="0071055A"/>
    <w:rsid w:val="007105C7"/>
    <w:rsid w:val="00710F9D"/>
    <w:rsid w:val="00711E6F"/>
    <w:rsid w:val="00712320"/>
    <w:rsid w:val="00712F02"/>
    <w:rsid w:val="007131BE"/>
    <w:rsid w:val="00713AD0"/>
    <w:rsid w:val="00713FF6"/>
    <w:rsid w:val="007151D2"/>
    <w:rsid w:val="00716232"/>
    <w:rsid w:val="00717E37"/>
    <w:rsid w:val="00723053"/>
    <w:rsid w:val="007230A7"/>
    <w:rsid w:val="007272D5"/>
    <w:rsid w:val="00727838"/>
    <w:rsid w:val="0073037F"/>
    <w:rsid w:val="0073073E"/>
    <w:rsid w:val="00730DB9"/>
    <w:rsid w:val="0073106D"/>
    <w:rsid w:val="007367BF"/>
    <w:rsid w:val="00737762"/>
    <w:rsid w:val="00741154"/>
    <w:rsid w:val="00742E23"/>
    <w:rsid w:val="00743AB4"/>
    <w:rsid w:val="00746083"/>
    <w:rsid w:val="00747166"/>
    <w:rsid w:val="00750E14"/>
    <w:rsid w:val="007615B8"/>
    <w:rsid w:val="0076296F"/>
    <w:rsid w:val="00762B7B"/>
    <w:rsid w:val="00763BD0"/>
    <w:rsid w:val="00764BE6"/>
    <w:rsid w:val="00765E44"/>
    <w:rsid w:val="00766C9C"/>
    <w:rsid w:val="00767152"/>
    <w:rsid w:val="00772C8C"/>
    <w:rsid w:val="0077369F"/>
    <w:rsid w:val="00773B1E"/>
    <w:rsid w:val="00774388"/>
    <w:rsid w:val="00774AAA"/>
    <w:rsid w:val="00776CDB"/>
    <w:rsid w:val="007773EC"/>
    <w:rsid w:val="00777A7A"/>
    <w:rsid w:val="00777ACF"/>
    <w:rsid w:val="00780361"/>
    <w:rsid w:val="00780D81"/>
    <w:rsid w:val="00782B3A"/>
    <w:rsid w:val="00783945"/>
    <w:rsid w:val="00783BD5"/>
    <w:rsid w:val="007841EF"/>
    <w:rsid w:val="00785A0B"/>
    <w:rsid w:val="00787120"/>
    <w:rsid w:val="007874E3"/>
    <w:rsid w:val="00787929"/>
    <w:rsid w:val="00790DFE"/>
    <w:rsid w:val="007915E0"/>
    <w:rsid w:val="00791DFC"/>
    <w:rsid w:val="007964B6"/>
    <w:rsid w:val="007A006E"/>
    <w:rsid w:val="007A3A6B"/>
    <w:rsid w:val="007A58D9"/>
    <w:rsid w:val="007A5AC5"/>
    <w:rsid w:val="007A6BF2"/>
    <w:rsid w:val="007A6F42"/>
    <w:rsid w:val="007A7320"/>
    <w:rsid w:val="007B1A03"/>
    <w:rsid w:val="007B21AE"/>
    <w:rsid w:val="007B432F"/>
    <w:rsid w:val="007B537A"/>
    <w:rsid w:val="007B587F"/>
    <w:rsid w:val="007B6930"/>
    <w:rsid w:val="007C22A5"/>
    <w:rsid w:val="007C2699"/>
    <w:rsid w:val="007C4874"/>
    <w:rsid w:val="007D177F"/>
    <w:rsid w:val="007D1AE7"/>
    <w:rsid w:val="007D2DB8"/>
    <w:rsid w:val="007D2E01"/>
    <w:rsid w:val="007D31F5"/>
    <w:rsid w:val="007D3874"/>
    <w:rsid w:val="007D3DCE"/>
    <w:rsid w:val="007D475F"/>
    <w:rsid w:val="007D6101"/>
    <w:rsid w:val="007D640F"/>
    <w:rsid w:val="007E019B"/>
    <w:rsid w:val="007E412B"/>
    <w:rsid w:val="007E4874"/>
    <w:rsid w:val="007E5CB1"/>
    <w:rsid w:val="007E6FF1"/>
    <w:rsid w:val="007F044B"/>
    <w:rsid w:val="007F0925"/>
    <w:rsid w:val="007F1D7B"/>
    <w:rsid w:val="007F34BB"/>
    <w:rsid w:val="007F3B22"/>
    <w:rsid w:val="007F44CA"/>
    <w:rsid w:val="007F4D66"/>
    <w:rsid w:val="007F5216"/>
    <w:rsid w:val="007F57F3"/>
    <w:rsid w:val="007F5D8E"/>
    <w:rsid w:val="007F7B9B"/>
    <w:rsid w:val="00805E83"/>
    <w:rsid w:val="008077C4"/>
    <w:rsid w:val="00807D4A"/>
    <w:rsid w:val="00810C5F"/>
    <w:rsid w:val="008150FF"/>
    <w:rsid w:val="00815CC3"/>
    <w:rsid w:val="00816E8B"/>
    <w:rsid w:val="008217BE"/>
    <w:rsid w:val="008217FD"/>
    <w:rsid w:val="00822073"/>
    <w:rsid w:val="00823884"/>
    <w:rsid w:val="00823EE5"/>
    <w:rsid w:val="00825BD7"/>
    <w:rsid w:val="00826C94"/>
    <w:rsid w:val="00827E18"/>
    <w:rsid w:val="00830848"/>
    <w:rsid w:val="0083398C"/>
    <w:rsid w:val="00834429"/>
    <w:rsid w:val="00837673"/>
    <w:rsid w:val="0084039E"/>
    <w:rsid w:val="00840E69"/>
    <w:rsid w:val="008434F4"/>
    <w:rsid w:val="00847D6B"/>
    <w:rsid w:val="00850BF6"/>
    <w:rsid w:val="00855579"/>
    <w:rsid w:val="00856829"/>
    <w:rsid w:val="008571E3"/>
    <w:rsid w:val="00860C12"/>
    <w:rsid w:val="0086273C"/>
    <w:rsid w:val="0086447F"/>
    <w:rsid w:val="008707FF"/>
    <w:rsid w:val="00870C58"/>
    <w:rsid w:val="0087216E"/>
    <w:rsid w:val="008722CB"/>
    <w:rsid w:val="00873E98"/>
    <w:rsid w:val="00874483"/>
    <w:rsid w:val="0087582D"/>
    <w:rsid w:val="008775D3"/>
    <w:rsid w:val="00877F64"/>
    <w:rsid w:val="0088000A"/>
    <w:rsid w:val="00881275"/>
    <w:rsid w:val="00883B70"/>
    <w:rsid w:val="0088627B"/>
    <w:rsid w:val="00891870"/>
    <w:rsid w:val="0089298E"/>
    <w:rsid w:val="00892CD4"/>
    <w:rsid w:val="00893FA3"/>
    <w:rsid w:val="00895F80"/>
    <w:rsid w:val="008976F4"/>
    <w:rsid w:val="00897706"/>
    <w:rsid w:val="008A1C3F"/>
    <w:rsid w:val="008A1F40"/>
    <w:rsid w:val="008A20BB"/>
    <w:rsid w:val="008A3929"/>
    <w:rsid w:val="008A40F7"/>
    <w:rsid w:val="008A6C06"/>
    <w:rsid w:val="008A7275"/>
    <w:rsid w:val="008B0074"/>
    <w:rsid w:val="008B0A30"/>
    <w:rsid w:val="008B3108"/>
    <w:rsid w:val="008B3AF1"/>
    <w:rsid w:val="008B4DAC"/>
    <w:rsid w:val="008B536C"/>
    <w:rsid w:val="008B5E98"/>
    <w:rsid w:val="008C020C"/>
    <w:rsid w:val="008C0870"/>
    <w:rsid w:val="008C716E"/>
    <w:rsid w:val="008D1CA2"/>
    <w:rsid w:val="008D5ED5"/>
    <w:rsid w:val="008E0094"/>
    <w:rsid w:val="008E35B1"/>
    <w:rsid w:val="008E36A2"/>
    <w:rsid w:val="008E3E82"/>
    <w:rsid w:val="008E4335"/>
    <w:rsid w:val="008E712A"/>
    <w:rsid w:val="008F41B5"/>
    <w:rsid w:val="008F5105"/>
    <w:rsid w:val="008F51D7"/>
    <w:rsid w:val="008F5528"/>
    <w:rsid w:val="008F6CD8"/>
    <w:rsid w:val="008F7318"/>
    <w:rsid w:val="008F7ADF"/>
    <w:rsid w:val="009017EF"/>
    <w:rsid w:val="00902894"/>
    <w:rsid w:val="00902E84"/>
    <w:rsid w:val="009035F0"/>
    <w:rsid w:val="00904EBA"/>
    <w:rsid w:val="009058AE"/>
    <w:rsid w:val="00905AD0"/>
    <w:rsid w:val="00906358"/>
    <w:rsid w:val="009079EB"/>
    <w:rsid w:val="00910B3C"/>
    <w:rsid w:val="0091459E"/>
    <w:rsid w:val="009167AC"/>
    <w:rsid w:val="00926568"/>
    <w:rsid w:val="009313AE"/>
    <w:rsid w:val="009357C6"/>
    <w:rsid w:val="00935F54"/>
    <w:rsid w:val="00936A52"/>
    <w:rsid w:val="00937B43"/>
    <w:rsid w:val="00941444"/>
    <w:rsid w:val="00941BF5"/>
    <w:rsid w:val="0094220D"/>
    <w:rsid w:val="009432FB"/>
    <w:rsid w:val="009434CD"/>
    <w:rsid w:val="009500F2"/>
    <w:rsid w:val="00951075"/>
    <w:rsid w:val="0095165F"/>
    <w:rsid w:val="009517FD"/>
    <w:rsid w:val="00952481"/>
    <w:rsid w:val="009524E9"/>
    <w:rsid w:val="0095307D"/>
    <w:rsid w:val="009530CA"/>
    <w:rsid w:val="00954A60"/>
    <w:rsid w:val="00955FA1"/>
    <w:rsid w:val="009565F6"/>
    <w:rsid w:val="00956894"/>
    <w:rsid w:val="00956CA2"/>
    <w:rsid w:val="00957364"/>
    <w:rsid w:val="00957AEC"/>
    <w:rsid w:val="00960398"/>
    <w:rsid w:val="009605EB"/>
    <w:rsid w:val="009606B3"/>
    <w:rsid w:val="00961FB6"/>
    <w:rsid w:val="009637DC"/>
    <w:rsid w:val="00966290"/>
    <w:rsid w:val="0096649F"/>
    <w:rsid w:val="0096700F"/>
    <w:rsid w:val="00967B00"/>
    <w:rsid w:val="009712B6"/>
    <w:rsid w:val="00971632"/>
    <w:rsid w:val="00971D81"/>
    <w:rsid w:val="009724FF"/>
    <w:rsid w:val="00975340"/>
    <w:rsid w:val="00981973"/>
    <w:rsid w:val="0098343D"/>
    <w:rsid w:val="00984C31"/>
    <w:rsid w:val="00991EAF"/>
    <w:rsid w:val="009947CF"/>
    <w:rsid w:val="00997205"/>
    <w:rsid w:val="009A06EE"/>
    <w:rsid w:val="009A2ACA"/>
    <w:rsid w:val="009A3A67"/>
    <w:rsid w:val="009A4784"/>
    <w:rsid w:val="009A525C"/>
    <w:rsid w:val="009A615B"/>
    <w:rsid w:val="009A67E2"/>
    <w:rsid w:val="009B005C"/>
    <w:rsid w:val="009B0067"/>
    <w:rsid w:val="009B0987"/>
    <w:rsid w:val="009B0FA6"/>
    <w:rsid w:val="009B1D95"/>
    <w:rsid w:val="009B400B"/>
    <w:rsid w:val="009B570D"/>
    <w:rsid w:val="009C0338"/>
    <w:rsid w:val="009C0DE0"/>
    <w:rsid w:val="009C14F8"/>
    <w:rsid w:val="009C2CE6"/>
    <w:rsid w:val="009C56AF"/>
    <w:rsid w:val="009C5CCF"/>
    <w:rsid w:val="009C6B76"/>
    <w:rsid w:val="009C6FB2"/>
    <w:rsid w:val="009C711F"/>
    <w:rsid w:val="009C7964"/>
    <w:rsid w:val="009D1D3F"/>
    <w:rsid w:val="009D25E7"/>
    <w:rsid w:val="009D36CC"/>
    <w:rsid w:val="009D41E3"/>
    <w:rsid w:val="009D5B85"/>
    <w:rsid w:val="009E085B"/>
    <w:rsid w:val="009E307E"/>
    <w:rsid w:val="009E3C83"/>
    <w:rsid w:val="009E59D4"/>
    <w:rsid w:val="009E5B2B"/>
    <w:rsid w:val="009E5BEC"/>
    <w:rsid w:val="009E6D90"/>
    <w:rsid w:val="009E74EF"/>
    <w:rsid w:val="009F13D0"/>
    <w:rsid w:val="009F25DE"/>
    <w:rsid w:val="009F4AB6"/>
    <w:rsid w:val="009F5E77"/>
    <w:rsid w:val="009F5EE4"/>
    <w:rsid w:val="00A04ADB"/>
    <w:rsid w:val="00A0500B"/>
    <w:rsid w:val="00A06851"/>
    <w:rsid w:val="00A076A6"/>
    <w:rsid w:val="00A116A6"/>
    <w:rsid w:val="00A1189D"/>
    <w:rsid w:val="00A12472"/>
    <w:rsid w:val="00A12839"/>
    <w:rsid w:val="00A161E5"/>
    <w:rsid w:val="00A2351A"/>
    <w:rsid w:val="00A247EA"/>
    <w:rsid w:val="00A302FB"/>
    <w:rsid w:val="00A33308"/>
    <w:rsid w:val="00A35081"/>
    <w:rsid w:val="00A35840"/>
    <w:rsid w:val="00A367C6"/>
    <w:rsid w:val="00A4434B"/>
    <w:rsid w:val="00A44EB6"/>
    <w:rsid w:val="00A45910"/>
    <w:rsid w:val="00A47D93"/>
    <w:rsid w:val="00A51064"/>
    <w:rsid w:val="00A515DF"/>
    <w:rsid w:val="00A51DF5"/>
    <w:rsid w:val="00A52670"/>
    <w:rsid w:val="00A52EA0"/>
    <w:rsid w:val="00A52F8E"/>
    <w:rsid w:val="00A53260"/>
    <w:rsid w:val="00A5359A"/>
    <w:rsid w:val="00A549F4"/>
    <w:rsid w:val="00A55795"/>
    <w:rsid w:val="00A55D8C"/>
    <w:rsid w:val="00A56502"/>
    <w:rsid w:val="00A56571"/>
    <w:rsid w:val="00A57023"/>
    <w:rsid w:val="00A57681"/>
    <w:rsid w:val="00A5775D"/>
    <w:rsid w:val="00A61DB8"/>
    <w:rsid w:val="00A634C7"/>
    <w:rsid w:val="00A63944"/>
    <w:rsid w:val="00A6412B"/>
    <w:rsid w:val="00A64253"/>
    <w:rsid w:val="00A657AD"/>
    <w:rsid w:val="00A661C7"/>
    <w:rsid w:val="00A67CA7"/>
    <w:rsid w:val="00A715D4"/>
    <w:rsid w:val="00A71B90"/>
    <w:rsid w:val="00A73D45"/>
    <w:rsid w:val="00A7677A"/>
    <w:rsid w:val="00A76E32"/>
    <w:rsid w:val="00A76FB5"/>
    <w:rsid w:val="00A77583"/>
    <w:rsid w:val="00A8091D"/>
    <w:rsid w:val="00A839F5"/>
    <w:rsid w:val="00A85315"/>
    <w:rsid w:val="00A85EE3"/>
    <w:rsid w:val="00A87A78"/>
    <w:rsid w:val="00A91161"/>
    <w:rsid w:val="00A917D0"/>
    <w:rsid w:val="00A93548"/>
    <w:rsid w:val="00A93FF7"/>
    <w:rsid w:val="00A945C0"/>
    <w:rsid w:val="00A948F3"/>
    <w:rsid w:val="00A95BEA"/>
    <w:rsid w:val="00AA0903"/>
    <w:rsid w:val="00AA260F"/>
    <w:rsid w:val="00AA30F8"/>
    <w:rsid w:val="00AA614B"/>
    <w:rsid w:val="00AB17A1"/>
    <w:rsid w:val="00AB2648"/>
    <w:rsid w:val="00AB2C7F"/>
    <w:rsid w:val="00AB363D"/>
    <w:rsid w:val="00AB3C0E"/>
    <w:rsid w:val="00AB4A91"/>
    <w:rsid w:val="00AB729F"/>
    <w:rsid w:val="00AB7C1E"/>
    <w:rsid w:val="00AC0EFA"/>
    <w:rsid w:val="00AC3210"/>
    <w:rsid w:val="00AC366F"/>
    <w:rsid w:val="00AC503A"/>
    <w:rsid w:val="00AC5737"/>
    <w:rsid w:val="00AD236F"/>
    <w:rsid w:val="00AD6B96"/>
    <w:rsid w:val="00AD6F08"/>
    <w:rsid w:val="00AD7EFD"/>
    <w:rsid w:val="00AE0424"/>
    <w:rsid w:val="00AE0445"/>
    <w:rsid w:val="00AE0EC0"/>
    <w:rsid w:val="00AE0ED8"/>
    <w:rsid w:val="00AE249C"/>
    <w:rsid w:val="00AF01F9"/>
    <w:rsid w:val="00AF0270"/>
    <w:rsid w:val="00AF12D7"/>
    <w:rsid w:val="00AF1707"/>
    <w:rsid w:val="00AF1ABA"/>
    <w:rsid w:val="00AF3144"/>
    <w:rsid w:val="00AF432A"/>
    <w:rsid w:val="00AF47AE"/>
    <w:rsid w:val="00AF5275"/>
    <w:rsid w:val="00AF52AD"/>
    <w:rsid w:val="00AF56E0"/>
    <w:rsid w:val="00AF5791"/>
    <w:rsid w:val="00AF5D10"/>
    <w:rsid w:val="00AF6355"/>
    <w:rsid w:val="00AF650D"/>
    <w:rsid w:val="00AF7680"/>
    <w:rsid w:val="00B014DB"/>
    <w:rsid w:val="00B01882"/>
    <w:rsid w:val="00B0220C"/>
    <w:rsid w:val="00B02A62"/>
    <w:rsid w:val="00B061E5"/>
    <w:rsid w:val="00B06EB3"/>
    <w:rsid w:val="00B0713D"/>
    <w:rsid w:val="00B112D3"/>
    <w:rsid w:val="00B1220D"/>
    <w:rsid w:val="00B128A6"/>
    <w:rsid w:val="00B12DBB"/>
    <w:rsid w:val="00B13FF6"/>
    <w:rsid w:val="00B149D4"/>
    <w:rsid w:val="00B1597D"/>
    <w:rsid w:val="00B205F5"/>
    <w:rsid w:val="00B21343"/>
    <w:rsid w:val="00B214F4"/>
    <w:rsid w:val="00B2337A"/>
    <w:rsid w:val="00B243D4"/>
    <w:rsid w:val="00B25F54"/>
    <w:rsid w:val="00B25F8C"/>
    <w:rsid w:val="00B265CA"/>
    <w:rsid w:val="00B27B76"/>
    <w:rsid w:val="00B306D4"/>
    <w:rsid w:val="00B32A59"/>
    <w:rsid w:val="00B35AE3"/>
    <w:rsid w:val="00B37511"/>
    <w:rsid w:val="00B40B46"/>
    <w:rsid w:val="00B41DF4"/>
    <w:rsid w:val="00B4666C"/>
    <w:rsid w:val="00B46DA0"/>
    <w:rsid w:val="00B47048"/>
    <w:rsid w:val="00B50352"/>
    <w:rsid w:val="00B50424"/>
    <w:rsid w:val="00B50978"/>
    <w:rsid w:val="00B549BC"/>
    <w:rsid w:val="00B54D74"/>
    <w:rsid w:val="00B6110D"/>
    <w:rsid w:val="00B62286"/>
    <w:rsid w:val="00B63035"/>
    <w:rsid w:val="00B6480A"/>
    <w:rsid w:val="00B656DB"/>
    <w:rsid w:val="00B65A02"/>
    <w:rsid w:val="00B66866"/>
    <w:rsid w:val="00B6697C"/>
    <w:rsid w:val="00B67404"/>
    <w:rsid w:val="00B720A5"/>
    <w:rsid w:val="00B72C34"/>
    <w:rsid w:val="00B7598B"/>
    <w:rsid w:val="00B76512"/>
    <w:rsid w:val="00B8188D"/>
    <w:rsid w:val="00B82DC0"/>
    <w:rsid w:val="00B87072"/>
    <w:rsid w:val="00B915F7"/>
    <w:rsid w:val="00B9241E"/>
    <w:rsid w:val="00B93C6E"/>
    <w:rsid w:val="00B93CB3"/>
    <w:rsid w:val="00B9409A"/>
    <w:rsid w:val="00B94ADE"/>
    <w:rsid w:val="00B976FE"/>
    <w:rsid w:val="00B97A9B"/>
    <w:rsid w:val="00BA1CC4"/>
    <w:rsid w:val="00BA26DD"/>
    <w:rsid w:val="00BA2AA6"/>
    <w:rsid w:val="00BA3504"/>
    <w:rsid w:val="00BA3BC7"/>
    <w:rsid w:val="00BA4421"/>
    <w:rsid w:val="00BB1958"/>
    <w:rsid w:val="00BB2323"/>
    <w:rsid w:val="00BB236D"/>
    <w:rsid w:val="00BB3011"/>
    <w:rsid w:val="00BB3DC0"/>
    <w:rsid w:val="00BB490E"/>
    <w:rsid w:val="00BB6363"/>
    <w:rsid w:val="00BC190D"/>
    <w:rsid w:val="00BC209A"/>
    <w:rsid w:val="00BC2224"/>
    <w:rsid w:val="00BC4351"/>
    <w:rsid w:val="00BC441E"/>
    <w:rsid w:val="00BC500E"/>
    <w:rsid w:val="00BC5A3A"/>
    <w:rsid w:val="00BC69DC"/>
    <w:rsid w:val="00BC7858"/>
    <w:rsid w:val="00BD1E45"/>
    <w:rsid w:val="00BD26C9"/>
    <w:rsid w:val="00BD31C5"/>
    <w:rsid w:val="00BD3C11"/>
    <w:rsid w:val="00BD489D"/>
    <w:rsid w:val="00BD6B22"/>
    <w:rsid w:val="00BD6F73"/>
    <w:rsid w:val="00BD789E"/>
    <w:rsid w:val="00BE3E8D"/>
    <w:rsid w:val="00BE408E"/>
    <w:rsid w:val="00BE5099"/>
    <w:rsid w:val="00BF0439"/>
    <w:rsid w:val="00BF0D92"/>
    <w:rsid w:val="00BF2BFA"/>
    <w:rsid w:val="00BF2F0B"/>
    <w:rsid w:val="00BF39EA"/>
    <w:rsid w:val="00BF3D10"/>
    <w:rsid w:val="00BF4191"/>
    <w:rsid w:val="00BF4C0F"/>
    <w:rsid w:val="00BF5CE3"/>
    <w:rsid w:val="00BF5D9D"/>
    <w:rsid w:val="00BF6B5E"/>
    <w:rsid w:val="00BF7716"/>
    <w:rsid w:val="00BF7BDB"/>
    <w:rsid w:val="00C008F4"/>
    <w:rsid w:val="00C033CE"/>
    <w:rsid w:val="00C052D4"/>
    <w:rsid w:val="00C053A4"/>
    <w:rsid w:val="00C0639E"/>
    <w:rsid w:val="00C1055B"/>
    <w:rsid w:val="00C1080C"/>
    <w:rsid w:val="00C1122D"/>
    <w:rsid w:val="00C11816"/>
    <w:rsid w:val="00C11CF0"/>
    <w:rsid w:val="00C12D2E"/>
    <w:rsid w:val="00C16CD7"/>
    <w:rsid w:val="00C16DB3"/>
    <w:rsid w:val="00C240A0"/>
    <w:rsid w:val="00C265D8"/>
    <w:rsid w:val="00C26A7A"/>
    <w:rsid w:val="00C305E0"/>
    <w:rsid w:val="00C30EA1"/>
    <w:rsid w:val="00C3139F"/>
    <w:rsid w:val="00C34F0B"/>
    <w:rsid w:val="00C35340"/>
    <w:rsid w:val="00C373A7"/>
    <w:rsid w:val="00C40169"/>
    <w:rsid w:val="00C436C1"/>
    <w:rsid w:val="00C46ED0"/>
    <w:rsid w:val="00C47552"/>
    <w:rsid w:val="00C47C3A"/>
    <w:rsid w:val="00C5041D"/>
    <w:rsid w:val="00C50520"/>
    <w:rsid w:val="00C52108"/>
    <w:rsid w:val="00C52D30"/>
    <w:rsid w:val="00C53523"/>
    <w:rsid w:val="00C5488F"/>
    <w:rsid w:val="00C54A42"/>
    <w:rsid w:val="00C554C0"/>
    <w:rsid w:val="00C55815"/>
    <w:rsid w:val="00C55887"/>
    <w:rsid w:val="00C56228"/>
    <w:rsid w:val="00C60043"/>
    <w:rsid w:val="00C60481"/>
    <w:rsid w:val="00C60D91"/>
    <w:rsid w:val="00C60E37"/>
    <w:rsid w:val="00C61A2E"/>
    <w:rsid w:val="00C627BA"/>
    <w:rsid w:val="00C648DE"/>
    <w:rsid w:val="00C6579F"/>
    <w:rsid w:val="00C679BF"/>
    <w:rsid w:val="00C7199E"/>
    <w:rsid w:val="00C763DF"/>
    <w:rsid w:val="00C80DF8"/>
    <w:rsid w:val="00C80E85"/>
    <w:rsid w:val="00C84095"/>
    <w:rsid w:val="00C85B72"/>
    <w:rsid w:val="00C86CE8"/>
    <w:rsid w:val="00C86EFC"/>
    <w:rsid w:val="00C87886"/>
    <w:rsid w:val="00C909E4"/>
    <w:rsid w:val="00C90CEC"/>
    <w:rsid w:val="00C94277"/>
    <w:rsid w:val="00C94577"/>
    <w:rsid w:val="00C97367"/>
    <w:rsid w:val="00CA2DF2"/>
    <w:rsid w:val="00CA3FC4"/>
    <w:rsid w:val="00CA43D1"/>
    <w:rsid w:val="00CA491A"/>
    <w:rsid w:val="00CA6733"/>
    <w:rsid w:val="00CA6F0C"/>
    <w:rsid w:val="00CA7358"/>
    <w:rsid w:val="00CA7770"/>
    <w:rsid w:val="00CB0683"/>
    <w:rsid w:val="00CB366E"/>
    <w:rsid w:val="00CB4D92"/>
    <w:rsid w:val="00CB7363"/>
    <w:rsid w:val="00CC0FFC"/>
    <w:rsid w:val="00CC1706"/>
    <w:rsid w:val="00CC19FE"/>
    <w:rsid w:val="00CC3110"/>
    <w:rsid w:val="00CC34D5"/>
    <w:rsid w:val="00CC5B4C"/>
    <w:rsid w:val="00CC683E"/>
    <w:rsid w:val="00CC6918"/>
    <w:rsid w:val="00CC6B46"/>
    <w:rsid w:val="00CD05D5"/>
    <w:rsid w:val="00CD2B00"/>
    <w:rsid w:val="00CD36F1"/>
    <w:rsid w:val="00CD7979"/>
    <w:rsid w:val="00CE3862"/>
    <w:rsid w:val="00CE52C8"/>
    <w:rsid w:val="00CE724B"/>
    <w:rsid w:val="00CE7554"/>
    <w:rsid w:val="00CF03AD"/>
    <w:rsid w:val="00CF25BA"/>
    <w:rsid w:val="00CF2BB9"/>
    <w:rsid w:val="00CF38CF"/>
    <w:rsid w:val="00CF5929"/>
    <w:rsid w:val="00CF5EC2"/>
    <w:rsid w:val="00D01B5A"/>
    <w:rsid w:val="00D038D6"/>
    <w:rsid w:val="00D05EB9"/>
    <w:rsid w:val="00D100DC"/>
    <w:rsid w:val="00D157B7"/>
    <w:rsid w:val="00D20706"/>
    <w:rsid w:val="00D20A86"/>
    <w:rsid w:val="00D213F1"/>
    <w:rsid w:val="00D21735"/>
    <w:rsid w:val="00D21BDF"/>
    <w:rsid w:val="00D21CD4"/>
    <w:rsid w:val="00D22BF3"/>
    <w:rsid w:val="00D23548"/>
    <w:rsid w:val="00D23A53"/>
    <w:rsid w:val="00D24FEB"/>
    <w:rsid w:val="00D26D64"/>
    <w:rsid w:val="00D272B5"/>
    <w:rsid w:val="00D30358"/>
    <w:rsid w:val="00D30BC3"/>
    <w:rsid w:val="00D311D6"/>
    <w:rsid w:val="00D312BD"/>
    <w:rsid w:val="00D314F0"/>
    <w:rsid w:val="00D328EA"/>
    <w:rsid w:val="00D332C7"/>
    <w:rsid w:val="00D34B75"/>
    <w:rsid w:val="00D35722"/>
    <w:rsid w:val="00D405B7"/>
    <w:rsid w:val="00D40806"/>
    <w:rsid w:val="00D40DDB"/>
    <w:rsid w:val="00D41BD6"/>
    <w:rsid w:val="00D41D67"/>
    <w:rsid w:val="00D4784A"/>
    <w:rsid w:val="00D5168D"/>
    <w:rsid w:val="00D51BB9"/>
    <w:rsid w:val="00D521A0"/>
    <w:rsid w:val="00D523C6"/>
    <w:rsid w:val="00D52429"/>
    <w:rsid w:val="00D524CD"/>
    <w:rsid w:val="00D52C98"/>
    <w:rsid w:val="00D52FE7"/>
    <w:rsid w:val="00D53542"/>
    <w:rsid w:val="00D53CD1"/>
    <w:rsid w:val="00D54526"/>
    <w:rsid w:val="00D54598"/>
    <w:rsid w:val="00D552BE"/>
    <w:rsid w:val="00D569FF"/>
    <w:rsid w:val="00D56AA6"/>
    <w:rsid w:val="00D60006"/>
    <w:rsid w:val="00D61EB0"/>
    <w:rsid w:val="00D63E88"/>
    <w:rsid w:val="00D652D2"/>
    <w:rsid w:val="00D6666C"/>
    <w:rsid w:val="00D66E52"/>
    <w:rsid w:val="00D67B14"/>
    <w:rsid w:val="00D710B4"/>
    <w:rsid w:val="00D7118D"/>
    <w:rsid w:val="00D75B33"/>
    <w:rsid w:val="00D761F4"/>
    <w:rsid w:val="00D81D60"/>
    <w:rsid w:val="00D84395"/>
    <w:rsid w:val="00D85BE3"/>
    <w:rsid w:val="00D91C49"/>
    <w:rsid w:val="00D92E54"/>
    <w:rsid w:val="00D95F3A"/>
    <w:rsid w:val="00DA0CF3"/>
    <w:rsid w:val="00DA3276"/>
    <w:rsid w:val="00DA44D1"/>
    <w:rsid w:val="00DA4666"/>
    <w:rsid w:val="00DA519C"/>
    <w:rsid w:val="00DA5E75"/>
    <w:rsid w:val="00DA6741"/>
    <w:rsid w:val="00DA7C42"/>
    <w:rsid w:val="00DB14E5"/>
    <w:rsid w:val="00DB452D"/>
    <w:rsid w:val="00DB6D5D"/>
    <w:rsid w:val="00DC08C3"/>
    <w:rsid w:val="00DC41AF"/>
    <w:rsid w:val="00DC48F0"/>
    <w:rsid w:val="00DC504A"/>
    <w:rsid w:val="00DC53DC"/>
    <w:rsid w:val="00DD0463"/>
    <w:rsid w:val="00DD16EC"/>
    <w:rsid w:val="00DD1CB2"/>
    <w:rsid w:val="00DD2C7C"/>
    <w:rsid w:val="00DD3C68"/>
    <w:rsid w:val="00DD5A82"/>
    <w:rsid w:val="00DD5BFA"/>
    <w:rsid w:val="00DD5C5F"/>
    <w:rsid w:val="00DD601E"/>
    <w:rsid w:val="00DD6685"/>
    <w:rsid w:val="00DE10E0"/>
    <w:rsid w:val="00DE14BE"/>
    <w:rsid w:val="00DE1B76"/>
    <w:rsid w:val="00DE2331"/>
    <w:rsid w:val="00DE3075"/>
    <w:rsid w:val="00DE3182"/>
    <w:rsid w:val="00DE38D4"/>
    <w:rsid w:val="00DE46D4"/>
    <w:rsid w:val="00DE56E7"/>
    <w:rsid w:val="00DE585E"/>
    <w:rsid w:val="00DE60C3"/>
    <w:rsid w:val="00DE7193"/>
    <w:rsid w:val="00DE7E88"/>
    <w:rsid w:val="00DF2124"/>
    <w:rsid w:val="00DF34AF"/>
    <w:rsid w:val="00DF49BA"/>
    <w:rsid w:val="00DF6B66"/>
    <w:rsid w:val="00E007B0"/>
    <w:rsid w:val="00E01B10"/>
    <w:rsid w:val="00E057B5"/>
    <w:rsid w:val="00E06048"/>
    <w:rsid w:val="00E077A5"/>
    <w:rsid w:val="00E079CE"/>
    <w:rsid w:val="00E1257C"/>
    <w:rsid w:val="00E12F1F"/>
    <w:rsid w:val="00E14281"/>
    <w:rsid w:val="00E14515"/>
    <w:rsid w:val="00E1519A"/>
    <w:rsid w:val="00E15317"/>
    <w:rsid w:val="00E15AA8"/>
    <w:rsid w:val="00E16A6E"/>
    <w:rsid w:val="00E17143"/>
    <w:rsid w:val="00E1730F"/>
    <w:rsid w:val="00E2200F"/>
    <w:rsid w:val="00E221D5"/>
    <w:rsid w:val="00E254E5"/>
    <w:rsid w:val="00E262E3"/>
    <w:rsid w:val="00E26D33"/>
    <w:rsid w:val="00E2798A"/>
    <w:rsid w:val="00E3055B"/>
    <w:rsid w:val="00E34E03"/>
    <w:rsid w:val="00E35B26"/>
    <w:rsid w:val="00E36596"/>
    <w:rsid w:val="00E4006D"/>
    <w:rsid w:val="00E41D09"/>
    <w:rsid w:val="00E4212D"/>
    <w:rsid w:val="00E422E3"/>
    <w:rsid w:val="00E43548"/>
    <w:rsid w:val="00E442CE"/>
    <w:rsid w:val="00E44AF5"/>
    <w:rsid w:val="00E47418"/>
    <w:rsid w:val="00E47755"/>
    <w:rsid w:val="00E50253"/>
    <w:rsid w:val="00E503AB"/>
    <w:rsid w:val="00E53925"/>
    <w:rsid w:val="00E53DDE"/>
    <w:rsid w:val="00E55AF6"/>
    <w:rsid w:val="00E61932"/>
    <w:rsid w:val="00E6196E"/>
    <w:rsid w:val="00E64071"/>
    <w:rsid w:val="00E6581E"/>
    <w:rsid w:val="00E668C8"/>
    <w:rsid w:val="00E66C46"/>
    <w:rsid w:val="00E67A7D"/>
    <w:rsid w:val="00E70BE7"/>
    <w:rsid w:val="00E72681"/>
    <w:rsid w:val="00E732C5"/>
    <w:rsid w:val="00E73EC8"/>
    <w:rsid w:val="00E75118"/>
    <w:rsid w:val="00E76529"/>
    <w:rsid w:val="00E76BC0"/>
    <w:rsid w:val="00E771DB"/>
    <w:rsid w:val="00E81939"/>
    <w:rsid w:val="00E8314B"/>
    <w:rsid w:val="00E84550"/>
    <w:rsid w:val="00E857D5"/>
    <w:rsid w:val="00E87A74"/>
    <w:rsid w:val="00E87C9A"/>
    <w:rsid w:val="00E90F57"/>
    <w:rsid w:val="00E9314E"/>
    <w:rsid w:val="00E9339A"/>
    <w:rsid w:val="00E97661"/>
    <w:rsid w:val="00EA1BAA"/>
    <w:rsid w:val="00EA28CA"/>
    <w:rsid w:val="00EA2FA4"/>
    <w:rsid w:val="00EA58F7"/>
    <w:rsid w:val="00EA6E96"/>
    <w:rsid w:val="00EA79E8"/>
    <w:rsid w:val="00EB2F0E"/>
    <w:rsid w:val="00EB41AF"/>
    <w:rsid w:val="00EB6180"/>
    <w:rsid w:val="00EB6424"/>
    <w:rsid w:val="00EB7A7C"/>
    <w:rsid w:val="00EC003B"/>
    <w:rsid w:val="00EC0337"/>
    <w:rsid w:val="00EC13C8"/>
    <w:rsid w:val="00EC15A3"/>
    <w:rsid w:val="00EC6078"/>
    <w:rsid w:val="00EC75DA"/>
    <w:rsid w:val="00ED44E1"/>
    <w:rsid w:val="00ED4A1A"/>
    <w:rsid w:val="00ED70D6"/>
    <w:rsid w:val="00EE00E2"/>
    <w:rsid w:val="00EE173F"/>
    <w:rsid w:val="00EE17BC"/>
    <w:rsid w:val="00EE2B70"/>
    <w:rsid w:val="00EE68D6"/>
    <w:rsid w:val="00EE70C3"/>
    <w:rsid w:val="00EF1E2B"/>
    <w:rsid w:val="00EF2B9A"/>
    <w:rsid w:val="00EF3006"/>
    <w:rsid w:val="00EF611F"/>
    <w:rsid w:val="00F023A5"/>
    <w:rsid w:val="00F078F4"/>
    <w:rsid w:val="00F1038F"/>
    <w:rsid w:val="00F10AD6"/>
    <w:rsid w:val="00F10D72"/>
    <w:rsid w:val="00F11F1C"/>
    <w:rsid w:val="00F13115"/>
    <w:rsid w:val="00F143A1"/>
    <w:rsid w:val="00F1489A"/>
    <w:rsid w:val="00F172DC"/>
    <w:rsid w:val="00F17F93"/>
    <w:rsid w:val="00F20C68"/>
    <w:rsid w:val="00F21290"/>
    <w:rsid w:val="00F22ABB"/>
    <w:rsid w:val="00F22B6C"/>
    <w:rsid w:val="00F24BF4"/>
    <w:rsid w:val="00F26E97"/>
    <w:rsid w:val="00F27131"/>
    <w:rsid w:val="00F324A5"/>
    <w:rsid w:val="00F327C9"/>
    <w:rsid w:val="00F32A2B"/>
    <w:rsid w:val="00F33FA8"/>
    <w:rsid w:val="00F34506"/>
    <w:rsid w:val="00F3604D"/>
    <w:rsid w:val="00F40B8C"/>
    <w:rsid w:val="00F44070"/>
    <w:rsid w:val="00F44B1A"/>
    <w:rsid w:val="00F4602B"/>
    <w:rsid w:val="00F475A8"/>
    <w:rsid w:val="00F508D5"/>
    <w:rsid w:val="00F51FC0"/>
    <w:rsid w:val="00F53239"/>
    <w:rsid w:val="00F540A3"/>
    <w:rsid w:val="00F55B89"/>
    <w:rsid w:val="00F56E8D"/>
    <w:rsid w:val="00F60A35"/>
    <w:rsid w:val="00F6105B"/>
    <w:rsid w:val="00F63065"/>
    <w:rsid w:val="00F653DE"/>
    <w:rsid w:val="00F677AE"/>
    <w:rsid w:val="00F7098C"/>
    <w:rsid w:val="00F70A30"/>
    <w:rsid w:val="00F70B7C"/>
    <w:rsid w:val="00F71AB5"/>
    <w:rsid w:val="00F71D61"/>
    <w:rsid w:val="00F73A52"/>
    <w:rsid w:val="00F75A3D"/>
    <w:rsid w:val="00F763A4"/>
    <w:rsid w:val="00F77052"/>
    <w:rsid w:val="00F8372E"/>
    <w:rsid w:val="00F8420E"/>
    <w:rsid w:val="00F8445A"/>
    <w:rsid w:val="00F85462"/>
    <w:rsid w:val="00F86502"/>
    <w:rsid w:val="00F872EA"/>
    <w:rsid w:val="00F90182"/>
    <w:rsid w:val="00F915D9"/>
    <w:rsid w:val="00F94B51"/>
    <w:rsid w:val="00F95D94"/>
    <w:rsid w:val="00F95E4F"/>
    <w:rsid w:val="00F96B80"/>
    <w:rsid w:val="00FA025E"/>
    <w:rsid w:val="00FA347A"/>
    <w:rsid w:val="00FA385F"/>
    <w:rsid w:val="00FA7AA2"/>
    <w:rsid w:val="00FB201A"/>
    <w:rsid w:val="00FB4EEF"/>
    <w:rsid w:val="00FB62A9"/>
    <w:rsid w:val="00FB7FD5"/>
    <w:rsid w:val="00FC0B1A"/>
    <w:rsid w:val="00FC497B"/>
    <w:rsid w:val="00FC589E"/>
    <w:rsid w:val="00FC6811"/>
    <w:rsid w:val="00FD35BC"/>
    <w:rsid w:val="00FD4DD9"/>
    <w:rsid w:val="00FD6B10"/>
    <w:rsid w:val="00FD770F"/>
    <w:rsid w:val="00FE17AC"/>
    <w:rsid w:val="00FE1EEA"/>
    <w:rsid w:val="00FF01BD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C0463-8A43-4569-AEDA-3D09D595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A0"/>
  </w:style>
  <w:style w:type="paragraph" w:styleId="1">
    <w:name w:val="heading 1"/>
    <w:basedOn w:val="a"/>
    <w:next w:val="a"/>
    <w:link w:val="10"/>
    <w:uiPriority w:val="9"/>
    <w:qFormat/>
    <w:rsid w:val="006E3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4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924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F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28"/>
    <w:rPr>
      <w:rFonts w:ascii="Tahoma" w:hAnsi="Tahoma" w:cs="Tahoma"/>
      <w:sz w:val="16"/>
      <w:szCs w:val="16"/>
    </w:rPr>
  </w:style>
  <w:style w:type="character" w:customStyle="1" w:styleId="yt-core-attributed-string">
    <w:name w:val="yt-core-attributed-string"/>
    <w:basedOn w:val="a0"/>
    <w:rsid w:val="00380790"/>
  </w:style>
  <w:style w:type="character" w:styleId="a7">
    <w:name w:val="Hyperlink"/>
    <w:basedOn w:val="a0"/>
    <w:uiPriority w:val="99"/>
    <w:unhideWhenUsed/>
    <w:rsid w:val="0002293F"/>
    <w:rPr>
      <w:color w:val="0000FF"/>
      <w:u w:val="single"/>
    </w:rPr>
  </w:style>
  <w:style w:type="character" w:customStyle="1" w:styleId="profilefullinterestsinfocontent">
    <w:name w:val="profilefullinterestsinfo__content"/>
    <w:basedOn w:val="a0"/>
    <w:rsid w:val="0002293F"/>
  </w:style>
  <w:style w:type="character" w:customStyle="1" w:styleId="40">
    <w:name w:val="Заголовок 4 Знак"/>
    <w:basedOn w:val="a0"/>
    <w:link w:val="4"/>
    <w:uiPriority w:val="9"/>
    <w:rsid w:val="004924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24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945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D51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39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3C39D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39D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39D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39D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39D4"/>
    <w:rPr>
      <w:b/>
      <w:bCs/>
      <w:sz w:val="20"/>
      <w:szCs w:val="20"/>
    </w:rPr>
  </w:style>
  <w:style w:type="character" w:customStyle="1" w:styleId="15p46jhr">
    <w:name w:val="_15p46jhr"/>
    <w:basedOn w:val="a0"/>
    <w:rsid w:val="009530CA"/>
  </w:style>
  <w:style w:type="character" w:customStyle="1" w:styleId="er2xx9">
    <w:name w:val="_er2xx9"/>
    <w:basedOn w:val="a0"/>
    <w:rsid w:val="009530CA"/>
  </w:style>
  <w:style w:type="character" w:customStyle="1" w:styleId="upper">
    <w:name w:val="upper"/>
    <w:basedOn w:val="a0"/>
    <w:rsid w:val="00013C45"/>
  </w:style>
  <w:style w:type="paragraph" w:styleId="ae">
    <w:name w:val="header"/>
    <w:basedOn w:val="a"/>
    <w:link w:val="af"/>
    <w:uiPriority w:val="99"/>
    <w:unhideWhenUsed/>
    <w:rsid w:val="0017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715FC"/>
  </w:style>
  <w:style w:type="paragraph" w:styleId="af0">
    <w:name w:val="footer"/>
    <w:basedOn w:val="a"/>
    <w:link w:val="af1"/>
    <w:uiPriority w:val="99"/>
    <w:unhideWhenUsed/>
    <w:rsid w:val="0017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15FC"/>
  </w:style>
  <w:style w:type="paragraph" w:customStyle="1" w:styleId="msonormalmrcssattr">
    <w:name w:val="msonormal_mr_css_attr"/>
    <w:basedOn w:val="a"/>
    <w:rsid w:val="009517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94C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F94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93987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889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lck.ru/3Dogq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724E-435D-411E-8A00-1AD0AD40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10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Анастасия Михайловна</dc:creator>
  <cp:keywords/>
  <dc:description/>
  <cp:lastModifiedBy>Качан Ольга Дмитриевна</cp:lastModifiedBy>
  <cp:revision>186</cp:revision>
  <cp:lastPrinted>2024-10-11T09:30:00Z</cp:lastPrinted>
  <dcterms:created xsi:type="dcterms:W3CDTF">2024-09-30T12:29:00Z</dcterms:created>
  <dcterms:modified xsi:type="dcterms:W3CDTF">2024-10-28T05:27:00Z</dcterms:modified>
</cp:coreProperties>
</file>