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F1" w:rsidRDefault="00B3679F" w:rsidP="006D10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679F">
        <w:rPr>
          <w:rFonts w:ascii="Times New Roman" w:hAnsi="Times New Roman" w:cs="Times New Roman"/>
        </w:rPr>
        <w:t>Приложение</w:t>
      </w:r>
      <w:r w:rsidR="006D10F1">
        <w:rPr>
          <w:rFonts w:ascii="Times New Roman" w:hAnsi="Times New Roman" w:cs="Times New Roman"/>
        </w:rPr>
        <w:t xml:space="preserve"> </w:t>
      </w:r>
      <w:r w:rsidRPr="00B3679F">
        <w:rPr>
          <w:rFonts w:ascii="Times New Roman" w:hAnsi="Times New Roman" w:cs="Times New Roman"/>
        </w:rPr>
        <w:t>к постановлению</w:t>
      </w:r>
    </w:p>
    <w:p w:rsidR="006D10F1" w:rsidRDefault="00B3679F" w:rsidP="006D10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679F">
        <w:rPr>
          <w:rFonts w:ascii="Times New Roman" w:hAnsi="Times New Roman" w:cs="Times New Roman"/>
        </w:rPr>
        <w:t xml:space="preserve"> территориальной комиссии по делам несовершеннолетних</w:t>
      </w:r>
    </w:p>
    <w:p w:rsidR="006D10F1" w:rsidRDefault="00B3679F" w:rsidP="006D10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679F">
        <w:rPr>
          <w:rFonts w:ascii="Times New Roman" w:hAnsi="Times New Roman" w:cs="Times New Roman"/>
        </w:rPr>
        <w:t xml:space="preserve"> и защите их прав в городе Ханты-Мансийске</w:t>
      </w:r>
    </w:p>
    <w:p w:rsidR="00AB250C" w:rsidRDefault="00D31352" w:rsidP="00AB250C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 xml:space="preserve"> от </w:t>
      </w:r>
      <w:r w:rsidR="00623FAE" w:rsidRPr="00AB250C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апреля 201</w:t>
      </w:r>
      <w:r w:rsidR="00623FAE" w:rsidRPr="00AB250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года №  </w:t>
      </w:r>
      <w:r w:rsidR="00623FAE" w:rsidRPr="00AB250C">
        <w:rPr>
          <w:rFonts w:ascii="Times New Roman" w:hAnsi="Times New Roman" w:cs="Times New Roman"/>
        </w:rPr>
        <w:t>37</w:t>
      </w:r>
      <w:r w:rsidR="00AB250C">
        <w:t xml:space="preserve"> </w:t>
      </w:r>
    </w:p>
    <w:p w:rsidR="00AB250C" w:rsidRPr="00AB250C" w:rsidRDefault="00AB250C" w:rsidP="00AB250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B250C">
        <w:rPr>
          <w:rFonts w:ascii="Times New Roman" w:hAnsi="Times New Roman" w:cs="Times New Roman"/>
        </w:rPr>
        <w:t>(в редакции постановления территориальной комиссии</w:t>
      </w:r>
      <w:proofErr w:type="gramEnd"/>
    </w:p>
    <w:p w:rsidR="00AB250C" w:rsidRPr="00AB250C" w:rsidRDefault="00AB250C" w:rsidP="00AB25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250C">
        <w:rPr>
          <w:rFonts w:ascii="Times New Roman" w:hAnsi="Times New Roman" w:cs="Times New Roman"/>
        </w:rPr>
        <w:t xml:space="preserve"> по делам несовершеннолетних </w:t>
      </w:r>
    </w:p>
    <w:p w:rsidR="00AB250C" w:rsidRPr="00AB250C" w:rsidRDefault="00AB250C" w:rsidP="00AB25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250C">
        <w:rPr>
          <w:rFonts w:ascii="Times New Roman" w:hAnsi="Times New Roman" w:cs="Times New Roman"/>
        </w:rPr>
        <w:t xml:space="preserve">и защите их прав в городе Ханты-Мансийске </w:t>
      </w:r>
    </w:p>
    <w:p w:rsidR="00AF2942" w:rsidRPr="00B265B5" w:rsidRDefault="00AB250C" w:rsidP="00B265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250C">
        <w:rPr>
          <w:rFonts w:ascii="Times New Roman" w:hAnsi="Times New Roman" w:cs="Times New Roman"/>
        </w:rPr>
        <w:t xml:space="preserve">от </w:t>
      </w:r>
      <w:r w:rsidR="00464001">
        <w:rPr>
          <w:rFonts w:ascii="Times New Roman" w:hAnsi="Times New Roman" w:cs="Times New Roman"/>
        </w:rPr>
        <w:t>27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декабря 2016</w:t>
      </w:r>
      <w:r w:rsidRPr="00AB250C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119</w:t>
      </w:r>
      <w:r w:rsidRPr="00AB250C">
        <w:rPr>
          <w:rFonts w:ascii="Times New Roman" w:hAnsi="Times New Roman" w:cs="Times New Roman"/>
        </w:rPr>
        <w:t xml:space="preserve">)  </w:t>
      </w:r>
    </w:p>
    <w:p w:rsidR="00813ED2" w:rsidRPr="00667C22" w:rsidRDefault="00813ED2" w:rsidP="00813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7C22">
        <w:rPr>
          <w:rFonts w:ascii="Times New Roman" w:hAnsi="Times New Roman" w:cs="Times New Roman"/>
          <w:b/>
        </w:rPr>
        <w:t xml:space="preserve">Комплексный план </w:t>
      </w:r>
    </w:p>
    <w:p w:rsidR="00623FAE" w:rsidRDefault="00813ED2" w:rsidP="00813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7C22">
        <w:rPr>
          <w:rFonts w:ascii="Times New Roman" w:hAnsi="Times New Roman" w:cs="Times New Roman"/>
          <w:b/>
        </w:rPr>
        <w:t>мероприятий по проведению на территории города Ханты-Мансийска</w:t>
      </w:r>
      <w:r w:rsidR="00623FAE">
        <w:rPr>
          <w:rFonts w:ascii="Times New Roman" w:hAnsi="Times New Roman" w:cs="Times New Roman"/>
          <w:b/>
        </w:rPr>
        <w:t xml:space="preserve"> </w:t>
      </w:r>
      <w:r w:rsidRPr="00667C22">
        <w:rPr>
          <w:rFonts w:ascii="Times New Roman" w:hAnsi="Times New Roman" w:cs="Times New Roman"/>
          <w:b/>
        </w:rPr>
        <w:t xml:space="preserve">информационной кампании, </w:t>
      </w:r>
    </w:p>
    <w:p w:rsidR="00813ED2" w:rsidRPr="00667C22" w:rsidRDefault="00813ED2" w:rsidP="00813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67C22">
        <w:rPr>
          <w:rFonts w:ascii="Times New Roman" w:hAnsi="Times New Roman" w:cs="Times New Roman"/>
          <w:b/>
        </w:rPr>
        <w:t>направленной</w:t>
      </w:r>
      <w:proofErr w:type="gramEnd"/>
      <w:r w:rsidRPr="00667C22">
        <w:rPr>
          <w:rFonts w:ascii="Times New Roman" w:hAnsi="Times New Roman" w:cs="Times New Roman"/>
          <w:b/>
        </w:rPr>
        <w:t xml:space="preserve"> на защиту прав детей</w:t>
      </w:r>
      <w:r w:rsidR="00623FAE" w:rsidRPr="00623FAE">
        <w:rPr>
          <w:rFonts w:ascii="Times New Roman" w:hAnsi="Times New Roman" w:cs="Times New Roman"/>
          <w:b/>
        </w:rPr>
        <w:t xml:space="preserve"> </w:t>
      </w:r>
      <w:r w:rsidR="00623FAE">
        <w:rPr>
          <w:rFonts w:ascii="Times New Roman" w:hAnsi="Times New Roman" w:cs="Times New Roman"/>
          <w:b/>
        </w:rPr>
        <w:t>и</w:t>
      </w:r>
      <w:r w:rsidRPr="00667C22">
        <w:rPr>
          <w:rFonts w:ascii="Times New Roman" w:hAnsi="Times New Roman" w:cs="Times New Roman"/>
          <w:b/>
        </w:rPr>
        <w:t xml:space="preserve"> профилактику жестокого обращения с </w:t>
      </w:r>
      <w:r w:rsidR="00623FAE">
        <w:rPr>
          <w:rFonts w:ascii="Times New Roman" w:hAnsi="Times New Roman" w:cs="Times New Roman"/>
          <w:b/>
        </w:rPr>
        <w:t>несовершеннолетними на 2016-2017</w:t>
      </w:r>
      <w:r w:rsidRPr="00667C22">
        <w:rPr>
          <w:rFonts w:ascii="Times New Roman" w:hAnsi="Times New Roman" w:cs="Times New Roman"/>
          <w:b/>
        </w:rPr>
        <w:t xml:space="preserve"> годы</w:t>
      </w:r>
    </w:p>
    <w:p w:rsidR="001F392D" w:rsidRPr="00667C22" w:rsidRDefault="001F392D" w:rsidP="00813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268"/>
        <w:gridCol w:w="3402"/>
        <w:gridCol w:w="3337"/>
      </w:tblGrid>
      <w:tr w:rsidR="000C33FE" w:rsidRPr="00667C22" w:rsidTr="005350ED">
        <w:tc>
          <w:tcPr>
            <w:tcW w:w="675" w:type="dxa"/>
          </w:tcPr>
          <w:p w:rsidR="000C33FE" w:rsidRPr="00667C22" w:rsidRDefault="000C33FE" w:rsidP="00813ED2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67C22">
              <w:rPr>
                <w:rFonts w:ascii="Times New Roman" w:hAnsi="Times New Roman" w:cs="Times New Roman"/>
              </w:rPr>
              <w:t>п</w:t>
            </w:r>
            <w:proofErr w:type="gramEnd"/>
            <w:r w:rsidRPr="00667C2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0" w:type="dxa"/>
          </w:tcPr>
          <w:p w:rsidR="000C33FE" w:rsidRPr="00667C22" w:rsidRDefault="000C33FE" w:rsidP="00813ED2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</w:tcPr>
          <w:p w:rsidR="000C33FE" w:rsidRPr="00667C22" w:rsidRDefault="000C33FE" w:rsidP="00813ED2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402" w:type="dxa"/>
          </w:tcPr>
          <w:p w:rsidR="000C33FE" w:rsidRPr="00667C22" w:rsidRDefault="005350ED" w:rsidP="00813ED2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337" w:type="dxa"/>
          </w:tcPr>
          <w:p w:rsidR="005350ED" w:rsidRPr="00667C22" w:rsidRDefault="005350ED" w:rsidP="00813ED2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Ответственные</w:t>
            </w:r>
          </w:p>
          <w:p w:rsidR="000C33FE" w:rsidRPr="00667C22" w:rsidRDefault="005350ED" w:rsidP="00813ED2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 xml:space="preserve"> исполнители</w:t>
            </w:r>
          </w:p>
        </w:tc>
      </w:tr>
      <w:tr w:rsidR="005350ED" w:rsidRPr="00667C22" w:rsidTr="0090446E">
        <w:tc>
          <w:tcPr>
            <w:tcW w:w="15352" w:type="dxa"/>
            <w:gridSpan w:val="5"/>
          </w:tcPr>
          <w:p w:rsidR="005350ED" w:rsidRPr="00667C22" w:rsidRDefault="005350ED" w:rsidP="004F66D9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Мероприятия</w:t>
            </w:r>
            <w:r w:rsidR="00623FAE">
              <w:rPr>
                <w:rFonts w:ascii="Times New Roman" w:hAnsi="Times New Roman" w:cs="Times New Roman"/>
              </w:rPr>
              <w:t xml:space="preserve">, направленные на защиту прав детей и </w:t>
            </w:r>
            <w:r w:rsidRPr="00667C22">
              <w:rPr>
                <w:rFonts w:ascii="Times New Roman" w:hAnsi="Times New Roman" w:cs="Times New Roman"/>
              </w:rPr>
              <w:t>профилактик</w:t>
            </w:r>
            <w:r w:rsidR="004F66D9">
              <w:rPr>
                <w:rFonts w:ascii="Times New Roman" w:hAnsi="Times New Roman" w:cs="Times New Roman"/>
              </w:rPr>
              <w:t>у</w:t>
            </w:r>
            <w:r w:rsidRPr="00667C22">
              <w:rPr>
                <w:rFonts w:ascii="Times New Roman" w:hAnsi="Times New Roman" w:cs="Times New Roman"/>
              </w:rPr>
              <w:t xml:space="preserve"> </w:t>
            </w:r>
            <w:r w:rsidR="004F66D9">
              <w:rPr>
                <w:rFonts w:ascii="Times New Roman" w:hAnsi="Times New Roman" w:cs="Times New Roman"/>
              </w:rPr>
              <w:t>жестокого обращения с несовершеннолетними</w:t>
            </w:r>
          </w:p>
        </w:tc>
      </w:tr>
      <w:tr w:rsidR="000C33FE" w:rsidRPr="00667C22" w:rsidTr="005350ED">
        <w:tc>
          <w:tcPr>
            <w:tcW w:w="675" w:type="dxa"/>
          </w:tcPr>
          <w:p w:rsidR="000C33FE" w:rsidRPr="00667C22" w:rsidRDefault="00592B60" w:rsidP="00813ED2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70" w:type="dxa"/>
          </w:tcPr>
          <w:p w:rsidR="000C33FE" w:rsidRPr="00667C22" w:rsidRDefault="004F66D9" w:rsidP="00BF4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лекций, бесед, круглых столов, </w:t>
            </w:r>
            <w:r w:rsidR="00AB250C">
              <w:rPr>
                <w:rFonts w:ascii="Times New Roman" w:hAnsi="Times New Roman" w:cs="Times New Roman"/>
              </w:rPr>
              <w:t xml:space="preserve">собраний, </w:t>
            </w:r>
            <w:r>
              <w:rPr>
                <w:rFonts w:ascii="Times New Roman" w:hAnsi="Times New Roman" w:cs="Times New Roman"/>
              </w:rPr>
              <w:t xml:space="preserve">направленных на повышение  правосознания родителей (законных представителей), несовершеннолетних по профилактике социального сиротства, фактов жестокого обращения с детьми, </w:t>
            </w:r>
            <w:r w:rsidR="00AB250C">
              <w:rPr>
                <w:rFonts w:ascii="Times New Roman" w:hAnsi="Times New Roman" w:cs="Times New Roman"/>
              </w:rPr>
              <w:t>предупреждение противоправных действий в отношении несовершеннолетних, в том числе против половой неприкосновенности и половой свободы личности</w:t>
            </w:r>
            <w:r w:rsidR="00BF4DB8">
              <w:rPr>
                <w:rFonts w:ascii="Times New Roman" w:hAnsi="Times New Roman" w:cs="Times New Roman"/>
              </w:rPr>
              <w:t>,</w:t>
            </w:r>
            <w:r w:rsidR="00AB250C">
              <w:rPr>
                <w:rFonts w:ascii="Times New Roman" w:hAnsi="Times New Roman" w:cs="Times New Roman"/>
              </w:rPr>
              <w:t xml:space="preserve"> </w:t>
            </w:r>
            <w:r w:rsidR="00BF4DB8">
              <w:rPr>
                <w:rFonts w:ascii="Times New Roman" w:hAnsi="Times New Roman" w:cs="Times New Roman"/>
              </w:rPr>
              <w:t>защиту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4DB8">
              <w:rPr>
                <w:rFonts w:ascii="Times New Roman" w:hAnsi="Times New Roman" w:cs="Times New Roman"/>
              </w:rPr>
              <w:t xml:space="preserve">их </w:t>
            </w:r>
            <w:r>
              <w:rPr>
                <w:rFonts w:ascii="Times New Roman" w:hAnsi="Times New Roman" w:cs="Times New Roman"/>
              </w:rPr>
              <w:t xml:space="preserve">прав </w:t>
            </w:r>
          </w:p>
        </w:tc>
        <w:tc>
          <w:tcPr>
            <w:tcW w:w="2268" w:type="dxa"/>
          </w:tcPr>
          <w:p w:rsidR="000C33FE" w:rsidRPr="00667C22" w:rsidRDefault="004F66D9" w:rsidP="00813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 годы</w:t>
            </w:r>
          </w:p>
        </w:tc>
        <w:tc>
          <w:tcPr>
            <w:tcW w:w="3402" w:type="dxa"/>
          </w:tcPr>
          <w:p w:rsidR="000C33FE" w:rsidRPr="00667C22" w:rsidRDefault="004F66D9" w:rsidP="008C5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предприятия и организации, осуществляющие образовательную деятельность, учреждения социальной защиты населения, учреждения здравоохранения</w:t>
            </w:r>
          </w:p>
        </w:tc>
        <w:tc>
          <w:tcPr>
            <w:tcW w:w="3337" w:type="dxa"/>
          </w:tcPr>
          <w:p w:rsidR="0099590D" w:rsidRPr="00667C22" w:rsidRDefault="004F66D9" w:rsidP="004F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организации деятельности комиссии по делам несовершеннолетних и защите их прав Администрации города Ханты-Мансийска, субъекты системы профилактики безнадзорности и правонарушений несовершеннолетних</w:t>
            </w:r>
            <w:r w:rsidR="00B265B5">
              <w:rPr>
                <w:rFonts w:ascii="Times New Roman" w:hAnsi="Times New Roman" w:cs="Times New Roman"/>
              </w:rPr>
              <w:t xml:space="preserve"> в рамках предоставленной компетенции</w:t>
            </w:r>
          </w:p>
        </w:tc>
      </w:tr>
      <w:tr w:rsidR="00741BB0" w:rsidTr="00D6471D">
        <w:tc>
          <w:tcPr>
            <w:tcW w:w="15352" w:type="dxa"/>
            <w:gridSpan w:val="5"/>
          </w:tcPr>
          <w:p w:rsidR="00741BB0" w:rsidRPr="00667C22" w:rsidRDefault="00741BB0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обеспечение консультативно-методических, профилактических мероприятий с несовершеннолетними, родителями</w:t>
            </w:r>
          </w:p>
        </w:tc>
      </w:tr>
      <w:tr w:rsidR="00741BB0" w:rsidTr="005350ED">
        <w:tc>
          <w:tcPr>
            <w:tcW w:w="675" w:type="dxa"/>
          </w:tcPr>
          <w:p w:rsidR="00741BB0" w:rsidRDefault="00741BB0" w:rsidP="004F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F6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741BB0" w:rsidRDefault="00741BB0" w:rsidP="00F42DA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Информационное сопровождение мероприятий (культурно-массовые, спортивные, интеллектуальные, иные), направленных на развитие форм семейного досуга, пропаганду семейных ценностей</w:t>
            </w:r>
            <w:r w:rsidR="00BF4DB8">
              <w:rPr>
                <w:rFonts w:ascii="Times New Roman" w:hAnsi="Times New Roman" w:cs="Times New Roman"/>
              </w:rPr>
              <w:t>, формирование здорового образа жизни</w:t>
            </w:r>
            <w:r>
              <w:rPr>
                <w:rFonts w:ascii="Times New Roman" w:hAnsi="Times New Roman" w:cs="Times New Roman"/>
              </w:rPr>
              <w:t xml:space="preserve"> (анонсирование, освещение, итоговый пресс-релиз)</w:t>
            </w:r>
            <w:proofErr w:type="gramEnd"/>
          </w:p>
        </w:tc>
        <w:tc>
          <w:tcPr>
            <w:tcW w:w="2268" w:type="dxa"/>
          </w:tcPr>
          <w:p w:rsidR="00741BB0" w:rsidRDefault="004F66D9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 годы</w:t>
            </w:r>
          </w:p>
        </w:tc>
        <w:tc>
          <w:tcPr>
            <w:tcW w:w="3402" w:type="dxa"/>
          </w:tcPr>
          <w:p w:rsidR="001335DB" w:rsidRDefault="00741BB0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средства массовой информации, </w:t>
            </w:r>
          </w:p>
          <w:p w:rsidR="001335DB" w:rsidRDefault="001335DB" w:rsidP="007D6CC3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Официальный информационный портал органов местного самоуправления города Ханты-Мансийска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41BB0" w:rsidRDefault="00741BB0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информационно-коммуникационная сеть «Интернет»</w:t>
            </w:r>
          </w:p>
        </w:tc>
        <w:tc>
          <w:tcPr>
            <w:tcW w:w="3337" w:type="dxa"/>
          </w:tcPr>
          <w:p w:rsidR="00741BB0" w:rsidRDefault="00741BB0" w:rsidP="007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системы профилактики безнадзорности и правонарушений несовершеннолетних</w:t>
            </w:r>
            <w:r w:rsidR="00B265B5">
              <w:rPr>
                <w:rFonts w:ascii="Times New Roman" w:hAnsi="Times New Roman" w:cs="Times New Roman"/>
              </w:rPr>
              <w:t xml:space="preserve"> в рамках предоставленной компетенции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41BB0" w:rsidRPr="00667C22" w:rsidRDefault="00741BB0" w:rsidP="007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учреждение «Городской информационный центр»</w:t>
            </w:r>
          </w:p>
        </w:tc>
      </w:tr>
      <w:tr w:rsidR="00741BB0" w:rsidTr="005350ED">
        <w:tc>
          <w:tcPr>
            <w:tcW w:w="675" w:type="dxa"/>
          </w:tcPr>
          <w:p w:rsidR="00741BB0" w:rsidRDefault="00741BB0" w:rsidP="004F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F6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741BB0" w:rsidRDefault="00741BB0" w:rsidP="00F42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сопровождение деятельности </w:t>
            </w:r>
            <w:r w:rsidR="001335DB">
              <w:rPr>
                <w:rFonts w:ascii="Times New Roman" w:hAnsi="Times New Roman" w:cs="Times New Roman"/>
              </w:rPr>
              <w:t xml:space="preserve">«телефона доверия», </w:t>
            </w:r>
            <w:r w:rsidR="00BF4DB8">
              <w:rPr>
                <w:rFonts w:ascii="Times New Roman" w:hAnsi="Times New Roman" w:cs="Times New Roman"/>
              </w:rPr>
              <w:t xml:space="preserve">иных служб, оказывающих </w:t>
            </w:r>
            <w:r w:rsidR="00BF4DB8">
              <w:rPr>
                <w:rFonts w:ascii="Times New Roman" w:hAnsi="Times New Roman" w:cs="Times New Roman"/>
              </w:rPr>
              <w:lastRenderedPageBreak/>
              <w:t xml:space="preserve">экстренную психологическую, другую помощь жертвам жестокого обращения,  </w:t>
            </w:r>
            <w:r w:rsidR="001335DB">
              <w:rPr>
                <w:rFonts w:ascii="Times New Roman" w:hAnsi="Times New Roman" w:cs="Times New Roman"/>
              </w:rPr>
              <w:t>мероприятий, посвященных Международному дню детского «телефона доверия»</w:t>
            </w:r>
          </w:p>
        </w:tc>
        <w:tc>
          <w:tcPr>
            <w:tcW w:w="2268" w:type="dxa"/>
          </w:tcPr>
          <w:p w:rsidR="001335DB" w:rsidRDefault="001335DB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ежеквартально, </w:t>
            </w:r>
          </w:p>
          <w:p w:rsidR="00741BB0" w:rsidRDefault="001335DB" w:rsidP="004F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</w:t>
            </w:r>
            <w:r w:rsidR="004F66D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201</w:t>
            </w:r>
            <w:r w:rsidR="004F66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3402" w:type="dxa"/>
          </w:tcPr>
          <w:p w:rsidR="001335DB" w:rsidRDefault="001335DB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средства массовой информации, </w:t>
            </w:r>
          </w:p>
          <w:p w:rsidR="001335DB" w:rsidRDefault="001335DB" w:rsidP="007D6CC3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lastRenderedPageBreak/>
              <w:t>Официальный информационный портал органов местного самоуправления города Ханты-Мансийска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41BB0" w:rsidRDefault="001335DB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информационно-коммуникационная сеть «Интернет»</w:t>
            </w:r>
          </w:p>
        </w:tc>
        <w:tc>
          <w:tcPr>
            <w:tcW w:w="3337" w:type="dxa"/>
          </w:tcPr>
          <w:p w:rsidR="001335DB" w:rsidRDefault="001335DB" w:rsidP="007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Департамент образования Администрации города </w:t>
            </w:r>
          </w:p>
          <w:p w:rsidR="00741BB0" w:rsidRDefault="001335DB" w:rsidP="007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Ханты-Мансийска</w:t>
            </w:r>
            <w:r w:rsidR="00BF4DB8">
              <w:rPr>
                <w:rFonts w:ascii="Times New Roman" w:hAnsi="Times New Roman" w:cs="Times New Roman"/>
              </w:rPr>
              <w:t>,</w:t>
            </w:r>
          </w:p>
          <w:p w:rsidR="00BF4DB8" w:rsidRDefault="00BF4DB8" w:rsidP="00741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социальной защиты населения по городу Ханты-Мансийску и Ханты-Мансийскому району</w:t>
            </w:r>
          </w:p>
        </w:tc>
      </w:tr>
      <w:tr w:rsidR="001335DB" w:rsidTr="005350ED">
        <w:tc>
          <w:tcPr>
            <w:tcW w:w="675" w:type="dxa"/>
          </w:tcPr>
          <w:p w:rsidR="001335DB" w:rsidRDefault="001335DB" w:rsidP="004F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4F66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1335DB" w:rsidRDefault="001335DB" w:rsidP="00B26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сопровождение </w:t>
            </w:r>
            <w:r w:rsidR="00BF4DB8">
              <w:rPr>
                <w:rFonts w:ascii="Times New Roman" w:hAnsi="Times New Roman" w:cs="Times New Roman"/>
              </w:rPr>
              <w:t xml:space="preserve">городских </w:t>
            </w:r>
            <w:r>
              <w:rPr>
                <w:rFonts w:ascii="Times New Roman" w:hAnsi="Times New Roman" w:cs="Times New Roman"/>
              </w:rPr>
              <w:t>мероприятий: собрание</w:t>
            </w:r>
            <w:r w:rsidR="00B265B5">
              <w:rPr>
                <w:rFonts w:ascii="Times New Roman" w:hAnsi="Times New Roman" w:cs="Times New Roman"/>
              </w:rPr>
              <w:t xml:space="preserve"> для родителей обучающихся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F4DB8">
              <w:rPr>
                <w:rFonts w:ascii="Times New Roman" w:hAnsi="Times New Roman" w:cs="Times New Roman"/>
              </w:rPr>
              <w:t>собрание замещающих родителей</w:t>
            </w:r>
            <w:r w:rsidR="00B265B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слет родительских клубов, консультаций психолого-педагогических служб по вопросам воспитания детей, жестокого обращени</w:t>
            </w:r>
            <w:r w:rsidR="005674B8">
              <w:rPr>
                <w:rFonts w:ascii="Times New Roman" w:hAnsi="Times New Roman" w:cs="Times New Roman"/>
              </w:rPr>
              <w:t>я с детьми</w:t>
            </w:r>
            <w:r w:rsidR="00B265B5">
              <w:rPr>
                <w:rFonts w:ascii="Times New Roman" w:hAnsi="Times New Roman" w:cs="Times New Roman"/>
              </w:rPr>
              <w:t>, предупреждения противоправных действий в отношении несовершеннолетних, в том числе против половой неприкосновенности и половой свободы личности</w:t>
            </w:r>
          </w:p>
        </w:tc>
        <w:tc>
          <w:tcPr>
            <w:tcW w:w="2268" w:type="dxa"/>
          </w:tcPr>
          <w:p w:rsidR="001335DB" w:rsidRDefault="004F66D9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 годы</w:t>
            </w:r>
          </w:p>
        </w:tc>
        <w:tc>
          <w:tcPr>
            <w:tcW w:w="3402" w:type="dxa"/>
          </w:tcPr>
          <w:p w:rsidR="005674B8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средства массовой информации, </w:t>
            </w:r>
          </w:p>
          <w:p w:rsidR="005674B8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Официальный информационный портал органов местного самоуправления города Ханты-Мансийска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335DB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информационно-коммуникационная сеть «Интернет»</w:t>
            </w:r>
          </w:p>
        </w:tc>
        <w:tc>
          <w:tcPr>
            <w:tcW w:w="3337" w:type="dxa"/>
          </w:tcPr>
          <w:p w:rsidR="005674B8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B265B5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="00B265B5">
              <w:rPr>
                <w:rFonts w:ascii="Times New Roman" w:hAnsi="Times New Roman" w:cs="Times New Roman"/>
              </w:rPr>
              <w:t xml:space="preserve">, </w:t>
            </w:r>
          </w:p>
          <w:p w:rsidR="001335DB" w:rsidRDefault="00B265B5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опеки и попечительства Администрации города Ханты-Мансийска, </w:t>
            </w:r>
          </w:p>
          <w:p w:rsidR="00B265B5" w:rsidRDefault="00B265B5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социальной защиты населения по городу Ханты-Мансийску и Ханты-Мансийскому району</w:t>
            </w:r>
          </w:p>
        </w:tc>
      </w:tr>
      <w:tr w:rsidR="005674B8" w:rsidTr="005350ED">
        <w:tc>
          <w:tcPr>
            <w:tcW w:w="675" w:type="dxa"/>
          </w:tcPr>
          <w:p w:rsidR="005674B8" w:rsidRDefault="005674B8" w:rsidP="004F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F66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5674B8" w:rsidRDefault="005674B8" w:rsidP="00F42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 волонтерского движения с целью создания эффективно действующей структуры пропаганды здорового образа жизни</w:t>
            </w:r>
          </w:p>
        </w:tc>
        <w:tc>
          <w:tcPr>
            <w:tcW w:w="2268" w:type="dxa"/>
          </w:tcPr>
          <w:p w:rsidR="005674B8" w:rsidRDefault="004F66D9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 годы</w:t>
            </w:r>
          </w:p>
        </w:tc>
        <w:tc>
          <w:tcPr>
            <w:tcW w:w="3402" w:type="dxa"/>
          </w:tcPr>
          <w:p w:rsidR="005674B8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средства массовой информации, </w:t>
            </w:r>
          </w:p>
          <w:p w:rsidR="005674B8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Официальный информационный портал органов местного самоуправления города Ханты-Мансийска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674B8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информационно-коммуникационная сеть «Интернет»</w:t>
            </w:r>
          </w:p>
        </w:tc>
        <w:tc>
          <w:tcPr>
            <w:tcW w:w="3337" w:type="dxa"/>
          </w:tcPr>
          <w:p w:rsidR="005674B8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5674B8" w:rsidRDefault="005674B8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="00273E51">
              <w:rPr>
                <w:rFonts w:ascii="Times New Roman" w:hAnsi="Times New Roman" w:cs="Times New Roman"/>
              </w:rPr>
              <w:t>,</w:t>
            </w:r>
          </w:p>
          <w:p w:rsidR="00273E51" w:rsidRDefault="00273E51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физической культуры, спорта и молодежной политики </w:t>
            </w:r>
          </w:p>
          <w:p w:rsidR="00273E51" w:rsidRDefault="00273E51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города Ханты-Мансийска,</w:t>
            </w:r>
          </w:p>
          <w:p w:rsidR="00273E51" w:rsidRDefault="00273E51" w:rsidP="00567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здравоохранению Администрации города Ханты-Мансийска</w:t>
            </w:r>
          </w:p>
        </w:tc>
      </w:tr>
      <w:tr w:rsidR="00273E51" w:rsidTr="005350ED">
        <w:tc>
          <w:tcPr>
            <w:tcW w:w="675" w:type="dxa"/>
          </w:tcPr>
          <w:p w:rsidR="00273E51" w:rsidRDefault="004D787B" w:rsidP="004F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F66D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273E51" w:rsidRDefault="004D787B" w:rsidP="00F42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сопровождение мероприятий по пропаганде создания безопасной среды в сети «Интернет»</w:t>
            </w:r>
          </w:p>
        </w:tc>
        <w:tc>
          <w:tcPr>
            <w:tcW w:w="2268" w:type="dxa"/>
          </w:tcPr>
          <w:p w:rsidR="00273E51" w:rsidRDefault="004F66D9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 годы</w:t>
            </w:r>
          </w:p>
        </w:tc>
        <w:tc>
          <w:tcPr>
            <w:tcW w:w="3402" w:type="dxa"/>
          </w:tcPr>
          <w:p w:rsidR="004D787B" w:rsidRDefault="004D787B" w:rsidP="004D7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средства массовой информации, </w:t>
            </w:r>
          </w:p>
          <w:p w:rsidR="004D787B" w:rsidRDefault="004D787B" w:rsidP="004D787B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Официальный информационный портал органов местного самоуправления города Ханты-Мансийска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73E51" w:rsidRDefault="004D787B" w:rsidP="004D7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информационно-коммуникационная сеть «Интернет»</w:t>
            </w:r>
          </w:p>
        </w:tc>
        <w:tc>
          <w:tcPr>
            <w:tcW w:w="3337" w:type="dxa"/>
          </w:tcPr>
          <w:p w:rsidR="004D787B" w:rsidRDefault="004D787B" w:rsidP="004D7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273E51" w:rsidRDefault="004D787B" w:rsidP="004D7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</w:p>
        </w:tc>
      </w:tr>
      <w:tr w:rsidR="004D787B" w:rsidTr="001D0361">
        <w:tc>
          <w:tcPr>
            <w:tcW w:w="15352" w:type="dxa"/>
            <w:gridSpan w:val="5"/>
          </w:tcPr>
          <w:p w:rsidR="004D787B" w:rsidRDefault="004D787B" w:rsidP="004D7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Мероприятия по изготовлению и размещению социальной рекламы</w:t>
            </w:r>
          </w:p>
        </w:tc>
      </w:tr>
      <w:tr w:rsidR="004D787B" w:rsidTr="005350ED">
        <w:tc>
          <w:tcPr>
            <w:tcW w:w="675" w:type="dxa"/>
          </w:tcPr>
          <w:p w:rsidR="004D787B" w:rsidRDefault="00831B3C" w:rsidP="00813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70" w:type="dxa"/>
          </w:tcPr>
          <w:p w:rsidR="004D787B" w:rsidRDefault="00831B3C" w:rsidP="004F66D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Разработка и распространение памяток, буклетов, брошюр, информационных листовок, иных видов печатной продукции</w:t>
            </w:r>
            <w:r w:rsidR="00E042AE">
              <w:rPr>
                <w:rFonts w:ascii="Times New Roman" w:hAnsi="Times New Roman" w:cs="Times New Roman"/>
              </w:rPr>
              <w:t xml:space="preserve">, направленных </w:t>
            </w:r>
            <w:r w:rsidR="004F66D9">
              <w:rPr>
                <w:rFonts w:ascii="Times New Roman" w:hAnsi="Times New Roman" w:cs="Times New Roman"/>
              </w:rPr>
              <w:t>на</w:t>
            </w:r>
            <w:r w:rsidR="007869DA" w:rsidRPr="00667C22">
              <w:rPr>
                <w:rFonts w:ascii="Times New Roman" w:hAnsi="Times New Roman" w:cs="Times New Roman"/>
              </w:rPr>
              <w:t xml:space="preserve"> </w:t>
            </w:r>
            <w:r w:rsidR="00E042AE">
              <w:rPr>
                <w:rFonts w:ascii="Times New Roman" w:hAnsi="Times New Roman" w:cs="Times New Roman"/>
              </w:rPr>
              <w:t xml:space="preserve">профилактику безнадзорности и правонарушений несовершеннолетних, чрезвычайных происшествий с детьми, </w:t>
            </w:r>
            <w:r w:rsidR="00B265B5">
              <w:rPr>
                <w:rFonts w:ascii="Times New Roman" w:hAnsi="Times New Roman" w:cs="Times New Roman"/>
              </w:rPr>
              <w:t xml:space="preserve">предупреждение противоправных действий в отношении несовершеннолетних, в том числе против половой неприкосновенности и половой свободы личности, </w:t>
            </w:r>
            <w:r w:rsidR="00E042AE">
              <w:rPr>
                <w:rFonts w:ascii="Times New Roman" w:hAnsi="Times New Roman" w:cs="Times New Roman"/>
              </w:rPr>
              <w:t xml:space="preserve">решение семейных психолого-педагогических проблем, организацию </w:t>
            </w:r>
            <w:r w:rsidR="007869DA">
              <w:rPr>
                <w:rFonts w:ascii="Times New Roman" w:hAnsi="Times New Roman" w:cs="Times New Roman"/>
              </w:rPr>
              <w:t xml:space="preserve">досуговой </w:t>
            </w:r>
            <w:r w:rsidR="00E042AE">
              <w:rPr>
                <w:rFonts w:ascii="Times New Roman" w:hAnsi="Times New Roman" w:cs="Times New Roman"/>
              </w:rPr>
              <w:t>занятости детей и подростков в свободное от учебы время, отдыха, оздоровления, трудоустройства в период летних</w:t>
            </w:r>
            <w:proofErr w:type="gramEnd"/>
            <w:r w:rsidR="00E042AE">
              <w:rPr>
                <w:rFonts w:ascii="Times New Roman" w:hAnsi="Times New Roman" w:cs="Times New Roman"/>
              </w:rPr>
              <w:t xml:space="preserve"> каникул </w:t>
            </w:r>
          </w:p>
        </w:tc>
        <w:tc>
          <w:tcPr>
            <w:tcW w:w="2268" w:type="dxa"/>
          </w:tcPr>
          <w:p w:rsidR="004D787B" w:rsidRDefault="004F66D9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 годы</w:t>
            </w:r>
          </w:p>
        </w:tc>
        <w:tc>
          <w:tcPr>
            <w:tcW w:w="3402" w:type="dxa"/>
          </w:tcPr>
          <w:p w:rsidR="004D787B" w:rsidRDefault="009A7EE1" w:rsidP="008C5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предприятия и</w:t>
            </w:r>
            <w:r w:rsidR="008C5A78" w:rsidRPr="00667C22">
              <w:rPr>
                <w:rFonts w:ascii="Times New Roman" w:hAnsi="Times New Roman" w:cs="Times New Roman"/>
              </w:rPr>
              <w:t xml:space="preserve"> организации, осуществляющие образовательную деятельность,</w:t>
            </w:r>
            <w:r w:rsidR="008C5A78">
              <w:rPr>
                <w:rFonts w:ascii="Times New Roman" w:hAnsi="Times New Roman" w:cs="Times New Roman"/>
              </w:rPr>
              <w:t xml:space="preserve"> учреждения социальной защиты населения, учреждения здравоохранения</w:t>
            </w:r>
          </w:p>
        </w:tc>
        <w:tc>
          <w:tcPr>
            <w:tcW w:w="3337" w:type="dxa"/>
          </w:tcPr>
          <w:p w:rsidR="004D787B" w:rsidRDefault="007869DA" w:rsidP="004D7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системы профилактики безнадзорности и правонарушений несовершеннолетних</w:t>
            </w:r>
            <w:r w:rsidR="00B265B5">
              <w:rPr>
                <w:rFonts w:ascii="Times New Roman" w:hAnsi="Times New Roman" w:cs="Times New Roman"/>
              </w:rPr>
              <w:t xml:space="preserve"> в рамках предоставленной компетенции </w:t>
            </w:r>
          </w:p>
        </w:tc>
      </w:tr>
      <w:tr w:rsidR="004D787B" w:rsidTr="005350ED">
        <w:tc>
          <w:tcPr>
            <w:tcW w:w="675" w:type="dxa"/>
          </w:tcPr>
          <w:p w:rsidR="004D787B" w:rsidRDefault="008C5A78" w:rsidP="00813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70" w:type="dxa"/>
          </w:tcPr>
          <w:p w:rsidR="004D787B" w:rsidRDefault="007869DA" w:rsidP="00F42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видеоролика о формах досуговой занятости, отдыха, оздоровления несовершеннолетних в свободное от учебы время, в период </w:t>
            </w:r>
            <w:r w:rsidR="00C967DD">
              <w:rPr>
                <w:rFonts w:ascii="Times New Roman" w:hAnsi="Times New Roman" w:cs="Times New Roman"/>
              </w:rPr>
              <w:t xml:space="preserve">проведения </w:t>
            </w:r>
            <w:r>
              <w:rPr>
                <w:rFonts w:ascii="Times New Roman" w:hAnsi="Times New Roman" w:cs="Times New Roman"/>
              </w:rPr>
              <w:t>летней кампании</w:t>
            </w:r>
          </w:p>
        </w:tc>
        <w:tc>
          <w:tcPr>
            <w:tcW w:w="2268" w:type="dxa"/>
          </w:tcPr>
          <w:p w:rsidR="004D787B" w:rsidRDefault="004F66D9" w:rsidP="004F6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7869DA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6</w:t>
            </w:r>
            <w:r w:rsidR="007869D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02" w:type="dxa"/>
          </w:tcPr>
          <w:p w:rsidR="009A7EE1" w:rsidRDefault="009A7EE1" w:rsidP="004D7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компания, </w:t>
            </w:r>
          </w:p>
          <w:p w:rsidR="004D787B" w:rsidRDefault="009A7EE1" w:rsidP="004D7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оказывающая услуги по созданию видеоролика </w:t>
            </w:r>
          </w:p>
        </w:tc>
        <w:tc>
          <w:tcPr>
            <w:tcW w:w="3337" w:type="dxa"/>
          </w:tcPr>
          <w:p w:rsidR="004D787B" w:rsidRDefault="008C5A78" w:rsidP="004D7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</w:tr>
      <w:tr w:rsidR="00122F10" w:rsidTr="005350ED">
        <w:tc>
          <w:tcPr>
            <w:tcW w:w="675" w:type="dxa"/>
          </w:tcPr>
          <w:p w:rsidR="00122F10" w:rsidRDefault="00122F10" w:rsidP="00813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670" w:type="dxa"/>
          </w:tcPr>
          <w:p w:rsidR="00122F10" w:rsidRDefault="00122F10" w:rsidP="004F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социальной рекламы, направленной на профилактику безнадзорности и правонарушений несовершеннолетних, чрезвычайных происшествий с детьми, организацию досуговой занятости детей и подростков в свободное от учебы время, отдыха, оздоровления, трудоустройства в период летних каникул</w:t>
            </w:r>
          </w:p>
        </w:tc>
        <w:tc>
          <w:tcPr>
            <w:tcW w:w="2268" w:type="dxa"/>
          </w:tcPr>
          <w:p w:rsidR="00122F10" w:rsidRDefault="004F66D9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 годы</w:t>
            </w:r>
          </w:p>
        </w:tc>
        <w:tc>
          <w:tcPr>
            <w:tcW w:w="3402" w:type="dxa"/>
          </w:tcPr>
          <w:p w:rsidR="00122F10" w:rsidRDefault="00122F10" w:rsidP="00122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массовой информации, </w:t>
            </w:r>
          </w:p>
          <w:p w:rsidR="00122F10" w:rsidRDefault="00122F10" w:rsidP="00122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информационно-коммуникационная сеть «Интернет»</w:t>
            </w:r>
          </w:p>
        </w:tc>
        <w:tc>
          <w:tcPr>
            <w:tcW w:w="3337" w:type="dxa"/>
          </w:tcPr>
          <w:p w:rsidR="00122F10" w:rsidRDefault="00122F10" w:rsidP="004D7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</w:tr>
      <w:tr w:rsidR="007869DA" w:rsidTr="005350ED">
        <w:tc>
          <w:tcPr>
            <w:tcW w:w="675" w:type="dxa"/>
          </w:tcPr>
          <w:p w:rsidR="007869DA" w:rsidRDefault="00122F10" w:rsidP="00813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670" w:type="dxa"/>
          </w:tcPr>
          <w:p w:rsidR="007869DA" w:rsidRDefault="008C5A78" w:rsidP="00122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номера «телефона доверия» в средствах массовой информации, в информационно-коммуникационной сети «Интернет»</w:t>
            </w:r>
          </w:p>
        </w:tc>
        <w:tc>
          <w:tcPr>
            <w:tcW w:w="2268" w:type="dxa"/>
          </w:tcPr>
          <w:p w:rsidR="007869DA" w:rsidRDefault="004F66D9" w:rsidP="007D6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 годы</w:t>
            </w:r>
          </w:p>
        </w:tc>
        <w:tc>
          <w:tcPr>
            <w:tcW w:w="3402" w:type="dxa"/>
          </w:tcPr>
          <w:p w:rsidR="008C5A78" w:rsidRDefault="008C5A78" w:rsidP="008C5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средства массовой информации, </w:t>
            </w:r>
          </w:p>
          <w:p w:rsidR="008C5A78" w:rsidRDefault="008C5A78" w:rsidP="008C5A78">
            <w:pPr>
              <w:jc w:val="center"/>
              <w:rPr>
                <w:rFonts w:ascii="Times New Roman" w:hAnsi="Times New Roman" w:cs="Times New Roman"/>
              </w:rPr>
            </w:pPr>
            <w:r w:rsidRPr="00667C22">
              <w:rPr>
                <w:rFonts w:ascii="Times New Roman" w:hAnsi="Times New Roman" w:cs="Times New Roman"/>
              </w:rPr>
              <w:t>Официальный информационный портал органов местного самоуправления города Ханты-Мансийска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869DA" w:rsidRDefault="008C5A78" w:rsidP="004D7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информационно-коммуникационная сеть «Интернет»</w:t>
            </w:r>
          </w:p>
        </w:tc>
        <w:tc>
          <w:tcPr>
            <w:tcW w:w="3337" w:type="dxa"/>
          </w:tcPr>
          <w:p w:rsidR="009A7EE1" w:rsidRDefault="00B265B5" w:rsidP="009A7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A7EE1">
              <w:rPr>
                <w:rFonts w:ascii="Times New Roman" w:hAnsi="Times New Roman" w:cs="Times New Roman"/>
              </w:rPr>
              <w:t>правление общественных связей Администрации города Ханты-Мансийска,</w:t>
            </w:r>
          </w:p>
          <w:p w:rsidR="007869DA" w:rsidRDefault="009A7EE1" w:rsidP="009A7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C5A78">
              <w:rPr>
                <w:rFonts w:ascii="Times New Roman" w:hAnsi="Times New Roman" w:cs="Times New Roman"/>
              </w:rPr>
              <w:t>бюджетное учреждение «</w:t>
            </w:r>
            <w:r>
              <w:rPr>
                <w:rFonts w:ascii="Times New Roman" w:hAnsi="Times New Roman" w:cs="Times New Roman"/>
              </w:rPr>
              <w:t>Городской информационный центр»</w:t>
            </w:r>
            <w:r w:rsidR="008C5A7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F392D" w:rsidRPr="001F392D" w:rsidRDefault="001F392D" w:rsidP="00813ED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F392D" w:rsidRPr="001F392D" w:rsidSect="00AB250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9F"/>
    <w:rsid w:val="000C33FE"/>
    <w:rsid w:val="000F0B21"/>
    <w:rsid w:val="00122F10"/>
    <w:rsid w:val="001335DB"/>
    <w:rsid w:val="001F392D"/>
    <w:rsid w:val="00273E51"/>
    <w:rsid w:val="00301BB7"/>
    <w:rsid w:val="00383E0C"/>
    <w:rsid w:val="00464001"/>
    <w:rsid w:val="004C31B6"/>
    <w:rsid w:val="004D787B"/>
    <w:rsid w:val="004F66D9"/>
    <w:rsid w:val="00501184"/>
    <w:rsid w:val="005350ED"/>
    <w:rsid w:val="005674B8"/>
    <w:rsid w:val="00592B60"/>
    <w:rsid w:val="00623FAE"/>
    <w:rsid w:val="00667C22"/>
    <w:rsid w:val="006D10F1"/>
    <w:rsid w:val="00741BB0"/>
    <w:rsid w:val="007869DA"/>
    <w:rsid w:val="007D6CC3"/>
    <w:rsid w:val="00813ED2"/>
    <w:rsid w:val="00831B3C"/>
    <w:rsid w:val="0087609F"/>
    <w:rsid w:val="008946D4"/>
    <w:rsid w:val="008C5A78"/>
    <w:rsid w:val="00994AF1"/>
    <w:rsid w:val="0099590D"/>
    <w:rsid w:val="009A7EE1"/>
    <w:rsid w:val="00A776EA"/>
    <w:rsid w:val="00AB250C"/>
    <w:rsid w:val="00AF2942"/>
    <w:rsid w:val="00B265B5"/>
    <w:rsid w:val="00B3679F"/>
    <w:rsid w:val="00BB7C5B"/>
    <w:rsid w:val="00BF4DB8"/>
    <w:rsid w:val="00C40ECB"/>
    <w:rsid w:val="00C60BD8"/>
    <w:rsid w:val="00C76035"/>
    <w:rsid w:val="00C967DD"/>
    <w:rsid w:val="00D27F19"/>
    <w:rsid w:val="00D31352"/>
    <w:rsid w:val="00DE5C62"/>
    <w:rsid w:val="00E042AE"/>
    <w:rsid w:val="00F42DA9"/>
    <w:rsid w:val="00F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Зольникова Нина Александровна</cp:lastModifiedBy>
  <cp:revision>6</cp:revision>
  <cp:lastPrinted>2014-04-08T03:46:00Z</cp:lastPrinted>
  <dcterms:created xsi:type="dcterms:W3CDTF">2016-04-20T07:15:00Z</dcterms:created>
  <dcterms:modified xsi:type="dcterms:W3CDTF">2016-12-26T13:38:00Z</dcterms:modified>
</cp:coreProperties>
</file>