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1F9" w:rsidRDefault="00C87173" w:rsidP="00C87173">
      <w:pPr>
        <w:jc w:val="center"/>
      </w:pPr>
      <w:r w:rsidRPr="00C8717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sun9-14.userapi.com/impg/ZHdcrD1DqTtnesuHPL5bDfQ_01cx8iyZviAx3Q/4DP9mpxRnOY.jpg?size=1080x1080&amp;quality=95&amp;sign=341938bf3bd9a0b34c698f2ae850b4e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8E1CF8" id="Прямоугольник 1" o:spid="_x0000_s1026" alt="https://sun9-14.userapi.com/impg/ZHdcrD1DqTtnesuHPL5bDfQ_01cx8iyZviAx3Q/4DP9mpxRnOY.jpg?size=1080x1080&amp;quality=95&amp;sign=341938bf3bd9a0b34c698f2ae850b4e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Ox0kpmcDAAB/&#10;BgAADgAAAAAAAAAAAAAAAAAuAgAAZHJzL2Uyb0RvYy54bWxQSwECLQAUAAYACAAAACEATKDpLNgA&#10;AAADAQAADwAAAAAAAAAAAAAAAADBBQAAZHJzL2Rvd25yZXYueG1sUEsFBgAAAAAEAAQA8wAAAMYG&#10;AAAAAA==&#10;" filled="f" stroked="f">
                <o:lock v:ext="edit" aspectratio="t"/>
                <w10:anchorlock/>
              </v:rect>
            </w:pict>
          </mc:Fallback>
        </mc:AlternateContent>
      </w:r>
      <w:r w:rsidRPr="00C8717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sun9-14.userapi.com/impg/ZHdcrD1DqTtnesuHPL5bDfQ_01cx8iyZviAx3Q/4DP9mpxRnOY.jpg?size=1080x1080&amp;quality=95&amp;sign=341938bf3bd9a0b34c698f2ae850b4eb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C6E7A9" id="Прямоугольник 2" o:spid="_x0000_s1026" alt="https://sun9-14.userapi.com/impg/ZHdcrD1DqTtnesuHPL5bDfQ_01cx8iyZviAx3Q/4DP9mpxRnOY.jpg?size=1080x1080&amp;quality=95&amp;sign=341938bf3bd9a0b34c698f2ae850b4eb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EqWck9oAwAA&#10;fwYAAA4AAAAAAAAAAAAAAAAALgIAAGRycy9lMm9Eb2MueG1sUEsBAi0AFAAGAAgAAAAhAEyg6SzY&#10;AAAAAwEAAA8AAAAAAAAAAAAAAAAAwgUAAGRycy9kb3ducmV2LnhtbFBLBQYAAAAABAAEAPMAAADH&#10;BgAAAAA=&#10;" filled="f" stroked="f">
                <o:lock v:ext="edit" aspectratio="t"/>
                <w10:anchorlock/>
              </v:rect>
            </w:pict>
          </mc:Fallback>
        </mc:AlternateContent>
      </w:r>
      <w:r w:rsidRPr="00C87173">
        <w:rPr>
          <w:rFonts w:ascii="Arial" w:hAnsi="Arial" w:cs="Arial"/>
          <w:b/>
          <w:sz w:val="26"/>
          <w:szCs w:val="26"/>
        </w:rPr>
        <w:t>ПРОФИЛАКТИКА МЛАДЕНЧЕСКОЙ СМЕРТНОСТИ</w:t>
      </w:r>
      <w:r>
        <w:rPr>
          <w:noProof/>
          <w:lang w:eastAsia="ru-RU"/>
        </w:rPr>
        <w:drawing>
          <wp:inline distT="0" distB="0" distL="0" distR="0" wp14:anchorId="2D027B8B">
            <wp:extent cx="5029200" cy="434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73" w:rsidRDefault="00C8717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36AB02" wp14:editId="584B5D64">
            <wp:simplePos x="0" y="0"/>
            <wp:positionH relativeFrom="column">
              <wp:posOffset>740410</wp:posOffset>
            </wp:positionH>
            <wp:positionV relativeFrom="paragraph">
              <wp:posOffset>1905</wp:posOffset>
            </wp:positionV>
            <wp:extent cx="5019675" cy="48577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5D99B9" wp14:editId="14DEFF4A">
                <wp:extent cx="304800" cy="304800"/>
                <wp:effectExtent l="0" t="0" r="0" b="0"/>
                <wp:docPr id="5" name="AutoShape 7" descr="https://sun9-9.userapi.com/impg/jO7u9ZPLyHF5lVdNkNt2doZ26Y310ffjyVmjqw/QmFn2aHsv_A.jpg?size=1080x1080&amp;quality=95&amp;sign=472e30fb37ebc1f574f0c2e8e9d52bd1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497BCF" id="AutoShape 7" o:spid="_x0000_s1026" alt="https://sun9-9.userapi.com/impg/jO7u9ZPLyHF5lVdNkNt2doZ26Y310ffjyVmjqw/QmFn2aHsv_A.jpg?size=1080x1080&amp;quality=95&amp;sign=472e30fb37ebc1f574f0c2e8e9d52bd1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0ZPNDQgMAAG0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C87173" w:rsidRDefault="00C87173" w:rsidP="00C87173">
      <w:pPr>
        <w:tabs>
          <w:tab w:val="left" w:pos="170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E5AF058" wp14:editId="61C35528">
            <wp:simplePos x="0" y="0"/>
            <wp:positionH relativeFrom="column">
              <wp:posOffset>760095</wp:posOffset>
            </wp:positionH>
            <wp:positionV relativeFrom="page">
              <wp:posOffset>485775</wp:posOffset>
            </wp:positionV>
            <wp:extent cx="5029200" cy="4724400"/>
            <wp:effectExtent l="0" t="0" r="0" b="0"/>
            <wp:wrapThrough wrapText="bothSides">
              <wp:wrapPolygon edited="0">
                <wp:start x="0" y="0"/>
                <wp:lineTo x="0" y="21513"/>
                <wp:lineTo x="21518" y="21513"/>
                <wp:lineTo x="2151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</w:t>
      </w: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C35679" wp14:editId="05D94557">
                <wp:extent cx="304800" cy="304800"/>
                <wp:effectExtent l="0" t="0" r="0" b="0"/>
                <wp:docPr id="7" name="AutoShape 8" descr="https://sun9-42.userapi.com/impg/1-PwrHMJ9qlP_oSDLYe3rjT9MKto1Gqbby6NUg/Rr-JXAwxOwk.jpg?size=1080x1080&amp;quality=95&amp;sign=b913d99f2e5f106bcd1444013b86aca9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704E9C" id="AutoShape 8" o:spid="_x0000_s1026" alt="https://sun9-42.userapi.com/impg/1-PwrHMJ9qlP_oSDLYe3rjT9MKto1Gqbby6NUg/Rr-JXAwxOwk.jpg?size=1080x1080&amp;quality=95&amp;sign=b913d99f2e5f106bcd1444013b86aca9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ePbRNQgMAAG4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95B47D" wp14:editId="7ACFE52F">
                <wp:extent cx="304800" cy="304800"/>
                <wp:effectExtent l="0" t="0" r="0" b="0"/>
                <wp:docPr id="9" name="AutoShape 9" descr="https://sun9-28.userapi.com/impg/QWwLT1KoDPCgowrA2OoCYfGLEIAvcpz36qIlSg/9ZnuVBAMpcE.jpg?size=1080x1080&amp;quality=95&amp;sign=2347dd8d715963a2a401841b8cd45b9d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8E64C" id="AutoShape 9" o:spid="_x0000_s1026" alt="https://sun9-28.userapi.com/impg/QWwLT1KoDPCgowrA2OoCYfGLEIAvcpz36qIlSg/9ZnuVBAMpcE.jpg?size=1080x1080&amp;quality=95&amp;sign=2347dd8d715963a2a401841b8cd45b9d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CbS1N1BAwAAbg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</w:p>
    <w:p w:rsidR="00C87173" w:rsidRDefault="00C87173" w:rsidP="00C87173">
      <w:pPr>
        <w:tabs>
          <w:tab w:val="left" w:pos="1701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8F00CAC" wp14:editId="5C2305D7">
            <wp:simplePos x="0" y="0"/>
            <wp:positionH relativeFrom="margin">
              <wp:posOffset>760095</wp:posOffset>
            </wp:positionH>
            <wp:positionV relativeFrom="paragraph">
              <wp:posOffset>235585</wp:posOffset>
            </wp:positionV>
            <wp:extent cx="5105400" cy="43529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87173" w:rsidRDefault="00C87173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C87173">
      <w:pPr>
        <w:tabs>
          <w:tab w:val="left" w:pos="1701"/>
        </w:tabs>
      </w:pPr>
    </w:p>
    <w:p w:rsidR="00F43586" w:rsidRDefault="00F43586" w:rsidP="00F43586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F43586" w:rsidRPr="00F43586" w:rsidRDefault="00F43586" w:rsidP="00F43586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F43586">
        <w:rPr>
          <w:rFonts w:ascii="Times New Roman" w:hAnsi="Times New Roman" w:cs="Times New Roman"/>
          <w:i/>
          <w:sz w:val="16"/>
          <w:szCs w:val="16"/>
        </w:rPr>
        <w:t>Отдел по здравоохранению Администрации города Ханты-Мансийска</w:t>
      </w:r>
    </w:p>
    <w:p w:rsidR="00F43586" w:rsidRPr="00F43586" w:rsidRDefault="00F43586" w:rsidP="00F43586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F43586" w:rsidRPr="00F43586" w:rsidRDefault="00F43586" w:rsidP="00F43586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F43586">
        <w:rPr>
          <w:rFonts w:ascii="Times New Roman" w:hAnsi="Times New Roman" w:cs="Times New Roman"/>
          <w:i/>
          <w:sz w:val="16"/>
          <w:szCs w:val="16"/>
        </w:rPr>
        <w:t xml:space="preserve">По информации БУ ХМАО-Югры </w:t>
      </w:r>
    </w:p>
    <w:p w:rsidR="00F43586" w:rsidRPr="00F43586" w:rsidRDefault="00F43586" w:rsidP="00F43586">
      <w:pPr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  <w:r w:rsidRPr="00F43586">
        <w:rPr>
          <w:rFonts w:ascii="Times New Roman" w:hAnsi="Times New Roman" w:cs="Times New Roman"/>
          <w:i/>
          <w:sz w:val="16"/>
          <w:szCs w:val="16"/>
        </w:rPr>
        <w:t>«Окружная клиническая больница»</w:t>
      </w:r>
      <w:bookmarkStart w:id="0" w:name="_GoBack"/>
      <w:bookmarkEnd w:id="0"/>
    </w:p>
    <w:sectPr w:rsidR="00F43586" w:rsidRPr="00F43586" w:rsidSect="00F43586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73"/>
    <w:rsid w:val="009C11F9"/>
    <w:rsid w:val="00C87173"/>
    <w:rsid w:val="00F4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CC233-9ADC-4140-BCD5-4FD51B4C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Левдина Елена Рафаилевна</dc:creator>
  <cp:keywords/>
  <dc:description/>
  <cp:lastModifiedBy>Левдина Елена Рафаилевна</cp:lastModifiedBy>
  <cp:revision>2</cp:revision>
  <dcterms:created xsi:type="dcterms:W3CDTF">2024-11-26T06:30:00Z</dcterms:created>
  <dcterms:modified xsi:type="dcterms:W3CDTF">2024-11-28T09:40:00Z</dcterms:modified>
</cp:coreProperties>
</file>