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02" w:rsidRPr="00324D48" w:rsidRDefault="00D57B02" w:rsidP="00D57B02">
      <w:pPr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Всемирный день донора!</w:t>
      </w:r>
    </w:p>
    <w:p w:rsidR="00D57B02" w:rsidRPr="00324D48" w:rsidRDefault="00D57B02" w:rsidP="00D57B02">
      <w:pPr>
        <w:spacing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D48" w:rsidRPr="00324D48" w:rsidRDefault="00D57B02" w:rsidP="005D2A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14 июня отмечают Всемирный день донора! </w:t>
      </w:r>
      <w:r w:rsidRPr="00324D48">
        <w:rPr>
          <w:rFonts w:ascii="Times New Roman" w:hAnsi="Times New Roman" w:cs="Times New Roman"/>
          <w:sz w:val="28"/>
          <w:szCs w:val="28"/>
        </w:rPr>
        <w:t xml:space="preserve">Донор по - </w:t>
      </w:r>
      <w:proofErr w:type="spellStart"/>
      <w:r w:rsidRPr="00324D48">
        <w:rPr>
          <w:rFonts w:ascii="Times New Roman" w:hAnsi="Times New Roman" w:cs="Times New Roman"/>
          <w:sz w:val="28"/>
          <w:szCs w:val="28"/>
        </w:rPr>
        <w:t>латински</w:t>
      </w:r>
      <w:proofErr w:type="spellEnd"/>
      <w:r w:rsidRPr="00324D48">
        <w:rPr>
          <w:rFonts w:ascii="Times New Roman" w:hAnsi="Times New Roman" w:cs="Times New Roman"/>
          <w:sz w:val="28"/>
          <w:szCs w:val="28"/>
        </w:rPr>
        <w:t xml:space="preserve"> значит «дарить». </w:t>
      </w:r>
    </w:p>
    <w:p w:rsidR="00D57B02" w:rsidRPr="00324D48" w:rsidRDefault="00D57B02" w:rsidP="005D2A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48">
        <w:rPr>
          <w:rFonts w:ascii="Times New Roman" w:hAnsi="Times New Roman" w:cs="Times New Roman"/>
          <w:sz w:val="28"/>
          <w:szCs w:val="28"/>
        </w:rPr>
        <w:t xml:space="preserve">Дата 14 июня выбрана не случайно, и приурочена ко дню рождения </w:t>
      </w:r>
      <w:r w:rsidRPr="003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австрийского врача и иммунолога Карла </w:t>
      </w:r>
      <w:proofErr w:type="spellStart"/>
      <w:r w:rsidRPr="003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Ландштейнера</w:t>
      </w:r>
      <w:proofErr w:type="spellEnd"/>
      <w:r w:rsidRPr="003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открывшего группы крови у человека, за что </w:t>
      </w:r>
      <w:r w:rsidR="00324D48" w:rsidRPr="0032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удостоен Нобелевской премии по физиологии и медицине.</w:t>
      </w:r>
    </w:p>
    <w:p w:rsidR="005D2A07" w:rsidRPr="00E448D9" w:rsidRDefault="00324D48" w:rsidP="00E448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D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этого замечательного праздника - привлечь внимание общественности, в том числе молодежи к такому гуманному делу, как донорство</w:t>
      </w:r>
      <w:r w:rsidR="005D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</w:t>
      </w:r>
      <w:r w:rsidR="00E4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 w:rsidR="005D2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спасает многие человеческие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8D9" w:rsidRDefault="00462FDA" w:rsidP="005D2A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разъяснениями по всем возникающим вопросам, ж</w:t>
      </w:r>
      <w:r w:rsidR="00D26397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елающие сдать кровь,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6397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могут о</w:t>
      </w:r>
      <w:r w:rsidR="00324D48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бращаться </w:t>
      </w:r>
      <w:r w:rsidR="00E44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регистратуру </w:t>
      </w:r>
      <w:r w:rsidR="00E448D9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отделени</w:t>
      </w:r>
      <w:r w:rsidR="00E44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448D9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переливания крови Окружн</w:t>
      </w:r>
      <w:r w:rsidR="00E44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="00E448D9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клиническ</w:t>
      </w:r>
      <w:r w:rsidR="00E44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 </w:t>
      </w:r>
      <w:r w:rsidR="00E448D9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больниц</w:t>
      </w:r>
      <w:r w:rsidR="00E44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E448D9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24D48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телефону: </w:t>
      </w:r>
      <w:r w:rsidR="00324D48" w:rsidRPr="005D2A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322</w:t>
      </w:r>
      <w:r w:rsidR="00D26397" w:rsidRPr="005D2A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="00324D48" w:rsidRPr="005D2A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340</w:t>
      </w:r>
      <w:r w:rsidR="00E448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26397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24D48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(ул.</w:t>
      </w:r>
      <w:r w:rsidR="005D2A07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24D48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Калинина</w:t>
      </w:r>
      <w:r w:rsidR="005D2A07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324D48" w:rsidRP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40).</w:t>
      </w:r>
      <w:r w:rsidR="005D2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57B02" w:rsidRDefault="00D57B02" w:rsidP="00D263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FDA" w:rsidRDefault="00462FDA" w:rsidP="00D263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FDA" w:rsidRPr="005D2A07" w:rsidRDefault="00462FDA" w:rsidP="00D263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2FDA" w:rsidRPr="005D2A07" w:rsidSect="00B3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B7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1BCA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A631E"/>
    <w:rsid w:val="000B24E1"/>
    <w:rsid w:val="000B3150"/>
    <w:rsid w:val="000B4303"/>
    <w:rsid w:val="000B50A8"/>
    <w:rsid w:val="000B5491"/>
    <w:rsid w:val="000B5D3F"/>
    <w:rsid w:val="000B6804"/>
    <w:rsid w:val="000C5354"/>
    <w:rsid w:val="000C5515"/>
    <w:rsid w:val="000C710F"/>
    <w:rsid w:val="000D0665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7197"/>
    <w:rsid w:val="001139C9"/>
    <w:rsid w:val="0011583A"/>
    <w:rsid w:val="00115998"/>
    <w:rsid w:val="00120E07"/>
    <w:rsid w:val="00120E45"/>
    <w:rsid w:val="00122CEC"/>
    <w:rsid w:val="00122DF7"/>
    <w:rsid w:val="00123D1F"/>
    <w:rsid w:val="0012752F"/>
    <w:rsid w:val="001309B2"/>
    <w:rsid w:val="00133BF0"/>
    <w:rsid w:val="0013609B"/>
    <w:rsid w:val="00136A8E"/>
    <w:rsid w:val="00143089"/>
    <w:rsid w:val="00143FE0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54F"/>
    <w:rsid w:val="00197631"/>
    <w:rsid w:val="001A0676"/>
    <w:rsid w:val="001A146E"/>
    <w:rsid w:val="001A5348"/>
    <w:rsid w:val="001B1832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C33"/>
    <w:rsid w:val="00261EAF"/>
    <w:rsid w:val="00264714"/>
    <w:rsid w:val="00271054"/>
    <w:rsid w:val="002765A8"/>
    <w:rsid w:val="002774C5"/>
    <w:rsid w:val="00281C96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4F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24D48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4016B8"/>
    <w:rsid w:val="00401F1D"/>
    <w:rsid w:val="0040228E"/>
    <w:rsid w:val="00402458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6002"/>
    <w:rsid w:val="00451550"/>
    <w:rsid w:val="00454AD6"/>
    <w:rsid w:val="00455126"/>
    <w:rsid w:val="004552E9"/>
    <w:rsid w:val="00457248"/>
    <w:rsid w:val="00462FDA"/>
    <w:rsid w:val="004640F4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2E98"/>
    <w:rsid w:val="004B428B"/>
    <w:rsid w:val="004C17CC"/>
    <w:rsid w:val="004C33EE"/>
    <w:rsid w:val="004C3CB3"/>
    <w:rsid w:val="004D6E36"/>
    <w:rsid w:val="004D7F01"/>
    <w:rsid w:val="004E1715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BE1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2A07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7FA6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075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4675B"/>
    <w:rsid w:val="0075165D"/>
    <w:rsid w:val="007531B4"/>
    <w:rsid w:val="007541C1"/>
    <w:rsid w:val="007556FE"/>
    <w:rsid w:val="0076124B"/>
    <w:rsid w:val="007632DC"/>
    <w:rsid w:val="00763DB5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08"/>
    <w:rsid w:val="00791060"/>
    <w:rsid w:val="00794CFC"/>
    <w:rsid w:val="00795AAC"/>
    <w:rsid w:val="007A1D6E"/>
    <w:rsid w:val="007A24DE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7D18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4CFB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E6D8F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7EDC"/>
    <w:rsid w:val="00A104EA"/>
    <w:rsid w:val="00A10FEE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02A1C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C0435"/>
    <w:rsid w:val="00BC35FD"/>
    <w:rsid w:val="00BC47D4"/>
    <w:rsid w:val="00BD7003"/>
    <w:rsid w:val="00BE29B7"/>
    <w:rsid w:val="00BE5FF6"/>
    <w:rsid w:val="00BF0174"/>
    <w:rsid w:val="00BF7AD1"/>
    <w:rsid w:val="00C0095C"/>
    <w:rsid w:val="00C0576A"/>
    <w:rsid w:val="00C05FB5"/>
    <w:rsid w:val="00C11E3A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4D91"/>
    <w:rsid w:val="00CB07F6"/>
    <w:rsid w:val="00CB1AED"/>
    <w:rsid w:val="00CB5084"/>
    <w:rsid w:val="00CB5987"/>
    <w:rsid w:val="00CB7F49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35E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6397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57B02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1077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68C"/>
    <w:rsid w:val="00E11A88"/>
    <w:rsid w:val="00E152E7"/>
    <w:rsid w:val="00E15EF2"/>
    <w:rsid w:val="00E202DB"/>
    <w:rsid w:val="00E20C77"/>
    <w:rsid w:val="00E27496"/>
    <w:rsid w:val="00E31A06"/>
    <w:rsid w:val="00E4017F"/>
    <w:rsid w:val="00E4313D"/>
    <w:rsid w:val="00E448D9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431B7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2</cp:revision>
  <dcterms:created xsi:type="dcterms:W3CDTF">2016-06-14T05:55:00Z</dcterms:created>
  <dcterms:modified xsi:type="dcterms:W3CDTF">2016-06-14T07:14:00Z</dcterms:modified>
</cp:coreProperties>
</file>