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5B" w:rsidRDefault="00B7686C" w:rsidP="00B91B5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23</w:t>
      </w:r>
    </w:p>
    <w:p w:rsidR="00B91B5B" w:rsidRDefault="00B91B5B" w:rsidP="00B91B5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B91B5B" w:rsidRDefault="00B91B5B" w:rsidP="00B91B5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B91B5B" w:rsidRDefault="00B91B5B" w:rsidP="00B91B5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B91B5B" w:rsidRDefault="00B91B5B" w:rsidP="00B91B5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B91B5B" w:rsidRDefault="00B91B5B" w:rsidP="00B91B5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B91B5B" w:rsidRDefault="00B91B5B" w:rsidP="00B91B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B91B5B" w:rsidRDefault="00B91B5B" w:rsidP="00B91B5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B91B5B" w:rsidRDefault="00B91B5B" w:rsidP="00B91B5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B91B5B" w:rsidRDefault="00B91B5B" w:rsidP="00B91B5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№8»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B91B5B" w:rsidRDefault="007B6427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B91B5B" w:rsidTr="00813B0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B91B5B" w:rsidTr="00813B0A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B91B5B" w:rsidTr="00813B0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B91B5B" w:rsidTr="00813B0A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B91B5B" w:rsidTr="00813B0A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B91B5B" w:rsidTr="003F68B0">
        <w:trPr>
          <w:trHeight w:val="7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813B0A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97FB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B91B5B" w:rsidTr="00813B0A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97FB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B91B5B" w:rsidTr="00813B0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813B0A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B91B5B" w:rsidTr="00813B0A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B91B5B" w:rsidTr="00813B0A">
        <w:trPr>
          <w:trHeight w:val="6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B91B5B" w:rsidTr="00813B0A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91B5B" w:rsidTr="00813B0A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B91B5B" w:rsidTr="00813B0A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B91B5B" w:rsidTr="00CA492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094917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949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91B5B" w:rsidTr="00813B0A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B91B5B" w:rsidTr="00813B0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1134"/>
        <w:gridCol w:w="1416"/>
        <w:gridCol w:w="144"/>
        <w:gridCol w:w="1843"/>
        <w:gridCol w:w="1417"/>
        <w:gridCol w:w="992"/>
        <w:gridCol w:w="1134"/>
        <w:gridCol w:w="1134"/>
        <w:gridCol w:w="1134"/>
      </w:tblGrid>
      <w:tr w:rsidR="00B91B5B" w:rsidTr="00187702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B91B5B" w:rsidTr="00187702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B91B5B" w:rsidTr="0018770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18770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3F68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3F68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3F68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187702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B91B5B" w:rsidTr="003F68B0">
        <w:trPr>
          <w:trHeight w:val="15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B91B5B" w:rsidTr="003F68B0">
        <w:trPr>
          <w:trHeight w:val="11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B91B5B" w:rsidTr="00187702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187702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B91B5B" w:rsidTr="00187702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B91B5B" w:rsidTr="00187702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14B94" w:rsidTr="00187702">
        <w:trPr>
          <w:trHeight w:val="19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214B94" w:rsidTr="00187702">
        <w:trPr>
          <w:trHeight w:val="18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214B94" w:rsidTr="00187702">
        <w:trPr>
          <w:trHeight w:val="21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14B94" w:rsidTr="00187702">
        <w:trPr>
          <w:trHeight w:val="1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214B94" w:rsidTr="00187702">
        <w:trPr>
          <w:trHeight w:val="91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214B94" w:rsidTr="00187702">
        <w:trPr>
          <w:trHeight w:val="55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187702">
        <w:trPr>
          <w:trHeight w:val="122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B91B5B" w:rsidTr="00187702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B91B5B" w:rsidTr="00187702">
        <w:trPr>
          <w:trHeight w:val="8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B91B5B" w:rsidTr="00813B0A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91B5B" w:rsidTr="00813B0A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B91B5B" w:rsidTr="00813B0A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B91B5B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A493D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14B94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14B94" w:rsidTr="00187702">
        <w:trPr>
          <w:trHeight w:val="5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4" w:rsidRDefault="00214B94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94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187702">
        <w:trPr>
          <w:trHeight w:val="66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214B94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91B5B" w:rsidTr="00813B0A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B91B5B" w:rsidTr="00813B0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B91B5B" w:rsidTr="00813B0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B91B5B" w:rsidTr="00813B0A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B91B5B" w:rsidTr="00813B0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B91B5B" w:rsidTr="00813B0A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B91B5B" w:rsidTr="00813B0A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91B5B" w:rsidTr="00813B0A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3F68B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Образовательная программа, обеспечивающая углубленное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учащихся, освоивших образовательную программу среднего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общего образования на отметки "отлично", "хорошо" по результатам I</w:t>
            </w:r>
          </w:p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B91B5B" w:rsidTr="00813B0A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91B5B" w:rsidTr="00813B0A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91B5B" w:rsidTr="00813B0A">
        <w:trPr>
          <w:trHeight w:val="1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B91B5B" w:rsidTr="00813B0A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B91B5B" w:rsidTr="00813B0A">
        <w:trPr>
          <w:trHeight w:val="1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</w:t>
            </w: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обучение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педагогов, имеющих высшее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992"/>
        <w:gridCol w:w="1276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B91B5B" w:rsidTr="00813B0A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91B5B" w:rsidTr="00813B0A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B91B5B" w:rsidTr="00813B0A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8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1B5B" w:rsidTr="00813B0A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B91B5B" w:rsidTr="00813B0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813B0A">
        <w:trPr>
          <w:trHeight w:val="14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91B5B" w:rsidTr="00813B0A">
        <w:trPr>
          <w:trHeight w:val="7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1E74E3" w:rsidP="00813B0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E74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3F68B0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91B5B" w:rsidRDefault="00B91B5B" w:rsidP="00B91B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B91B5B" w:rsidRDefault="00B91B5B" w:rsidP="00B91B5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91B5B" w:rsidTr="00813B0A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B91B5B" w:rsidTr="00813B0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B91B5B" w:rsidTr="00813B0A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91B5B" w:rsidRDefault="00B91B5B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6902" w:rsidRPr="00336165" w:rsidRDefault="00CB6902" w:rsidP="00CB69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CB6902" w:rsidRPr="00336165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6902" w:rsidRPr="00336165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образования.</w:t>
      </w:r>
    </w:p>
    <w:p w:rsidR="00CB6902" w:rsidRPr="00336165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лет.</w:t>
      </w:r>
    </w:p>
    <w:p w:rsidR="00CB6902" w:rsidRPr="00336165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B6902" w:rsidRPr="00336165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CB6902" w:rsidTr="001D180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CB6902" w:rsidTr="001D180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336165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CB6902" w:rsidTr="001D180C">
        <w:trPr>
          <w:trHeight w:val="2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7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336165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336165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336165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rPr>
          <w:trHeight w:val="67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336165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902" w:rsidTr="001D180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B6902" w:rsidRPr="00E15D56" w:rsidTr="001D180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B6902" w:rsidRPr="00E15D56" w:rsidTr="001D180C">
        <w:trPr>
          <w:trHeight w:val="82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B6902" w:rsidRPr="00E15D56" w:rsidTr="001D180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B6902" w:rsidRPr="00E15D56" w:rsidTr="001D180C">
        <w:trPr>
          <w:trHeight w:val="1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B6902" w:rsidRPr="00E15D56" w:rsidTr="001D180C">
        <w:trPr>
          <w:trHeight w:val="71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B6902" w:rsidRPr="00E15D56" w:rsidTr="001D180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E15D5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992"/>
        <w:gridCol w:w="1417"/>
        <w:gridCol w:w="1418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CB6902" w:rsidTr="001D180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B6902" w:rsidTr="001D180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CB6902" w:rsidTr="001D180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B6902" w:rsidTr="001D180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902" w:rsidTr="001D180C">
        <w:trPr>
          <w:trHeight w:val="6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B6902" w:rsidRPr="00687866" w:rsidRDefault="00CB6902" w:rsidP="00CB69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B6902" w:rsidRPr="00687866" w:rsidRDefault="00CB6902" w:rsidP="00CB69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B6902" w:rsidRPr="00687866" w:rsidTr="001D180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B6902" w:rsidRPr="00687866" w:rsidTr="001D180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902" w:rsidRPr="00687866" w:rsidTr="001D180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902" w:rsidRPr="00687866" w:rsidTr="001D180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B6902" w:rsidRPr="00687866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6902" w:rsidRPr="00687866" w:rsidRDefault="00CB6902" w:rsidP="00CB69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CB6902" w:rsidRPr="00687866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6902" w:rsidRPr="00687866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Присмотр и уход.</w:t>
      </w:r>
    </w:p>
    <w:p w:rsidR="00CB6902" w:rsidRPr="00687866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CB6902" w:rsidRPr="00687866" w:rsidRDefault="00CB6902" w:rsidP="00CB69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CB6902" w:rsidTr="001D180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CB6902" w:rsidTr="001D180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CB6902" w:rsidTr="001D180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rPr>
          <w:trHeight w:val="43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B6902" w:rsidRPr="009C514D" w:rsidTr="001D180C">
        <w:trPr>
          <w:trHeight w:val="7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B6902" w:rsidRPr="009C514D" w:rsidTr="001D180C">
        <w:trPr>
          <w:trHeight w:val="54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748710000131032860911785001100400009008100103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CB6902" w:rsidRPr="009C514D" w:rsidTr="001D180C">
        <w:trPr>
          <w:trHeight w:val="7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еально устраняемых) со стороны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оспотребнадзора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708"/>
        <w:gridCol w:w="1134"/>
        <w:gridCol w:w="568"/>
        <w:gridCol w:w="1275"/>
        <w:gridCol w:w="1418"/>
        <w:gridCol w:w="426"/>
        <w:gridCol w:w="992"/>
        <w:gridCol w:w="992"/>
        <w:gridCol w:w="993"/>
        <w:gridCol w:w="992"/>
        <w:gridCol w:w="992"/>
        <w:gridCol w:w="992"/>
      </w:tblGrid>
      <w:tr w:rsidR="00CB6902" w:rsidTr="001D180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B6902" w:rsidTr="001D180C">
        <w:trPr>
          <w:trHeight w:val="20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CB6902" w:rsidTr="001D180C">
        <w:trPr>
          <w:trHeight w:val="41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чник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пребывания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2" w:rsidRPr="00687866" w:rsidRDefault="00CB6902" w:rsidP="001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6902" w:rsidTr="001D180C">
        <w:trPr>
          <w:trHeight w:val="11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B6902" w:rsidTr="001D180C">
        <w:trPr>
          <w:trHeight w:val="6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2A06EB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46620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46620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46620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</w:t>
      </w:r>
    </w:p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Постановление Правительства ХМАО-Югры от 04.12.2015 года № 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образования».</w:t>
      </w:r>
    </w:p>
    <w:p w:rsidR="00CB6902" w:rsidRPr="00687866" w:rsidRDefault="00CB6902" w:rsidP="00CB69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B6902" w:rsidRPr="00687866" w:rsidRDefault="00CB6902" w:rsidP="00CB69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3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B6902" w:rsidRDefault="00CB6902" w:rsidP="00CB69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4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</w:t>
      </w:r>
      <w:r>
        <w:rPr>
          <w:rFonts w:ascii="Times New Roman" w:hAnsi="Times New Roman" w:cs="Times New Roman"/>
          <w:sz w:val="22"/>
          <w:szCs w:val="22"/>
        </w:rPr>
        <w:t>и в Российской Федерации".</w:t>
      </w:r>
    </w:p>
    <w:p w:rsidR="00CB6902" w:rsidRPr="00687866" w:rsidRDefault="00CB6902" w:rsidP="00CB690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B6902" w:rsidRPr="00687866" w:rsidTr="001D180C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B6902" w:rsidRPr="00687866" w:rsidTr="001D180C">
        <w:trPr>
          <w:cantSplit/>
          <w:trHeight w:val="64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902" w:rsidRPr="00687866" w:rsidTr="001D180C">
        <w:trPr>
          <w:cantSplit/>
          <w:trHeight w:val="19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902" w:rsidRPr="00687866" w:rsidTr="001D180C">
        <w:trPr>
          <w:cantSplit/>
          <w:trHeight w:val="51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02" w:rsidRPr="00687866" w:rsidRDefault="00CB6902" w:rsidP="001D18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2" w:rsidRPr="00687866" w:rsidRDefault="00CB6902" w:rsidP="001D1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B6902" w:rsidRPr="00687866" w:rsidRDefault="00CB6902" w:rsidP="00CB6902">
      <w:pPr>
        <w:spacing w:after="0" w:line="240" w:lineRule="auto"/>
      </w:pPr>
    </w:p>
    <w:p w:rsidR="001047CC" w:rsidRDefault="001047CC" w:rsidP="001047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6</w:t>
      </w:r>
    </w:p>
    <w:p w:rsidR="001047CC" w:rsidRDefault="001047CC" w:rsidP="001047C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47CC" w:rsidRDefault="001047CC" w:rsidP="001047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1047CC" w:rsidRDefault="001047CC" w:rsidP="001047C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1047CC" w:rsidRDefault="001047CC" w:rsidP="001047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1047CC" w:rsidRDefault="001047CC" w:rsidP="001047C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1047CC" w:rsidTr="001047C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1047CC" w:rsidTr="001047C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1047CC" w:rsidTr="001047C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7CC" w:rsidTr="001047CC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7CC" w:rsidTr="001047C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1047CC" w:rsidTr="001047CC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1047CC" w:rsidTr="001047CC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1047CC" w:rsidTr="001047CC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1047CC" w:rsidRDefault="001047CC" w:rsidP="00104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047CC" w:rsidRDefault="001047CC" w:rsidP="001047C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1047CC" w:rsidTr="001047C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1047CC" w:rsidTr="001047CC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1047CC" w:rsidTr="001047C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7CC" w:rsidTr="001047C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CC" w:rsidRDefault="001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47CC" w:rsidTr="001047C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1047CC" w:rsidTr="001047C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104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1047CC" w:rsidRDefault="001047CC" w:rsidP="00104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047CC" w:rsidRDefault="001047CC" w:rsidP="00104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2E4160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1047CC" w:rsidRDefault="001047CC" w:rsidP="00104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1047CC" w:rsidRDefault="001047CC" w:rsidP="001047C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1047CC" w:rsidRDefault="001047CC" w:rsidP="001047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047CC" w:rsidRDefault="001047CC" w:rsidP="001047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1047CC" w:rsidRDefault="001047CC" w:rsidP="001047C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1047CC" w:rsidTr="001047CC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1047CC" w:rsidTr="001047C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1047CC" w:rsidTr="001047C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1047CC" w:rsidTr="001047C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CC" w:rsidRDefault="001047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B6902" w:rsidRDefault="00CB6902" w:rsidP="00B91B5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B91B5B" w:rsidRDefault="00B91B5B" w:rsidP="00B91B5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B91B5B" w:rsidRDefault="00B91B5B" w:rsidP="00B91B5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B91B5B" w:rsidRDefault="00B91B5B" w:rsidP="00B91B5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B91B5B" w:rsidRDefault="00B91B5B" w:rsidP="00B91B5B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B91B5B" w:rsidRDefault="00B91B5B" w:rsidP="00B91B5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B91B5B" w:rsidTr="001047CC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B" w:rsidRDefault="00B91B5B" w:rsidP="001047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B91B5B" w:rsidTr="00813B0A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B91B5B" w:rsidTr="00813B0A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91B5B" w:rsidTr="00813B0A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91B5B" w:rsidTr="00813B0A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91B5B" w:rsidTr="00813B0A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B" w:rsidRDefault="00B91B5B" w:rsidP="00813B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B91B5B" w:rsidRDefault="00B91B5B" w:rsidP="00B91B5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B91B5B" w:rsidRDefault="00B91B5B" w:rsidP="00B91B5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B91B5B" w:rsidRDefault="00B91B5B" w:rsidP="00B91B5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B91B5B" w:rsidRDefault="00B91B5B" w:rsidP="00B91B5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B91B5B" w:rsidRDefault="00B91B5B" w:rsidP="00B91B5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  <w:bookmarkStart w:id="0" w:name="_GoBack"/>
      <w:bookmarkEnd w:id="0"/>
    </w:p>
    <w:p w:rsidR="00B91B5B" w:rsidRDefault="00B91B5B" w:rsidP="00B91B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9F210B" w:rsidRPr="00B91B5B" w:rsidRDefault="009F210B" w:rsidP="00B91B5B"/>
    <w:sectPr w:rsidR="009F210B" w:rsidRPr="00B91B5B" w:rsidSect="00715F5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25C92"/>
    <w:rsid w:val="00043F1B"/>
    <w:rsid w:val="0007322B"/>
    <w:rsid w:val="00094917"/>
    <w:rsid w:val="000E28D5"/>
    <w:rsid w:val="000E5BE2"/>
    <w:rsid w:val="000F6179"/>
    <w:rsid w:val="001047CC"/>
    <w:rsid w:val="00132516"/>
    <w:rsid w:val="0016123E"/>
    <w:rsid w:val="00187702"/>
    <w:rsid w:val="00196762"/>
    <w:rsid w:val="001A493D"/>
    <w:rsid w:val="001B32F1"/>
    <w:rsid w:val="001E74E3"/>
    <w:rsid w:val="00210DBB"/>
    <w:rsid w:val="00214B94"/>
    <w:rsid w:val="00226AD6"/>
    <w:rsid w:val="00227E03"/>
    <w:rsid w:val="00252AC9"/>
    <w:rsid w:val="00262D7C"/>
    <w:rsid w:val="002A06EB"/>
    <w:rsid w:val="002E4160"/>
    <w:rsid w:val="002F1553"/>
    <w:rsid w:val="0035252B"/>
    <w:rsid w:val="00394B21"/>
    <w:rsid w:val="00397FB7"/>
    <w:rsid w:val="003A5537"/>
    <w:rsid w:val="003C069E"/>
    <w:rsid w:val="003F68B0"/>
    <w:rsid w:val="00446BF0"/>
    <w:rsid w:val="004774C6"/>
    <w:rsid w:val="00516ED6"/>
    <w:rsid w:val="00516EE9"/>
    <w:rsid w:val="00523C7F"/>
    <w:rsid w:val="005B5495"/>
    <w:rsid w:val="005D3D5F"/>
    <w:rsid w:val="005D49F2"/>
    <w:rsid w:val="006370B6"/>
    <w:rsid w:val="00644917"/>
    <w:rsid w:val="00711216"/>
    <w:rsid w:val="00715F58"/>
    <w:rsid w:val="007B6427"/>
    <w:rsid w:val="007D6D36"/>
    <w:rsid w:val="00815A37"/>
    <w:rsid w:val="00875D1A"/>
    <w:rsid w:val="00894099"/>
    <w:rsid w:val="008A2257"/>
    <w:rsid w:val="008B0161"/>
    <w:rsid w:val="008C5C76"/>
    <w:rsid w:val="008D61B5"/>
    <w:rsid w:val="0094431D"/>
    <w:rsid w:val="009C514D"/>
    <w:rsid w:val="009C7FE1"/>
    <w:rsid w:val="009F210B"/>
    <w:rsid w:val="00A33BE4"/>
    <w:rsid w:val="00A46D0F"/>
    <w:rsid w:val="00A76EFB"/>
    <w:rsid w:val="00AA09DE"/>
    <w:rsid w:val="00AB329B"/>
    <w:rsid w:val="00AC0637"/>
    <w:rsid w:val="00AF0974"/>
    <w:rsid w:val="00B3053A"/>
    <w:rsid w:val="00B7686C"/>
    <w:rsid w:val="00B91B5B"/>
    <w:rsid w:val="00BA537B"/>
    <w:rsid w:val="00BB2CF5"/>
    <w:rsid w:val="00C04E74"/>
    <w:rsid w:val="00C558CD"/>
    <w:rsid w:val="00C67EF0"/>
    <w:rsid w:val="00C957FE"/>
    <w:rsid w:val="00CA492A"/>
    <w:rsid w:val="00CB6902"/>
    <w:rsid w:val="00CD004E"/>
    <w:rsid w:val="00D41A37"/>
    <w:rsid w:val="00D65B47"/>
    <w:rsid w:val="00D839A7"/>
    <w:rsid w:val="00DA4EB5"/>
    <w:rsid w:val="00E15D56"/>
    <w:rsid w:val="00E6619E"/>
    <w:rsid w:val="00EC269A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26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19B8CE0311D7856C7AE09C065916751D6E74003E75B31DDC36BFB99Z4H7N" TargetMode="Externa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5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24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23" Type="http://schemas.openxmlformats.org/officeDocument/2006/relationships/hyperlink" Target="consultantplus://offline/ref=352FEB36B1D5ACE1FC1875AD07720279F2804EFB87C29093F798F0673AbA6BF" TargetMode="External"/><Relationship Id="rId28" Type="http://schemas.openxmlformats.org/officeDocument/2006/relationships/hyperlink" Target="consultantplus://offline/ref=352FEB36B1D5ACE1FC1875AD07720279F2804EFB88CE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hyperlink" Target="consultantplus://offline/ref=2C019B8CE0311D7856C7AE09C065916751D6E74003E75B31DDC36BFB99Z4H7N" TargetMode="External"/><Relationship Id="rId27" Type="http://schemas.openxmlformats.org/officeDocument/2006/relationships/hyperlink" Target="consultantplus://offline/ref=352FEB36B1D5ACE1FC1875AD07720279F2804EFB87C29093F798F0673AbA6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21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65</cp:revision>
  <dcterms:created xsi:type="dcterms:W3CDTF">2015-11-17T06:14:00Z</dcterms:created>
  <dcterms:modified xsi:type="dcterms:W3CDTF">2017-03-21T09:39:00Z</dcterms:modified>
</cp:coreProperties>
</file>