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6F" w:rsidRDefault="00E2136F" w:rsidP="00E2136F">
      <w:pPr>
        <w:spacing w:after="0" w:line="240" w:lineRule="auto"/>
      </w:pP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ОТЧЕТ О ВЫПОЛНЕНИИ</w:t>
      </w:r>
    </w:p>
    <w:p w:rsidR="00E2136F" w:rsidRPr="003413EA" w:rsidRDefault="00A843E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МУНИЦИПАЛЬНОГО</w:t>
      </w:r>
      <w:r w:rsidR="00E2136F" w:rsidRPr="003413EA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на 20</w:t>
      </w:r>
      <w:r w:rsidR="003413EA" w:rsidRPr="003413EA">
        <w:rPr>
          <w:rFonts w:ascii="Times New Roman" w:hAnsi="Times New Roman" w:cs="Times New Roman"/>
          <w:sz w:val="22"/>
          <w:szCs w:val="22"/>
        </w:rPr>
        <w:t>17</w:t>
      </w:r>
      <w:r w:rsidR="00C32EDD" w:rsidRPr="003413EA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</w:p>
    <w:p w:rsidR="00B173F3" w:rsidRDefault="00D77D6F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МБОУ</w:t>
      </w:r>
      <w:r w:rsidR="00B173F3" w:rsidRPr="00B173F3">
        <w:rPr>
          <w:rFonts w:ascii="Times New Roman" w:hAnsi="Times New Roman" w:cs="Times New Roman"/>
          <w:sz w:val="22"/>
          <w:szCs w:val="22"/>
          <w:u w:val="single"/>
        </w:rPr>
        <w:t xml:space="preserve"> «</w:t>
      </w:r>
      <w:r w:rsidR="006B4FC1">
        <w:rPr>
          <w:rFonts w:ascii="Times New Roman" w:hAnsi="Times New Roman" w:cs="Times New Roman"/>
          <w:sz w:val="22"/>
          <w:szCs w:val="22"/>
          <w:u w:val="single"/>
        </w:rPr>
        <w:t>Средняя общеобразовательная школа №8»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</w:t>
      </w:r>
    </w:p>
    <w:p w:rsidR="00D77D6F" w:rsidRDefault="00D77D6F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D77D6F">
        <w:rPr>
          <w:rFonts w:ascii="Times New Roman" w:hAnsi="Times New Roman" w:cs="Times New Roman"/>
          <w:sz w:val="22"/>
          <w:szCs w:val="22"/>
          <w:u w:val="single"/>
        </w:rPr>
        <w:t>85.14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Вид </w:t>
      </w:r>
      <w:r w:rsidR="00A843EF" w:rsidRPr="003413EA">
        <w:rPr>
          <w:rFonts w:ascii="Times New Roman" w:hAnsi="Times New Roman" w:cs="Times New Roman"/>
          <w:sz w:val="22"/>
          <w:szCs w:val="22"/>
        </w:rPr>
        <w:t>муниципального</w:t>
      </w:r>
      <w:r w:rsidRPr="003413EA">
        <w:rPr>
          <w:rFonts w:ascii="Times New Roman" w:hAnsi="Times New Roman" w:cs="Times New Roman"/>
          <w:sz w:val="22"/>
          <w:szCs w:val="22"/>
        </w:rPr>
        <w:t xml:space="preserve"> учреждения</w:t>
      </w:r>
    </w:p>
    <w:p w:rsidR="00C32EDD" w:rsidRPr="003413EA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413EA">
        <w:rPr>
          <w:rFonts w:ascii="Times New Roman" w:hAnsi="Times New Roman" w:cs="Times New Roman"/>
          <w:sz w:val="22"/>
          <w:szCs w:val="22"/>
          <w:u w:val="single"/>
        </w:rPr>
        <w:t>Бюджетное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Периодичность</w:t>
      </w:r>
    </w:p>
    <w:p w:rsidR="00C32EDD" w:rsidRPr="003413EA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413EA">
        <w:rPr>
          <w:rFonts w:ascii="Times New Roman" w:hAnsi="Times New Roman" w:cs="Times New Roman"/>
          <w:sz w:val="22"/>
          <w:szCs w:val="22"/>
          <w:u w:val="single"/>
          <w:lang w:val="en-US"/>
        </w:rPr>
        <w:t>I</w:t>
      </w:r>
      <w:r w:rsidRPr="003413EA">
        <w:rPr>
          <w:rFonts w:ascii="Times New Roman" w:hAnsi="Times New Roman" w:cs="Times New Roman"/>
          <w:sz w:val="22"/>
          <w:szCs w:val="22"/>
          <w:u w:val="single"/>
        </w:rPr>
        <w:t xml:space="preserve"> квартал</w:t>
      </w:r>
    </w:p>
    <w:p w:rsidR="00E2136F" w:rsidRPr="003413EA" w:rsidRDefault="00E2136F" w:rsidP="00CD42D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Р</w:t>
      </w:r>
      <w:r w:rsidR="00CD42D1" w:rsidRPr="003413EA">
        <w:rPr>
          <w:rFonts w:ascii="Times New Roman" w:hAnsi="Times New Roman" w:cs="Times New Roman"/>
          <w:sz w:val="22"/>
          <w:szCs w:val="22"/>
        </w:rPr>
        <w:t>аздел 1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1.Наименование муниципальной услуги</w:t>
      </w:r>
      <w:r w:rsidR="00CD42D1" w:rsidRPr="003413EA">
        <w:rPr>
          <w:rFonts w:ascii="Times New Roman" w:hAnsi="Times New Roman" w:cs="Times New Roman"/>
          <w:sz w:val="22"/>
          <w:szCs w:val="22"/>
        </w:rPr>
        <w:t xml:space="preserve">: </w:t>
      </w:r>
      <w:r w:rsidR="00D77D6F" w:rsidRPr="00D77D6F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начального общего образования.</w:t>
      </w: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2.Категория п</w:t>
      </w:r>
      <w:r w:rsidR="00D84DE1" w:rsidRPr="003413EA">
        <w:rPr>
          <w:rFonts w:ascii="Times New Roman" w:hAnsi="Times New Roman" w:cs="Times New Roman"/>
          <w:sz w:val="22"/>
          <w:szCs w:val="22"/>
        </w:rPr>
        <w:t>отребителей</w:t>
      </w:r>
      <w:r w:rsidRPr="003413EA">
        <w:rPr>
          <w:rFonts w:ascii="Times New Roman" w:hAnsi="Times New Roman" w:cs="Times New Roman"/>
          <w:sz w:val="22"/>
          <w:szCs w:val="22"/>
        </w:rPr>
        <w:t xml:space="preserve"> муниципальной услуги</w:t>
      </w:r>
      <w:r w:rsidR="00CD42D1" w:rsidRPr="003413EA">
        <w:rPr>
          <w:rFonts w:ascii="Times New Roman" w:hAnsi="Times New Roman" w:cs="Times New Roman"/>
          <w:sz w:val="22"/>
          <w:szCs w:val="22"/>
        </w:rPr>
        <w:t xml:space="preserve">: </w:t>
      </w:r>
      <w:r w:rsidR="00C9430A" w:rsidRPr="003413EA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3413EA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3413EA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E2136F" w:rsidRPr="003413EA" w:rsidRDefault="00E2136F" w:rsidP="003413E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418"/>
        <w:gridCol w:w="1134"/>
        <w:gridCol w:w="850"/>
        <w:gridCol w:w="284"/>
        <w:gridCol w:w="1559"/>
        <w:gridCol w:w="992"/>
        <w:gridCol w:w="709"/>
        <w:gridCol w:w="1276"/>
        <w:gridCol w:w="992"/>
        <w:gridCol w:w="1134"/>
        <w:gridCol w:w="1134"/>
        <w:gridCol w:w="1136"/>
      </w:tblGrid>
      <w:tr w:rsidR="00E2136F" w:rsidRPr="003413EA" w:rsidTr="00CE402D">
        <w:tc>
          <w:tcPr>
            <w:tcW w:w="119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характери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зующий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оказания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пальной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8932" w:type="dxa"/>
            <w:gridSpan w:val="8"/>
          </w:tcPr>
          <w:p w:rsidR="00E2136F" w:rsidRPr="003413EA" w:rsidRDefault="00E2136F" w:rsidP="00A843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E2136F" w:rsidRPr="003413EA" w:rsidTr="00CE402D"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36F" w:rsidRPr="003413EA" w:rsidTr="00CE402D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="003413EA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</w:t>
            </w:r>
            <w:proofErr w:type="spellEnd"/>
            <w:r w:rsidR="00CE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413EA" w:rsidRDefault="00E2136F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 w:rsidR="003413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E2136F" w:rsidRPr="003413EA" w:rsidTr="00CE402D">
        <w:tc>
          <w:tcPr>
            <w:tcW w:w="1196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36F" w:rsidRPr="003413EA" w:rsidRDefault="00D77D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-тельных</w:t>
            </w:r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18" w:type="dxa"/>
          </w:tcPr>
          <w:p w:rsidR="00E2136F" w:rsidRPr="003413EA" w:rsidRDefault="00CE402D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</w:t>
            </w:r>
            <w:r w:rsidR="00D77D6F" w:rsidRPr="00D77D6F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</w:p>
        </w:tc>
        <w:tc>
          <w:tcPr>
            <w:tcW w:w="1134" w:type="dxa"/>
          </w:tcPr>
          <w:p w:rsidR="00E2136F" w:rsidRPr="003413EA" w:rsidRDefault="00D77D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850" w:type="dxa"/>
          </w:tcPr>
          <w:p w:rsidR="00E2136F" w:rsidRPr="003413EA" w:rsidRDefault="00D77D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формы </w:t>
            </w: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</w:t>
            </w:r>
            <w:r w:rsidR="00CE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и формы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реализа</w:t>
            </w:r>
            <w:r w:rsidR="00CE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</w:t>
            </w:r>
            <w:r w:rsidR="00CE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ватель</w:t>
            </w:r>
            <w:r w:rsidR="00CE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</w:t>
            </w:r>
            <w:r w:rsidR="00CE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284" w:type="dxa"/>
          </w:tcPr>
          <w:p w:rsidR="00E2136F" w:rsidRPr="003413EA" w:rsidRDefault="00E2136F" w:rsidP="00375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2136F" w:rsidRPr="003413EA" w:rsidRDefault="00CE402D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</w:t>
            </w:r>
            <w:r w:rsidR="003413EA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709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136F" w:rsidRPr="003413EA" w:rsidTr="00CE402D">
        <w:tc>
          <w:tcPr>
            <w:tcW w:w="119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66857" w:rsidRPr="003413EA" w:rsidTr="00465384">
        <w:tc>
          <w:tcPr>
            <w:tcW w:w="1196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8601009683860101001117</w:t>
            </w:r>
            <w:r w:rsidRPr="00AC3C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87000301000101000101102</w:t>
            </w:r>
          </w:p>
        </w:tc>
        <w:tc>
          <w:tcPr>
            <w:tcW w:w="1134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418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866857" w:rsidRPr="003413EA" w:rsidRDefault="00866857" w:rsidP="004653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Доля выпускников, 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992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66857" w:rsidRPr="003413EA" w:rsidRDefault="00465384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34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66857" w:rsidRPr="003413EA" w:rsidRDefault="00866857" w:rsidP="004653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866857" w:rsidRPr="003413EA" w:rsidRDefault="00866857" w:rsidP="004653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857" w:rsidRPr="003413EA" w:rsidTr="00465384">
        <w:tc>
          <w:tcPr>
            <w:tcW w:w="1196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860100968386010100111787000301000101000101102</w:t>
            </w:r>
          </w:p>
        </w:tc>
        <w:tc>
          <w:tcPr>
            <w:tcW w:w="1134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866857" w:rsidRPr="003413EA" w:rsidRDefault="00866857" w:rsidP="004653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66857" w:rsidRPr="003413EA" w:rsidRDefault="00866857" w:rsidP="00465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992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866857" w:rsidRPr="003413EA" w:rsidRDefault="00465384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34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66857" w:rsidRPr="003413EA" w:rsidRDefault="00760F58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+69,1</w:t>
            </w:r>
          </w:p>
        </w:tc>
        <w:tc>
          <w:tcPr>
            <w:tcW w:w="1136" w:type="dxa"/>
          </w:tcPr>
          <w:p w:rsidR="00866857" w:rsidRPr="003413EA" w:rsidRDefault="00754DBE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Представлены результаты по итогам третей четверти (фактические данные)</w:t>
            </w:r>
          </w:p>
        </w:tc>
      </w:tr>
      <w:tr w:rsidR="00866857" w:rsidRPr="003413EA" w:rsidTr="00CE402D">
        <w:tc>
          <w:tcPr>
            <w:tcW w:w="1196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860100968386010100111787000301000101000101102</w:t>
            </w:r>
          </w:p>
        </w:tc>
        <w:tc>
          <w:tcPr>
            <w:tcW w:w="1134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866857" w:rsidRPr="003413EA" w:rsidRDefault="00866857" w:rsidP="004653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66857" w:rsidRPr="003413EA" w:rsidRDefault="004823B9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66857" w:rsidRPr="003413EA" w:rsidRDefault="00866857" w:rsidP="004653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866857" w:rsidRPr="003413EA" w:rsidRDefault="00866857" w:rsidP="004653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6F" w:rsidRPr="003413EA" w:rsidTr="00465384">
        <w:tc>
          <w:tcPr>
            <w:tcW w:w="1196" w:type="dxa"/>
          </w:tcPr>
          <w:p w:rsidR="00D77D6F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OLE_LINK4"/>
            <w:r w:rsidRPr="00CD5A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748710000131032860911787000300400101003101101</w:t>
            </w:r>
          </w:p>
        </w:tc>
        <w:tc>
          <w:tcPr>
            <w:tcW w:w="1134" w:type="dxa"/>
          </w:tcPr>
          <w:p w:rsidR="00D77D6F" w:rsidRPr="003413EA" w:rsidRDefault="00D77D6F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D77D6F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shd w:val="clear" w:color="auto" w:fill="auto"/>
          </w:tcPr>
          <w:p w:rsidR="00D77D6F" w:rsidRPr="003413EA" w:rsidRDefault="00D77D6F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shd w:val="clear" w:color="auto" w:fill="auto"/>
          </w:tcPr>
          <w:p w:rsidR="00D77D6F" w:rsidRPr="003413EA" w:rsidRDefault="00D77D6F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  <w:shd w:val="clear" w:color="auto" w:fill="auto"/>
          </w:tcPr>
          <w:p w:rsidR="00D77D6F" w:rsidRPr="003413EA" w:rsidRDefault="00D77D6F" w:rsidP="004653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77D6F" w:rsidRPr="003413EA" w:rsidRDefault="00D77D6F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Доля выпускников, 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992" w:type="dxa"/>
            <w:shd w:val="clear" w:color="auto" w:fill="auto"/>
          </w:tcPr>
          <w:p w:rsidR="00D77D6F" w:rsidRPr="003413EA" w:rsidRDefault="00D77D6F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D77D6F" w:rsidRPr="003413EA" w:rsidRDefault="00D77D6F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D77D6F" w:rsidRPr="003413EA" w:rsidRDefault="00D77D6F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77D6F" w:rsidRPr="003413EA" w:rsidRDefault="00465384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34" w:type="dxa"/>
          </w:tcPr>
          <w:p w:rsidR="00D77D6F" w:rsidRPr="003413EA" w:rsidRDefault="00D77D6F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77D6F" w:rsidRPr="003413EA" w:rsidRDefault="00D77D6F" w:rsidP="004653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D77D6F" w:rsidRPr="003413EA" w:rsidRDefault="00D77D6F" w:rsidP="004653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6F" w:rsidRPr="003413EA" w:rsidTr="00465384">
        <w:tc>
          <w:tcPr>
            <w:tcW w:w="1196" w:type="dxa"/>
          </w:tcPr>
          <w:p w:rsidR="00D77D6F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A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748710000131032860911787000300400101003101101</w:t>
            </w:r>
          </w:p>
        </w:tc>
        <w:tc>
          <w:tcPr>
            <w:tcW w:w="1134" w:type="dxa"/>
          </w:tcPr>
          <w:p w:rsidR="00D77D6F" w:rsidRPr="003413EA" w:rsidRDefault="00D77D6F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D77D6F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shd w:val="clear" w:color="auto" w:fill="auto"/>
          </w:tcPr>
          <w:p w:rsidR="00D77D6F" w:rsidRPr="003413EA" w:rsidRDefault="00D77D6F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shd w:val="clear" w:color="auto" w:fill="auto"/>
          </w:tcPr>
          <w:p w:rsidR="00D77D6F" w:rsidRPr="003413EA" w:rsidRDefault="00D77D6F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  <w:shd w:val="clear" w:color="auto" w:fill="auto"/>
          </w:tcPr>
          <w:p w:rsidR="00D77D6F" w:rsidRPr="003413EA" w:rsidRDefault="00D77D6F" w:rsidP="004653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77D6F" w:rsidRPr="003413EA" w:rsidRDefault="00D77D6F" w:rsidP="00465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992" w:type="dxa"/>
            <w:shd w:val="clear" w:color="auto" w:fill="auto"/>
          </w:tcPr>
          <w:p w:rsidR="00D77D6F" w:rsidRPr="003413EA" w:rsidRDefault="00D77D6F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D77D6F" w:rsidRPr="003413EA" w:rsidRDefault="00D77D6F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D77D6F" w:rsidRPr="003413EA" w:rsidRDefault="00D77D6F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D77D6F" w:rsidRPr="003413EA" w:rsidRDefault="00465384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D77D6F" w:rsidRPr="003413EA" w:rsidRDefault="00D77D6F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77D6F" w:rsidRPr="003413EA" w:rsidRDefault="00760F58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+15,6</w:t>
            </w:r>
          </w:p>
        </w:tc>
        <w:tc>
          <w:tcPr>
            <w:tcW w:w="1136" w:type="dxa"/>
          </w:tcPr>
          <w:p w:rsidR="00D77D6F" w:rsidRPr="003413EA" w:rsidRDefault="00754DBE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Представлены результаты по итогам третей четверти (фактические данные)</w:t>
            </w:r>
          </w:p>
        </w:tc>
      </w:tr>
      <w:tr w:rsidR="00D77D6F" w:rsidRPr="003413EA" w:rsidTr="00C151BC">
        <w:tc>
          <w:tcPr>
            <w:tcW w:w="1196" w:type="dxa"/>
          </w:tcPr>
          <w:p w:rsidR="00D77D6F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A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</w:t>
            </w:r>
            <w:r w:rsidRPr="00CD5A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</w:tcPr>
          <w:p w:rsidR="00D77D6F" w:rsidRPr="003413EA" w:rsidRDefault="00D77D6F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D77D6F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</w:tcPr>
          <w:p w:rsidR="00D77D6F" w:rsidRPr="003413EA" w:rsidRDefault="00D77D6F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D77D6F" w:rsidRPr="003413EA" w:rsidRDefault="00D77D6F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D77D6F" w:rsidRPr="003413EA" w:rsidRDefault="00D77D6F" w:rsidP="004653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77D6F" w:rsidRPr="003413EA" w:rsidRDefault="00D77D6F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D77D6F" w:rsidRPr="003413EA" w:rsidRDefault="00D77D6F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D77D6F" w:rsidRPr="003413EA" w:rsidRDefault="00D77D6F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D77D6F" w:rsidRPr="003413EA" w:rsidRDefault="00D77D6F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77D6F" w:rsidRPr="003413EA" w:rsidRDefault="004823B9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</w:tcPr>
          <w:p w:rsidR="00D77D6F" w:rsidRPr="003413EA" w:rsidRDefault="00D77D6F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77D6F" w:rsidRPr="003413EA" w:rsidRDefault="00D77D6F" w:rsidP="004653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D77D6F" w:rsidRPr="003413EA" w:rsidRDefault="00D77D6F" w:rsidP="004653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857" w:rsidRPr="003413EA" w:rsidTr="00465384">
        <w:tc>
          <w:tcPr>
            <w:tcW w:w="1196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748710000131032860911787000101000101002100101</w:t>
            </w:r>
          </w:p>
        </w:tc>
        <w:tc>
          <w:tcPr>
            <w:tcW w:w="1134" w:type="dxa"/>
            <w:shd w:val="clear" w:color="auto" w:fill="auto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Адаптиро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-ванная</w:t>
            </w:r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-тельная программа</w:t>
            </w:r>
          </w:p>
        </w:tc>
        <w:tc>
          <w:tcPr>
            <w:tcW w:w="1418" w:type="dxa"/>
            <w:shd w:val="clear" w:color="auto" w:fill="auto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shd w:val="clear" w:color="auto" w:fill="auto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  <w:shd w:val="clear" w:color="auto" w:fill="auto"/>
          </w:tcPr>
          <w:p w:rsidR="00866857" w:rsidRPr="003413EA" w:rsidRDefault="00866857" w:rsidP="004653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Доля выпускников, 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992" w:type="dxa"/>
            <w:shd w:val="clear" w:color="auto" w:fill="auto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66857" w:rsidRPr="003413EA" w:rsidRDefault="00465384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34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66857" w:rsidRPr="003413EA" w:rsidRDefault="00866857" w:rsidP="004653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866857" w:rsidRPr="003413EA" w:rsidRDefault="00866857" w:rsidP="004653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857" w:rsidRPr="003413EA" w:rsidTr="00465384">
        <w:tc>
          <w:tcPr>
            <w:tcW w:w="1196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748710000131032860911787000101000101002100101</w:t>
            </w:r>
          </w:p>
        </w:tc>
        <w:tc>
          <w:tcPr>
            <w:tcW w:w="1134" w:type="dxa"/>
            <w:shd w:val="clear" w:color="auto" w:fill="auto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Адаптиро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-ванная</w:t>
            </w:r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-тельная программа</w:t>
            </w:r>
          </w:p>
        </w:tc>
        <w:tc>
          <w:tcPr>
            <w:tcW w:w="1418" w:type="dxa"/>
            <w:shd w:val="clear" w:color="auto" w:fill="auto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shd w:val="clear" w:color="auto" w:fill="auto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  <w:shd w:val="clear" w:color="auto" w:fill="auto"/>
          </w:tcPr>
          <w:p w:rsidR="00866857" w:rsidRPr="003413EA" w:rsidRDefault="00866857" w:rsidP="004653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66857" w:rsidRPr="003413EA" w:rsidRDefault="00866857" w:rsidP="00465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992" w:type="dxa"/>
            <w:shd w:val="clear" w:color="auto" w:fill="auto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866857" w:rsidRPr="003413EA" w:rsidRDefault="00465384" w:rsidP="0046538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66857" w:rsidRPr="003413EA" w:rsidRDefault="00760F58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+1,6</w:t>
            </w:r>
          </w:p>
        </w:tc>
        <w:tc>
          <w:tcPr>
            <w:tcW w:w="1136" w:type="dxa"/>
          </w:tcPr>
          <w:p w:rsidR="00866857" w:rsidRPr="003413EA" w:rsidRDefault="00754DBE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Представлены результаты по итогам третей четверти (фактические данные)</w:t>
            </w:r>
          </w:p>
        </w:tc>
      </w:tr>
      <w:tr w:rsidR="00866857" w:rsidRPr="003413EA" w:rsidTr="00CE402D">
        <w:tc>
          <w:tcPr>
            <w:tcW w:w="1196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748710000131032860911787000101000101002100101</w:t>
            </w:r>
          </w:p>
        </w:tc>
        <w:tc>
          <w:tcPr>
            <w:tcW w:w="1134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Адаптиро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-ванная</w:t>
            </w:r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-тельная программа</w:t>
            </w:r>
          </w:p>
        </w:tc>
        <w:tc>
          <w:tcPr>
            <w:tcW w:w="1418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866857" w:rsidRPr="003413EA" w:rsidRDefault="00866857" w:rsidP="004653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66857" w:rsidRPr="003413EA" w:rsidRDefault="004823B9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66857" w:rsidRPr="003413EA" w:rsidRDefault="00866857" w:rsidP="004653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866857" w:rsidRPr="003413EA" w:rsidRDefault="00866857" w:rsidP="004653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bookmarkEnd w:id="0"/>
    <w:p w:rsidR="00E2136F" w:rsidRPr="003413EA" w:rsidRDefault="00E2136F" w:rsidP="0046538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134"/>
        <w:gridCol w:w="993"/>
        <w:gridCol w:w="1417"/>
        <w:gridCol w:w="425"/>
        <w:gridCol w:w="1276"/>
        <w:gridCol w:w="851"/>
        <w:gridCol w:w="567"/>
        <w:gridCol w:w="1134"/>
        <w:gridCol w:w="850"/>
        <w:gridCol w:w="1134"/>
        <w:gridCol w:w="992"/>
        <w:gridCol w:w="993"/>
        <w:gridCol w:w="850"/>
      </w:tblGrid>
      <w:tr w:rsidR="00E2136F" w:rsidRPr="003413EA" w:rsidTr="00CE402D">
        <w:tc>
          <w:tcPr>
            <w:tcW w:w="1196" w:type="dxa"/>
            <w:vMerge w:val="restart"/>
          </w:tcPr>
          <w:p w:rsidR="00E2136F" w:rsidRPr="003413EA" w:rsidRDefault="00E2136F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</w:tcPr>
          <w:p w:rsidR="00E2136F" w:rsidRPr="003413EA" w:rsidRDefault="00E2136F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</w:tcPr>
          <w:p w:rsidR="00E2136F" w:rsidRPr="003413EA" w:rsidRDefault="00E2136F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817ADA"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7797" w:type="dxa"/>
            <w:gridSpan w:val="8"/>
          </w:tcPr>
          <w:p w:rsidR="00E2136F" w:rsidRPr="003413EA" w:rsidRDefault="00E2136F" w:rsidP="004653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 w:rsidR="0021258C"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850" w:type="dxa"/>
            <w:vMerge w:val="restart"/>
          </w:tcPr>
          <w:p w:rsidR="00E2136F" w:rsidRPr="003413EA" w:rsidRDefault="00CE402D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Средне-го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E17DFE" w:rsidRPr="003413EA" w:rsidTr="00CE402D"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46538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</w:tcPr>
          <w:p w:rsidR="00E2136F" w:rsidRPr="003413EA" w:rsidRDefault="00E2136F" w:rsidP="0046538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:rsidR="00E2136F" w:rsidRPr="003413EA" w:rsidRDefault="00E2136F" w:rsidP="0046538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2136F" w:rsidRPr="003413EA" w:rsidRDefault="00E2136F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36F" w:rsidRPr="003413EA" w:rsidRDefault="00E17DFE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418" w:type="dxa"/>
            <w:gridSpan w:val="2"/>
            <w:vMerge w:val="restart"/>
          </w:tcPr>
          <w:p w:rsidR="00E2136F" w:rsidRPr="003413EA" w:rsidRDefault="00E2136F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E2136F" w:rsidRPr="003413EA" w:rsidRDefault="00E2136F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E2136F" w:rsidRPr="003413EA" w:rsidRDefault="00E17DFE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E2136F" w:rsidRPr="003413EA" w:rsidRDefault="00E2136F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E2136F" w:rsidRPr="003413EA" w:rsidRDefault="00E17DFE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</w:t>
            </w:r>
            <w:proofErr w:type="gram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3" w:type="dxa"/>
            <w:vMerge w:val="restart"/>
          </w:tcPr>
          <w:p w:rsidR="00E2136F" w:rsidRPr="003413EA" w:rsidRDefault="00E2136F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850" w:type="dxa"/>
            <w:vMerge/>
          </w:tcPr>
          <w:p w:rsidR="00E2136F" w:rsidRPr="003413EA" w:rsidRDefault="00E2136F" w:rsidP="0046538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DFE" w:rsidRPr="003413EA" w:rsidTr="00CE402D"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46538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2136F" w:rsidRPr="003413EA" w:rsidRDefault="00BB130B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  <w:vMerge w:val="restart"/>
          </w:tcPr>
          <w:p w:rsidR="00E2136F" w:rsidRPr="003413EA" w:rsidRDefault="00BB130B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потребите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  <w:proofErr w:type="gramEnd"/>
          </w:p>
        </w:tc>
        <w:tc>
          <w:tcPr>
            <w:tcW w:w="993" w:type="dxa"/>
            <w:vMerge w:val="restart"/>
          </w:tcPr>
          <w:p w:rsidR="00E2136F" w:rsidRPr="003413EA" w:rsidRDefault="00BB130B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417" w:type="dxa"/>
            <w:vMerge w:val="restart"/>
          </w:tcPr>
          <w:p w:rsidR="00E2136F" w:rsidRPr="003413EA" w:rsidRDefault="003413EA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ормы образования и формы реализации </w:t>
            </w:r>
            <w:proofErr w:type="gramStart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425" w:type="dxa"/>
            <w:vMerge w:val="restart"/>
          </w:tcPr>
          <w:p w:rsidR="00E2136F" w:rsidRPr="003413EA" w:rsidRDefault="00E2136F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136F" w:rsidRPr="003413EA" w:rsidRDefault="00E2136F" w:rsidP="0046538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E2136F" w:rsidRPr="003413EA" w:rsidRDefault="00E2136F" w:rsidP="0046538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46538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46538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46538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46538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46538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46538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DFE" w:rsidRPr="003413EA" w:rsidTr="00CE402D">
        <w:tc>
          <w:tcPr>
            <w:tcW w:w="1196" w:type="dxa"/>
            <w:vMerge/>
          </w:tcPr>
          <w:p w:rsidR="00E2136F" w:rsidRPr="003413EA" w:rsidRDefault="00E2136F" w:rsidP="0046538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46538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46538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46538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2136F" w:rsidRPr="003413EA" w:rsidRDefault="00E2136F" w:rsidP="0046538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2136F" w:rsidRPr="003413EA" w:rsidRDefault="00E2136F" w:rsidP="0046538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136F" w:rsidRPr="003413EA" w:rsidRDefault="00E2136F" w:rsidP="0046538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2136F" w:rsidRPr="003413EA" w:rsidRDefault="00E17DFE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</w:tcPr>
          <w:p w:rsidR="00E2136F" w:rsidRPr="003413EA" w:rsidRDefault="00E2136F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E2136F" w:rsidRPr="003413EA" w:rsidRDefault="00E2136F" w:rsidP="0046538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46538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46538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46538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46538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46538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DFE" w:rsidRPr="003413EA" w:rsidTr="00CE402D">
        <w:tc>
          <w:tcPr>
            <w:tcW w:w="1196" w:type="dxa"/>
          </w:tcPr>
          <w:p w:rsidR="00E2136F" w:rsidRPr="003413EA" w:rsidRDefault="00E2136F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2136F" w:rsidRPr="003413EA" w:rsidRDefault="00E2136F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2136F" w:rsidRPr="003413EA" w:rsidRDefault="00E2136F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E2136F" w:rsidRPr="003413EA" w:rsidRDefault="00E2136F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E2136F" w:rsidRPr="003413EA" w:rsidRDefault="00E2136F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E2136F" w:rsidRPr="003413EA" w:rsidRDefault="00E2136F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E2136F" w:rsidRPr="003413EA" w:rsidRDefault="00E2136F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2136F" w:rsidRPr="003413EA" w:rsidRDefault="00E2136F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E2136F" w:rsidRPr="003413EA" w:rsidRDefault="00E2136F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E2136F" w:rsidRPr="003413EA" w:rsidRDefault="00E2136F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E2136F" w:rsidRPr="003413EA" w:rsidRDefault="00E2136F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3413EA" w:rsidRDefault="00E2136F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2136F" w:rsidRPr="003413EA" w:rsidRDefault="00E2136F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E2136F" w:rsidRPr="003413EA" w:rsidRDefault="00E2136F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E2136F" w:rsidRPr="003413EA" w:rsidRDefault="00E2136F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66857" w:rsidRPr="003413EA" w:rsidTr="00465384">
        <w:tc>
          <w:tcPr>
            <w:tcW w:w="1196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860100968386010100111787000301000</w:t>
            </w:r>
            <w:r w:rsidRPr="00AC3C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101000101102</w:t>
            </w:r>
          </w:p>
        </w:tc>
        <w:tc>
          <w:tcPr>
            <w:tcW w:w="1134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134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" w:type="dxa"/>
          </w:tcPr>
          <w:p w:rsidR="00866857" w:rsidRPr="003413EA" w:rsidRDefault="00866857" w:rsidP="004653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866857" w:rsidRPr="003413EA" w:rsidRDefault="006B4FC1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</w:t>
            </w:r>
          </w:p>
        </w:tc>
        <w:tc>
          <w:tcPr>
            <w:tcW w:w="850" w:type="dxa"/>
            <w:shd w:val="clear" w:color="auto" w:fill="auto"/>
          </w:tcPr>
          <w:p w:rsidR="00866857" w:rsidRPr="003413EA" w:rsidRDefault="004823B9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</w:t>
            </w:r>
          </w:p>
        </w:tc>
        <w:tc>
          <w:tcPr>
            <w:tcW w:w="1134" w:type="dxa"/>
            <w:shd w:val="clear" w:color="auto" w:fill="auto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66857" w:rsidRPr="003413EA" w:rsidRDefault="00866857" w:rsidP="004653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6857" w:rsidRPr="003413EA" w:rsidRDefault="00866857" w:rsidP="004653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6857" w:rsidRPr="003413EA" w:rsidRDefault="00866857" w:rsidP="004653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30B" w:rsidRPr="003413EA" w:rsidTr="00465384">
        <w:tc>
          <w:tcPr>
            <w:tcW w:w="1196" w:type="dxa"/>
          </w:tcPr>
          <w:p w:rsidR="00BB130B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OLE_LINK48"/>
            <w:r w:rsidRPr="00CD5A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748710000131032860911787000300400101003101101</w:t>
            </w:r>
          </w:p>
        </w:tc>
        <w:tc>
          <w:tcPr>
            <w:tcW w:w="1134" w:type="dxa"/>
            <w:shd w:val="clear" w:color="auto" w:fill="auto"/>
          </w:tcPr>
          <w:p w:rsidR="00BB130B" w:rsidRPr="003413EA" w:rsidRDefault="00BB130B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BB130B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OLE_LINK86"/>
            <w:bookmarkStart w:id="3" w:name="OLE_LINK87"/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</w:t>
            </w:r>
            <w:r w:rsidR="003C1D8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ограниче</w:t>
            </w:r>
            <w:r w:rsidR="003C1D8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возможно</w:t>
            </w:r>
            <w:r w:rsidR="003C1D8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(ОВЗ)</w:t>
            </w:r>
            <w:bookmarkEnd w:id="2"/>
            <w:bookmarkEnd w:id="3"/>
          </w:p>
        </w:tc>
        <w:tc>
          <w:tcPr>
            <w:tcW w:w="993" w:type="dxa"/>
          </w:tcPr>
          <w:p w:rsidR="00BB130B" w:rsidRPr="003413EA" w:rsidRDefault="00BB130B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BB130B" w:rsidRPr="003413EA" w:rsidRDefault="00BB130B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" w:type="dxa"/>
          </w:tcPr>
          <w:p w:rsidR="00BB130B" w:rsidRPr="003413EA" w:rsidRDefault="00BB130B" w:rsidP="004653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30B" w:rsidRPr="003413EA" w:rsidRDefault="00BB130B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BB130B" w:rsidRPr="003413EA" w:rsidRDefault="00BB130B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BB130B" w:rsidRPr="003413EA" w:rsidRDefault="00BB130B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BB130B" w:rsidRPr="003413EA" w:rsidRDefault="006B4FC1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B130B" w:rsidRPr="003413EA" w:rsidRDefault="004823B9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BB130B" w:rsidRPr="003413EA" w:rsidRDefault="00BB130B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BB130B" w:rsidRPr="003413EA" w:rsidRDefault="00760F58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+175,7</w:t>
            </w:r>
          </w:p>
        </w:tc>
        <w:tc>
          <w:tcPr>
            <w:tcW w:w="993" w:type="dxa"/>
          </w:tcPr>
          <w:p w:rsidR="00BB130B" w:rsidRPr="003413EA" w:rsidRDefault="00754DBE" w:rsidP="00754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детей ОВЗ с заключениями ПМПК</w:t>
            </w:r>
          </w:p>
        </w:tc>
        <w:tc>
          <w:tcPr>
            <w:tcW w:w="850" w:type="dxa"/>
          </w:tcPr>
          <w:p w:rsidR="00BB130B" w:rsidRPr="003413EA" w:rsidRDefault="00BB130B" w:rsidP="004653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857" w:rsidRPr="003413EA" w:rsidTr="00465384">
        <w:tc>
          <w:tcPr>
            <w:tcW w:w="1196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748710000131032860911787000101000101002100101</w:t>
            </w:r>
          </w:p>
        </w:tc>
        <w:tc>
          <w:tcPr>
            <w:tcW w:w="1134" w:type="dxa"/>
            <w:shd w:val="clear" w:color="auto" w:fill="auto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Адаптиро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-тельная программа</w:t>
            </w:r>
          </w:p>
        </w:tc>
        <w:tc>
          <w:tcPr>
            <w:tcW w:w="1134" w:type="dxa"/>
            <w:shd w:val="clear" w:color="auto" w:fill="auto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" w:type="dxa"/>
          </w:tcPr>
          <w:p w:rsidR="00866857" w:rsidRPr="003413EA" w:rsidRDefault="00866857" w:rsidP="004653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866857" w:rsidRPr="003413EA" w:rsidRDefault="006B4FC1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66857" w:rsidRPr="003413EA" w:rsidRDefault="004823B9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866857" w:rsidRPr="003413EA" w:rsidRDefault="00866857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66857" w:rsidRPr="003413EA" w:rsidRDefault="00760F58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+640</w:t>
            </w:r>
          </w:p>
        </w:tc>
        <w:tc>
          <w:tcPr>
            <w:tcW w:w="993" w:type="dxa"/>
          </w:tcPr>
          <w:p w:rsidR="00866857" w:rsidRPr="003413EA" w:rsidRDefault="00754DBE" w:rsidP="00754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детей ОВЗ обучающихся по АОП</w:t>
            </w:r>
          </w:p>
        </w:tc>
        <w:tc>
          <w:tcPr>
            <w:tcW w:w="850" w:type="dxa"/>
          </w:tcPr>
          <w:p w:rsidR="00866857" w:rsidRPr="003413EA" w:rsidRDefault="00866857" w:rsidP="004653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</w:tbl>
    <w:p w:rsidR="003C0047" w:rsidRDefault="003C0047" w:rsidP="003C00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C0047" w:rsidRPr="003413EA" w:rsidRDefault="003C0047" w:rsidP="003C00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>аздел 2</w:t>
      </w:r>
    </w:p>
    <w:p w:rsidR="003C0047" w:rsidRPr="003413EA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C0047" w:rsidRPr="003413EA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</w:t>
      </w:r>
      <w:r>
        <w:rPr>
          <w:rFonts w:ascii="Times New Roman" w:hAnsi="Times New Roman" w:cs="Times New Roman"/>
          <w:sz w:val="22"/>
          <w:szCs w:val="22"/>
          <w:u w:val="single"/>
        </w:rPr>
        <w:t>азовательных программ основного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 xml:space="preserve"> общего образования.</w:t>
      </w:r>
    </w:p>
    <w:p w:rsidR="003C0047" w:rsidRPr="003413EA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3413EA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3C0047" w:rsidRPr="003413EA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3413EA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3413EA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3C0047" w:rsidRPr="003413EA" w:rsidRDefault="003C0047" w:rsidP="003C0047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418"/>
        <w:gridCol w:w="1134"/>
        <w:gridCol w:w="850"/>
        <w:gridCol w:w="1132"/>
        <w:gridCol w:w="144"/>
        <w:gridCol w:w="1559"/>
        <w:gridCol w:w="993"/>
        <w:gridCol w:w="567"/>
        <w:gridCol w:w="1417"/>
        <w:gridCol w:w="992"/>
        <w:gridCol w:w="1134"/>
        <w:gridCol w:w="1134"/>
        <w:gridCol w:w="1278"/>
      </w:tblGrid>
      <w:tr w:rsidR="003C0047" w:rsidRPr="003413EA" w:rsidTr="003C1D88">
        <w:tc>
          <w:tcPr>
            <w:tcW w:w="1196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gridSpan w:val="2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характеризу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ющий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оказания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ной услуги</w:t>
            </w:r>
          </w:p>
        </w:tc>
        <w:tc>
          <w:tcPr>
            <w:tcW w:w="9074" w:type="dxa"/>
            <w:gridSpan w:val="8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3C0047" w:rsidRPr="003413EA" w:rsidTr="003C1D88"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047" w:rsidRPr="003413EA" w:rsidTr="003C1D88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C0047" w:rsidRPr="003413EA" w:rsidTr="003C1D88">
        <w:tc>
          <w:tcPr>
            <w:tcW w:w="1196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-тельных</w:t>
            </w:r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</w:tcPr>
          <w:p w:rsidR="003C0047" w:rsidRPr="003413EA" w:rsidRDefault="00375C69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 w:rsidR="003C0047" w:rsidRPr="00D77D6F"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C0047" w:rsidRPr="00D77D6F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  <w:proofErr w:type="gramEnd"/>
          </w:p>
        </w:tc>
        <w:tc>
          <w:tcPr>
            <w:tcW w:w="850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13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формы образования и формы реализации </w:t>
            </w: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0047" w:rsidRPr="003413EA" w:rsidTr="003C1D88">
        <w:tc>
          <w:tcPr>
            <w:tcW w:w="119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C0047" w:rsidRPr="003413EA" w:rsidTr="003C4CD7">
        <w:tc>
          <w:tcPr>
            <w:tcW w:w="1196" w:type="dxa"/>
          </w:tcPr>
          <w:p w:rsidR="003C0047" w:rsidRPr="003413EA" w:rsidRDefault="00A21AE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748710000131032860911791000301000</w:t>
            </w:r>
            <w:r w:rsidRPr="00AC3C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101004101102</w:t>
            </w:r>
          </w:p>
        </w:tc>
        <w:tc>
          <w:tcPr>
            <w:tcW w:w="141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0047" w:rsidRPr="003413EA" w:rsidRDefault="00A21AE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 xml:space="preserve">Доля учащихся, освоивших программу </w:t>
            </w:r>
            <w:r w:rsidRPr="00C23F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3C0047" w:rsidRPr="003413EA" w:rsidRDefault="00A21AE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3C0047" w:rsidRPr="003413EA" w:rsidRDefault="003C4CD7" w:rsidP="003C4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047" w:rsidRPr="003413EA" w:rsidTr="003C4CD7">
        <w:tc>
          <w:tcPr>
            <w:tcW w:w="1196" w:type="dxa"/>
          </w:tcPr>
          <w:p w:rsidR="003C0047" w:rsidRPr="003413EA" w:rsidRDefault="00A21AE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748710000131032860911791000301000101004101102</w:t>
            </w:r>
          </w:p>
        </w:tc>
        <w:tc>
          <w:tcPr>
            <w:tcW w:w="141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0047" w:rsidRPr="003413EA" w:rsidRDefault="00A21AEE" w:rsidP="003C0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3C0047" w:rsidRPr="003413EA" w:rsidRDefault="00A21AE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3C0047" w:rsidRPr="003413EA" w:rsidRDefault="003C4CD7" w:rsidP="003C4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C0047" w:rsidRPr="003413EA" w:rsidRDefault="00760F58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+1190</w:t>
            </w:r>
          </w:p>
        </w:tc>
        <w:tc>
          <w:tcPr>
            <w:tcW w:w="1278" w:type="dxa"/>
          </w:tcPr>
          <w:p w:rsidR="003C0047" w:rsidRPr="003413EA" w:rsidRDefault="00754DBE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Примерный показатель по итогам третей четверти (вручение аттестатов запланировано на июнь 2017 года)</w:t>
            </w:r>
          </w:p>
        </w:tc>
      </w:tr>
      <w:tr w:rsidR="003C0047" w:rsidRPr="003413EA" w:rsidTr="003C1D88">
        <w:tc>
          <w:tcPr>
            <w:tcW w:w="1196" w:type="dxa"/>
          </w:tcPr>
          <w:p w:rsidR="003C0047" w:rsidRPr="003413EA" w:rsidRDefault="00A21AE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748710000131032860911791000301000101004101102</w:t>
            </w:r>
          </w:p>
        </w:tc>
        <w:tc>
          <w:tcPr>
            <w:tcW w:w="141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047" w:rsidRPr="003413EA" w:rsidRDefault="00A21AE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C0047" w:rsidRPr="003413EA" w:rsidRDefault="004823B9" w:rsidP="00482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AEE" w:rsidRPr="003413EA" w:rsidTr="003C4CD7">
        <w:tc>
          <w:tcPr>
            <w:tcW w:w="1196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0FE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748710000131032860911791000300400101007101101</w:t>
            </w:r>
          </w:p>
        </w:tc>
        <w:tc>
          <w:tcPr>
            <w:tcW w:w="1418" w:type="dxa"/>
            <w:shd w:val="clear" w:color="auto" w:fill="auto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850" w:type="dxa"/>
            <w:shd w:val="clear" w:color="auto" w:fill="auto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  <w:shd w:val="clear" w:color="auto" w:fill="auto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  <w:shd w:val="clear" w:color="auto" w:fill="auto"/>
          </w:tcPr>
          <w:p w:rsidR="00A21AEE" w:rsidRPr="003413EA" w:rsidRDefault="00A21AEE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993" w:type="dxa"/>
            <w:shd w:val="clear" w:color="auto" w:fill="auto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A21AEE" w:rsidRPr="003413EA" w:rsidRDefault="00760F58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3413EA" w:rsidRDefault="00760F58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A21AEE" w:rsidRPr="003413EA" w:rsidRDefault="00754DBE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по первому полугодию (окончанию учебного года) будут в июне 2017)</w:t>
            </w:r>
          </w:p>
        </w:tc>
      </w:tr>
      <w:tr w:rsidR="00A21AEE" w:rsidRPr="003413EA" w:rsidTr="003C4CD7">
        <w:tc>
          <w:tcPr>
            <w:tcW w:w="1196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0FE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748710000131032860911791000300400101007101101</w:t>
            </w:r>
          </w:p>
        </w:tc>
        <w:tc>
          <w:tcPr>
            <w:tcW w:w="1418" w:type="dxa"/>
            <w:shd w:val="clear" w:color="auto" w:fill="auto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850" w:type="dxa"/>
            <w:shd w:val="clear" w:color="auto" w:fill="auto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  <w:shd w:val="clear" w:color="auto" w:fill="auto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  <w:shd w:val="clear" w:color="auto" w:fill="auto"/>
          </w:tcPr>
          <w:p w:rsidR="00A21AEE" w:rsidRPr="003413EA" w:rsidRDefault="00A21AEE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21AEE" w:rsidRPr="003413EA" w:rsidRDefault="00A21AEE" w:rsidP="0086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993" w:type="dxa"/>
            <w:shd w:val="clear" w:color="auto" w:fill="auto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A21AEE" w:rsidRPr="003413EA" w:rsidRDefault="00754DBE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3413EA" w:rsidRDefault="00760F58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A21AEE" w:rsidRPr="003413EA" w:rsidRDefault="00754DBE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вручение аттестатов запланировано на июнь 2017 года</w:t>
            </w:r>
          </w:p>
        </w:tc>
      </w:tr>
      <w:tr w:rsidR="00A21AEE" w:rsidRPr="003413EA" w:rsidTr="003C1D88">
        <w:tc>
          <w:tcPr>
            <w:tcW w:w="1196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0FE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748710000131032860911791000300400101007101101</w:t>
            </w:r>
          </w:p>
        </w:tc>
        <w:tc>
          <w:tcPr>
            <w:tcW w:w="1418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здоровья (ОВЗ)</w:t>
            </w:r>
          </w:p>
        </w:tc>
        <w:tc>
          <w:tcPr>
            <w:tcW w:w="850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132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21AEE" w:rsidRPr="003413EA" w:rsidRDefault="00A21AEE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993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21AEE" w:rsidRPr="003413EA" w:rsidRDefault="00EE14DD" w:rsidP="00EE1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A21AEE" w:rsidRPr="003413EA" w:rsidRDefault="00A21AEE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DB7" w:rsidRPr="003413EA" w:rsidTr="003C4CD7">
        <w:tc>
          <w:tcPr>
            <w:tcW w:w="1196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748710000131032860911791000201000101005101101</w:t>
            </w:r>
          </w:p>
        </w:tc>
        <w:tc>
          <w:tcPr>
            <w:tcW w:w="1418" w:type="dxa"/>
            <w:shd w:val="clear" w:color="auto" w:fill="auto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  <w:shd w:val="clear" w:color="auto" w:fill="auto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shd w:val="clear" w:color="auto" w:fill="auto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  <w:shd w:val="clear" w:color="auto" w:fill="auto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  <w:shd w:val="clear" w:color="auto" w:fill="auto"/>
          </w:tcPr>
          <w:p w:rsidR="001F5DB7" w:rsidRPr="003413EA" w:rsidRDefault="001F5DB7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993" w:type="dxa"/>
            <w:shd w:val="clear" w:color="auto" w:fill="auto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1F5DB7" w:rsidRPr="003413EA" w:rsidRDefault="003C4CD7" w:rsidP="003C4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</w:tc>
        <w:tc>
          <w:tcPr>
            <w:tcW w:w="1134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F5DB7" w:rsidRPr="003413EA" w:rsidRDefault="00760F58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+106,9</w:t>
            </w:r>
          </w:p>
        </w:tc>
        <w:tc>
          <w:tcPr>
            <w:tcW w:w="1278" w:type="dxa"/>
          </w:tcPr>
          <w:p w:rsidR="001F5DB7" w:rsidRPr="003413EA" w:rsidRDefault="00754DBE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по первому полугодию (окончанию учебного года) будут в июне 2017)</w:t>
            </w:r>
          </w:p>
        </w:tc>
      </w:tr>
      <w:tr w:rsidR="001F5DB7" w:rsidRPr="003413EA" w:rsidTr="003C4CD7">
        <w:tc>
          <w:tcPr>
            <w:tcW w:w="1196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sz w:val="18"/>
                <w:szCs w:val="18"/>
              </w:rPr>
              <w:t>748710000131032860911791000201000101005101101</w:t>
            </w:r>
          </w:p>
        </w:tc>
        <w:tc>
          <w:tcPr>
            <w:tcW w:w="1418" w:type="dxa"/>
            <w:shd w:val="clear" w:color="auto" w:fill="auto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  <w:shd w:val="clear" w:color="auto" w:fill="auto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shd w:val="clear" w:color="auto" w:fill="auto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  <w:shd w:val="clear" w:color="auto" w:fill="auto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  <w:shd w:val="clear" w:color="auto" w:fill="auto"/>
          </w:tcPr>
          <w:p w:rsidR="001F5DB7" w:rsidRPr="003413EA" w:rsidRDefault="001F5DB7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F5DB7" w:rsidRPr="003413EA" w:rsidRDefault="001F5DB7" w:rsidP="0055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993" w:type="dxa"/>
            <w:shd w:val="clear" w:color="auto" w:fill="auto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1F5DB7" w:rsidRPr="003413EA" w:rsidRDefault="00760F58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F5DB7" w:rsidRPr="003413EA" w:rsidRDefault="00760F58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1F5DB7" w:rsidRPr="003413EA" w:rsidRDefault="00754DBE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вручение аттестатов запланировано на июнь 2017 года</w:t>
            </w:r>
          </w:p>
        </w:tc>
      </w:tr>
      <w:tr w:rsidR="001F5DB7" w:rsidRPr="003413EA" w:rsidTr="005553F3">
        <w:tc>
          <w:tcPr>
            <w:tcW w:w="1196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sz w:val="18"/>
                <w:szCs w:val="18"/>
              </w:rPr>
              <w:t>748710000131032860911791000201000101005101101</w:t>
            </w:r>
          </w:p>
        </w:tc>
        <w:tc>
          <w:tcPr>
            <w:tcW w:w="1418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1F5DB7" w:rsidRPr="003413EA" w:rsidRDefault="001F5DB7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993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F5DB7" w:rsidRPr="003413EA" w:rsidRDefault="00EE14DD" w:rsidP="00EE1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F5DB7" w:rsidRPr="003413EA" w:rsidRDefault="001F5DB7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1F5DB7" w:rsidRPr="003413EA" w:rsidRDefault="001F5DB7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DB7" w:rsidRPr="00EE14DD" w:rsidTr="003C4CD7">
        <w:tc>
          <w:tcPr>
            <w:tcW w:w="1196" w:type="dxa"/>
          </w:tcPr>
          <w:p w:rsidR="001F5DB7" w:rsidRPr="00EE14DD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4D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748710000131032860911791000301000105000101101</w:t>
            </w:r>
          </w:p>
        </w:tc>
        <w:tc>
          <w:tcPr>
            <w:tcW w:w="1418" w:type="dxa"/>
          </w:tcPr>
          <w:p w:rsidR="001F5DB7" w:rsidRPr="00EE14DD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4DD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1F5DB7" w:rsidRPr="00EE14DD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4DD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1F5DB7" w:rsidRPr="00EE14DD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4DD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1F5DB7" w:rsidRPr="00EE14DD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4DD"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</w:p>
        </w:tc>
        <w:tc>
          <w:tcPr>
            <w:tcW w:w="144" w:type="dxa"/>
          </w:tcPr>
          <w:p w:rsidR="001F5DB7" w:rsidRPr="00EE14DD" w:rsidRDefault="001F5DB7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F5DB7" w:rsidRPr="00EE14DD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4DD">
              <w:rPr>
                <w:rFonts w:ascii="Times New Roman" w:hAnsi="Times New Roman" w:cs="Times New Roman"/>
                <w:sz w:val="18"/>
                <w:szCs w:val="18"/>
              </w:rPr>
              <w:t xml:space="preserve">Доля учащихся, освоивших программу основного общего образования на </w:t>
            </w:r>
            <w:r w:rsidRPr="00EE14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отметки "отлично", "хорошо" по результатам I полугодия, года</w:t>
            </w:r>
          </w:p>
        </w:tc>
        <w:tc>
          <w:tcPr>
            <w:tcW w:w="993" w:type="dxa"/>
          </w:tcPr>
          <w:p w:rsidR="001F5DB7" w:rsidRPr="00EE14DD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4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1F5DB7" w:rsidRPr="00EE14DD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4D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1F5DB7" w:rsidRPr="00EE14DD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4D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1F5DB7" w:rsidRPr="00EE14DD" w:rsidRDefault="00760F58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F5DB7" w:rsidRPr="00EE14DD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4D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F5DB7" w:rsidRPr="00EE14DD" w:rsidRDefault="00760F58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1F5DB7" w:rsidRPr="00EE14DD" w:rsidRDefault="00754DBE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по первому полугодию (окончанию учебного года)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будут в июне 2017)</w:t>
            </w:r>
          </w:p>
        </w:tc>
      </w:tr>
      <w:tr w:rsidR="001F5DB7" w:rsidRPr="00EE14DD" w:rsidTr="003C4CD7">
        <w:tc>
          <w:tcPr>
            <w:tcW w:w="1196" w:type="dxa"/>
          </w:tcPr>
          <w:p w:rsidR="001F5DB7" w:rsidRPr="00EE14DD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4D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748710000131032860911791000301000105000101101</w:t>
            </w:r>
          </w:p>
        </w:tc>
        <w:tc>
          <w:tcPr>
            <w:tcW w:w="1418" w:type="dxa"/>
          </w:tcPr>
          <w:p w:rsidR="001F5DB7" w:rsidRPr="00EE14DD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4DD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1F5DB7" w:rsidRPr="00EE14DD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4DD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1F5DB7" w:rsidRPr="00EE14DD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4DD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1F5DB7" w:rsidRPr="00EE14DD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4DD"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</w:p>
        </w:tc>
        <w:tc>
          <w:tcPr>
            <w:tcW w:w="144" w:type="dxa"/>
          </w:tcPr>
          <w:p w:rsidR="001F5DB7" w:rsidRPr="00EE14DD" w:rsidRDefault="001F5DB7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F5DB7" w:rsidRPr="00EE14DD" w:rsidRDefault="001F5DB7" w:rsidP="0055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E14DD">
              <w:rPr>
                <w:rFonts w:ascii="Times New Roman" w:hAnsi="Times New Roman" w:cs="Times New Roman"/>
                <w:sz w:val="18"/>
                <w:szCs w:val="18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993" w:type="dxa"/>
          </w:tcPr>
          <w:p w:rsidR="001F5DB7" w:rsidRPr="00EE14DD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4D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1F5DB7" w:rsidRPr="00EE14DD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4D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1F5DB7" w:rsidRPr="00EE14DD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4D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1F5DB7" w:rsidRPr="00EE14DD" w:rsidRDefault="00760F58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F5DB7" w:rsidRPr="00EE14DD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4D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F5DB7" w:rsidRPr="00EE14DD" w:rsidRDefault="00760F58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1F5DB7" w:rsidRPr="00EE14DD" w:rsidRDefault="00754DBE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вручение аттестатов запланировано на июнь 2017 года</w:t>
            </w:r>
          </w:p>
        </w:tc>
      </w:tr>
      <w:tr w:rsidR="001F5DB7" w:rsidRPr="003413EA" w:rsidTr="003C4CD7">
        <w:tc>
          <w:tcPr>
            <w:tcW w:w="1196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E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748710000131032860911791000301000105000101101</w:t>
            </w:r>
          </w:p>
        </w:tc>
        <w:tc>
          <w:tcPr>
            <w:tcW w:w="1418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</w:p>
        </w:tc>
        <w:tc>
          <w:tcPr>
            <w:tcW w:w="144" w:type="dxa"/>
          </w:tcPr>
          <w:p w:rsidR="001F5DB7" w:rsidRPr="003413EA" w:rsidRDefault="001F5DB7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993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F5DB7" w:rsidRPr="003413EA" w:rsidRDefault="00EE14DD" w:rsidP="00EE1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F5DB7" w:rsidRPr="003413EA" w:rsidRDefault="001F5DB7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1F5DB7" w:rsidRPr="003413EA" w:rsidRDefault="001F5DB7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AEE" w:rsidRPr="003413EA" w:rsidTr="003C4CD7">
        <w:tc>
          <w:tcPr>
            <w:tcW w:w="1196" w:type="dxa"/>
          </w:tcPr>
          <w:p w:rsidR="00A21AEE" w:rsidRPr="003413EA" w:rsidRDefault="001F5DB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E3">
              <w:rPr>
                <w:rFonts w:ascii="Times New Roman" w:hAnsi="Times New Roman" w:cs="Times New Roman"/>
                <w:sz w:val="18"/>
                <w:szCs w:val="18"/>
              </w:rPr>
              <w:t>748710000131032860911791000301000201003101101</w:t>
            </w:r>
          </w:p>
        </w:tc>
        <w:tc>
          <w:tcPr>
            <w:tcW w:w="1418" w:type="dxa"/>
          </w:tcPr>
          <w:p w:rsidR="00A21AEE" w:rsidRPr="003413EA" w:rsidRDefault="001F5DB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shd w:val="clear" w:color="auto" w:fill="auto"/>
          </w:tcPr>
          <w:p w:rsidR="00A21AEE" w:rsidRPr="003413EA" w:rsidRDefault="001F5DB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Проходящие обучение по состоянию здоровья на дому</w:t>
            </w:r>
          </w:p>
        </w:tc>
        <w:tc>
          <w:tcPr>
            <w:tcW w:w="1132" w:type="dxa"/>
          </w:tcPr>
          <w:p w:rsidR="00A21AEE" w:rsidRPr="003413EA" w:rsidRDefault="001F5DB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21AEE" w:rsidRPr="003413EA" w:rsidRDefault="00A21AEE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993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A21AEE" w:rsidRPr="003413EA" w:rsidRDefault="00760F58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3413EA" w:rsidRDefault="00760F58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A21AEE" w:rsidRPr="003413EA" w:rsidRDefault="00754DBE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по первому полугодию (окончанию учебного года) будут в июне 2017)</w:t>
            </w:r>
          </w:p>
        </w:tc>
      </w:tr>
      <w:tr w:rsidR="00A21AEE" w:rsidRPr="003413EA" w:rsidTr="003C4CD7">
        <w:tc>
          <w:tcPr>
            <w:tcW w:w="1196" w:type="dxa"/>
          </w:tcPr>
          <w:p w:rsidR="00A21AEE" w:rsidRPr="003413EA" w:rsidRDefault="001F5DB7" w:rsidP="001F5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E3">
              <w:rPr>
                <w:rFonts w:ascii="Times New Roman" w:hAnsi="Times New Roman" w:cs="Times New Roman"/>
                <w:sz w:val="18"/>
                <w:szCs w:val="18"/>
              </w:rPr>
              <w:t>748710000131032860911791000301000201003101101</w:t>
            </w:r>
          </w:p>
        </w:tc>
        <w:tc>
          <w:tcPr>
            <w:tcW w:w="1418" w:type="dxa"/>
          </w:tcPr>
          <w:p w:rsidR="00A21AEE" w:rsidRPr="003413EA" w:rsidRDefault="001F5DB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shd w:val="clear" w:color="auto" w:fill="auto"/>
          </w:tcPr>
          <w:p w:rsidR="00A21AEE" w:rsidRPr="003413EA" w:rsidRDefault="001F5DB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Проходящие обучение по состоянию здоровья на дому</w:t>
            </w:r>
          </w:p>
        </w:tc>
        <w:tc>
          <w:tcPr>
            <w:tcW w:w="1132" w:type="dxa"/>
          </w:tcPr>
          <w:p w:rsidR="00A21AEE" w:rsidRPr="003413EA" w:rsidRDefault="001F5DB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21AEE" w:rsidRPr="003413EA" w:rsidRDefault="00A21AEE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21AEE" w:rsidRPr="003413EA" w:rsidRDefault="00A21AEE" w:rsidP="0086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993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A21AEE" w:rsidRPr="003413EA" w:rsidRDefault="00760F58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3413EA" w:rsidRDefault="00760F58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A21AEE" w:rsidRPr="003413EA" w:rsidRDefault="00754DBE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по первому полугодию (окончанию учебного года) будут в июне 2017)</w:t>
            </w:r>
          </w:p>
        </w:tc>
      </w:tr>
      <w:tr w:rsidR="00A21AEE" w:rsidRPr="003413EA" w:rsidTr="003C1D88">
        <w:tc>
          <w:tcPr>
            <w:tcW w:w="1196" w:type="dxa"/>
          </w:tcPr>
          <w:p w:rsidR="00A21AEE" w:rsidRPr="003413EA" w:rsidRDefault="001F5DB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E3">
              <w:rPr>
                <w:rFonts w:ascii="Times New Roman" w:hAnsi="Times New Roman" w:cs="Times New Roman"/>
                <w:sz w:val="18"/>
                <w:szCs w:val="18"/>
              </w:rPr>
              <w:t>748710000131032860911791000301000201003101101</w:t>
            </w:r>
          </w:p>
        </w:tc>
        <w:tc>
          <w:tcPr>
            <w:tcW w:w="1418" w:type="dxa"/>
          </w:tcPr>
          <w:p w:rsidR="00A21AEE" w:rsidRPr="003413EA" w:rsidRDefault="001F5DB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A21AEE" w:rsidRPr="003413EA" w:rsidRDefault="001F5DB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Проходящие обучение по состоянию здоровья на дому</w:t>
            </w:r>
          </w:p>
        </w:tc>
        <w:tc>
          <w:tcPr>
            <w:tcW w:w="1132" w:type="dxa"/>
          </w:tcPr>
          <w:p w:rsidR="00A21AEE" w:rsidRPr="003413EA" w:rsidRDefault="001F5DB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21AEE" w:rsidRPr="003413EA" w:rsidRDefault="00A21AEE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993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21AEE" w:rsidRPr="003413EA" w:rsidRDefault="00EE14DD" w:rsidP="00EE1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A21AEE" w:rsidRPr="003413EA" w:rsidRDefault="00A21AEE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0047" w:rsidRPr="003413EA" w:rsidRDefault="003C0047" w:rsidP="003C004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lastRenderedPageBreak/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134"/>
        <w:gridCol w:w="1134"/>
        <w:gridCol w:w="1416"/>
        <w:gridCol w:w="144"/>
        <w:gridCol w:w="1275"/>
        <w:gridCol w:w="851"/>
        <w:gridCol w:w="425"/>
        <w:gridCol w:w="1276"/>
        <w:gridCol w:w="850"/>
        <w:gridCol w:w="1134"/>
        <w:gridCol w:w="993"/>
        <w:gridCol w:w="992"/>
        <w:gridCol w:w="992"/>
      </w:tblGrid>
      <w:tr w:rsidR="003C0047" w:rsidRPr="003413EA" w:rsidTr="003C1D88">
        <w:tc>
          <w:tcPr>
            <w:tcW w:w="1196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8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3C0047" w:rsidRPr="003413EA" w:rsidTr="003C1D88">
        <w:trPr>
          <w:trHeight w:val="509"/>
        </w:trPr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2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0047" w:rsidRPr="003413EA" w:rsidTr="003C1D88">
        <w:trPr>
          <w:trHeight w:val="509"/>
        </w:trPr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потребите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  <w:proofErr w:type="gramEnd"/>
          </w:p>
        </w:tc>
        <w:tc>
          <w:tcPr>
            <w:tcW w:w="1134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416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ормы образования и формы реализации 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4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0047" w:rsidRPr="003413EA" w:rsidTr="003C1D88"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42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047" w:rsidRPr="003413EA" w:rsidTr="003C1D88">
        <w:tc>
          <w:tcPr>
            <w:tcW w:w="119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04C5A" w:rsidRPr="003413EA" w:rsidTr="003C4CD7">
        <w:tc>
          <w:tcPr>
            <w:tcW w:w="1196" w:type="dxa"/>
          </w:tcPr>
          <w:p w:rsidR="00B04C5A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748710000131032860911791000301000101004101102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  <w:shd w:val="clear" w:color="auto" w:fill="auto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  <w:shd w:val="clear" w:color="auto" w:fill="auto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shd w:val="clear" w:color="auto" w:fill="auto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  <w:shd w:val="clear" w:color="auto" w:fill="auto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  <w:shd w:val="clear" w:color="auto" w:fill="auto"/>
          </w:tcPr>
          <w:p w:rsidR="00B04C5A" w:rsidRPr="003413EA" w:rsidRDefault="001F5DB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</w:t>
            </w:r>
          </w:p>
        </w:tc>
        <w:tc>
          <w:tcPr>
            <w:tcW w:w="850" w:type="dxa"/>
            <w:shd w:val="clear" w:color="auto" w:fill="auto"/>
          </w:tcPr>
          <w:p w:rsidR="00B04C5A" w:rsidRPr="003413EA" w:rsidRDefault="00EE14DD" w:rsidP="00EE1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C5A" w:rsidRPr="003413EA" w:rsidTr="003C4CD7">
        <w:tc>
          <w:tcPr>
            <w:tcW w:w="1196" w:type="dxa"/>
          </w:tcPr>
          <w:p w:rsidR="00B04C5A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0FE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748710000131032860911791000300400101007101101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1134" w:type="dxa"/>
            <w:shd w:val="clear" w:color="auto" w:fill="auto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  <w:shd w:val="clear" w:color="auto" w:fill="auto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  <w:shd w:val="clear" w:color="auto" w:fill="auto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shd w:val="clear" w:color="auto" w:fill="auto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  <w:shd w:val="clear" w:color="auto" w:fill="auto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  <w:shd w:val="clear" w:color="auto" w:fill="auto"/>
          </w:tcPr>
          <w:p w:rsidR="00B04C5A" w:rsidRPr="003413EA" w:rsidRDefault="001F5DB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04C5A" w:rsidRPr="003413EA" w:rsidRDefault="00EE14DD" w:rsidP="00EE1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B04C5A" w:rsidRPr="003413EA" w:rsidRDefault="00760F58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+56,7</w:t>
            </w:r>
          </w:p>
        </w:tc>
        <w:tc>
          <w:tcPr>
            <w:tcW w:w="992" w:type="dxa"/>
          </w:tcPr>
          <w:p w:rsidR="00B04C5A" w:rsidRPr="003413EA" w:rsidRDefault="00754DBE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Фактический показатель</w:t>
            </w:r>
          </w:p>
        </w:tc>
        <w:tc>
          <w:tcPr>
            <w:tcW w:w="992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DB7" w:rsidRPr="003413EA" w:rsidTr="003C4CD7">
        <w:tc>
          <w:tcPr>
            <w:tcW w:w="1196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E3">
              <w:rPr>
                <w:rFonts w:ascii="Times New Roman" w:hAnsi="Times New Roman" w:cs="Times New Roman"/>
                <w:sz w:val="18"/>
                <w:szCs w:val="18"/>
              </w:rPr>
              <w:t>748710000131032860911791000201000101005101101</w:t>
            </w:r>
          </w:p>
        </w:tc>
        <w:tc>
          <w:tcPr>
            <w:tcW w:w="1134" w:type="dxa"/>
            <w:shd w:val="clear" w:color="auto" w:fill="auto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-тельная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обеспечива-ющая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  <w:shd w:val="clear" w:color="auto" w:fill="auto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  <w:shd w:val="clear" w:color="auto" w:fill="auto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  <w:shd w:val="clear" w:color="auto" w:fill="auto"/>
          </w:tcPr>
          <w:p w:rsidR="001F5DB7" w:rsidRPr="003413EA" w:rsidRDefault="001F5DB7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shd w:val="clear" w:color="auto" w:fill="auto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  <w:shd w:val="clear" w:color="auto" w:fill="auto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  <w:shd w:val="clear" w:color="auto" w:fill="auto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1F5DB7" w:rsidRPr="003413EA" w:rsidRDefault="00136D78" w:rsidP="00136D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1F5DB7" w:rsidRPr="003413EA" w:rsidRDefault="001F5DB7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F5DB7" w:rsidRPr="003413EA" w:rsidRDefault="001F5DB7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F5DB7" w:rsidRPr="003413EA" w:rsidRDefault="001F5DB7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DB7" w:rsidRPr="003413EA" w:rsidTr="003C4CD7">
        <w:tc>
          <w:tcPr>
            <w:tcW w:w="1196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E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</w:t>
            </w:r>
            <w:r w:rsidRPr="001E74E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91000301000105000101101</w:t>
            </w:r>
          </w:p>
        </w:tc>
        <w:tc>
          <w:tcPr>
            <w:tcW w:w="1134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  <w:shd w:val="clear" w:color="auto" w:fill="auto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Очно-заочная</w:t>
            </w:r>
          </w:p>
        </w:tc>
        <w:tc>
          <w:tcPr>
            <w:tcW w:w="144" w:type="dxa"/>
            <w:shd w:val="clear" w:color="auto" w:fill="auto"/>
          </w:tcPr>
          <w:p w:rsidR="001F5DB7" w:rsidRPr="003413EA" w:rsidRDefault="001F5DB7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shd w:val="clear" w:color="auto" w:fill="auto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  <w:shd w:val="clear" w:color="auto" w:fill="auto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  <w:shd w:val="clear" w:color="auto" w:fill="auto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F5DB7" w:rsidRPr="003413EA" w:rsidRDefault="00136D78" w:rsidP="00136D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1F5DB7" w:rsidRPr="003413EA" w:rsidRDefault="001F5DB7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F5DB7" w:rsidRPr="003413EA" w:rsidRDefault="001F5DB7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F5DB7" w:rsidRPr="003413EA" w:rsidRDefault="001F5DB7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C5A" w:rsidRPr="003413EA" w:rsidTr="003C4CD7">
        <w:tc>
          <w:tcPr>
            <w:tcW w:w="1196" w:type="dxa"/>
          </w:tcPr>
          <w:p w:rsidR="00B04C5A" w:rsidRPr="003413EA" w:rsidRDefault="001F5DB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748710000131032860911791000301000201003101101</w:t>
            </w:r>
          </w:p>
        </w:tc>
        <w:tc>
          <w:tcPr>
            <w:tcW w:w="1134" w:type="dxa"/>
          </w:tcPr>
          <w:p w:rsidR="00B04C5A" w:rsidRPr="003413EA" w:rsidRDefault="001F5DB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B04C5A" w:rsidRPr="003413EA" w:rsidRDefault="001F5DB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Проходящие обучение по состоянию здоровья на дому</w:t>
            </w:r>
          </w:p>
        </w:tc>
        <w:tc>
          <w:tcPr>
            <w:tcW w:w="1416" w:type="dxa"/>
            <w:shd w:val="clear" w:color="auto" w:fill="auto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  <w:shd w:val="clear" w:color="auto" w:fill="auto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shd w:val="clear" w:color="auto" w:fill="auto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  <w:shd w:val="clear" w:color="auto" w:fill="auto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  <w:shd w:val="clear" w:color="auto" w:fill="auto"/>
          </w:tcPr>
          <w:p w:rsidR="00B04C5A" w:rsidRPr="003413EA" w:rsidRDefault="001F5DB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04C5A" w:rsidRPr="003413EA" w:rsidRDefault="00136D78" w:rsidP="00136D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B04C5A" w:rsidRPr="003413EA" w:rsidRDefault="00760F58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992" w:type="dxa"/>
          </w:tcPr>
          <w:p w:rsidR="00B04C5A" w:rsidRPr="003413EA" w:rsidRDefault="00754DBE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Фактический показатель</w:t>
            </w:r>
          </w:p>
        </w:tc>
        <w:tc>
          <w:tcPr>
            <w:tcW w:w="992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5CE8" w:rsidRDefault="00AE5CE8" w:rsidP="00AE5C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5CE8" w:rsidRPr="003413EA" w:rsidRDefault="00AE5CE8" w:rsidP="00AE5C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>аздел 3</w:t>
      </w:r>
    </w:p>
    <w:p w:rsidR="00AE5CE8" w:rsidRPr="003413EA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E5CE8" w:rsidRPr="003413EA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</w:t>
      </w:r>
      <w:r>
        <w:rPr>
          <w:rFonts w:ascii="Times New Roman" w:hAnsi="Times New Roman" w:cs="Times New Roman"/>
          <w:sz w:val="22"/>
          <w:szCs w:val="22"/>
          <w:u w:val="single"/>
        </w:rPr>
        <w:t>разовательных программ среднего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 xml:space="preserve"> общего образования.</w:t>
      </w:r>
    </w:p>
    <w:p w:rsidR="00AE5CE8" w:rsidRPr="003413EA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3413EA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AE5CE8" w:rsidRPr="003413EA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3413EA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3413EA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AE5CE8" w:rsidRPr="003413EA" w:rsidRDefault="00AE5CE8" w:rsidP="00AE5CE8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851"/>
        <w:gridCol w:w="992"/>
        <w:gridCol w:w="1273"/>
        <w:gridCol w:w="144"/>
        <w:gridCol w:w="1560"/>
        <w:gridCol w:w="992"/>
        <w:gridCol w:w="425"/>
        <w:gridCol w:w="1418"/>
        <w:gridCol w:w="1275"/>
        <w:gridCol w:w="1134"/>
        <w:gridCol w:w="1134"/>
        <w:gridCol w:w="1278"/>
      </w:tblGrid>
      <w:tr w:rsidR="00AE5CE8" w:rsidRPr="003413EA" w:rsidTr="003C1D88">
        <w:tc>
          <w:tcPr>
            <w:tcW w:w="1196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характеризу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ющий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оказания муниципальной услуги</w:t>
            </w:r>
          </w:p>
        </w:tc>
        <w:tc>
          <w:tcPr>
            <w:tcW w:w="9216" w:type="dxa"/>
            <w:gridSpan w:val="8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AE5CE8" w:rsidRPr="003413EA" w:rsidTr="003C1D88">
        <w:tc>
          <w:tcPr>
            <w:tcW w:w="119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8" w:rsidRPr="003413EA" w:rsidTr="003C1D88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AE5CE8" w:rsidRPr="003413EA" w:rsidTr="003C1D88">
        <w:tc>
          <w:tcPr>
            <w:tcW w:w="1196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-тельных</w:t>
            </w:r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851" w:type="dxa"/>
          </w:tcPr>
          <w:p w:rsidR="00AE5CE8" w:rsidRPr="003413EA" w:rsidRDefault="00375C6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E5CE8" w:rsidRPr="00D77D6F">
              <w:rPr>
                <w:rFonts w:ascii="Times New Roman" w:hAnsi="Times New Roman" w:cs="Times New Roman"/>
                <w:sz w:val="18"/>
                <w:szCs w:val="18"/>
              </w:rPr>
              <w:t>атего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E5CE8" w:rsidRPr="00D77D6F">
              <w:rPr>
                <w:rFonts w:ascii="Times New Roman" w:hAnsi="Times New Roman" w:cs="Times New Roman"/>
                <w:sz w:val="18"/>
                <w:szCs w:val="18"/>
              </w:rPr>
              <w:t>рия</w:t>
            </w:r>
            <w:proofErr w:type="spellEnd"/>
            <w:proofErr w:type="gramEnd"/>
            <w:r w:rsidR="00AE5CE8"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потреби-</w:t>
            </w:r>
            <w:proofErr w:type="spellStart"/>
            <w:r w:rsidR="00AE5CE8" w:rsidRPr="00D77D6F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273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формы образования и формы реализации </w:t>
            </w:r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42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5CE8" w:rsidRPr="003413EA" w:rsidTr="003C1D88">
        <w:tc>
          <w:tcPr>
            <w:tcW w:w="119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3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40E33" w:rsidRPr="003413EA" w:rsidTr="003C4CD7">
        <w:tc>
          <w:tcPr>
            <w:tcW w:w="1196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276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040E33" w:rsidRPr="003413EA" w:rsidRDefault="00040E3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40E33" w:rsidRPr="00F16ABD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BD">
              <w:rPr>
                <w:rFonts w:ascii="Times New Roman" w:hAnsi="Times New Roman" w:cs="Times New Roman"/>
                <w:sz w:val="18"/>
                <w:szCs w:val="18"/>
              </w:rPr>
              <w:t>Доля учащихся, освоивших образовательную программу среднего общего образования на отметки "отлично", "хорошо" по результатам I</w:t>
            </w:r>
          </w:p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BD">
              <w:rPr>
                <w:rFonts w:ascii="Times New Roman" w:hAnsi="Times New Roman" w:cs="Times New Roman"/>
                <w:sz w:val="18"/>
                <w:szCs w:val="18"/>
              </w:rPr>
              <w:t>полугодия, года</w:t>
            </w:r>
          </w:p>
        </w:tc>
        <w:tc>
          <w:tcPr>
            <w:tcW w:w="992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040E33" w:rsidRPr="003413EA" w:rsidRDefault="003C4CD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40E33" w:rsidRPr="003413EA" w:rsidRDefault="00040E3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40E33" w:rsidRPr="003413EA" w:rsidRDefault="00040E3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E33" w:rsidRPr="003413EA" w:rsidTr="003C4CD7">
        <w:tc>
          <w:tcPr>
            <w:tcW w:w="1196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</w:t>
            </w:r>
            <w:r w:rsidRPr="00C563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94000301000101001101101</w:t>
            </w:r>
          </w:p>
        </w:tc>
        <w:tc>
          <w:tcPr>
            <w:tcW w:w="1276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851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040E33" w:rsidRPr="003413EA" w:rsidRDefault="00040E3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40E33" w:rsidRPr="003413EA" w:rsidRDefault="00040E33" w:rsidP="0086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16ABD">
              <w:rPr>
                <w:rFonts w:ascii="Times New Roman" w:hAnsi="Times New Roman" w:cs="Times New Roman"/>
                <w:sz w:val="18"/>
                <w:szCs w:val="18"/>
              </w:rPr>
              <w:t xml:space="preserve">Доля выпускников 11 </w:t>
            </w:r>
            <w:r w:rsidRPr="00F16A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(12)-х классов, получивших аттестат о среднем общем образовании</w:t>
            </w:r>
          </w:p>
        </w:tc>
        <w:tc>
          <w:tcPr>
            <w:tcW w:w="992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25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040E33" w:rsidRPr="003413EA" w:rsidRDefault="003C4CD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40E33" w:rsidRPr="003413EA" w:rsidRDefault="00040E3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40E33" w:rsidRPr="003413EA" w:rsidRDefault="00040E3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E33" w:rsidRPr="003413EA" w:rsidTr="003C4CD7">
        <w:tc>
          <w:tcPr>
            <w:tcW w:w="1196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748710000131032860911794000301000101001101101</w:t>
            </w:r>
          </w:p>
        </w:tc>
        <w:tc>
          <w:tcPr>
            <w:tcW w:w="1276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040E33" w:rsidRPr="003413EA" w:rsidRDefault="00040E3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40E33" w:rsidRPr="003413EA" w:rsidRDefault="00136D7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40E33" w:rsidRPr="003413EA" w:rsidRDefault="00040E3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40E33" w:rsidRPr="003413EA" w:rsidRDefault="00040E3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857" w:rsidRPr="003413EA" w:rsidTr="003C4CD7">
        <w:tc>
          <w:tcPr>
            <w:tcW w:w="119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748710000131032860911794000201000101002101101</w:t>
            </w:r>
          </w:p>
        </w:tc>
        <w:tc>
          <w:tcPr>
            <w:tcW w:w="1276" w:type="dxa"/>
            <w:shd w:val="clear" w:color="auto" w:fill="auto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851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66857" w:rsidRPr="00F16ABD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BD">
              <w:rPr>
                <w:rFonts w:ascii="Times New Roman" w:hAnsi="Times New Roman" w:cs="Times New Roman"/>
                <w:sz w:val="18"/>
                <w:szCs w:val="18"/>
              </w:rPr>
              <w:t>Доля учащихся, освоивших образовательную программу среднего общего образования на отметки "отлично", "хорошо" по результатам I</w:t>
            </w:r>
          </w:p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BD">
              <w:rPr>
                <w:rFonts w:ascii="Times New Roman" w:hAnsi="Times New Roman" w:cs="Times New Roman"/>
                <w:sz w:val="18"/>
                <w:szCs w:val="18"/>
              </w:rPr>
              <w:t>полугодия, года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866857" w:rsidRPr="003413EA" w:rsidRDefault="003C4CD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66857" w:rsidRPr="003413EA" w:rsidRDefault="00760F58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+15,1</w:t>
            </w:r>
          </w:p>
        </w:tc>
        <w:tc>
          <w:tcPr>
            <w:tcW w:w="1278" w:type="dxa"/>
          </w:tcPr>
          <w:p w:rsidR="00866857" w:rsidRPr="003413EA" w:rsidRDefault="00754DBE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по первому полугодию (окончанию учебного года) будут в июне 2017)</w:t>
            </w:r>
          </w:p>
        </w:tc>
      </w:tr>
      <w:tr w:rsidR="00866857" w:rsidRPr="003413EA" w:rsidTr="003C4CD7">
        <w:tc>
          <w:tcPr>
            <w:tcW w:w="119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748710000131032860911794000201000101002101101</w:t>
            </w:r>
          </w:p>
        </w:tc>
        <w:tc>
          <w:tcPr>
            <w:tcW w:w="1276" w:type="dxa"/>
            <w:shd w:val="clear" w:color="auto" w:fill="auto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851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66857" w:rsidRPr="003413EA" w:rsidRDefault="00866857" w:rsidP="0086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16ABD">
              <w:rPr>
                <w:rFonts w:ascii="Times New Roman" w:hAnsi="Times New Roman" w:cs="Times New Roman"/>
                <w:sz w:val="18"/>
                <w:szCs w:val="18"/>
              </w:rPr>
              <w:t>Доля выпускников 11 (12)-х классов, получивших аттестат о среднем общем образовании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866857" w:rsidRPr="003413EA" w:rsidRDefault="00760F58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66857" w:rsidRPr="003413EA" w:rsidRDefault="00760F58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866857" w:rsidRPr="003413EA" w:rsidRDefault="00754DBE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вручение аттестатов запланировано на июнь 2017 года</w:t>
            </w:r>
          </w:p>
        </w:tc>
      </w:tr>
      <w:tr w:rsidR="00866857" w:rsidRPr="003413EA" w:rsidTr="003C1D88">
        <w:tc>
          <w:tcPr>
            <w:tcW w:w="119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748710000131032860911794000201000101002101101</w:t>
            </w:r>
          </w:p>
        </w:tc>
        <w:tc>
          <w:tcPr>
            <w:tcW w:w="127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учебных предметов, предметных областей (профильное обучение)</w:t>
            </w:r>
          </w:p>
        </w:tc>
        <w:tc>
          <w:tcPr>
            <w:tcW w:w="851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66857" w:rsidRPr="003413EA" w:rsidRDefault="00136D7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8" w:rsidRPr="003413EA" w:rsidTr="003C4CD7">
        <w:tc>
          <w:tcPr>
            <w:tcW w:w="1196" w:type="dxa"/>
          </w:tcPr>
          <w:p w:rsidR="00AE5CE8" w:rsidRPr="003413EA" w:rsidRDefault="00C21A7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OLE_LINK68"/>
            <w:bookmarkStart w:id="5" w:name="OLE_LINK69"/>
            <w:r w:rsidRPr="00DF28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748710000131032860911794000301000201000101101</w:t>
            </w:r>
          </w:p>
        </w:tc>
        <w:tc>
          <w:tcPr>
            <w:tcW w:w="1276" w:type="dxa"/>
          </w:tcPr>
          <w:p w:rsidR="00AE5CE8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shd w:val="clear" w:color="auto" w:fill="auto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shd w:val="clear" w:color="auto" w:fill="auto"/>
          </w:tcPr>
          <w:p w:rsidR="00AE5CE8" w:rsidRPr="003413EA" w:rsidRDefault="00C21A7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Проходя</w:t>
            </w:r>
            <w:r w:rsidR="003C1D8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обучение по состоянию здоровья на дому</w:t>
            </w:r>
          </w:p>
        </w:tc>
        <w:tc>
          <w:tcPr>
            <w:tcW w:w="1273" w:type="dxa"/>
            <w:shd w:val="clear" w:color="auto" w:fill="auto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  <w:shd w:val="clear" w:color="auto" w:fill="auto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40E33" w:rsidRPr="00F16ABD" w:rsidRDefault="00040E33" w:rsidP="00040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BD">
              <w:rPr>
                <w:rFonts w:ascii="Times New Roman" w:hAnsi="Times New Roman" w:cs="Times New Roman"/>
                <w:sz w:val="18"/>
                <w:szCs w:val="18"/>
              </w:rPr>
              <w:t>Доля учащихся, освоивших образовательную программу среднего общего образования на отметки "отлично", "хорошо" по результатам I</w:t>
            </w:r>
          </w:p>
          <w:p w:rsidR="00AE5CE8" w:rsidRPr="003413EA" w:rsidRDefault="00040E33" w:rsidP="00040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BD">
              <w:rPr>
                <w:rFonts w:ascii="Times New Roman" w:hAnsi="Times New Roman" w:cs="Times New Roman"/>
                <w:sz w:val="18"/>
                <w:szCs w:val="18"/>
              </w:rPr>
              <w:t>полугодия, года</w:t>
            </w:r>
          </w:p>
        </w:tc>
        <w:tc>
          <w:tcPr>
            <w:tcW w:w="992" w:type="dxa"/>
            <w:shd w:val="clear" w:color="auto" w:fill="auto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shd w:val="clear" w:color="auto" w:fill="auto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  <w:shd w:val="clear" w:color="auto" w:fill="auto"/>
          </w:tcPr>
          <w:p w:rsidR="00AE5CE8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AE5CE8" w:rsidRPr="003413EA" w:rsidRDefault="00760F58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E5CE8" w:rsidRPr="003413EA" w:rsidRDefault="00760F58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AE5CE8" w:rsidRPr="003413EA" w:rsidRDefault="00754DBE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по первому полугодию (окончанию учебного года) будут в июне 2017)</w:t>
            </w:r>
          </w:p>
        </w:tc>
      </w:tr>
      <w:tr w:rsidR="00AE5CE8" w:rsidRPr="003413EA" w:rsidTr="003C4CD7">
        <w:tc>
          <w:tcPr>
            <w:tcW w:w="1196" w:type="dxa"/>
          </w:tcPr>
          <w:p w:rsidR="00AE5CE8" w:rsidRPr="003413EA" w:rsidRDefault="00C21A7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748710000131032860911794000301000201000101101</w:t>
            </w:r>
          </w:p>
        </w:tc>
        <w:tc>
          <w:tcPr>
            <w:tcW w:w="1276" w:type="dxa"/>
          </w:tcPr>
          <w:p w:rsidR="00AE5CE8" w:rsidRPr="003413EA" w:rsidRDefault="00C21A7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shd w:val="clear" w:color="auto" w:fill="auto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shd w:val="clear" w:color="auto" w:fill="auto"/>
          </w:tcPr>
          <w:p w:rsidR="00AE5CE8" w:rsidRPr="003413EA" w:rsidRDefault="00C21A7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Проходя</w:t>
            </w:r>
            <w:r w:rsidR="003C1D8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обучение по состоянию здоровья на дому</w:t>
            </w:r>
          </w:p>
        </w:tc>
        <w:tc>
          <w:tcPr>
            <w:tcW w:w="1273" w:type="dxa"/>
            <w:shd w:val="clear" w:color="auto" w:fill="auto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  <w:shd w:val="clear" w:color="auto" w:fill="auto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E5CE8" w:rsidRPr="003413EA" w:rsidRDefault="00040E33" w:rsidP="0086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16ABD">
              <w:rPr>
                <w:rFonts w:ascii="Times New Roman" w:hAnsi="Times New Roman" w:cs="Times New Roman"/>
                <w:sz w:val="18"/>
                <w:szCs w:val="18"/>
              </w:rPr>
              <w:t>Доля выпускников 11 (12)-х классов, получивших аттестат о среднем общем образовании</w:t>
            </w:r>
          </w:p>
        </w:tc>
        <w:tc>
          <w:tcPr>
            <w:tcW w:w="992" w:type="dxa"/>
            <w:shd w:val="clear" w:color="auto" w:fill="auto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shd w:val="clear" w:color="auto" w:fill="auto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  <w:shd w:val="clear" w:color="auto" w:fill="auto"/>
          </w:tcPr>
          <w:p w:rsidR="00AE5CE8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AE5CE8" w:rsidRPr="003413EA" w:rsidRDefault="00760F58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E5CE8" w:rsidRPr="003413EA" w:rsidRDefault="00760F58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AE5CE8" w:rsidRPr="003413EA" w:rsidRDefault="00754DBE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вручение аттестатов запланировано на июнь 2017 года</w:t>
            </w:r>
          </w:p>
        </w:tc>
      </w:tr>
      <w:tr w:rsidR="00AE5CE8" w:rsidRPr="003413EA" w:rsidTr="003C1D88">
        <w:tc>
          <w:tcPr>
            <w:tcW w:w="1196" w:type="dxa"/>
          </w:tcPr>
          <w:p w:rsidR="00AE5CE8" w:rsidRPr="003413EA" w:rsidRDefault="00C21A7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748710000131032860911794000301000201000101101</w:t>
            </w:r>
          </w:p>
        </w:tc>
        <w:tc>
          <w:tcPr>
            <w:tcW w:w="1276" w:type="dxa"/>
          </w:tcPr>
          <w:p w:rsidR="00AE5CE8" w:rsidRPr="003413EA" w:rsidRDefault="00C21A7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AE5CE8" w:rsidRPr="003413EA" w:rsidRDefault="00C21A7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Проходя</w:t>
            </w:r>
            <w:r w:rsidR="003C1D8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обучение по состоянию здоровья на дому</w:t>
            </w:r>
          </w:p>
        </w:tc>
        <w:tc>
          <w:tcPr>
            <w:tcW w:w="1273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AE5CE8" w:rsidRPr="003413EA" w:rsidRDefault="00136D7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bookmarkEnd w:id="4"/>
    <w:bookmarkEnd w:id="5"/>
    <w:p w:rsidR="00AE5CE8" w:rsidRPr="003413EA" w:rsidRDefault="00AE5CE8" w:rsidP="00AE5CE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851"/>
        <w:gridCol w:w="1134"/>
        <w:gridCol w:w="1557"/>
        <w:gridCol w:w="144"/>
        <w:gridCol w:w="1275"/>
        <w:gridCol w:w="851"/>
        <w:gridCol w:w="425"/>
        <w:gridCol w:w="1276"/>
        <w:gridCol w:w="850"/>
        <w:gridCol w:w="1134"/>
        <w:gridCol w:w="993"/>
        <w:gridCol w:w="992"/>
        <w:gridCol w:w="992"/>
      </w:tblGrid>
      <w:tr w:rsidR="00AE5CE8" w:rsidRPr="003413EA" w:rsidTr="003C1D88">
        <w:tc>
          <w:tcPr>
            <w:tcW w:w="1196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8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AE5CE8" w:rsidRPr="003413EA" w:rsidTr="003C1D88">
        <w:trPr>
          <w:trHeight w:val="509"/>
        </w:trPr>
        <w:tc>
          <w:tcPr>
            <w:tcW w:w="119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2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5CE8" w:rsidRPr="003413EA" w:rsidTr="00375C69">
        <w:trPr>
          <w:trHeight w:val="509"/>
        </w:trPr>
        <w:tc>
          <w:tcPr>
            <w:tcW w:w="119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851" w:type="dxa"/>
            <w:vMerge w:val="restart"/>
          </w:tcPr>
          <w:p w:rsidR="00AE5CE8" w:rsidRPr="003413EA" w:rsidRDefault="00375C6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E5CE8" w:rsidRPr="00687866">
              <w:rPr>
                <w:rFonts w:ascii="Times New Roman" w:hAnsi="Times New Roman" w:cs="Times New Roman"/>
                <w:sz w:val="18"/>
                <w:szCs w:val="18"/>
              </w:rPr>
              <w:t>атего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E5CE8" w:rsidRPr="00687866">
              <w:rPr>
                <w:rFonts w:ascii="Times New Roman" w:hAnsi="Times New Roman" w:cs="Times New Roman"/>
                <w:sz w:val="18"/>
                <w:szCs w:val="18"/>
              </w:rPr>
              <w:t>рия</w:t>
            </w:r>
            <w:proofErr w:type="spellEnd"/>
            <w:proofErr w:type="gramEnd"/>
            <w:r w:rsidR="00AE5CE8"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потреби</w:t>
            </w:r>
            <w:r w:rsidR="00AE5C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AE5CE8" w:rsidRPr="00687866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</w:p>
        </w:tc>
        <w:tc>
          <w:tcPr>
            <w:tcW w:w="1134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557" w:type="dxa"/>
            <w:vMerge w:val="restart"/>
          </w:tcPr>
          <w:p w:rsidR="00AE5CE8" w:rsidRPr="003413EA" w:rsidRDefault="00AE5CE8" w:rsidP="00375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ормы образования и формы реализации образовательных программ</w:t>
            </w:r>
          </w:p>
        </w:tc>
        <w:tc>
          <w:tcPr>
            <w:tcW w:w="144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5CE8" w:rsidRPr="003413EA" w:rsidTr="00375C69">
        <w:tc>
          <w:tcPr>
            <w:tcW w:w="119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42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8" w:rsidRPr="003413EA" w:rsidTr="00375C69">
        <w:tc>
          <w:tcPr>
            <w:tcW w:w="119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7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E5CE8" w:rsidRPr="003413EA" w:rsidTr="003C4CD7">
        <w:tc>
          <w:tcPr>
            <w:tcW w:w="1196" w:type="dxa"/>
          </w:tcPr>
          <w:p w:rsidR="00AE5CE8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27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7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  <w:shd w:val="clear" w:color="auto" w:fill="auto"/>
          </w:tcPr>
          <w:p w:rsidR="00AE5CE8" w:rsidRPr="003413EA" w:rsidRDefault="008F2A42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AE5CE8" w:rsidRPr="003413EA" w:rsidRDefault="00120EB1" w:rsidP="00120E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134" w:type="dxa"/>
            <w:shd w:val="clear" w:color="auto" w:fill="auto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AE5CE8" w:rsidRPr="003413EA" w:rsidRDefault="00760F58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+34,6</w:t>
            </w:r>
          </w:p>
        </w:tc>
        <w:tc>
          <w:tcPr>
            <w:tcW w:w="992" w:type="dxa"/>
          </w:tcPr>
          <w:p w:rsidR="00AE5CE8" w:rsidRPr="003413EA" w:rsidRDefault="00754DBE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Фактический показатель</w:t>
            </w: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A76" w:rsidRPr="003413EA" w:rsidTr="003C4CD7">
        <w:tc>
          <w:tcPr>
            <w:tcW w:w="1196" w:type="dxa"/>
          </w:tcPr>
          <w:p w:rsidR="00C21A76" w:rsidRPr="003413EA" w:rsidRDefault="00C21A76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748710000131032860911794000201000101002101101</w:t>
            </w:r>
          </w:p>
        </w:tc>
        <w:tc>
          <w:tcPr>
            <w:tcW w:w="1276" w:type="dxa"/>
            <w:shd w:val="clear" w:color="auto" w:fill="auto"/>
          </w:tcPr>
          <w:p w:rsidR="00C21A76" w:rsidRPr="003413EA" w:rsidRDefault="00C21A76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</w:t>
            </w:r>
            <w:r w:rsidRPr="00C151BC">
              <w:rPr>
                <w:rFonts w:ascii="Times New Roman" w:hAnsi="Times New Roman" w:cs="Times New Roman"/>
                <w:sz w:val="18"/>
                <w:szCs w:val="18"/>
                <w:shd w:val="clear" w:color="auto" w:fill="92D050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ленное изучение отдельных учебных предметов, предметных областей (профильное обучение)</w:t>
            </w:r>
          </w:p>
        </w:tc>
        <w:tc>
          <w:tcPr>
            <w:tcW w:w="851" w:type="dxa"/>
          </w:tcPr>
          <w:p w:rsidR="00C21A76" w:rsidRPr="003413EA" w:rsidRDefault="00C21A76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C21A76" w:rsidRPr="003413EA" w:rsidRDefault="00C21A76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7" w:type="dxa"/>
          </w:tcPr>
          <w:p w:rsidR="00C21A76" w:rsidRPr="003413EA" w:rsidRDefault="00C21A76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C21A76" w:rsidRPr="003413EA" w:rsidRDefault="00C21A76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21A76" w:rsidRPr="003413EA" w:rsidRDefault="00C21A76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C21A76" w:rsidRPr="003413EA" w:rsidRDefault="00C21A76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C21A76" w:rsidRPr="003413EA" w:rsidRDefault="00C21A76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  <w:shd w:val="clear" w:color="auto" w:fill="auto"/>
          </w:tcPr>
          <w:p w:rsidR="00C21A76" w:rsidRPr="003413EA" w:rsidRDefault="008F2A42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C21A76" w:rsidRPr="003413EA" w:rsidRDefault="00120EB1" w:rsidP="00120E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C21A76" w:rsidRPr="003413EA" w:rsidRDefault="00C21A76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C21A76" w:rsidRPr="003413EA" w:rsidRDefault="00760F58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92" w:type="dxa"/>
          </w:tcPr>
          <w:p w:rsidR="00C21A76" w:rsidRPr="003413EA" w:rsidRDefault="00754DBE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Фактический показатель</w:t>
            </w:r>
          </w:p>
        </w:tc>
        <w:tc>
          <w:tcPr>
            <w:tcW w:w="992" w:type="dxa"/>
          </w:tcPr>
          <w:p w:rsidR="00C21A76" w:rsidRPr="003413EA" w:rsidRDefault="00C21A76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8" w:rsidRPr="003413EA" w:rsidTr="003C4CD7">
        <w:tc>
          <w:tcPr>
            <w:tcW w:w="1196" w:type="dxa"/>
          </w:tcPr>
          <w:p w:rsidR="00AE5CE8" w:rsidRPr="003413EA" w:rsidRDefault="00C21A7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OLE_LINK80"/>
            <w:bookmarkStart w:id="7" w:name="OLE_LINK81"/>
            <w:r w:rsidRPr="00DF28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748710000131032860911794000301000201000101101</w:t>
            </w:r>
          </w:p>
        </w:tc>
        <w:tc>
          <w:tcPr>
            <w:tcW w:w="1276" w:type="dxa"/>
          </w:tcPr>
          <w:p w:rsidR="00AE5CE8" w:rsidRPr="003413EA" w:rsidRDefault="00C21A7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E5CE8" w:rsidRPr="003413EA" w:rsidRDefault="00C21A7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Проходящие обучение по состоянию здоровья на дому</w:t>
            </w:r>
          </w:p>
        </w:tc>
        <w:tc>
          <w:tcPr>
            <w:tcW w:w="1557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  <w:shd w:val="clear" w:color="auto" w:fill="auto"/>
          </w:tcPr>
          <w:p w:rsidR="00AE5CE8" w:rsidRPr="003413EA" w:rsidRDefault="00C21A7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E5CE8" w:rsidRPr="003413EA" w:rsidRDefault="00120EB1" w:rsidP="00120E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6"/>
      <w:bookmarkEnd w:id="7"/>
    </w:tbl>
    <w:p w:rsidR="00281084" w:rsidRDefault="00281084" w:rsidP="002810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553F3" w:rsidRPr="00E742D6" w:rsidRDefault="005553F3" w:rsidP="005553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>аздел 4</w:t>
      </w:r>
    </w:p>
    <w:p w:rsidR="005553F3" w:rsidRPr="00E742D6" w:rsidRDefault="005553F3" w:rsidP="005553F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553F3" w:rsidRPr="00E742D6" w:rsidRDefault="005553F3" w:rsidP="005553F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E742D6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дошкольного образования</w:t>
      </w:r>
    </w:p>
    <w:p w:rsidR="005553F3" w:rsidRPr="00E742D6" w:rsidRDefault="005553F3" w:rsidP="005553F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E742D6">
        <w:rPr>
          <w:rFonts w:ascii="Times New Roman" w:hAnsi="Times New Roman" w:cs="Times New Roman"/>
          <w:sz w:val="22"/>
          <w:szCs w:val="22"/>
          <w:u w:val="single"/>
        </w:rPr>
        <w:t>Физические лица в возрасте до 8 лет</w:t>
      </w:r>
    </w:p>
    <w:p w:rsidR="005553F3" w:rsidRPr="00E742D6" w:rsidRDefault="005553F3" w:rsidP="005553F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E742D6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E742D6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5553F3" w:rsidRPr="00E742D6" w:rsidRDefault="005553F3" w:rsidP="005553F3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992"/>
        <w:gridCol w:w="1134"/>
        <w:gridCol w:w="851"/>
        <w:gridCol w:w="1842"/>
        <w:gridCol w:w="851"/>
        <w:gridCol w:w="425"/>
        <w:gridCol w:w="1134"/>
        <w:gridCol w:w="992"/>
        <w:gridCol w:w="1134"/>
        <w:gridCol w:w="1134"/>
        <w:gridCol w:w="1278"/>
      </w:tblGrid>
      <w:tr w:rsidR="005553F3" w:rsidRPr="00E742D6" w:rsidTr="00CE084C">
        <w:tc>
          <w:tcPr>
            <w:tcW w:w="1196" w:type="dxa"/>
            <w:vMerge w:val="restart"/>
          </w:tcPr>
          <w:p w:rsidR="005553F3" w:rsidRPr="00E742D6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5553F3" w:rsidRPr="00E742D6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5553F3" w:rsidRPr="00E742D6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90" w:type="dxa"/>
            <w:gridSpan w:val="8"/>
          </w:tcPr>
          <w:p w:rsidR="005553F3" w:rsidRPr="00E742D6" w:rsidRDefault="005553F3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5553F3" w:rsidRPr="00E742D6" w:rsidTr="00CE084C">
        <w:tc>
          <w:tcPr>
            <w:tcW w:w="1196" w:type="dxa"/>
            <w:vMerge/>
          </w:tcPr>
          <w:p w:rsidR="005553F3" w:rsidRPr="00E742D6" w:rsidRDefault="005553F3" w:rsidP="005553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5553F3" w:rsidRPr="00E742D6" w:rsidRDefault="005553F3" w:rsidP="005553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5553F3" w:rsidRPr="00E742D6" w:rsidRDefault="005553F3" w:rsidP="005553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5553F3" w:rsidRPr="00E742D6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5553F3" w:rsidRPr="00E742D6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E742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tcBorders>
              <w:bottom w:val="nil"/>
            </w:tcBorders>
          </w:tcPr>
          <w:p w:rsidR="005553F3" w:rsidRPr="00E742D6" w:rsidRDefault="005553F3" w:rsidP="005553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5553F3" w:rsidRPr="00E742D6" w:rsidRDefault="005553F3" w:rsidP="005553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553F3" w:rsidRPr="00E742D6" w:rsidRDefault="005553F3" w:rsidP="005553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553F3" w:rsidRPr="00E742D6" w:rsidRDefault="005553F3" w:rsidP="005553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5553F3" w:rsidRPr="00E742D6" w:rsidRDefault="005553F3" w:rsidP="005553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3F3" w:rsidRPr="00E742D6" w:rsidTr="00CE084C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5553F3" w:rsidRPr="00E742D6" w:rsidRDefault="005553F3" w:rsidP="005553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5553F3" w:rsidRPr="00E742D6" w:rsidRDefault="005553F3" w:rsidP="005553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5553F3" w:rsidRPr="00E742D6" w:rsidRDefault="005553F3" w:rsidP="005553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553F3" w:rsidRPr="00E742D6" w:rsidRDefault="005553F3" w:rsidP="005553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5553F3" w:rsidRPr="00E742D6" w:rsidRDefault="005553F3" w:rsidP="005553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5553F3" w:rsidRPr="00E742D6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="00CE08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proofErr w:type="gramEnd"/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5553F3" w:rsidRPr="00E742D6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5553F3" w:rsidRPr="00E742D6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5553F3" w:rsidRPr="00E742D6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тклонение, </w:t>
            </w:r>
            <w:proofErr w:type="spellStart"/>
            <w:proofErr w:type="gramStart"/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5553F3" w:rsidRPr="00E742D6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5553F3" w:rsidRPr="00E742D6" w:rsidTr="00CE084C">
        <w:tc>
          <w:tcPr>
            <w:tcW w:w="1196" w:type="dxa"/>
            <w:vMerge/>
          </w:tcPr>
          <w:p w:rsidR="005553F3" w:rsidRPr="00E742D6" w:rsidRDefault="005553F3" w:rsidP="005553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553F3" w:rsidRPr="00E742D6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992" w:type="dxa"/>
          </w:tcPr>
          <w:p w:rsidR="005553F3" w:rsidRPr="00E742D6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992" w:type="dxa"/>
          </w:tcPr>
          <w:p w:rsidR="005553F3" w:rsidRPr="00E742D6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озраст </w:t>
            </w:r>
            <w:proofErr w:type="gramStart"/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обучаю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щихся</w:t>
            </w:r>
            <w:proofErr w:type="spellEnd"/>
            <w:proofErr w:type="gramEnd"/>
          </w:p>
        </w:tc>
        <w:tc>
          <w:tcPr>
            <w:tcW w:w="1134" w:type="dxa"/>
          </w:tcPr>
          <w:p w:rsidR="005553F3" w:rsidRPr="00E742D6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ормы </w:t>
            </w:r>
            <w:proofErr w:type="spellStart"/>
            <w:proofErr w:type="gramStart"/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и формы реализации </w:t>
            </w:r>
            <w:proofErr w:type="spellStart"/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тельных программ</w:t>
            </w:r>
          </w:p>
        </w:tc>
        <w:tc>
          <w:tcPr>
            <w:tcW w:w="851" w:type="dxa"/>
          </w:tcPr>
          <w:p w:rsidR="005553F3" w:rsidRPr="00E742D6" w:rsidRDefault="00CE084C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r w:rsidRPr="00030C0A">
              <w:rPr>
                <w:rFonts w:ascii="Times New Roman" w:hAnsi="Times New Roman" w:cs="Times New Roman"/>
                <w:sz w:val="18"/>
                <w:szCs w:val="18"/>
              </w:rPr>
              <w:t>правоч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30C0A">
              <w:rPr>
                <w:rFonts w:ascii="Times New Roman" w:hAnsi="Times New Roman" w:cs="Times New Roman"/>
                <w:sz w:val="18"/>
                <w:szCs w:val="18"/>
              </w:rPr>
              <w:t>ник</w:t>
            </w:r>
            <w:proofErr w:type="gramEnd"/>
            <w:r w:rsidRPr="00030C0A">
              <w:rPr>
                <w:rFonts w:ascii="Times New Roman" w:hAnsi="Times New Roman" w:cs="Times New Roman"/>
                <w:sz w:val="18"/>
                <w:szCs w:val="18"/>
              </w:rPr>
              <w:t xml:space="preserve"> периодов </w:t>
            </w:r>
            <w:proofErr w:type="spellStart"/>
            <w:r w:rsidRPr="00030C0A">
              <w:rPr>
                <w:rFonts w:ascii="Times New Roman" w:hAnsi="Times New Roman" w:cs="Times New Roman"/>
                <w:sz w:val="18"/>
                <w:szCs w:val="18"/>
              </w:rPr>
              <w:t>пребы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30C0A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1842" w:type="dxa"/>
            <w:vMerge/>
          </w:tcPr>
          <w:p w:rsidR="005553F3" w:rsidRPr="00E742D6" w:rsidRDefault="005553F3" w:rsidP="005553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553F3" w:rsidRPr="00E742D6" w:rsidRDefault="00CE084C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553F3" w:rsidRPr="00E742D6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553F3" w:rsidRPr="00E742D6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  <w:r w:rsidR="005553F3"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553F3" w:rsidRPr="00E742D6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425" w:type="dxa"/>
          </w:tcPr>
          <w:p w:rsidR="005553F3" w:rsidRPr="00E742D6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553F3" w:rsidRPr="00E742D6" w:rsidRDefault="005553F3" w:rsidP="005553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553F3" w:rsidRPr="00E742D6" w:rsidRDefault="005553F3" w:rsidP="005553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553F3" w:rsidRPr="00E742D6" w:rsidRDefault="005553F3" w:rsidP="005553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553F3" w:rsidRPr="00E742D6" w:rsidRDefault="005553F3" w:rsidP="005553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553F3" w:rsidRPr="00E742D6" w:rsidRDefault="005553F3" w:rsidP="005553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3F3" w:rsidRPr="00E742D6" w:rsidTr="00CE084C">
        <w:tc>
          <w:tcPr>
            <w:tcW w:w="1196" w:type="dxa"/>
          </w:tcPr>
          <w:p w:rsidR="005553F3" w:rsidRPr="00E742D6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</w:tcPr>
          <w:p w:rsidR="005553F3" w:rsidRPr="00E742D6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553F3" w:rsidRPr="00E742D6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553F3" w:rsidRPr="00E742D6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5553F3" w:rsidRPr="00E742D6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5553F3" w:rsidRPr="00E742D6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5553F3" w:rsidRPr="00E742D6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553F3" w:rsidRPr="00E742D6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5553F3" w:rsidRPr="00E742D6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5553F3" w:rsidRPr="00E742D6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553F3" w:rsidRPr="00E742D6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5553F3" w:rsidRPr="00E742D6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5553F3" w:rsidRPr="00E742D6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5553F3" w:rsidRPr="00E742D6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553F3" w:rsidRPr="00E742D6" w:rsidTr="00465384">
        <w:tc>
          <w:tcPr>
            <w:tcW w:w="1196" w:type="dxa"/>
          </w:tcPr>
          <w:p w:rsidR="005553F3" w:rsidRPr="00E742D6" w:rsidRDefault="00025F01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748710000131032860911784000301000201002100102</w:t>
            </w:r>
          </w:p>
        </w:tc>
        <w:tc>
          <w:tcPr>
            <w:tcW w:w="993" w:type="dxa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года до 3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1" w:type="dxa"/>
          </w:tcPr>
          <w:p w:rsidR="005553F3" w:rsidRPr="00E742D6" w:rsidRDefault="00CE084C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842" w:type="dxa"/>
            <w:shd w:val="clear" w:color="auto" w:fill="auto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Выполнение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лана посещаемости для 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групп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раннего возраста</w:t>
            </w:r>
          </w:p>
        </w:tc>
        <w:tc>
          <w:tcPr>
            <w:tcW w:w="851" w:type="dxa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5553F3" w:rsidRPr="00E742D6" w:rsidRDefault="001058ED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653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553F3" w:rsidRPr="00E742D6" w:rsidRDefault="005553F3" w:rsidP="004653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553F3" w:rsidRPr="00E742D6" w:rsidRDefault="005553F3" w:rsidP="004653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3F3" w:rsidRPr="00E742D6" w:rsidTr="00465384">
        <w:tc>
          <w:tcPr>
            <w:tcW w:w="1196" w:type="dxa"/>
          </w:tcPr>
          <w:p w:rsidR="005553F3" w:rsidRPr="00E742D6" w:rsidRDefault="00025F01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748710000131032860911784000301000201002100102</w:t>
            </w:r>
          </w:p>
        </w:tc>
        <w:tc>
          <w:tcPr>
            <w:tcW w:w="993" w:type="dxa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года до 3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1" w:type="dxa"/>
          </w:tcPr>
          <w:p w:rsidR="005553F3" w:rsidRPr="00E742D6" w:rsidRDefault="00CE084C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842" w:type="dxa"/>
            <w:shd w:val="clear" w:color="auto" w:fill="auto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Доля воспитанников, освоивших программу дошкольного образования на высоком и среднем уровне</w:t>
            </w:r>
          </w:p>
        </w:tc>
        <w:tc>
          <w:tcPr>
            <w:tcW w:w="851" w:type="dxa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5553F3" w:rsidRPr="00E742D6" w:rsidRDefault="001058ED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553F3" w:rsidRPr="00E742D6" w:rsidRDefault="005553F3" w:rsidP="004653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553F3" w:rsidRPr="00E742D6" w:rsidRDefault="005553F3" w:rsidP="004653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3F3" w:rsidRPr="00E742D6" w:rsidTr="00465384">
        <w:tc>
          <w:tcPr>
            <w:tcW w:w="1196" w:type="dxa"/>
          </w:tcPr>
          <w:p w:rsidR="005553F3" w:rsidRPr="00E742D6" w:rsidRDefault="00025F01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748710000131032860911784000301000201002100102</w:t>
            </w:r>
          </w:p>
        </w:tc>
        <w:tc>
          <w:tcPr>
            <w:tcW w:w="993" w:type="dxa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года до 3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1" w:type="dxa"/>
          </w:tcPr>
          <w:p w:rsidR="005553F3" w:rsidRPr="00E742D6" w:rsidRDefault="00CE084C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842" w:type="dxa"/>
            <w:shd w:val="clear" w:color="auto" w:fill="auto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851" w:type="dxa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5553F3" w:rsidRPr="00E742D6" w:rsidRDefault="001058ED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553F3" w:rsidRPr="00E742D6" w:rsidRDefault="005553F3" w:rsidP="004653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553F3" w:rsidRPr="00E742D6" w:rsidRDefault="005553F3" w:rsidP="004653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3F3" w:rsidRPr="00E742D6" w:rsidTr="00465384">
        <w:tc>
          <w:tcPr>
            <w:tcW w:w="1196" w:type="dxa"/>
          </w:tcPr>
          <w:p w:rsidR="005553F3" w:rsidRPr="00E742D6" w:rsidRDefault="00025F01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748710000131032860911784000301000301001100103</w:t>
            </w:r>
          </w:p>
        </w:tc>
        <w:tc>
          <w:tcPr>
            <w:tcW w:w="993" w:type="dxa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134" w:type="dxa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1" w:type="dxa"/>
          </w:tcPr>
          <w:p w:rsidR="005553F3" w:rsidRPr="00E742D6" w:rsidRDefault="00CE084C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842" w:type="dxa"/>
            <w:shd w:val="clear" w:color="auto" w:fill="auto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Выполнение плана посещаемости для дошкольных групп</w:t>
            </w:r>
          </w:p>
        </w:tc>
        <w:tc>
          <w:tcPr>
            <w:tcW w:w="851" w:type="dxa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5553F3" w:rsidRPr="00E742D6" w:rsidRDefault="001058ED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34" w:type="dxa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553F3" w:rsidRPr="00E742D6" w:rsidRDefault="005553F3" w:rsidP="004653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553F3" w:rsidRPr="00E742D6" w:rsidRDefault="005553F3" w:rsidP="004653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3F3" w:rsidRPr="00E742D6" w:rsidTr="00465384">
        <w:tc>
          <w:tcPr>
            <w:tcW w:w="1196" w:type="dxa"/>
          </w:tcPr>
          <w:p w:rsidR="005553F3" w:rsidRPr="00E742D6" w:rsidRDefault="00025F01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748710000131032860911784000301000301001100103</w:t>
            </w:r>
          </w:p>
        </w:tc>
        <w:tc>
          <w:tcPr>
            <w:tcW w:w="993" w:type="dxa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134" w:type="dxa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1" w:type="dxa"/>
          </w:tcPr>
          <w:p w:rsidR="005553F3" w:rsidRPr="00E742D6" w:rsidRDefault="00CE084C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842" w:type="dxa"/>
            <w:shd w:val="clear" w:color="auto" w:fill="auto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Доля воспитанников, освоивших программу дошкольного образования на высоком и среднем уровне</w:t>
            </w:r>
          </w:p>
        </w:tc>
        <w:tc>
          <w:tcPr>
            <w:tcW w:w="851" w:type="dxa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5553F3" w:rsidRPr="00E742D6" w:rsidRDefault="001058ED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553F3" w:rsidRPr="00E742D6" w:rsidRDefault="005553F3" w:rsidP="004653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553F3" w:rsidRPr="00E742D6" w:rsidRDefault="005553F3" w:rsidP="004653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3F3" w:rsidRPr="00E742D6" w:rsidTr="00465384">
        <w:tc>
          <w:tcPr>
            <w:tcW w:w="1196" w:type="dxa"/>
          </w:tcPr>
          <w:p w:rsidR="005553F3" w:rsidRPr="00E742D6" w:rsidRDefault="00025F01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748710000131032860911784000301000301001100103</w:t>
            </w:r>
          </w:p>
        </w:tc>
        <w:tc>
          <w:tcPr>
            <w:tcW w:w="993" w:type="dxa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134" w:type="dxa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1" w:type="dxa"/>
          </w:tcPr>
          <w:p w:rsidR="005553F3" w:rsidRPr="00E742D6" w:rsidRDefault="00CE084C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842" w:type="dxa"/>
            <w:shd w:val="clear" w:color="auto" w:fill="auto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851" w:type="dxa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5553F3" w:rsidRPr="00E742D6" w:rsidRDefault="001058ED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5553F3" w:rsidRPr="00E742D6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553F3" w:rsidRPr="00E742D6" w:rsidRDefault="005553F3" w:rsidP="004653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553F3" w:rsidRPr="00E742D6" w:rsidRDefault="005553F3" w:rsidP="004653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553F3" w:rsidRPr="00276D57" w:rsidRDefault="005553F3" w:rsidP="0046538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6D57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850"/>
        <w:gridCol w:w="1276"/>
        <w:gridCol w:w="1134"/>
        <w:gridCol w:w="1276"/>
        <w:gridCol w:w="850"/>
        <w:gridCol w:w="426"/>
        <w:gridCol w:w="992"/>
        <w:gridCol w:w="850"/>
        <w:gridCol w:w="993"/>
        <w:gridCol w:w="1134"/>
        <w:gridCol w:w="992"/>
        <w:gridCol w:w="992"/>
      </w:tblGrid>
      <w:tr w:rsidR="005553F3" w:rsidRPr="005D77DB" w:rsidTr="00CE084C">
        <w:tc>
          <w:tcPr>
            <w:tcW w:w="1196" w:type="dxa"/>
            <w:vMerge w:val="restart"/>
          </w:tcPr>
          <w:p w:rsidR="005553F3" w:rsidRPr="005D77DB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5553F3" w:rsidRPr="005D77DB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Показатель, характеризующий 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553F3" w:rsidRPr="005D77DB" w:rsidRDefault="005553F3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Показатель, 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7513" w:type="dxa"/>
            <w:gridSpan w:val="8"/>
          </w:tcPr>
          <w:p w:rsidR="005553F3" w:rsidRPr="005D77DB" w:rsidRDefault="005553F3" w:rsidP="004653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5553F3" w:rsidRPr="005D77DB" w:rsidRDefault="00CE084C" w:rsidP="0046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Среднего-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</w:t>
            </w:r>
            <w:r w:rsidR="005553F3" w:rsidRPr="005D77DB">
              <w:rPr>
                <w:rFonts w:ascii="Times New Roman" w:hAnsi="Times New Roman" w:cs="Times New Roman"/>
                <w:sz w:val="18"/>
                <w:szCs w:val="18"/>
              </w:rPr>
              <w:t>овой</w:t>
            </w:r>
            <w:proofErr w:type="spellEnd"/>
            <w:proofErr w:type="gramEnd"/>
            <w:r w:rsidR="005553F3"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5553F3" w:rsidRPr="005D77DB" w:rsidTr="00CE084C">
        <w:trPr>
          <w:trHeight w:val="509"/>
        </w:trPr>
        <w:tc>
          <w:tcPr>
            <w:tcW w:w="1196" w:type="dxa"/>
            <w:vMerge/>
          </w:tcPr>
          <w:p w:rsidR="005553F3" w:rsidRPr="005D77DB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5553F3" w:rsidRPr="005D77DB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5553F3" w:rsidRPr="005D77DB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553F3" w:rsidRPr="005D77D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53F3" w:rsidRPr="005D77DB" w:rsidRDefault="00CE084C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553F3" w:rsidRPr="005D77DB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5553F3" w:rsidRPr="005D77D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5D77D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5553F3" w:rsidRPr="005D77D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твержде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муници-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5553F3" w:rsidRPr="005D77D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на отчет</w:t>
            </w:r>
            <w:r w:rsidR="00CE08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993" w:type="dxa"/>
            <w:vMerge w:val="restart"/>
          </w:tcPr>
          <w:p w:rsidR="005553F3" w:rsidRPr="005D77D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мое</w:t>
            </w:r>
            <w:proofErr w:type="gramEnd"/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34" w:type="dxa"/>
            <w:vMerge w:val="restart"/>
          </w:tcPr>
          <w:p w:rsidR="005553F3" w:rsidRPr="005D77D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5553F3" w:rsidRPr="005D77D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="00CE08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5553F3" w:rsidRPr="005D77DB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553F3" w:rsidRPr="005D77DB" w:rsidTr="00CE084C">
        <w:trPr>
          <w:trHeight w:val="509"/>
        </w:trPr>
        <w:tc>
          <w:tcPr>
            <w:tcW w:w="1196" w:type="dxa"/>
            <w:vMerge/>
          </w:tcPr>
          <w:p w:rsidR="005553F3" w:rsidRPr="005D77DB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5553F3" w:rsidRPr="005D77D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иды образовательных программ</w:t>
            </w:r>
          </w:p>
        </w:tc>
        <w:tc>
          <w:tcPr>
            <w:tcW w:w="992" w:type="dxa"/>
            <w:vMerge w:val="restart"/>
          </w:tcPr>
          <w:p w:rsidR="005553F3" w:rsidRPr="005D77D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атегория потребителей</w:t>
            </w:r>
          </w:p>
        </w:tc>
        <w:tc>
          <w:tcPr>
            <w:tcW w:w="850" w:type="dxa"/>
            <w:vMerge w:val="restart"/>
          </w:tcPr>
          <w:p w:rsidR="005553F3" w:rsidRPr="005D77D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озраст </w:t>
            </w:r>
            <w:proofErr w:type="spellStart"/>
            <w:proofErr w:type="gramStart"/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обуча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ющихся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5553F3" w:rsidRPr="005D77D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ормы образования и формы реализации </w:t>
            </w:r>
            <w:proofErr w:type="gramStart"/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  <w:vMerge w:val="restart"/>
          </w:tcPr>
          <w:p w:rsidR="005553F3" w:rsidRPr="005D77DB" w:rsidRDefault="00CE084C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0A"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1276" w:type="dxa"/>
            <w:vMerge/>
          </w:tcPr>
          <w:p w:rsidR="005553F3" w:rsidRPr="005D77DB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5553F3" w:rsidRPr="005D77DB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553F3" w:rsidRPr="005D77DB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553F3" w:rsidRPr="005D77DB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553F3" w:rsidRPr="005D77DB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553F3" w:rsidRPr="005D77DB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553F3" w:rsidRPr="005D77DB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553F3" w:rsidRPr="005D77DB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553F3" w:rsidRPr="005D77DB" w:rsidTr="00CE084C">
        <w:tc>
          <w:tcPr>
            <w:tcW w:w="1196" w:type="dxa"/>
            <w:vMerge/>
          </w:tcPr>
          <w:p w:rsidR="005553F3" w:rsidRPr="005D77DB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553F3" w:rsidRPr="005D77DB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553F3" w:rsidRPr="005D77DB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553F3" w:rsidRPr="005D77DB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553F3" w:rsidRPr="005D77DB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553F3" w:rsidRPr="005D77DB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553F3" w:rsidRPr="005D77DB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553F3" w:rsidRPr="005D77D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426" w:type="dxa"/>
          </w:tcPr>
          <w:p w:rsidR="005553F3" w:rsidRPr="005D77D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/>
          </w:tcPr>
          <w:p w:rsidR="005553F3" w:rsidRPr="005D77DB" w:rsidRDefault="005553F3" w:rsidP="005553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553F3" w:rsidRPr="005D77DB" w:rsidRDefault="005553F3" w:rsidP="005553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553F3" w:rsidRPr="005D77DB" w:rsidRDefault="005553F3" w:rsidP="005553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553F3" w:rsidRPr="005D77DB" w:rsidRDefault="005553F3" w:rsidP="005553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553F3" w:rsidRPr="005D77DB" w:rsidRDefault="005553F3" w:rsidP="005553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553F3" w:rsidRPr="005D77DB" w:rsidRDefault="005553F3" w:rsidP="005553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3F3" w:rsidRPr="005D77DB" w:rsidTr="00CE084C">
        <w:tc>
          <w:tcPr>
            <w:tcW w:w="1196" w:type="dxa"/>
          </w:tcPr>
          <w:p w:rsidR="005553F3" w:rsidRPr="005D77D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553F3" w:rsidRPr="005D77D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553F3" w:rsidRPr="005D77D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553F3" w:rsidRPr="005D77D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5553F3" w:rsidRPr="005D77D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553F3" w:rsidRPr="005D77D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5553F3" w:rsidRPr="005D77D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553F3" w:rsidRPr="005D77D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5553F3" w:rsidRPr="005D77D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5553F3" w:rsidRPr="005D77D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5553F3" w:rsidRPr="005D77D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5553F3" w:rsidRPr="005D77D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5553F3" w:rsidRPr="005D77D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5553F3" w:rsidRPr="005D77D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5553F3" w:rsidRPr="005D77D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553F3" w:rsidRPr="005D77DB" w:rsidTr="00465384">
        <w:tc>
          <w:tcPr>
            <w:tcW w:w="1196" w:type="dxa"/>
          </w:tcPr>
          <w:p w:rsidR="005553F3" w:rsidRPr="005D77DB" w:rsidRDefault="00025F01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748710000131032860911784000301000201002100102</w:t>
            </w:r>
          </w:p>
        </w:tc>
        <w:tc>
          <w:tcPr>
            <w:tcW w:w="993" w:type="dxa"/>
          </w:tcPr>
          <w:p w:rsidR="005553F3" w:rsidRPr="005D77D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5553F3" w:rsidRPr="005D77D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shd w:val="clear" w:color="auto" w:fill="auto"/>
          </w:tcPr>
          <w:p w:rsidR="005553F3" w:rsidRPr="005D77D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 года до 3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6" w:type="dxa"/>
          </w:tcPr>
          <w:p w:rsidR="005553F3" w:rsidRPr="005D77D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5553F3" w:rsidRPr="005D77DB" w:rsidRDefault="00CE084C" w:rsidP="00CE08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276" w:type="dxa"/>
          </w:tcPr>
          <w:p w:rsidR="005553F3" w:rsidRPr="005D77D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0" w:type="dxa"/>
          </w:tcPr>
          <w:p w:rsidR="005553F3" w:rsidRPr="005D77D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6" w:type="dxa"/>
          </w:tcPr>
          <w:p w:rsidR="005553F3" w:rsidRPr="005D77D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5553F3" w:rsidRPr="005D77DB" w:rsidRDefault="00CE084C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5553F3" w:rsidRPr="005D77DB" w:rsidRDefault="00465384" w:rsidP="00105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5553F3" w:rsidRPr="005D77D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553F3" w:rsidRPr="005D77DB" w:rsidRDefault="00760F58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+3,3</w:t>
            </w:r>
          </w:p>
        </w:tc>
        <w:tc>
          <w:tcPr>
            <w:tcW w:w="992" w:type="dxa"/>
          </w:tcPr>
          <w:p w:rsidR="005553F3" w:rsidRPr="005D77DB" w:rsidRDefault="00A04D9B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Фактический показатель</w:t>
            </w:r>
          </w:p>
        </w:tc>
        <w:tc>
          <w:tcPr>
            <w:tcW w:w="992" w:type="dxa"/>
          </w:tcPr>
          <w:p w:rsidR="005553F3" w:rsidRPr="005D77DB" w:rsidRDefault="005553F3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3F3" w:rsidRPr="005D77DB" w:rsidTr="00465384">
        <w:tc>
          <w:tcPr>
            <w:tcW w:w="1196" w:type="dxa"/>
          </w:tcPr>
          <w:p w:rsidR="005553F3" w:rsidRPr="005D77DB" w:rsidRDefault="00025F01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748710000131032860911784000301000301001100103</w:t>
            </w:r>
          </w:p>
        </w:tc>
        <w:tc>
          <w:tcPr>
            <w:tcW w:w="993" w:type="dxa"/>
          </w:tcPr>
          <w:p w:rsidR="005553F3" w:rsidRPr="005D77D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5553F3" w:rsidRPr="005D77D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shd w:val="clear" w:color="auto" w:fill="auto"/>
          </w:tcPr>
          <w:p w:rsidR="005553F3" w:rsidRPr="005D77D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 лет до 8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6" w:type="dxa"/>
          </w:tcPr>
          <w:p w:rsidR="005553F3" w:rsidRPr="005D77D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5553F3" w:rsidRPr="005D77DB" w:rsidRDefault="00CE084C" w:rsidP="00CE08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276" w:type="dxa"/>
          </w:tcPr>
          <w:p w:rsidR="005553F3" w:rsidRPr="005D77D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0" w:type="dxa"/>
          </w:tcPr>
          <w:p w:rsidR="005553F3" w:rsidRPr="005D77D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6" w:type="dxa"/>
          </w:tcPr>
          <w:p w:rsidR="005553F3" w:rsidRPr="005D77D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5553F3" w:rsidRPr="005D77DB" w:rsidRDefault="00CE084C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5553F3" w:rsidRPr="005D77DB" w:rsidRDefault="00465384" w:rsidP="00105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3" w:type="dxa"/>
          </w:tcPr>
          <w:p w:rsidR="005553F3" w:rsidRPr="005D77D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553F3" w:rsidRPr="005D77DB" w:rsidRDefault="00760F58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-1,8</w:t>
            </w:r>
          </w:p>
        </w:tc>
        <w:tc>
          <w:tcPr>
            <w:tcW w:w="992" w:type="dxa"/>
          </w:tcPr>
          <w:p w:rsidR="005553F3" w:rsidRPr="005D77DB" w:rsidRDefault="00A04D9B" w:rsidP="00760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связи с закрытием дошкольных групп в июне 2017 идет распределение детей в другие детские сады </w:t>
            </w:r>
          </w:p>
        </w:tc>
        <w:tc>
          <w:tcPr>
            <w:tcW w:w="992" w:type="dxa"/>
          </w:tcPr>
          <w:p w:rsidR="005553F3" w:rsidRPr="005D77DB" w:rsidRDefault="005553F3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553F3" w:rsidRDefault="005553F3" w:rsidP="005553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53F3" w:rsidRPr="00F650B0" w:rsidRDefault="00CE084C" w:rsidP="005553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5</w:t>
      </w:r>
    </w:p>
    <w:p w:rsidR="005553F3" w:rsidRPr="00F650B0" w:rsidRDefault="005553F3" w:rsidP="005553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553F3" w:rsidRPr="00F650B0" w:rsidRDefault="005553F3" w:rsidP="005553F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650B0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F650B0">
        <w:rPr>
          <w:rFonts w:ascii="Times New Roman" w:hAnsi="Times New Roman" w:cs="Times New Roman"/>
          <w:sz w:val="22"/>
          <w:szCs w:val="22"/>
          <w:u w:val="single"/>
        </w:rPr>
        <w:t>Присмотр и уход</w:t>
      </w:r>
    </w:p>
    <w:p w:rsidR="005553F3" w:rsidRPr="00F650B0" w:rsidRDefault="005553F3" w:rsidP="005553F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650B0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F650B0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5553F3" w:rsidRPr="00F650B0" w:rsidRDefault="005553F3" w:rsidP="005553F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650B0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F650B0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F650B0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5553F3" w:rsidRPr="00B2533C" w:rsidRDefault="005553F3" w:rsidP="005553F3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F650B0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134"/>
        <w:gridCol w:w="425"/>
        <w:gridCol w:w="1134"/>
        <w:gridCol w:w="426"/>
        <w:gridCol w:w="1701"/>
        <w:gridCol w:w="992"/>
        <w:gridCol w:w="425"/>
        <w:gridCol w:w="1559"/>
        <w:gridCol w:w="1134"/>
        <w:gridCol w:w="1134"/>
        <w:gridCol w:w="1276"/>
        <w:gridCol w:w="1136"/>
      </w:tblGrid>
      <w:tr w:rsidR="005553F3" w:rsidRPr="00F650B0" w:rsidTr="005553F3">
        <w:tc>
          <w:tcPr>
            <w:tcW w:w="1196" w:type="dxa"/>
            <w:vMerge w:val="restart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7" w:type="dxa"/>
            <w:gridSpan w:val="8"/>
          </w:tcPr>
          <w:p w:rsidR="005553F3" w:rsidRPr="00F650B0" w:rsidRDefault="005553F3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5553F3" w:rsidRPr="00F650B0" w:rsidTr="005553F3">
        <w:tc>
          <w:tcPr>
            <w:tcW w:w="1196" w:type="dxa"/>
            <w:vMerge/>
          </w:tcPr>
          <w:p w:rsidR="005553F3" w:rsidRPr="00F650B0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5553F3" w:rsidRPr="00F650B0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5553F3" w:rsidRPr="00F650B0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 w:rsidRPr="00F650B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59" w:type="dxa"/>
            <w:tcBorders>
              <w:bottom w:val="nil"/>
            </w:tcBorders>
          </w:tcPr>
          <w:p w:rsidR="005553F3" w:rsidRPr="00F650B0" w:rsidRDefault="005553F3" w:rsidP="005553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553F3" w:rsidRPr="00F650B0" w:rsidRDefault="005553F3" w:rsidP="005553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553F3" w:rsidRPr="00F650B0" w:rsidRDefault="005553F3" w:rsidP="005553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553F3" w:rsidRPr="00F650B0" w:rsidRDefault="005553F3" w:rsidP="005553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5553F3" w:rsidRPr="00F650B0" w:rsidRDefault="005553F3" w:rsidP="005553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3F3" w:rsidRPr="00F650B0" w:rsidTr="005553F3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5553F3" w:rsidRPr="00F650B0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5553F3" w:rsidRPr="00F650B0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5553F3" w:rsidRPr="00F650B0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53F3" w:rsidRPr="00F650B0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5553F3" w:rsidRPr="00F650B0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5553F3" w:rsidRPr="00F650B0" w:rsidTr="005553F3">
        <w:tc>
          <w:tcPr>
            <w:tcW w:w="1196" w:type="dxa"/>
            <w:vMerge/>
          </w:tcPr>
          <w:p w:rsidR="005553F3" w:rsidRPr="00F650B0" w:rsidRDefault="005553F3" w:rsidP="005553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атегория потребителей</w:t>
            </w:r>
          </w:p>
        </w:tc>
        <w:tc>
          <w:tcPr>
            <w:tcW w:w="1134" w:type="dxa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 xml:space="preserve">озраст </w:t>
            </w:r>
            <w:proofErr w:type="gramStart"/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обучающих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65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ся</w:t>
            </w:r>
            <w:proofErr w:type="spellEnd"/>
            <w:proofErr w:type="gramEnd"/>
          </w:p>
        </w:tc>
        <w:tc>
          <w:tcPr>
            <w:tcW w:w="425" w:type="dxa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 xml:space="preserve">правочник периодов </w:t>
            </w:r>
            <w:r w:rsidRPr="00F65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пребывания</w:t>
            </w:r>
          </w:p>
        </w:tc>
        <w:tc>
          <w:tcPr>
            <w:tcW w:w="426" w:type="dxa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53F3" w:rsidRPr="00F650B0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gramStart"/>
            <w:r w:rsidRPr="00F65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  <w:proofErr w:type="gramEnd"/>
          </w:p>
        </w:tc>
        <w:tc>
          <w:tcPr>
            <w:tcW w:w="425" w:type="dxa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553F3" w:rsidRPr="00F650B0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553F3" w:rsidRPr="00F650B0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553F3" w:rsidRPr="00F650B0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553F3" w:rsidRPr="00F650B0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553F3" w:rsidRPr="00F650B0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553F3" w:rsidRPr="00F650B0" w:rsidTr="005553F3">
        <w:tc>
          <w:tcPr>
            <w:tcW w:w="1196" w:type="dxa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6" w:type="dxa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553F3" w:rsidRPr="00F650B0" w:rsidTr="00EE6FD4">
        <w:trPr>
          <w:trHeight w:val="1781"/>
        </w:trPr>
        <w:tc>
          <w:tcPr>
            <w:tcW w:w="1196" w:type="dxa"/>
          </w:tcPr>
          <w:p w:rsidR="005553F3" w:rsidRPr="00F650B0" w:rsidRDefault="00025F01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748710000131032860911785001100400009008100103</w:t>
            </w:r>
          </w:p>
        </w:tc>
        <w:tc>
          <w:tcPr>
            <w:tcW w:w="1276" w:type="dxa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25" w:type="dxa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26" w:type="dxa"/>
          </w:tcPr>
          <w:p w:rsidR="005553F3" w:rsidRPr="00F650B0" w:rsidRDefault="005553F3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Уровень удовлетворенности населения качеством оказания муниципальной услуги (по итогам анкетирования)</w:t>
            </w:r>
          </w:p>
        </w:tc>
        <w:tc>
          <w:tcPr>
            <w:tcW w:w="992" w:type="dxa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559" w:type="dxa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5553F3" w:rsidRPr="00F650B0" w:rsidRDefault="001058ED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5553F3" w:rsidRPr="00F650B0" w:rsidRDefault="005553F3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5553F3" w:rsidRPr="00F650B0" w:rsidRDefault="005553F3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3F3" w:rsidRPr="00F650B0" w:rsidTr="00EE6FD4">
        <w:tc>
          <w:tcPr>
            <w:tcW w:w="1196" w:type="dxa"/>
          </w:tcPr>
          <w:p w:rsidR="005553F3" w:rsidRPr="00F650B0" w:rsidRDefault="00025F01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748710000131032860911785001100400009008100103</w:t>
            </w:r>
          </w:p>
        </w:tc>
        <w:tc>
          <w:tcPr>
            <w:tcW w:w="1276" w:type="dxa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25" w:type="dxa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26" w:type="dxa"/>
          </w:tcPr>
          <w:p w:rsidR="005553F3" w:rsidRPr="00F650B0" w:rsidRDefault="005553F3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Уровень выполнения предписаний (реально устраняемых) со стороны органов пожарной безопасности</w:t>
            </w:r>
          </w:p>
        </w:tc>
        <w:tc>
          <w:tcPr>
            <w:tcW w:w="992" w:type="dxa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559" w:type="dxa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5553F3" w:rsidRPr="00F650B0" w:rsidRDefault="003E4046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5553F3" w:rsidRPr="00F650B0" w:rsidRDefault="003E4046" w:rsidP="003E40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136" w:type="dxa"/>
          </w:tcPr>
          <w:p w:rsidR="005553F3" w:rsidRPr="00F650B0" w:rsidRDefault="003E4046" w:rsidP="00EE6FD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Предписания не было</w:t>
            </w:r>
          </w:p>
        </w:tc>
      </w:tr>
      <w:tr w:rsidR="005553F3" w:rsidRPr="00F650B0" w:rsidTr="00EE6FD4">
        <w:tc>
          <w:tcPr>
            <w:tcW w:w="1196" w:type="dxa"/>
          </w:tcPr>
          <w:p w:rsidR="005553F3" w:rsidRPr="00F650B0" w:rsidRDefault="00025F01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748710000131032860911785001100400009008100103</w:t>
            </w:r>
          </w:p>
        </w:tc>
        <w:tc>
          <w:tcPr>
            <w:tcW w:w="1276" w:type="dxa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25" w:type="dxa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26" w:type="dxa"/>
          </w:tcPr>
          <w:p w:rsidR="005553F3" w:rsidRPr="00F650B0" w:rsidRDefault="005553F3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Уровень выполнения предписаний (реально устраняемых) со стороны </w:t>
            </w:r>
            <w:proofErr w:type="spellStart"/>
            <w:r w:rsidRPr="00F650B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559" w:type="dxa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5553F3" w:rsidRPr="00F650B0" w:rsidRDefault="003E4046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553F3" w:rsidRPr="00F650B0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5553F3" w:rsidRPr="00F650B0" w:rsidRDefault="003E4046" w:rsidP="003E40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136" w:type="dxa"/>
          </w:tcPr>
          <w:p w:rsidR="005553F3" w:rsidRPr="00F650B0" w:rsidRDefault="003E4046" w:rsidP="003E40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Предписания не было</w:t>
            </w:r>
          </w:p>
        </w:tc>
      </w:tr>
    </w:tbl>
    <w:p w:rsidR="005553F3" w:rsidRPr="006A065B" w:rsidRDefault="005553F3" w:rsidP="005553F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A065B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134"/>
        <w:gridCol w:w="425"/>
        <w:gridCol w:w="1134"/>
        <w:gridCol w:w="851"/>
        <w:gridCol w:w="1276"/>
        <w:gridCol w:w="992"/>
        <w:gridCol w:w="425"/>
        <w:gridCol w:w="992"/>
        <w:gridCol w:w="851"/>
        <w:gridCol w:w="992"/>
        <w:gridCol w:w="1134"/>
        <w:gridCol w:w="1134"/>
        <w:gridCol w:w="1134"/>
      </w:tblGrid>
      <w:tr w:rsidR="005553F3" w:rsidRPr="006A065B" w:rsidTr="005553F3">
        <w:tc>
          <w:tcPr>
            <w:tcW w:w="1196" w:type="dxa"/>
            <w:vMerge w:val="restart"/>
          </w:tcPr>
          <w:p w:rsidR="005553F3" w:rsidRPr="006A065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5553F3" w:rsidRPr="006A065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5553F3" w:rsidRPr="006A065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8"/>
          </w:tcPr>
          <w:p w:rsidR="005553F3" w:rsidRPr="006A065B" w:rsidRDefault="005553F3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</w:tcPr>
          <w:p w:rsidR="005553F3" w:rsidRPr="006A065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Среднегодо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вой</w:t>
            </w:r>
            <w:proofErr w:type="gramEnd"/>
            <w:r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5553F3" w:rsidRPr="006A065B" w:rsidTr="005553F3">
        <w:trPr>
          <w:trHeight w:val="509"/>
        </w:trPr>
        <w:tc>
          <w:tcPr>
            <w:tcW w:w="1196" w:type="dxa"/>
            <w:vMerge/>
          </w:tcPr>
          <w:p w:rsidR="005553F3" w:rsidRPr="006A065B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5553F3" w:rsidRPr="006A065B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5553F3" w:rsidRPr="006A065B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553F3" w:rsidRPr="006A065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53F3" w:rsidRPr="006A065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5553F3" w:rsidRPr="006A065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6" w:history="1">
              <w:r w:rsidRPr="006A065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5553F3" w:rsidRPr="006A065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твержде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муни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ци-</w:t>
            </w: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r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</w:tcPr>
          <w:p w:rsidR="005553F3" w:rsidRPr="006A065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5553F3" w:rsidRPr="006A065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мое</w:t>
            </w:r>
            <w:proofErr w:type="gramEnd"/>
            <w:r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34" w:type="dxa"/>
            <w:vMerge w:val="restart"/>
          </w:tcPr>
          <w:p w:rsidR="005553F3" w:rsidRPr="006A065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5553F3" w:rsidRPr="006A065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5553F3" w:rsidRPr="006A065B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553F3" w:rsidRPr="006A065B" w:rsidTr="005553F3">
        <w:trPr>
          <w:trHeight w:val="509"/>
        </w:trPr>
        <w:tc>
          <w:tcPr>
            <w:tcW w:w="1196" w:type="dxa"/>
            <w:vMerge/>
          </w:tcPr>
          <w:p w:rsidR="005553F3" w:rsidRPr="006A065B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553F3" w:rsidRPr="006A065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атегория потребителей</w:t>
            </w:r>
          </w:p>
        </w:tc>
        <w:tc>
          <w:tcPr>
            <w:tcW w:w="1134" w:type="dxa"/>
            <w:vMerge w:val="restart"/>
          </w:tcPr>
          <w:p w:rsidR="005553F3" w:rsidRPr="006A065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озраст </w:t>
            </w:r>
            <w:proofErr w:type="gramStart"/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обучающих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spellEnd"/>
            <w:proofErr w:type="gramEnd"/>
          </w:p>
        </w:tc>
        <w:tc>
          <w:tcPr>
            <w:tcW w:w="425" w:type="dxa"/>
            <w:vMerge w:val="restart"/>
          </w:tcPr>
          <w:p w:rsidR="005553F3" w:rsidRPr="006A065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553F3" w:rsidRPr="006A065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правочник периодов пребывания</w:t>
            </w:r>
          </w:p>
        </w:tc>
        <w:tc>
          <w:tcPr>
            <w:tcW w:w="851" w:type="dxa"/>
            <w:vMerge w:val="restart"/>
          </w:tcPr>
          <w:p w:rsidR="005553F3" w:rsidRPr="006A065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553F3" w:rsidRPr="006A065B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5553F3" w:rsidRPr="006A065B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553F3" w:rsidRPr="006A065B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553F3" w:rsidRPr="006A065B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553F3" w:rsidRPr="006A065B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553F3" w:rsidRPr="006A065B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553F3" w:rsidRPr="006A065B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553F3" w:rsidRPr="006A065B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553F3" w:rsidRPr="006A065B" w:rsidTr="005553F3">
        <w:tc>
          <w:tcPr>
            <w:tcW w:w="1196" w:type="dxa"/>
            <w:vMerge/>
          </w:tcPr>
          <w:p w:rsidR="005553F3" w:rsidRPr="006A065B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553F3" w:rsidRPr="006A065B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553F3" w:rsidRPr="006A065B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5553F3" w:rsidRPr="006A065B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553F3" w:rsidRPr="006A065B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553F3" w:rsidRPr="006A065B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553F3" w:rsidRPr="006A065B" w:rsidRDefault="005553F3" w:rsidP="005553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53F3" w:rsidRPr="006A065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</w:p>
        </w:tc>
        <w:tc>
          <w:tcPr>
            <w:tcW w:w="425" w:type="dxa"/>
          </w:tcPr>
          <w:p w:rsidR="005553F3" w:rsidRPr="006A065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/>
          </w:tcPr>
          <w:p w:rsidR="005553F3" w:rsidRPr="006A065B" w:rsidRDefault="005553F3" w:rsidP="005553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553F3" w:rsidRPr="006A065B" w:rsidRDefault="005553F3" w:rsidP="005553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553F3" w:rsidRPr="006A065B" w:rsidRDefault="005553F3" w:rsidP="005553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553F3" w:rsidRPr="006A065B" w:rsidRDefault="005553F3" w:rsidP="005553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553F3" w:rsidRPr="006A065B" w:rsidRDefault="005553F3" w:rsidP="005553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553F3" w:rsidRPr="006A065B" w:rsidRDefault="005553F3" w:rsidP="005553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3F3" w:rsidRPr="006A065B" w:rsidTr="005553F3">
        <w:tc>
          <w:tcPr>
            <w:tcW w:w="1196" w:type="dxa"/>
          </w:tcPr>
          <w:p w:rsidR="005553F3" w:rsidRPr="006A065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553F3" w:rsidRPr="003E4046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553F3" w:rsidRPr="006A065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553F3" w:rsidRPr="006A065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5553F3" w:rsidRPr="006A065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5553F3" w:rsidRPr="006A065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5553F3" w:rsidRPr="006A065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553F3" w:rsidRPr="006A065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5553F3" w:rsidRPr="006A065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5553F3" w:rsidRPr="006A065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553F3" w:rsidRPr="006A065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5553F3" w:rsidRPr="006A065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5553F3" w:rsidRPr="006A065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5553F3" w:rsidRPr="006A065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5553F3" w:rsidRPr="006A065B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553F3" w:rsidRPr="006A065B" w:rsidTr="003E4046">
        <w:tc>
          <w:tcPr>
            <w:tcW w:w="1196" w:type="dxa"/>
          </w:tcPr>
          <w:p w:rsidR="005553F3" w:rsidRPr="003E4046" w:rsidRDefault="00025F01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7487100001310328609117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85001100400009008100103</w:t>
            </w:r>
            <w:bookmarkStart w:id="8" w:name="_GoBack"/>
            <w:bookmarkEnd w:id="8"/>
          </w:p>
        </w:tc>
        <w:tc>
          <w:tcPr>
            <w:tcW w:w="1276" w:type="dxa"/>
            <w:shd w:val="clear" w:color="auto" w:fill="auto"/>
          </w:tcPr>
          <w:p w:rsidR="005553F3" w:rsidRPr="003E4046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Физические лица за </w:t>
            </w:r>
            <w:r w:rsidRPr="003E40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исключением льготных категорий</w:t>
            </w:r>
          </w:p>
        </w:tc>
        <w:tc>
          <w:tcPr>
            <w:tcW w:w="1134" w:type="dxa"/>
          </w:tcPr>
          <w:p w:rsidR="005553F3" w:rsidRPr="003E4046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425" w:type="dxa"/>
          </w:tcPr>
          <w:p w:rsidR="005553F3" w:rsidRPr="003E4046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53F3" w:rsidRPr="003E4046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4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5553F3" w:rsidRPr="003E4046" w:rsidRDefault="005553F3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53F3" w:rsidRPr="003E4046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46">
              <w:rPr>
                <w:rFonts w:ascii="Times New Roman" w:hAnsi="Times New Roman" w:cs="Times New Roman"/>
                <w:sz w:val="18"/>
                <w:szCs w:val="18"/>
              </w:rPr>
              <w:t>Число детей</w:t>
            </w:r>
          </w:p>
        </w:tc>
        <w:tc>
          <w:tcPr>
            <w:tcW w:w="992" w:type="dxa"/>
          </w:tcPr>
          <w:p w:rsidR="005553F3" w:rsidRPr="003E4046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4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5553F3" w:rsidRPr="003E4046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4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5553F3" w:rsidRPr="003E4046" w:rsidRDefault="00FC43D8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46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5553F3" w:rsidRPr="003E4046" w:rsidRDefault="003E4046" w:rsidP="00105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4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2" w:type="dxa"/>
          </w:tcPr>
          <w:p w:rsidR="005553F3" w:rsidRPr="003E4046" w:rsidRDefault="005553F3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4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553F3" w:rsidRPr="003E4046" w:rsidRDefault="005553F3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53F3" w:rsidRPr="003E4046" w:rsidRDefault="005553F3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53F3" w:rsidRPr="006A065B" w:rsidRDefault="00FC43D8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46">
              <w:rPr>
                <w:rFonts w:ascii="Times New Roman" w:hAnsi="Times New Roman" w:cs="Times New Roman"/>
                <w:sz w:val="18"/>
                <w:szCs w:val="18"/>
              </w:rPr>
              <w:t>46620</w:t>
            </w:r>
            <w:r w:rsidR="005553F3" w:rsidRPr="003E4046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</w:tr>
    </w:tbl>
    <w:p w:rsidR="005553F3" w:rsidRDefault="005553F3" w:rsidP="002810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553F3" w:rsidRDefault="005553F3" w:rsidP="002810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81084" w:rsidRDefault="00F609F3" w:rsidP="002810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6</w:t>
      </w:r>
    </w:p>
    <w:p w:rsidR="00281084" w:rsidRPr="00E17DFE" w:rsidRDefault="00281084" w:rsidP="002810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81084" w:rsidRPr="00E17DFE" w:rsidRDefault="00281084" w:rsidP="002810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E17DFE">
        <w:rPr>
          <w:rFonts w:ascii="Times New Roman" w:hAnsi="Times New Roman" w:cs="Times New Roman"/>
          <w:sz w:val="22"/>
          <w:szCs w:val="22"/>
          <w:u w:val="single"/>
        </w:rPr>
        <w:t>Организация отдыха детей и молодежи</w:t>
      </w:r>
    </w:p>
    <w:p w:rsidR="00281084" w:rsidRPr="00E17DFE" w:rsidRDefault="00281084" w:rsidP="002810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E17DFE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281084" w:rsidRPr="00E17DFE" w:rsidRDefault="00281084" w:rsidP="002810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E17DFE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E17DFE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281084" w:rsidRPr="00281084" w:rsidRDefault="00281084" w:rsidP="00281084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850"/>
        <w:gridCol w:w="1276"/>
        <w:gridCol w:w="425"/>
        <w:gridCol w:w="1418"/>
        <w:gridCol w:w="1134"/>
        <w:gridCol w:w="425"/>
        <w:gridCol w:w="1418"/>
        <w:gridCol w:w="1275"/>
        <w:gridCol w:w="1134"/>
        <w:gridCol w:w="1276"/>
        <w:gridCol w:w="1136"/>
      </w:tblGrid>
      <w:tr w:rsidR="00281084" w:rsidRPr="00E17DFE" w:rsidTr="00866857">
        <w:tc>
          <w:tcPr>
            <w:tcW w:w="1196" w:type="dxa"/>
            <w:vMerge w:val="restart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6" w:type="dxa"/>
            <w:gridSpan w:val="8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281084" w:rsidRPr="00E17DFE" w:rsidTr="00866857">
        <w:tc>
          <w:tcPr>
            <w:tcW w:w="1196" w:type="dxa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7" w:history="1">
              <w:r w:rsidRPr="00E17DF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281084" w:rsidRPr="00E17DFE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281084" w:rsidRPr="00E17DFE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81084" w:rsidRPr="00E17DFE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81084" w:rsidRPr="00E17DFE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281084" w:rsidRPr="00E17DFE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084" w:rsidRPr="00E17DFE" w:rsidTr="00866857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281084" w:rsidRPr="00E17DFE" w:rsidRDefault="00281084" w:rsidP="00B7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81084" w:rsidRPr="00E17DFE" w:rsidTr="00866857">
        <w:tc>
          <w:tcPr>
            <w:tcW w:w="1196" w:type="dxa"/>
            <w:vMerge/>
          </w:tcPr>
          <w:p w:rsidR="00281084" w:rsidRPr="00E17DFE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иды </w:t>
            </w:r>
            <w:proofErr w:type="spellStart"/>
            <w:proofErr w:type="gramStart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тельных</w:t>
            </w:r>
            <w:proofErr w:type="gramEnd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992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</w:t>
            </w: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атегория </w:t>
            </w:r>
            <w:proofErr w:type="gramStart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телей</w:t>
            </w:r>
            <w:proofErr w:type="spellEnd"/>
            <w:proofErr w:type="gramEnd"/>
          </w:p>
        </w:tc>
        <w:tc>
          <w:tcPr>
            <w:tcW w:w="850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</w:t>
            </w: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есто обучения</w:t>
            </w: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</w:t>
            </w: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ормы образования и формы реализации </w:t>
            </w:r>
            <w:proofErr w:type="gramStart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1084" w:rsidRPr="00E17DFE" w:rsidTr="00866857">
        <w:tc>
          <w:tcPr>
            <w:tcW w:w="119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81084" w:rsidRPr="00E17DFE" w:rsidTr="003C4CD7">
        <w:trPr>
          <w:trHeight w:val="1092"/>
        </w:trPr>
        <w:tc>
          <w:tcPr>
            <w:tcW w:w="1196" w:type="dxa"/>
          </w:tcPr>
          <w:p w:rsidR="00281084" w:rsidRPr="00E17DFE" w:rsidRDefault="00F609F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3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Доля родителей (законных представителей) детей, </w:t>
            </w:r>
            <w:proofErr w:type="gram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удовлетворен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качеством и доступностью услуги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281084" w:rsidRPr="00E17DFE" w:rsidRDefault="00A04D9B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81084" w:rsidRPr="00E17DFE" w:rsidRDefault="00281084" w:rsidP="003E40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281084" w:rsidRPr="00E17DFE" w:rsidRDefault="00281084" w:rsidP="003E40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084" w:rsidRPr="00E17DFE" w:rsidTr="003C4CD7">
        <w:trPr>
          <w:trHeight w:val="1781"/>
        </w:trPr>
        <w:tc>
          <w:tcPr>
            <w:tcW w:w="119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3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обоснованных жалоб родителей (законных представителей)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81084" w:rsidRPr="00E17DFE" w:rsidRDefault="001058ED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084" w:rsidRPr="00E17DFE" w:rsidTr="003C4CD7">
        <w:tc>
          <w:tcPr>
            <w:tcW w:w="119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1032860910028000000000002005101102</w:t>
            </w:r>
          </w:p>
        </w:tc>
        <w:tc>
          <w:tcPr>
            <w:tcW w:w="993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</w:t>
            </w: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каникулярное время с дневным пребыванием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 xml:space="preserve">нарушений, связанных с </w:t>
            </w:r>
            <w:proofErr w:type="spellStart"/>
            <w:proofErr w:type="gram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предоставле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нием</w:t>
            </w:r>
            <w:proofErr w:type="spellEnd"/>
            <w:proofErr w:type="gramEnd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питания для детей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81084" w:rsidRPr="00E17DFE" w:rsidRDefault="001058ED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1084" w:rsidRPr="00B173F3" w:rsidRDefault="00281084" w:rsidP="0028108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73F3">
        <w:rPr>
          <w:rFonts w:ascii="Times New Roman" w:hAnsi="Times New Roman" w:cs="Times New Roman"/>
          <w:sz w:val="22"/>
          <w:szCs w:val="22"/>
        </w:rPr>
        <w:lastRenderedPageBreak/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5"/>
        <w:gridCol w:w="992"/>
        <w:gridCol w:w="992"/>
        <w:gridCol w:w="850"/>
        <w:gridCol w:w="1276"/>
        <w:gridCol w:w="567"/>
        <w:gridCol w:w="1276"/>
        <w:gridCol w:w="852"/>
        <w:gridCol w:w="426"/>
        <w:gridCol w:w="1134"/>
        <w:gridCol w:w="992"/>
        <w:gridCol w:w="1134"/>
        <w:gridCol w:w="1134"/>
        <w:gridCol w:w="1134"/>
        <w:gridCol w:w="992"/>
      </w:tblGrid>
      <w:tr w:rsidR="00281084" w:rsidRPr="00B173F3" w:rsidTr="00866857">
        <w:tc>
          <w:tcPr>
            <w:tcW w:w="1195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4" w:type="dxa"/>
            <w:gridSpan w:val="3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2" w:type="dxa"/>
            <w:gridSpan w:val="8"/>
          </w:tcPr>
          <w:p w:rsidR="00281084" w:rsidRPr="00B173F3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281084" w:rsidRPr="00B173F3" w:rsidTr="00866857">
        <w:trPr>
          <w:trHeight w:val="509"/>
        </w:trPr>
        <w:tc>
          <w:tcPr>
            <w:tcW w:w="1195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8" w:type="dxa"/>
            <w:gridSpan w:val="2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8" w:history="1">
              <w:r w:rsidRPr="00B173F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gram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превышаю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  <w:proofErr w:type="spellEnd"/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1084" w:rsidRPr="00B173F3" w:rsidTr="00866857">
        <w:trPr>
          <w:trHeight w:val="509"/>
        </w:trPr>
        <w:tc>
          <w:tcPr>
            <w:tcW w:w="1195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иды </w:t>
            </w:r>
            <w:proofErr w:type="spellStart"/>
            <w:proofErr w:type="gramStart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тельных</w:t>
            </w:r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992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атегория </w:t>
            </w:r>
            <w:proofErr w:type="gramStart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телей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есто обучения</w:t>
            </w:r>
          </w:p>
        </w:tc>
        <w:tc>
          <w:tcPr>
            <w:tcW w:w="1276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ормы образования и формы реализации </w:t>
            </w:r>
            <w:proofErr w:type="gramStart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567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1084" w:rsidRPr="00B173F3" w:rsidTr="00866857">
        <w:tc>
          <w:tcPr>
            <w:tcW w:w="1195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наимено-ван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proofErr w:type="gramEnd"/>
          </w:p>
        </w:tc>
        <w:tc>
          <w:tcPr>
            <w:tcW w:w="42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084" w:rsidRPr="00B173F3" w:rsidTr="00C151BC">
        <w:trPr>
          <w:trHeight w:val="376"/>
        </w:trPr>
        <w:tc>
          <w:tcPr>
            <w:tcW w:w="1195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81084" w:rsidRPr="00B173F3" w:rsidTr="003C4CD7">
        <w:tc>
          <w:tcPr>
            <w:tcW w:w="1195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567" w:type="dxa"/>
          </w:tcPr>
          <w:p w:rsidR="00281084" w:rsidRPr="00B173F3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человек</w:t>
            </w:r>
          </w:p>
        </w:tc>
        <w:tc>
          <w:tcPr>
            <w:tcW w:w="85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281084" w:rsidRPr="00B173F3" w:rsidRDefault="00F609F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81084" w:rsidRPr="00B173F3" w:rsidRDefault="003C4CD7" w:rsidP="00105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81084" w:rsidRPr="00B173F3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084" w:rsidRPr="00B173F3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432C" w:rsidRDefault="00F0432C" w:rsidP="00F128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>Руководитель  муниципального   бюджетного   учреждения,  муниципального</w:t>
      </w: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>автономного учреждения, муниципального казенного учреждения</w:t>
      </w: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 xml:space="preserve">    (Ф.И.О.) </w:t>
      </w:r>
      <w:r w:rsidR="00D22720">
        <w:rPr>
          <w:rFonts w:ascii="Times New Roman" w:hAnsi="Times New Roman" w:cs="Times New Roman"/>
          <w:sz w:val="22"/>
          <w:szCs w:val="22"/>
        </w:rPr>
        <w:t>Федулова Л.Н.</w:t>
      </w:r>
      <w:r w:rsidRPr="000401DE">
        <w:rPr>
          <w:rFonts w:ascii="Times New Roman" w:hAnsi="Times New Roman" w:cs="Times New Roman"/>
          <w:sz w:val="22"/>
          <w:szCs w:val="22"/>
        </w:rPr>
        <w:t xml:space="preserve">             Подпись ____________</w:t>
      </w: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 xml:space="preserve">    Дата _______________</w:t>
      </w:r>
    </w:p>
    <w:p w:rsidR="00F54524" w:rsidRPr="000401DE" w:rsidRDefault="00375F99" w:rsidP="00A94516">
      <w:pPr>
        <w:pStyle w:val="ConsPlusNonformat"/>
        <w:jc w:val="both"/>
        <w:rPr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 xml:space="preserve">    М.П.</w:t>
      </w:r>
      <w:r w:rsidR="00A94516" w:rsidRPr="000401DE">
        <w:rPr>
          <w:sz w:val="22"/>
          <w:szCs w:val="22"/>
        </w:rPr>
        <w:t xml:space="preserve"> </w:t>
      </w:r>
    </w:p>
    <w:sectPr w:rsidR="00F54524" w:rsidRPr="000401DE" w:rsidSect="003413E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A800EE1"/>
    <w:multiLevelType w:val="multilevel"/>
    <w:tmpl w:val="E65276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996875"/>
    <w:multiLevelType w:val="multilevel"/>
    <w:tmpl w:val="45C6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2203E10"/>
    <w:multiLevelType w:val="multilevel"/>
    <w:tmpl w:val="5AB64A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576A"/>
    <w:rsid w:val="00025F01"/>
    <w:rsid w:val="00032443"/>
    <w:rsid w:val="000401DE"/>
    <w:rsid w:val="00040E33"/>
    <w:rsid w:val="000414B3"/>
    <w:rsid w:val="00042C76"/>
    <w:rsid w:val="000721E2"/>
    <w:rsid w:val="00083916"/>
    <w:rsid w:val="00093642"/>
    <w:rsid w:val="000A5762"/>
    <w:rsid w:val="000C7135"/>
    <w:rsid w:val="000E5B69"/>
    <w:rsid w:val="000F040B"/>
    <w:rsid w:val="00102160"/>
    <w:rsid w:val="001021D4"/>
    <w:rsid w:val="001058ED"/>
    <w:rsid w:val="00115DCE"/>
    <w:rsid w:val="00120EB1"/>
    <w:rsid w:val="00136D78"/>
    <w:rsid w:val="00141DB2"/>
    <w:rsid w:val="0015263C"/>
    <w:rsid w:val="00154655"/>
    <w:rsid w:val="00164887"/>
    <w:rsid w:val="00170F94"/>
    <w:rsid w:val="00175DCE"/>
    <w:rsid w:val="0017773F"/>
    <w:rsid w:val="00182088"/>
    <w:rsid w:val="00187220"/>
    <w:rsid w:val="001A3297"/>
    <w:rsid w:val="001A7FD5"/>
    <w:rsid w:val="001B05DC"/>
    <w:rsid w:val="001B2100"/>
    <w:rsid w:val="001C3F05"/>
    <w:rsid w:val="001F06E4"/>
    <w:rsid w:val="001F5DB7"/>
    <w:rsid w:val="0020200D"/>
    <w:rsid w:val="00206709"/>
    <w:rsid w:val="0021258C"/>
    <w:rsid w:val="00214AB9"/>
    <w:rsid w:val="002157B1"/>
    <w:rsid w:val="002230AA"/>
    <w:rsid w:val="00251BB5"/>
    <w:rsid w:val="0025293A"/>
    <w:rsid w:val="00270F4F"/>
    <w:rsid w:val="00281084"/>
    <w:rsid w:val="002C0A65"/>
    <w:rsid w:val="002C44D9"/>
    <w:rsid w:val="002C61DB"/>
    <w:rsid w:val="002C6E66"/>
    <w:rsid w:val="002C6F9E"/>
    <w:rsid w:val="002F2BE6"/>
    <w:rsid w:val="00303DCC"/>
    <w:rsid w:val="00337C1C"/>
    <w:rsid w:val="003413EA"/>
    <w:rsid w:val="00345A4B"/>
    <w:rsid w:val="00357CA8"/>
    <w:rsid w:val="00375B71"/>
    <w:rsid w:val="00375C69"/>
    <w:rsid w:val="00375F99"/>
    <w:rsid w:val="00380833"/>
    <w:rsid w:val="00381472"/>
    <w:rsid w:val="00387497"/>
    <w:rsid w:val="003932A8"/>
    <w:rsid w:val="003B37CE"/>
    <w:rsid w:val="003B75A7"/>
    <w:rsid w:val="003C0047"/>
    <w:rsid w:val="003C1D88"/>
    <w:rsid w:val="003C4CD7"/>
    <w:rsid w:val="003D1464"/>
    <w:rsid w:val="003D17D8"/>
    <w:rsid w:val="003D514D"/>
    <w:rsid w:val="003D5F4F"/>
    <w:rsid w:val="003D7118"/>
    <w:rsid w:val="003E4046"/>
    <w:rsid w:val="003F1D57"/>
    <w:rsid w:val="003F347F"/>
    <w:rsid w:val="003F6D9C"/>
    <w:rsid w:val="00415579"/>
    <w:rsid w:val="00434D93"/>
    <w:rsid w:val="00445511"/>
    <w:rsid w:val="00461C16"/>
    <w:rsid w:val="00465384"/>
    <w:rsid w:val="004823B9"/>
    <w:rsid w:val="00484AA8"/>
    <w:rsid w:val="00495631"/>
    <w:rsid w:val="004B113B"/>
    <w:rsid w:val="004B7339"/>
    <w:rsid w:val="004C56D6"/>
    <w:rsid w:val="004C7A96"/>
    <w:rsid w:val="004D2CEC"/>
    <w:rsid w:val="004D52E6"/>
    <w:rsid w:val="004E346C"/>
    <w:rsid w:val="004F57AD"/>
    <w:rsid w:val="00515966"/>
    <w:rsid w:val="005222C5"/>
    <w:rsid w:val="0052695B"/>
    <w:rsid w:val="00532763"/>
    <w:rsid w:val="00534931"/>
    <w:rsid w:val="00545A51"/>
    <w:rsid w:val="005553F3"/>
    <w:rsid w:val="00560809"/>
    <w:rsid w:val="00570779"/>
    <w:rsid w:val="0059204F"/>
    <w:rsid w:val="00592FEB"/>
    <w:rsid w:val="005A5E90"/>
    <w:rsid w:val="005B241E"/>
    <w:rsid w:val="005B5800"/>
    <w:rsid w:val="005B58F7"/>
    <w:rsid w:val="005B6902"/>
    <w:rsid w:val="005C2150"/>
    <w:rsid w:val="005E5DF7"/>
    <w:rsid w:val="005F3EA5"/>
    <w:rsid w:val="00604BAF"/>
    <w:rsid w:val="00607CFD"/>
    <w:rsid w:val="00607D4D"/>
    <w:rsid w:val="00622E2C"/>
    <w:rsid w:val="00634721"/>
    <w:rsid w:val="00634806"/>
    <w:rsid w:val="00661A50"/>
    <w:rsid w:val="00666940"/>
    <w:rsid w:val="00672629"/>
    <w:rsid w:val="00696CDA"/>
    <w:rsid w:val="00697612"/>
    <w:rsid w:val="006B4FC1"/>
    <w:rsid w:val="006C0466"/>
    <w:rsid w:val="006D5164"/>
    <w:rsid w:val="006E79E5"/>
    <w:rsid w:val="006E7ADF"/>
    <w:rsid w:val="006F6178"/>
    <w:rsid w:val="006F6280"/>
    <w:rsid w:val="007205F7"/>
    <w:rsid w:val="00726282"/>
    <w:rsid w:val="00751EB1"/>
    <w:rsid w:val="00754DBE"/>
    <w:rsid w:val="00760F58"/>
    <w:rsid w:val="007617AC"/>
    <w:rsid w:val="007629BD"/>
    <w:rsid w:val="0076489D"/>
    <w:rsid w:val="007734A7"/>
    <w:rsid w:val="00775043"/>
    <w:rsid w:val="00775195"/>
    <w:rsid w:val="00796692"/>
    <w:rsid w:val="007A66EB"/>
    <w:rsid w:val="007A7C35"/>
    <w:rsid w:val="007B5804"/>
    <w:rsid w:val="007B64AE"/>
    <w:rsid w:val="007D7F46"/>
    <w:rsid w:val="007E4F41"/>
    <w:rsid w:val="00814EC4"/>
    <w:rsid w:val="00817ADA"/>
    <w:rsid w:val="00820DD9"/>
    <w:rsid w:val="00827A73"/>
    <w:rsid w:val="008423E8"/>
    <w:rsid w:val="0084576A"/>
    <w:rsid w:val="0084673B"/>
    <w:rsid w:val="00856E7F"/>
    <w:rsid w:val="00861E13"/>
    <w:rsid w:val="0086348A"/>
    <w:rsid w:val="00865298"/>
    <w:rsid w:val="00866857"/>
    <w:rsid w:val="0087455B"/>
    <w:rsid w:val="008852B4"/>
    <w:rsid w:val="00886941"/>
    <w:rsid w:val="00891F20"/>
    <w:rsid w:val="008947CD"/>
    <w:rsid w:val="008A30FF"/>
    <w:rsid w:val="008B0288"/>
    <w:rsid w:val="008B37FB"/>
    <w:rsid w:val="008B48A6"/>
    <w:rsid w:val="008B65FB"/>
    <w:rsid w:val="008D2838"/>
    <w:rsid w:val="008D7930"/>
    <w:rsid w:val="008F2A42"/>
    <w:rsid w:val="008F79B6"/>
    <w:rsid w:val="0090318E"/>
    <w:rsid w:val="009147AE"/>
    <w:rsid w:val="009261DE"/>
    <w:rsid w:val="009365A2"/>
    <w:rsid w:val="00952F6E"/>
    <w:rsid w:val="009642D2"/>
    <w:rsid w:val="00964D8B"/>
    <w:rsid w:val="00973C62"/>
    <w:rsid w:val="009A0349"/>
    <w:rsid w:val="009A062E"/>
    <w:rsid w:val="009A5CFE"/>
    <w:rsid w:val="009B1903"/>
    <w:rsid w:val="009B1E47"/>
    <w:rsid w:val="009C4154"/>
    <w:rsid w:val="009D132A"/>
    <w:rsid w:val="009E38D6"/>
    <w:rsid w:val="009E4195"/>
    <w:rsid w:val="009E70C3"/>
    <w:rsid w:val="009F4B47"/>
    <w:rsid w:val="00A04B1D"/>
    <w:rsid w:val="00A04D9B"/>
    <w:rsid w:val="00A106FE"/>
    <w:rsid w:val="00A20064"/>
    <w:rsid w:val="00A21AEE"/>
    <w:rsid w:val="00A3374F"/>
    <w:rsid w:val="00A421EE"/>
    <w:rsid w:val="00A50326"/>
    <w:rsid w:val="00A67BF6"/>
    <w:rsid w:val="00A843EF"/>
    <w:rsid w:val="00A94516"/>
    <w:rsid w:val="00AD69B4"/>
    <w:rsid w:val="00AE5CE8"/>
    <w:rsid w:val="00B04C5A"/>
    <w:rsid w:val="00B11B98"/>
    <w:rsid w:val="00B16A01"/>
    <w:rsid w:val="00B173F3"/>
    <w:rsid w:val="00B30AC7"/>
    <w:rsid w:val="00B3707A"/>
    <w:rsid w:val="00B41FCB"/>
    <w:rsid w:val="00B4794C"/>
    <w:rsid w:val="00B5112C"/>
    <w:rsid w:val="00B55440"/>
    <w:rsid w:val="00B566A2"/>
    <w:rsid w:val="00B71C73"/>
    <w:rsid w:val="00B74B57"/>
    <w:rsid w:val="00B9466F"/>
    <w:rsid w:val="00BA33A5"/>
    <w:rsid w:val="00BB0E97"/>
    <w:rsid w:val="00BB130B"/>
    <w:rsid w:val="00BC1E7D"/>
    <w:rsid w:val="00BD17FB"/>
    <w:rsid w:val="00BE0628"/>
    <w:rsid w:val="00BE5008"/>
    <w:rsid w:val="00C01C95"/>
    <w:rsid w:val="00C02638"/>
    <w:rsid w:val="00C151BC"/>
    <w:rsid w:val="00C21A76"/>
    <w:rsid w:val="00C32399"/>
    <w:rsid w:val="00C32EDD"/>
    <w:rsid w:val="00C42FF3"/>
    <w:rsid w:val="00C46F4B"/>
    <w:rsid w:val="00C53B3C"/>
    <w:rsid w:val="00C6164A"/>
    <w:rsid w:val="00C64F3E"/>
    <w:rsid w:val="00C90FC1"/>
    <w:rsid w:val="00C9430A"/>
    <w:rsid w:val="00CA71BF"/>
    <w:rsid w:val="00CB392E"/>
    <w:rsid w:val="00CB5896"/>
    <w:rsid w:val="00CC5DE8"/>
    <w:rsid w:val="00CD42D1"/>
    <w:rsid w:val="00CE084C"/>
    <w:rsid w:val="00CE402D"/>
    <w:rsid w:val="00CF2EA0"/>
    <w:rsid w:val="00CF7200"/>
    <w:rsid w:val="00D02142"/>
    <w:rsid w:val="00D058A8"/>
    <w:rsid w:val="00D13E45"/>
    <w:rsid w:val="00D142D0"/>
    <w:rsid w:val="00D22720"/>
    <w:rsid w:val="00D26252"/>
    <w:rsid w:val="00D47866"/>
    <w:rsid w:val="00D510A2"/>
    <w:rsid w:val="00D57F2E"/>
    <w:rsid w:val="00D631BF"/>
    <w:rsid w:val="00D72AEE"/>
    <w:rsid w:val="00D75711"/>
    <w:rsid w:val="00D77D6F"/>
    <w:rsid w:val="00D84DE1"/>
    <w:rsid w:val="00D962AA"/>
    <w:rsid w:val="00DB23AB"/>
    <w:rsid w:val="00DB5D0B"/>
    <w:rsid w:val="00DD400C"/>
    <w:rsid w:val="00DE6B94"/>
    <w:rsid w:val="00DF168C"/>
    <w:rsid w:val="00E022A7"/>
    <w:rsid w:val="00E03AEA"/>
    <w:rsid w:val="00E05CC9"/>
    <w:rsid w:val="00E118D9"/>
    <w:rsid w:val="00E17DFE"/>
    <w:rsid w:val="00E2136F"/>
    <w:rsid w:val="00E223C0"/>
    <w:rsid w:val="00E25293"/>
    <w:rsid w:val="00E8103D"/>
    <w:rsid w:val="00E86253"/>
    <w:rsid w:val="00E8631B"/>
    <w:rsid w:val="00E90B4C"/>
    <w:rsid w:val="00EA220E"/>
    <w:rsid w:val="00EA648F"/>
    <w:rsid w:val="00EC0F22"/>
    <w:rsid w:val="00EC4836"/>
    <w:rsid w:val="00EC7479"/>
    <w:rsid w:val="00EE14DD"/>
    <w:rsid w:val="00EE45CE"/>
    <w:rsid w:val="00EE6FD4"/>
    <w:rsid w:val="00F0432C"/>
    <w:rsid w:val="00F128C7"/>
    <w:rsid w:val="00F24DE1"/>
    <w:rsid w:val="00F335FD"/>
    <w:rsid w:val="00F52FAD"/>
    <w:rsid w:val="00F54524"/>
    <w:rsid w:val="00F60763"/>
    <w:rsid w:val="00F609F3"/>
    <w:rsid w:val="00F63B3D"/>
    <w:rsid w:val="00F81396"/>
    <w:rsid w:val="00F86C12"/>
    <w:rsid w:val="00FA5B86"/>
    <w:rsid w:val="00FC43D8"/>
    <w:rsid w:val="00FD1456"/>
    <w:rsid w:val="00FD4949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9B8CE0311D7856C7AE09C065916751D6E74003E75B31DDC36BFB99Z4H7N" TargetMode="External"/><Relationship Id="rId13" Type="http://schemas.openxmlformats.org/officeDocument/2006/relationships/hyperlink" Target="consultantplus://offline/ref=2C019B8CE0311D7856C7AE09C065916751D6E74003E75B31DDC36BFB99Z4H7N" TargetMode="External"/><Relationship Id="rId18" Type="http://schemas.openxmlformats.org/officeDocument/2006/relationships/hyperlink" Target="consultantplus://offline/ref=2C019B8CE0311D7856C7AE09C065916751D6E74003E75B31DDC36BFB99Z4H7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019B8CE0311D7856C7AE09C065916751D6E74003E75B31DDC36BFB99Z4H7N" TargetMode="External"/><Relationship Id="rId12" Type="http://schemas.openxmlformats.org/officeDocument/2006/relationships/hyperlink" Target="consultantplus://offline/ref=2C019B8CE0311D7856C7AE09C065916751D6E74003E75B31DDC36BFB99Z4H7N" TargetMode="External"/><Relationship Id="rId17" Type="http://schemas.openxmlformats.org/officeDocument/2006/relationships/hyperlink" Target="consultantplus://offline/ref=2C019B8CE0311D7856C7AE09C065916751D6E74003E75B31DDC36BFB99Z4H7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019B8CE0311D7856C7AE09C065916751D6E74003E75B31DDC36BFB99Z4H7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019B8CE0311D7856C7AE09C065916751D6E74003E75B31DDC36BFB99Z4H7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C019B8CE0311D7856C7AE09C065916751D6E74003E75B31DDC36BFB99Z4H7N" TargetMode="External"/><Relationship Id="rId10" Type="http://schemas.openxmlformats.org/officeDocument/2006/relationships/hyperlink" Target="consultantplus://offline/ref=2C019B8CE0311D7856C7AE09C065916751D6E74003E75B31DDC36BFB99Z4H7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19B8CE0311D7856C7AE09C065916751D6E74003E75B31DDC36BFB99Z4H7N" TargetMode="External"/><Relationship Id="rId14" Type="http://schemas.openxmlformats.org/officeDocument/2006/relationships/hyperlink" Target="consultantplus://offline/ref=2C019B8CE0311D7856C7AE09C065916751D6E74003E75B31DDC36BFB99Z4H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FBF0-0A05-4582-A5F3-A5BC6B38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2643</TotalTime>
  <Pages>17</Pages>
  <Words>4088</Words>
  <Characters>23303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</dc:creator>
  <cp:keywords/>
  <dc:description/>
  <cp:lastModifiedBy>Станислав Владим. Величко</cp:lastModifiedBy>
  <cp:revision>90</cp:revision>
  <cp:lastPrinted>2017-04-25T10:54:00Z</cp:lastPrinted>
  <dcterms:created xsi:type="dcterms:W3CDTF">2015-10-08T11:58:00Z</dcterms:created>
  <dcterms:modified xsi:type="dcterms:W3CDTF">2017-07-13T09:28:00Z</dcterms:modified>
</cp:coreProperties>
</file>