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1439D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3707A">
        <w:rPr>
          <w:rFonts w:ascii="Times New Roman" w:hAnsi="Times New Roman" w:cs="Times New Roman"/>
          <w:sz w:val="22"/>
          <w:szCs w:val="22"/>
          <w:u w:val="single"/>
        </w:rPr>
        <w:t>ДО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Pr="001439D4">
        <w:rPr>
          <w:rFonts w:ascii="Times New Roman" w:hAnsi="Times New Roman" w:cs="Times New Roman"/>
          <w:sz w:val="22"/>
          <w:szCs w:val="22"/>
          <w:u w:val="single"/>
        </w:rPr>
        <w:t>Центр развития творчества детей и юношества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1439D4" w:rsidRDefault="001439D4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85.41; 85.42.9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EE29D8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II</w:t>
      </w:r>
      <w:r w:rsidR="00C32EDD"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413EA">
        <w:rPr>
          <w:rFonts w:ascii="Times New Roman" w:hAnsi="Times New Roman" w:cs="Times New Roman"/>
          <w:sz w:val="22"/>
          <w:szCs w:val="22"/>
        </w:rPr>
        <w:t>3.Сведения  о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и(или)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иды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тельной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програм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105E0A" w:rsidP="00105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105E0A" w:rsidP="00105E0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E5B69" w:rsidRPr="003413EA" w:rsidRDefault="00EE29D8" w:rsidP="00105E0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105E0A" w:rsidP="00EE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EE29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8" w:type="dxa"/>
          </w:tcPr>
          <w:p w:rsidR="000E5B69" w:rsidRPr="003413EA" w:rsidRDefault="00105E0A" w:rsidP="00105E0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результативности образовательного процесса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3413EA" w:rsidRDefault="00C06529" w:rsidP="00EE29D8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29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C06529" w:rsidP="00EE2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E29D8"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1278" w:type="dxa"/>
          </w:tcPr>
          <w:p w:rsidR="000E5B69" w:rsidRPr="003413EA" w:rsidRDefault="00C06529" w:rsidP="00C06529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качеством и доступностью услуги</w:t>
            </w: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иды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proofErr w:type="gram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ормы</w:t>
            </w:r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формы реализации 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3413EA" w:rsidRDefault="001439D4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1959084</w:t>
            </w:r>
          </w:p>
        </w:tc>
        <w:tc>
          <w:tcPr>
            <w:tcW w:w="850" w:type="dxa"/>
          </w:tcPr>
          <w:p w:rsidR="00E2136F" w:rsidRPr="003413EA" w:rsidRDefault="00750A57" w:rsidP="00C06529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1653180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C06529" w:rsidP="00750A5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50A57"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  <w:tc>
          <w:tcPr>
            <w:tcW w:w="992" w:type="dxa"/>
          </w:tcPr>
          <w:p w:rsidR="00E2136F" w:rsidRPr="003413EA" w:rsidRDefault="00C06529" w:rsidP="00750A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объема указано за </w:t>
            </w:r>
            <w:r w:rsidR="00750A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квартал, тогда как утвержденный объем указан на конец года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A8C" w:rsidRDefault="00B92A8C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43EF" w:rsidRPr="00E17DFE" w:rsidRDefault="003D514D" w:rsidP="00A843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="00E90B4C"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D514D" w:rsidRPr="00E17DFE" w:rsidRDefault="003D514D" w:rsidP="003D514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17DFE">
        <w:rPr>
          <w:rFonts w:ascii="Times New Roman" w:hAnsi="Times New Roman" w:cs="Times New Roman"/>
          <w:sz w:val="22"/>
          <w:szCs w:val="22"/>
        </w:rPr>
        <w:t>3.Сведения  о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и(или) качество муниципальной услуги:</w:t>
      </w:r>
    </w:p>
    <w:p w:rsidR="003D514D" w:rsidRPr="00E17DFE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p w:rsidR="00A3374F" w:rsidRPr="00E17DF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3D514D" w:rsidRPr="00E17DFE" w:rsidTr="00E17DFE">
        <w:tc>
          <w:tcPr>
            <w:tcW w:w="1196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3D514D" w:rsidRPr="00E17DFE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4D" w:rsidRPr="00E17DFE" w:rsidTr="00E17DF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D514D" w:rsidRPr="00E17DFE" w:rsidTr="00E17DFE">
        <w:tc>
          <w:tcPr>
            <w:tcW w:w="1196" w:type="dxa"/>
            <w:vMerge/>
          </w:tcPr>
          <w:p w:rsidR="003D514D" w:rsidRPr="00E17DFE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иды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 программ</w:t>
            </w:r>
          </w:p>
        </w:tc>
        <w:tc>
          <w:tcPr>
            <w:tcW w:w="992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атегория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</w:p>
        </w:tc>
        <w:tc>
          <w:tcPr>
            <w:tcW w:w="850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ормы</w:t>
            </w:r>
            <w:proofErr w:type="gram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="00E90B4C"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14D" w:rsidRPr="00E17DFE" w:rsidRDefault="00E17DFE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3D514D"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14D" w:rsidRPr="00E17DFE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E17DFE" w:rsidTr="00E17DFE">
        <w:tc>
          <w:tcPr>
            <w:tcW w:w="119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3D514D" w:rsidRPr="00E17DFE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374F" w:rsidRPr="00E17DFE" w:rsidTr="00E17DFE">
        <w:trPr>
          <w:trHeight w:val="1092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E51606" w:rsidP="00A47D5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7D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E51606" w:rsidP="00E516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rPr>
          <w:trHeight w:val="1781"/>
        </w:trPr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E51606" w:rsidP="00E5160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E51606" w:rsidP="00E5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74F" w:rsidRPr="00E17DFE" w:rsidTr="00E17DFE">
        <w:tc>
          <w:tcPr>
            <w:tcW w:w="1196" w:type="dxa"/>
          </w:tcPr>
          <w:p w:rsidR="00A3374F" w:rsidRPr="00E17DFE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 w:rsidR="00545A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A3374F" w:rsidRPr="00E17DFE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374F"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3374F" w:rsidRPr="00E17DFE" w:rsidRDefault="00A3374F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3374F" w:rsidRPr="00E17DFE" w:rsidRDefault="00E51606" w:rsidP="00E5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74F" w:rsidRPr="00E17DFE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3374F" w:rsidRPr="00E17DFE" w:rsidRDefault="00E51606" w:rsidP="00E516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A3374F" w:rsidRPr="00E17DFE" w:rsidRDefault="00A3374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14D" w:rsidRPr="00B173F3" w:rsidRDefault="003D514D" w:rsidP="00B173F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3D514D" w:rsidRPr="00B173F3" w:rsidTr="00B173F3">
        <w:tc>
          <w:tcPr>
            <w:tcW w:w="1195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3D514D" w:rsidRPr="00B173F3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, превышаю</w:t>
            </w:r>
            <w:r w:rsidR="00B173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514D" w:rsidRPr="00B173F3" w:rsidTr="00B173F3">
        <w:trPr>
          <w:trHeight w:val="509"/>
        </w:trPr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иды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 программ</w:t>
            </w:r>
          </w:p>
        </w:tc>
        <w:tc>
          <w:tcPr>
            <w:tcW w:w="992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атегория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</w:p>
        </w:tc>
        <w:tc>
          <w:tcPr>
            <w:tcW w:w="850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ормы</w:t>
            </w:r>
            <w:proofErr w:type="gram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="00E90B4C"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14D" w:rsidRPr="00B173F3" w:rsidRDefault="003D514D" w:rsidP="003D51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D514D" w:rsidRPr="00B173F3" w:rsidRDefault="00B173F3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-ван</w:t>
            </w:r>
            <w:r w:rsidR="003D514D"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514D" w:rsidRPr="00B173F3" w:rsidRDefault="003D514D" w:rsidP="003D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D514D" w:rsidRPr="00B173F3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73F3" w:rsidRPr="00B173F3" w:rsidTr="00B173F3">
        <w:tc>
          <w:tcPr>
            <w:tcW w:w="1195" w:type="dxa"/>
          </w:tcPr>
          <w:p w:rsidR="003D514D" w:rsidRPr="00B173F3" w:rsidRDefault="00B173F3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14D" w:rsidRPr="00B173F3" w:rsidRDefault="00F128C7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3D514D" w:rsidRPr="00B173F3" w:rsidRDefault="003D514D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3D514D" w:rsidRPr="00B173F3" w:rsidRDefault="001439D4" w:rsidP="00143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3D514D" w:rsidRPr="00B173F3" w:rsidRDefault="00A47D57" w:rsidP="00E516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3D514D" w:rsidRPr="00B173F3" w:rsidRDefault="004C7A96" w:rsidP="00B17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D514D" w:rsidRPr="005E6950" w:rsidRDefault="00A47D57" w:rsidP="00E5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+ 35,65</w:t>
            </w:r>
          </w:p>
        </w:tc>
        <w:tc>
          <w:tcPr>
            <w:tcW w:w="1134" w:type="dxa"/>
          </w:tcPr>
          <w:p w:rsidR="003D514D" w:rsidRPr="003F2EEC" w:rsidRDefault="003F2EEC" w:rsidP="003F2EEC">
            <w:pPr>
              <w:pStyle w:val="ConsPlusNormal"/>
              <w:ind w:left="190" w:hanging="25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Востребован</w:t>
            </w:r>
            <w:r w:rsidRPr="003F2EEC">
              <w:rPr>
                <w:rFonts w:ascii="Times New Roman" w:hAnsi="Times New Roman" w:cs="Times New Roman"/>
                <w:sz w:val="18"/>
                <w:szCs w:val="18"/>
              </w:rPr>
              <w:t>ность услуги</w:t>
            </w:r>
          </w:p>
        </w:tc>
        <w:tc>
          <w:tcPr>
            <w:tcW w:w="992" w:type="dxa"/>
          </w:tcPr>
          <w:p w:rsidR="003D514D" w:rsidRPr="00B173F3" w:rsidRDefault="003D514D" w:rsidP="00B17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950" w:rsidRDefault="005E6950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6950" w:rsidRDefault="005E6950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6950" w:rsidRDefault="005E6950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МБОУ ДОД </w:t>
      </w:r>
      <w:proofErr w:type="spellStart"/>
      <w:r>
        <w:rPr>
          <w:rFonts w:ascii="Times New Roman" w:hAnsi="Times New Roman" w:cs="Times New Roman"/>
          <w:sz w:val="22"/>
          <w:szCs w:val="22"/>
        </w:rPr>
        <w:t>ЦРТДиЮ</w:t>
      </w:r>
      <w:proofErr w:type="spellEnd"/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Шишкина И.Н.             </w:t>
      </w:r>
      <w:r w:rsidR="00E2136F" w:rsidRPr="000401DE">
        <w:rPr>
          <w:rFonts w:ascii="Times New Roman" w:hAnsi="Times New Roman" w:cs="Times New Roman"/>
          <w:sz w:val="22"/>
          <w:szCs w:val="22"/>
        </w:rPr>
        <w:t>____________</w:t>
      </w:r>
    </w:p>
    <w:p w:rsidR="00BB74FB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2136F" w:rsidRPr="000401DE" w:rsidRDefault="00BB74FB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  <w:r w:rsidR="00CB43CE">
        <w:rPr>
          <w:rFonts w:ascii="Times New Roman" w:hAnsi="Times New Roman" w:cs="Times New Roman"/>
          <w:sz w:val="22"/>
          <w:szCs w:val="22"/>
        </w:rPr>
        <w:t xml:space="preserve"> 03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.0</w:t>
      </w:r>
      <w:r w:rsidR="003F2EE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.2017 год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01DE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05E0A"/>
    <w:rsid w:val="00115DCE"/>
    <w:rsid w:val="00141DB2"/>
    <w:rsid w:val="001439D4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54A8B"/>
    <w:rsid w:val="00270F4F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2EEC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E6950"/>
    <w:rsid w:val="005F3EA5"/>
    <w:rsid w:val="00604BAF"/>
    <w:rsid w:val="00607CFD"/>
    <w:rsid w:val="00607D4D"/>
    <w:rsid w:val="00622E2C"/>
    <w:rsid w:val="00634721"/>
    <w:rsid w:val="00634806"/>
    <w:rsid w:val="00661A50"/>
    <w:rsid w:val="006625A1"/>
    <w:rsid w:val="00666940"/>
    <w:rsid w:val="00672629"/>
    <w:rsid w:val="00696CDA"/>
    <w:rsid w:val="00697612"/>
    <w:rsid w:val="006C0466"/>
    <w:rsid w:val="006D5164"/>
    <w:rsid w:val="006D722A"/>
    <w:rsid w:val="006E79E5"/>
    <w:rsid w:val="006E7ADF"/>
    <w:rsid w:val="006F6178"/>
    <w:rsid w:val="006F6280"/>
    <w:rsid w:val="007205F7"/>
    <w:rsid w:val="00726282"/>
    <w:rsid w:val="00750A57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0ED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47D57"/>
    <w:rsid w:val="00A50326"/>
    <w:rsid w:val="00A67BF6"/>
    <w:rsid w:val="00A843EF"/>
    <w:rsid w:val="00A94516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2A8C"/>
    <w:rsid w:val="00B9466F"/>
    <w:rsid w:val="00BA33A5"/>
    <w:rsid w:val="00BB0E97"/>
    <w:rsid w:val="00BB74FB"/>
    <w:rsid w:val="00BC1E7D"/>
    <w:rsid w:val="00BD17FB"/>
    <w:rsid w:val="00BE0628"/>
    <w:rsid w:val="00BE5008"/>
    <w:rsid w:val="00C01C95"/>
    <w:rsid w:val="00C02638"/>
    <w:rsid w:val="00C06529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43C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51606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29D8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3E42-1A03-4C1B-8956-DF807E08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D78A-9349-4131-AE3E-2A052C13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User</cp:lastModifiedBy>
  <cp:revision>84</cp:revision>
  <cp:lastPrinted>2015-11-05T04:50:00Z</cp:lastPrinted>
  <dcterms:created xsi:type="dcterms:W3CDTF">2015-10-08T11:58:00Z</dcterms:created>
  <dcterms:modified xsi:type="dcterms:W3CDTF">2017-07-03T07:23:00Z</dcterms:modified>
</cp:coreProperties>
</file>