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647"/>
        <w:gridCol w:w="1144"/>
        <w:gridCol w:w="788"/>
        <w:gridCol w:w="1125"/>
        <w:gridCol w:w="1422"/>
        <w:gridCol w:w="330"/>
        <w:gridCol w:w="330"/>
        <w:gridCol w:w="330"/>
        <w:gridCol w:w="1652"/>
        <w:gridCol w:w="1731"/>
        <w:gridCol w:w="1652"/>
        <w:gridCol w:w="1769"/>
      </w:tblGrid>
      <w:tr w:rsidR="006D1772" w:rsidRPr="00415165" w:rsidTr="006D1772">
        <w:trPr>
          <w:cantSplit/>
        </w:trPr>
        <w:tc>
          <w:tcPr>
            <w:tcW w:w="3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72" w:rsidRPr="00415165" w:rsidRDefault="006D1772" w:rsidP="006D17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72" w:rsidRPr="00415165" w:rsidRDefault="006D1772" w:rsidP="006D17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72" w:rsidRPr="00415165" w:rsidRDefault="006D1772" w:rsidP="006D17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1772" w:rsidRPr="00415165" w:rsidTr="006D1772">
        <w:trPr>
          <w:cantSplit/>
        </w:trPr>
        <w:tc>
          <w:tcPr>
            <w:tcW w:w="3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72" w:rsidRPr="00415165" w:rsidRDefault="006D1772" w:rsidP="006D17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1772" w:rsidRPr="00415165" w:rsidRDefault="006D1772" w:rsidP="00415165">
            <w:pPr>
              <w:jc w:val="right"/>
              <w:rPr>
                <w:sz w:val="20"/>
                <w:szCs w:val="20"/>
                <w:lang w:val="en-US"/>
              </w:rPr>
            </w:pPr>
            <w:r w:rsidRPr="00415165">
              <w:rPr>
                <w:sz w:val="20"/>
                <w:szCs w:val="20"/>
              </w:rPr>
              <w:t>Приложение  1</w:t>
            </w:r>
            <w:r w:rsidR="00415165" w:rsidRPr="00415165">
              <w:rPr>
                <w:sz w:val="20"/>
                <w:szCs w:val="20"/>
                <w:lang w:val="en-US"/>
              </w:rPr>
              <w:t>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2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772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к Решению Думы города Ханты-Мансийска</w:t>
            </w:r>
          </w:p>
          <w:p w:rsidR="00677221" w:rsidRPr="00677221" w:rsidRDefault="00677221" w:rsidP="00677221">
            <w:pPr>
              <w:jc w:val="right"/>
              <w:rPr>
                <w:bCs/>
                <w:iCs/>
                <w:sz w:val="20"/>
                <w:szCs w:val="20"/>
              </w:rPr>
            </w:pPr>
            <w:r w:rsidRPr="00677221">
              <w:rPr>
                <w:bCs/>
                <w:iCs/>
                <w:sz w:val="20"/>
                <w:szCs w:val="20"/>
              </w:rPr>
              <w:t>от 26 марта 2019 года № 326-</w:t>
            </w:r>
            <w:r w:rsidRPr="00677221">
              <w:rPr>
                <w:bCs/>
                <w:iCs/>
                <w:sz w:val="20"/>
                <w:szCs w:val="20"/>
                <w:lang w:val="en-US"/>
              </w:rPr>
              <w:t>VI</w:t>
            </w:r>
            <w:r w:rsidRPr="00677221">
              <w:rPr>
                <w:bCs/>
                <w:iCs/>
                <w:sz w:val="20"/>
                <w:szCs w:val="20"/>
              </w:rPr>
              <w:t xml:space="preserve"> РД</w:t>
            </w:r>
            <w:bookmarkStart w:id="0" w:name="_GoBack"/>
            <w:bookmarkEnd w:id="0"/>
          </w:p>
        </w:tc>
      </w:tr>
      <w:tr w:rsidR="006D1772" w:rsidRPr="00415165" w:rsidTr="006D1772">
        <w:trPr>
          <w:cantSplit/>
        </w:trPr>
        <w:tc>
          <w:tcPr>
            <w:tcW w:w="3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72" w:rsidRPr="00415165" w:rsidRDefault="006D1772" w:rsidP="006D17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7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72" w:rsidRPr="00415165" w:rsidRDefault="006D1772" w:rsidP="006D17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72" w:rsidRPr="00415165" w:rsidRDefault="006D1772" w:rsidP="006D17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1772" w:rsidRPr="00415165" w:rsidTr="006D1772">
        <w:trPr>
          <w:cantSplit/>
        </w:trPr>
        <w:tc>
          <w:tcPr>
            <w:tcW w:w="3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72" w:rsidRPr="00415165" w:rsidRDefault="006D1772" w:rsidP="006D17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72" w:rsidRPr="00415165" w:rsidRDefault="006D1772" w:rsidP="006D17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1772" w:rsidRPr="00415165" w:rsidTr="006D1772">
        <w:trPr>
          <w:cantSplit/>
        </w:trPr>
        <w:tc>
          <w:tcPr>
            <w:tcW w:w="1592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Ведомственная структура расходов бюджета города Ханты-Мансийска на Плановый период 2020 и 2021 годов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72" w:rsidRPr="00415165" w:rsidRDefault="006D1772" w:rsidP="006D17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в рублях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Наименование главного распорядителя (распорядителя) бюджетных средств</w:t>
            </w:r>
          </w:p>
        </w:tc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Ведомство</w:t>
            </w: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Раздел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Подраздел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Целевая </w:t>
            </w:r>
            <w:r w:rsidRPr="00415165">
              <w:rPr>
                <w:sz w:val="20"/>
                <w:szCs w:val="20"/>
              </w:rPr>
              <w:br/>
              <w:t xml:space="preserve">статья  </w:t>
            </w:r>
            <w:r w:rsidRPr="00415165">
              <w:rPr>
                <w:sz w:val="20"/>
                <w:szCs w:val="20"/>
              </w:rPr>
              <w:br/>
              <w:t xml:space="preserve">расходов </w:t>
            </w:r>
            <w:r w:rsidRPr="00415165">
              <w:rPr>
                <w:sz w:val="20"/>
                <w:szCs w:val="20"/>
              </w:rPr>
              <w:br/>
              <w:t>(ЦСР)</w:t>
            </w:r>
          </w:p>
        </w:tc>
        <w:tc>
          <w:tcPr>
            <w:tcW w:w="9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Вид </w:t>
            </w:r>
            <w:r w:rsidRPr="00415165">
              <w:rPr>
                <w:sz w:val="20"/>
                <w:szCs w:val="20"/>
              </w:rPr>
              <w:br/>
              <w:t xml:space="preserve">расходов </w:t>
            </w:r>
            <w:r w:rsidRPr="00415165">
              <w:rPr>
                <w:sz w:val="20"/>
                <w:szCs w:val="20"/>
              </w:rPr>
              <w:br/>
              <w:t>(ВР)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Сумма на год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33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2020 год</w:t>
            </w:r>
          </w:p>
        </w:tc>
        <w:tc>
          <w:tcPr>
            <w:tcW w:w="34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2021 год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Сумма - всего</w:t>
            </w:r>
          </w:p>
        </w:tc>
        <w:tc>
          <w:tcPr>
            <w:tcW w:w="173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В том числе за счет субвенций </w:t>
            </w:r>
            <w:r w:rsidRPr="00415165">
              <w:rPr>
                <w:sz w:val="20"/>
                <w:szCs w:val="20"/>
              </w:rPr>
              <w:br/>
              <w:t>из бюджетов</w:t>
            </w:r>
            <w:r w:rsidRPr="00415165">
              <w:rPr>
                <w:sz w:val="20"/>
                <w:szCs w:val="20"/>
              </w:rPr>
              <w:br/>
              <w:t>других уровней</w:t>
            </w:r>
          </w:p>
        </w:tc>
        <w:tc>
          <w:tcPr>
            <w:tcW w:w="1652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Сумма - всего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В том числе за счет субвенций </w:t>
            </w:r>
            <w:r w:rsidRPr="00415165">
              <w:rPr>
                <w:sz w:val="20"/>
                <w:szCs w:val="20"/>
              </w:rPr>
              <w:br/>
              <w:t>из бюджетов</w:t>
            </w:r>
            <w:r w:rsidRPr="00415165">
              <w:rPr>
                <w:sz w:val="20"/>
                <w:szCs w:val="20"/>
              </w:rPr>
              <w:br/>
              <w:t>других уровней</w:t>
            </w:r>
          </w:p>
        </w:tc>
      </w:tr>
    </w:tbl>
    <w:p w:rsidR="006D1772" w:rsidRPr="00415165" w:rsidRDefault="006D1772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47"/>
        <w:gridCol w:w="1144"/>
        <w:gridCol w:w="788"/>
        <w:gridCol w:w="1125"/>
        <w:gridCol w:w="1422"/>
        <w:gridCol w:w="330"/>
        <w:gridCol w:w="330"/>
        <w:gridCol w:w="330"/>
        <w:gridCol w:w="1652"/>
        <w:gridCol w:w="1731"/>
        <w:gridCol w:w="1652"/>
        <w:gridCol w:w="1769"/>
      </w:tblGrid>
      <w:tr w:rsidR="006D1772" w:rsidRPr="00415165" w:rsidTr="006D1772">
        <w:trPr>
          <w:cantSplit/>
          <w:tblHeader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</w:t>
            </w:r>
          </w:p>
        </w:tc>
        <w:tc>
          <w:tcPr>
            <w:tcW w:w="990" w:type="dxa"/>
            <w:gridSpan w:val="3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1652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1652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</w:t>
            </w:r>
          </w:p>
        </w:tc>
        <w:tc>
          <w:tcPr>
            <w:tcW w:w="1769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Дума города Ханты-Мансийска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011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41 598 689,29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41 598 689,29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41 593 189,29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41 593 189,29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26 537 522,00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26 537 522,00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26 537 522,00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26 537 522,00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26 537 522,00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26 537 522,00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30 1 00 02040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17 267 412,00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17 267 412,00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30 1 00 02040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14 318 912,00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14 318 912,00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30 1 00 02040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14 318 912,00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14 318 912,00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30 1 00 02040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2 913 500,00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2 913 500,00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30 1 00 02040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2 913 500,00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2 913 500,00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30 1 00 02040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35 000,00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35 000,00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30 1 00 02040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35 000,00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35 000,00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Выполнение полномочий Думы города в сфере наград и почетных званий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30 1 00 02100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287 350,00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287 350,00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30 1 00 02100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287 350,00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287 350,00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30 1 00 02100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287 350,00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287 350,00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30 1 00 02100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287 350,00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287 350,00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30 1 00 02110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5 112 126,00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5 112 126,00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30 1 00 02110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5 112 126,00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5 112 126,00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30 1 00 02110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5 112 126,00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5 112 126,00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30 1 00 02120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3 870 634,00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3 870 634,00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30 1 00 02120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3 870 634,00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3 870 634,00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30 1 00 02120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3 870 634,00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3 870 634,00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9 463 113,29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9 463 113,29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9 463 113,29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9 463 113,29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30 2 00 00000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9 463 113,29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9 463 113,29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30 2 00 02040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6 948 557,29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6 948 557,29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30 2 00 02040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6 627 413,00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6 627 413,00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30 2 00 02040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6 627 413,00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6 627 413,00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30 2 00 02040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321 144,29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321 144,29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30 2 00 02040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321 144,29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321 144,29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30 2 00 02250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2 514 556,00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2 514 556,00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30 2 00 02250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2 514 556,00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2 514 556,00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30 2 00 02250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2 514 556,00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2 514 556,00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5 592 554,00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5 592 554,00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5 592 554,00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5 592 554,00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4 730 274,00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4 730 274,00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30 1 00 02400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4 730 274,00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4 730 274,00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30 1 00 02400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2 325 274,00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2 325 274,00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30 1 00 02400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2 325 274,00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2 325 274,00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30 1 00 02400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2 405 000,00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2 405 000,00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30 1 00 02400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2 405 000,00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2 405 000,00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30 2 00 00000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862 280,00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862 280,00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30 2 00 02400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862 280,00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862 280,00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30 2 00 02400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862 280,00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862 280,00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30 2 00 02400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862 280,00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862 280,00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5 500,00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5 500,00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5 500,00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5 500,00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5 500,00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5 500,00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5 500,00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5 500,00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30 1 00 02400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5 500,00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5 500,00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30 1 00 02400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5 500,00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5 500,00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30 1 00 02400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5 500,00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5 500,00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Администрация города Ханты-Мансийска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1 145 244 101,60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122 978 300,00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1 145 057 301,60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122 224 100,00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416 977 446,10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13 329 400,00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416 980 146,10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13 332 100,00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5 128 033,00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5 128 033,00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5 128 033,00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5 128 033,00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26 0 05 00000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5 128 033,00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5 128 033,00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26 0 05 02030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5 128 033,00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5 128 033,00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26 0 05 02030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5 128 033,00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5 128 033,00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26 0 05 02030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5 128 033,00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5 128 033,00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194 688 746,26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194 688 746,26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194 688 746,26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194 688 746,26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26 0 05 00000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194 688 746,26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194 688 746,26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муниципальной службы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26 0 05 02040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194 688 746,26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194 688 746,26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26 0 05 02040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194 688 746,26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194 688 746,26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26 0 05 02040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194 688 746,26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194 688 746,26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24 500,00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24 500,00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27 200,00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27 200,00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24 500,00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24 500,00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27 200,00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27 200,00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24 500,00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24 500,00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27 200,00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27 200,00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03 1 06 00000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24 500,00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24 500,00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27 200,00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27 200,00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03 1 06 51200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24 500,00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24 500,00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27 200,00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27 200,00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03 1 06 51200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24 500,00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24 500,00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27 200,00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27 200,00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03 1 06 51200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24 500,00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24 500,00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27 200,00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27 200,00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217 136 166,84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13 304 900,00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217 136 166,84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13 304 900,00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3 662 000,00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3 585 000,00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3 662 000,00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3 585 000,00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3 585 000,00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3 585 000,00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3 585 000,00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3 585 000,00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"Осуществление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3 585 000,00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3 585 000,00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3 585 000,00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3 585 000,00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03 1 02 84250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3 585 000,00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3 585 000,00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3 585 000,00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3 585 000,00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03 1 02 84250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3 313 010,00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3 313 010,00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3 313 010,00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3 313 010,00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03 1 02 84250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3 313 010,00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3 313 010,00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3 313 010,00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3 313 010,00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03 1 02 84250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271 990,00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271 990,00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271 990,00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271 990,00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03 1 02 84250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271 990,00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271 990,00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271 990,00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271 990,00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03 2 00 00000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"Реализация мероприятий по информационной антинаркотической, антиалкогольной и антитабачной пропаганде"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03 2 01 00000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Мероприятия по изготовлению и распространению печатной продукции, видеороликов, </w:t>
            </w:r>
            <w:proofErr w:type="spellStart"/>
            <w:r w:rsidRPr="00415165">
              <w:rPr>
                <w:sz w:val="20"/>
                <w:szCs w:val="20"/>
              </w:rPr>
              <w:t>баннеровв</w:t>
            </w:r>
            <w:proofErr w:type="spellEnd"/>
            <w:r w:rsidRPr="00415165">
              <w:rPr>
                <w:sz w:val="20"/>
                <w:szCs w:val="20"/>
              </w:rPr>
              <w:t xml:space="preserve">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03 2 01 20040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03 2 01 20040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03 2 01 20040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03 3 00 00000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52 000,00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52 000,00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"Осуществление мер информационного противодействия распространению экстремисткой идеологии"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03 3 04 00000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52 000,00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52 000,00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03 3 04 99990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52 000,00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52 000,00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03 3 04 99990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52 000,00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52 000,00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03 3 04 99990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52 000,00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52 000,00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213 474 166,84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9 719 900,00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213 474 166,84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9 719 900,00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2 454 000,00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2 454 000,00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2 454 000,00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2 454 000,00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2 454 000,00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2 454 000,00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2 454 000,00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2 454 000,00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280 000,00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280 000,00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Реализация мероприятий в рамках муниципальной программы "Развитие муниципальной службы в городе Ханты-Мансийске" 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280 000,00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280 000,00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180 000,00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180 000,00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180 000,00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180 000,00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180 000,00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180 000,00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26 0 05 00000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210 740 166,84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9 719 900,00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210 740 166,84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9 719 900,00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учреждений, в том числе подведомственных учреждений в рамках муниципальной программы "Развитие муниципальной службы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26 0 05 00590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180 623 266,84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180 623 266,84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26 0 05 00590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115 700 463,87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115 700 463,87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26 0 05 00590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115 700 463,87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115 700 463,87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26 0 05 00590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63 732 750,06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63 732 750,06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26 0 05 00590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63 732 750,06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63 732 750,06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26 0 05 00590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1 190 052,91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1 190 052,91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26 0 05 00590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1 190 052,91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1 190 052,91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26 0 05 02400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20 397 000,00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20 397 000,00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26 0 05 02400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14 000 000,00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14 000 000,00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26 0 05 02400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14 000 000,00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14 000 000,00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26 0 05 02400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4 497 000,00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4 497 000,00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26 0 05 02400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4 497 000,00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4 497 000,00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26 0 05 02400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26 0 05 02400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26 0 05 02400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26 0 05 02400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26 0 05 02400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26 0 05 02400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26 0 05 84270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9 719 900,00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9 719 900,00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9 719 900,00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9 719 900,00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26 0 05 84270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8 104 295,00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8 104 295,00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8 104 295,00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8 104 295,00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26 0 05 84270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8 104 295,00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8 104 295,00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8 104 295,00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8 104 295,00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26 0 05 84270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1 615 605,00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1 615 605,00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1 615 605,00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1 615 605,00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26 0 05 84270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1 615 605,00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1 615 605,00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1 615 605,00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1 615 605,00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111 823 855,47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9 251 800,00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111 744 555,47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9 149 500,00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9 251 800,00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9 251 800,00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9 149 500,00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9 149 500,00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9 251 800,00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9 251 800,00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9 149 500,00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9 149 500,00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26 0 05 00000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9 251 800,00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9 251 800,00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9 149 500,00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9 149 500,00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26 0 05 59300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7 591 000,00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7 591 000,00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7 488 700,00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7 488 700,00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26 0 05 59300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6 494 188,00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6 494 188,00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6 368 188,00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6 368 188,00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26 0 05 59300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6 494 188,00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6 494 188,00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6 368 188,00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6 368 188,00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26 0 05 59300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1 096 812,00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1 096 812,00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1 120 512,00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1 120 512,00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26 0 05 59300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1 096 812,00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1 096 812,00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1 120 512,00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1 120 512,00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счёт средств автономного округа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05 D9300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1 660 800,00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1 660 800,00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1 660 800,00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1 660 800,00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05 D9300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1 660 800,00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1 660 800,00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1 660 800,00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1 660 800,00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0 05 D9300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1 660 800,00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1 660 800,00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1 660 800,00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1 660 800,00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102 421 055,47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102 421 055,47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102 421 055,47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102 421 055,47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14 322 790,96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14 322 790,96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</w:t>
            </w:r>
            <w:proofErr w:type="gramStart"/>
            <w:r w:rsidRPr="00415165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22 1 01 00000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4 956 954,96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4 956 954,96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4 956 954,96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4 956 954,96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4 956 954,96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4 956 954,96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4 956 954,96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4 956 954,96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"Совершенствование системы мониторинга и прогнозирования чрезвычайных ситуаций, создание аппаратно-программного комплекса "Безопасный город"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22 1 02 00000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9 365 836,00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9 365 836,00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22 1 02 99990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9 365 836,00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9 365 836,00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22 1 02 99990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9 365 836,00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9 365 836,00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22 1 02 99990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9 365 836,00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9 365 836,00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Подпрограмма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22 2 00 00000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88 098 264,51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88 098 264,51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"Обеспечение условий для выполнения функций и полномочий, возложенных на МКУ "Управление по делам ГО, ЧС и ОПБ"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22 2 01 00000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88 098 264,51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88 098 264,51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"Материально-техническое и финансовое обеспечение деятельности МКУ 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22 2 01 00590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88 098 264,51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88 098 264,51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22 2 01 00590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78 379 256,10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78 379 256,10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22 2 01 00590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78 379 256,10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78 379 256,10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22 2 01 00590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9 394 708,41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9 394 708,41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22 2 01 00590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9 394 708,41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9 394 708,41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22 2 01 00590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324 300,00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324 300,00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22 2 01 00590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324 300,00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324 300,00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151 000,00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174 000,00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151 000,00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174 000,00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151 000,00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174 000,00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151 000,00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174 000,00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03 1 03 82300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75 500,00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87 000,00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03 1 03 82300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65 500,00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77 000,00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03 1 03 82300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65 500,00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77 000,00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03 1 03 82300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03 1 03 82300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proofErr w:type="spellStart"/>
            <w:r w:rsidRPr="00415165">
              <w:rPr>
                <w:sz w:val="20"/>
                <w:szCs w:val="20"/>
              </w:rPr>
              <w:t>Софинансирование</w:t>
            </w:r>
            <w:proofErr w:type="spellEnd"/>
            <w:r w:rsidRPr="00415165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деятельности народных дружин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03 S2300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75 500,00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87 000,00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03 S2300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65 500,00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77 000,00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03 S2300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65 500,00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77 000,00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03 S2300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03 S2300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03 S2300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170 862 925,00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7 760 200,00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170 862 925,00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7 760 200,00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2 331 000,00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2 331 000,00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2 331 000,00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2 331 000,00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2 331 000,00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2 331 000,00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2 331 000,00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2 331 000,00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27 2 00 00000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2 331 000,00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2 331 000,00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2 331 000,00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2 331 000,00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"Развитие растениеводства"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27 2 01 00000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123 000,00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123 000,00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123 000,00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123 000,00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 в рамках подпрограммы "Развитие растениеводства, переработки и реализации продукции растениеводства"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27 2 01 84140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123 000,00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123 000,00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123 000,00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123 000,00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27 2 01 84140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123 000,00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123 000,00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123 000,00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123 000,00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27 2 01 84140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123 000,00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123 000,00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123 000,00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123 000,00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"Развитие животноводства 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27 2 02 00000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1 008 000,00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1 008 000,00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1 008 000,00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1 008 000,00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 в рамках подпрограммы "Развитие животноводства, переработки и реализации продукции животноводства"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27 2 02 84150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1 008 000,00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1 008 000,00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1 008 000,00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1 008 000,00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27 2 02 84150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1 008 000,00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1 008 000,00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1 008 000,00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1 008 000,00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27 2 02 84150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1 008 000,00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1 008 000,00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1 008 000,00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1 008 000,00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Основное мероприятие "Развитие </w:t>
            </w:r>
            <w:proofErr w:type="spellStart"/>
            <w:r w:rsidRPr="00415165">
              <w:rPr>
                <w:sz w:val="20"/>
                <w:szCs w:val="20"/>
              </w:rPr>
              <w:t>рыбохозяйственного</w:t>
            </w:r>
            <w:proofErr w:type="spellEnd"/>
            <w:r w:rsidRPr="00415165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27 2 04 00000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1 200 000,00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1 200 000,00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1 200 000,00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1 200 000,00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415165">
              <w:rPr>
                <w:sz w:val="20"/>
                <w:szCs w:val="20"/>
              </w:rPr>
              <w:t>рыбохозяйственного</w:t>
            </w:r>
            <w:proofErr w:type="spellEnd"/>
            <w:r w:rsidRPr="00415165">
              <w:rPr>
                <w:sz w:val="20"/>
                <w:szCs w:val="20"/>
              </w:rPr>
              <w:t xml:space="preserve"> комплекса в рамках подпрограммы "Повышение эффективности использования и развития ресурсного потенциала </w:t>
            </w:r>
            <w:proofErr w:type="spellStart"/>
            <w:r w:rsidRPr="00415165">
              <w:rPr>
                <w:sz w:val="20"/>
                <w:szCs w:val="20"/>
              </w:rPr>
              <w:t>рыбохозяйственного</w:t>
            </w:r>
            <w:proofErr w:type="spellEnd"/>
            <w:r w:rsidRPr="00415165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27 2 04 84180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1 200 000,00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1 200 000,00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1 200 000,00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1 200 000,00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27 2 04 84180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1 200 000,00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1 200 000,00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1 200 000,00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1 200 000,00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27 2 04 84180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1 200 000,00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1 200 000,00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1 200 000,00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1 200 000,00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Транспорт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126 653 169,00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126 653 169,00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126 653 169,00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126 653 169,00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517 750,00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517 750,00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Реализация мероприятий в рамках муниципальной программы "Развитие транспортной системы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15 0 02 99990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517 750,00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517 750,00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15 0 02 99990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517 750,00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517 750,00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15 0 02 99990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517 750,00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517 750,00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15 0 03 00000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126 135 419,00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126 135 419,00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транспортной системы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15 0 03 61100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6 135 419,00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6 135 419,00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15 0 03 61100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6 135 419,00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6 135 419,00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15 0 03 61100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6 135 419,00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6 135 419,00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Реализация мероприятий в рамках муниципальной программы "Развитие транспортной системы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15 0 03 99990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120 000 000,00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120 000 000,00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15 0 03 99990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120 000 000,00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120 000 000,00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15 0 03 99990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120 000 000,00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120 000 000,00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Дорожное хозяйство (дорожные фонды)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1 250 000,00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1 250 000,00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1 250 000,00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1 250 000,00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1 250 000,00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1 250 000,00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03 1 05 00000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1 250 000,00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1 250 000,00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proofErr w:type="spellStart"/>
            <w:r w:rsidRPr="00415165">
              <w:rPr>
                <w:sz w:val="20"/>
                <w:szCs w:val="20"/>
              </w:rPr>
              <w:t>Софинансирование</w:t>
            </w:r>
            <w:proofErr w:type="spellEnd"/>
            <w:r w:rsidRPr="00415165">
              <w:rPr>
                <w:sz w:val="20"/>
                <w:szCs w:val="20"/>
              </w:rPr>
              <w:t xml:space="preserve"> за счет средств местного бюджета расходов на приобретение и установку на аварийно-опасных участках автомобильных дорог местного значения систем видеонаблюдения для фиксации нарушений правил дорожного движения и рассылку постановлений органов государственного контроля (надзора)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05 S2730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1 250 000,00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1 250 000,00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05 S2730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1 250 000,00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1 250 000,00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05 S2730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1 250 000,00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1 250 000,00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10 010 000,00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10 010 000,00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"Информационное общество - Ханты-Мансийск"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10 010 000,00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10 010 000,00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Основное мероприятие "Формирование электронного муниципалитета"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8 160 000,00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8 160 000,00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Услуги в области информационных технологий в рамках реализации муниципальной программы "Информационное общество - Ханты-Мансийск"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16 0 01 20070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8 160 000,00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8 160 000,00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16 0 01 20070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8 160 000,00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8 160 000,00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16 0 01 20070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8 160 000,00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8 160 000,00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"Повышение качества предоставления и обеспечение доступности муниципальных услуг населению"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1 850 000,00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1 850 000,00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Услуги в области информационных технологий в рамках муниципальной программы "Информационное общество - Ханты-Мансийск"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16 0 02 20070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1 850 000,00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1 850 000,00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16 0 02 20070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1 850 000,00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1 850 000,00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16 0 02 20070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1 850 000,00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1 850 000,00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30 618 756,00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5 429 200,00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30 618 756,00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5 429 200,00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19 037 056,00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19 037 056,00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"Создание условий для устойчивого развития внутреннего и въездного туризма, проведение мероприятий, направленных на расширение спектра туристских услуг и их изучение, продвижение на территории Российской Федерации</w:t>
            </w:r>
            <w:proofErr w:type="gramStart"/>
            <w:r w:rsidRPr="00415165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5 890 562,00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5 890 562,00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"Развитие внутреннего и въездного туризма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5 890 562,00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5 890 562,00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5 290 562,00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5 290 562,00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5 290 562,00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5 290 562,00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20 0 04 00000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4 350 000,00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4 350 000,00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4 350 000,00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4 350 000,00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3 950 000,00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3 950 000,00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3 950 000,00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3 950 000,00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"Управление по развитию туризма и внешних связей"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20 0 05 00000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8 796 494,00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8 796 494,00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 в рамках муниципальной программы "Развитие внутреннего и въездного туризма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20 0 05 00590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8 796 494,00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8 796 494,00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20 0 05 00590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8 796 494,00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8 796 494,00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20 0 05 00590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8 796 494,00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8 796 494,00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11 581 700,00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5 429 200,00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11 581 700,00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5 429 200,00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Подпрограмма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5 402 500,00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5 402 500,00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 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27 1 01 00000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212 195,13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212 195,13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Реализация мероприятий в </w:t>
            </w:r>
            <w:proofErr w:type="spellStart"/>
            <w:r w:rsidRPr="00415165">
              <w:rPr>
                <w:sz w:val="20"/>
                <w:szCs w:val="20"/>
              </w:rPr>
              <w:t>расках</w:t>
            </w:r>
            <w:proofErr w:type="spellEnd"/>
            <w:r w:rsidRPr="00415165">
              <w:rPr>
                <w:sz w:val="20"/>
                <w:szCs w:val="20"/>
              </w:rPr>
              <w:t xml:space="preserve">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212 195,13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212 195,13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212 195,13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212 195,13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212 195,13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212 195,13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27 1 02 00000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1 040 914,63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1 040 914,63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организациям в рамках 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27 1 02 61100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1 040 914,63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1 040 914,63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27 1 02 61100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1 040 914,63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1 040 914,63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27 1 02 61100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1 040 914,63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1 040 914,63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Федеральный проект</w:t>
            </w:r>
            <w:proofErr w:type="gramStart"/>
            <w:r w:rsidRPr="00415165">
              <w:rPr>
                <w:sz w:val="20"/>
                <w:szCs w:val="20"/>
              </w:rPr>
              <w:t>"Р</w:t>
            </w:r>
            <w:proofErr w:type="gramEnd"/>
            <w:r w:rsidRPr="00415165">
              <w:rPr>
                <w:sz w:val="20"/>
                <w:szCs w:val="20"/>
              </w:rPr>
              <w:t>асширение доступа субъектов малого и среднего предпринимательства к финансовым ресурсам, в том числе к льготному финансированию"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1 I4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3 539 634,14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3 539 634,14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1 I4 82380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2 902 500,00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2 902 500,00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1 I4 82380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2 902 500,00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2 902 500,00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1 I4 82380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2 902 500,00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2 902 500,00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proofErr w:type="spellStart"/>
            <w:r w:rsidRPr="00415165">
              <w:rPr>
                <w:sz w:val="20"/>
                <w:szCs w:val="20"/>
              </w:rPr>
              <w:t>Софинансирование</w:t>
            </w:r>
            <w:proofErr w:type="spellEnd"/>
            <w:r w:rsidRPr="00415165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1 I4 S2380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637 134,14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637 134,14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1 I4 S2380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637 134,14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637 134,14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1 I4 S2380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637 134,14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637 134,14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Федеральный проект "Популяризация предпринимательства"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1 I8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609 756,10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609 756,10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1 I8 82380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1 I8 82380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1 I8 82380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proofErr w:type="spellStart"/>
            <w:r w:rsidRPr="00415165">
              <w:rPr>
                <w:sz w:val="20"/>
                <w:szCs w:val="20"/>
              </w:rPr>
              <w:t>Софинансирование</w:t>
            </w:r>
            <w:proofErr w:type="spellEnd"/>
            <w:r w:rsidRPr="00415165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1 I8 S2380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109 756,10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109 756,10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1 I8 S2380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109 756,10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109 756,10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1 I8 S2380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109 756,10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109 756,10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27 2 00 00000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2 100 000,00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1 600 000,00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2 100 000,00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1 600 000,00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Основное мероприятие "Развитие системы заготовки и переработки дикоросов"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27 2 05 00000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1 600 000,00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1 600 000,00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27 2 05 84190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1 600 000,00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1 600 000,00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27 2 05 84190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1 600 000,00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1 600 000,00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27 2 05 84190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1 600 000,00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1 600 000,00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27 2 06 00000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Реализация мероприятий в рамках реализации подпрограммы "Развитие сельскохозяйственного производства и обеспечение продовольственной безопасности города Ханты-Мансийска</w:t>
            </w:r>
            <w:proofErr w:type="gramStart"/>
            <w:r w:rsidRPr="00415165">
              <w:rPr>
                <w:sz w:val="20"/>
                <w:szCs w:val="20"/>
              </w:rPr>
              <w:t>"м</w:t>
            </w:r>
            <w:proofErr w:type="gramEnd"/>
            <w:r w:rsidRPr="00415165">
              <w:rPr>
                <w:sz w:val="20"/>
                <w:szCs w:val="20"/>
              </w:rPr>
              <w:t>униципальной программы "Развитие отдельных секторов экономики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27 2 06 99990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27 2 06 99990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27 2 06 99990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Подпрограмма "Улучшение условий и охраны труда в городе Ханты-Мансийске"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27 4 00 00000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4 079 200,00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3 829 200,00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4 079 200,00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3 829 200,00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Основное мероприятие "Организация и проведение </w:t>
            </w:r>
            <w:proofErr w:type="gramStart"/>
            <w:r w:rsidRPr="00415165">
              <w:rPr>
                <w:sz w:val="20"/>
                <w:szCs w:val="20"/>
              </w:rPr>
              <w:t>обучающий</w:t>
            </w:r>
            <w:proofErr w:type="gramEnd"/>
            <w:r w:rsidRPr="00415165">
              <w:rPr>
                <w:sz w:val="20"/>
                <w:szCs w:val="20"/>
              </w:rPr>
              <w:t xml:space="preserve"> мероприятиях по вопросам трудовых отношений"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27 4 01 00000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250 000,00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250 000,00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27 4 01 84120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250 000,00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250 000,00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27 4 01 84120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250 000,00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250 000,00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27 4 01 84120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250 000,00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250 000,00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Реализация мероприятий в рамках реализации подпрограммы</w:t>
            </w:r>
            <w:proofErr w:type="gramStart"/>
            <w:r w:rsidRPr="00415165">
              <w:rPr>
                <w:sz w:val="20"/>
                <w:szCs w:val="20"/>
              </w:rPr>
              <w:t>"У</w:t>
            </w:r>
            <w:proofErr w:type="gramEnd"/>
            <w:r w:rsidRPr="00415165">
              <w:rPr>
                <w:sz w:val="20"/>
                <w:szCs w:val="20"/>
              </w:rPr>
              <w:t>лучшение условий и охраны труда в городе Ханты-Мансийске"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27 4 01 99990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27 4 01 99990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27 4 01 99990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27 4 02 00000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299 600,00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199 600,00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299 600,00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199 600,00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27 4 02 84120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199 600,00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199 600,00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199 600,00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199 600,00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27 4 02 84120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199 600,00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199 600,00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199 600,00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199 600,00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27 4 02 84120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199 600,00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199 600,00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199 600,00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199 600,00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Реализация мероприятий в рамках реализации подпрограммы "Улучшение условий и охраны труда в городе Ханты-Мансийске"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27 4 02 99990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27 4 02 99990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27 4 02 99990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27 4 03 00000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40 000,00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40 000,00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27 4 03 84120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40 000,00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40 000,00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27 4 03 84120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40 000,00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40 000,00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27 4 03 84120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40 000,00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40 000,00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Основное мероприятие "Обеспечение </w:t>
            </w:r>
            <w:proofErr w:type="gramStart"/>
            <w:r w:rsidRPr="00415165">
              <w:rPr>
                <w:sz w:val="20"/>
                <w:szCs w:val="20"/>
              </w:rPr>
              <w:t>деятельности отдела охраны труда управления экономического развития</w:t>
            </w:r>
            <w:proofErr w:type="gramEnd"/>
            <w:r w:rsidRPr="00415165">
              <w:rPr>
                <w:sz w:val="20"/>
                <w:szCs w:val="20"/>
              </w:rPr>
              <w:t xml:space="preserve"> и инвестиций Администрации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27 4 04 00000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3 339 600,00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3 339 600,00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3 339 600,00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3 339 600,00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27 4 04 84120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3 339 600,00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3 339 600,00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3 339 600,00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3 339 600,00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27 4 04 84120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3 309 600,00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3 309 600,00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3 309 600,00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3 309 600,00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27 4 04 84120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3 309 600,00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3 309 600,00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3 309 600,00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3 309 600,00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27 4 04 84120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27 4 04 84120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183 865 361,30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110 700,00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184 416 661,30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117 600,00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Культура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177 954 661,30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178 499 061,30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Муниципальная программа "Доступная среда в городе Ханты-Мансийске" 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485 100,00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550 000,00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proofErr w:type="gramStart"/>
            <w:r w:rsidRPr="00415165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  <w:proofErr w:type="gramEnd"/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485 100,00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550 000,00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485 100,00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550 000,00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485 100,00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550 000,00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485 100,00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550 000,00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170 940,00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170 940,00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03 2 00 00000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68 940,00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68 940,00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03 2 03 00000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68 940,00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68 940,00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proofErr w:type="gramStart"/>
            <w:r w:rsidRPr="00415165">
              <w:rPr>
                <w:sz w:val="20"/>
                <w:szCs w:val="20"/>
              </w:rPr>
              <w:t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</w:t>
            </w:r>
            <w:proofErr w:type="gramEnd"/>
            <w:r w:rsidRPr="00415165">
              <w:rPr>
                <w:sz w:val="20"/>
                <w:szCs w:val="20"/>
              </w:rPr>
              <w:t xml:space="preserve"> </w:t>
            </w:r>
            <w:proofErr w:type="gramStart"/>
            <w:r w:rsidRPr="00415165">
              <w:rPr>
                <w:sz w:val="20"/>
                <w:szCs w:val="20"/>
              </w:rPr>
              <w:t>Ханты-Мансийске</w:t>
            </w:r>
            <w:proofErr w:type="gramEnd"/>
            <w:r w:rsidRPr="00415165">
              <w:rPr>
                <w:sz w:val="20"/>
                <w:szCs w:val="20"/>
              </w:rPr>
              <w:t>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03 2 03 20040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68 940,00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68 940,00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03 2 03 20040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68 940,00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68 940,00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03 2 03 20040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68 940,00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68 940,00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03 3 00 00000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102 000,00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102 000,00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</w:t>
            </w:r>
            <w:proofErr w:type="gramStart"/>
            <w:r w:rsidRPr="00415165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03 3 01 00000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102 000,00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102 000,00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03 3 01 99990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102 000,00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102 000,00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03 3 01 99990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102 000,00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102 000,00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03 3 01 99990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102 000,00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102 000,00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"Развитие культуры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177 298 621,30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177 778 121,30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67 429 140,35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67 908 640,35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Основное мероприятие "Развитие библиотечного дела" 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06 1 01 00000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66 763 890,35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66 644 015,35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06 1 01 00590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66 584 480,35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66 464 605,35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06 1 01 00590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66 584 480,35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66 464 605,35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06 1 01 00590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66 584 480,35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66 464 605,35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179 410,00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179 410,00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179 410,00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179 410,00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179 410,00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179 410,00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Федеральный проект "Культурная среда"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 1 A1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665 250,00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1 264 625,00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 1 A1 55190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191 750,00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191 750,00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 1 A1 55190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191 750,00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191 750,00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 1 A1 55190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191 750,00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191 750,00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на развитие сферы культуры в муниципальных образованиях автономного округа, "Федеральный проект "Культурная среда"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 1 A1 82520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378 800,00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858 300,00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 1 A1 82520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378 800,00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858 300,00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 1 A1 82520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378 800,00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858 300,00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proofErr w:type="spellStart"/>
            <w:r w:rsidRPr="00415165">
              <w:rPr>
                <w:sz w:val="20"/>
                <w:szCs w:val="20"/>
              </w:rPr>
              <w:t>Софинансирование</w:t>
            </w:r>
            <w:proofErr w:type="spellEnd"/>
            <w:r w:rsidRPr="00415165">
              <w:rPr>
                <w:sz w:val="20"/>
                <w:szCs w:val="20"/>
              </w:rPr>
              <w:t xml:space="preserve"> за счет средств местного бюджета расходов на развитие сферы культуры в муниципальных образованиях автономного округа, "Федеральный проект "Культурная среда"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 1 A1 S2520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94 700,00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214 575,00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 1 A1 S2520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94 700,00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214 575,00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 1 A1 S2520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94 700,00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214 575,00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06 2 00 00000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109 869 480,95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109 869 480,95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"Реализация творческого потенциала жителей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06 2 01 00000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109 869 480,95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109 869 480,95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"Организация культурного досуга населения города Ханты-Мансийска" муниципальной  программы  "Развитие культуры в 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06 2 01 00590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106 459 633,75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106 459 633,75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06 2 01 00590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106 459 633,75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106 459 633,75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06 2 01 00590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106 459 633,75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106 459 633,75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06 2 01 99990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3 409 847,20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3 409 847,20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06 2 01 99990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3 409 847,20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3 409 847,20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06 2 01 99990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3 409 847,20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3 409 847,20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5 910 700,00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110 700,00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5 917 600,00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117 600,00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"Развитие культуры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5 910 700,00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110 700,00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5 917 600,00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117 600,00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5 910 700,00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110 700,00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5 917 600,00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117 600,00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 xml:space="preserve">Основное мероприятия "Выполнение отдельных государственных полномочий автономного округа в сфере архивного дела" 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06 1 02 00000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110 700,00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110 700,00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117 600,00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117 600,00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автономного округа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06 1 02 84100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110 700,00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110 700,00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117 600,00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117 600,00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06 1 02 84100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110 700,00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110 700,00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117 600,00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117 600,00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06 1 02 84100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110 700,00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110 700,00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117 600,00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117 600,00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культурно-просветительскую деятельность на территории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06 1 04 00000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5 800 000,00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5 800 000,00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Субсидия социально-ориентированным некоммерческим организациям на организацию и проведение социально-значимых просветительских мероприятий и (или) проектов в сфере духовно-нравственной культуры народов России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06 1 04 61800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5 800 000,00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5 800 000,00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06 1 04 61800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5 800 000,00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5 800 000,00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08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06 1 04 61800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5 800 000,00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5 800 000,00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214 213 673,42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92 526 200,00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213 552 173,42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91 864 700,00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7 817 261,00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7 817 261,00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7 817 261,00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7 817 261,00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7 817 261,00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7 817 261,00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02 1 03 00000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7 817 261,00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7 817 261,00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02 1 03 99990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7 817 261,00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7 817 261,00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02 1 03 99990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115 561,00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115 561,00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02 1 03 99990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115 561,00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115 561,00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02 1 03 99990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7 701 700,00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7 701 700,00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02 1 03 99990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7 701 700,00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7 701 700,00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21 858 815,42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21 858 815,42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21 858 815,42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21 858 815,42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Подпрограмма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02 3 00 00000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21 858 815,42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21 858 815,42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"Обеспечение деятельности муниципального казенного учреждения "Служба социальной поддержки населения"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02 3 01 00000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21 858 815,42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21 858 815,42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в рамках подпрограммы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02 3 01 00590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21 858 815,42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21 858 815,42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02 3 01 00590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20 927 596,42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20 927 596,42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02 3 01 00590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20 927 596,42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20 927 596,42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02 3 01 00590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931 219,00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931 219,00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02 3 01 00590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931 219,00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931 219,00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58 129 000,00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58 129 000,00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57 380 900,00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57 380 900,00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"Дети-сироты"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58 129 000,00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58 129 000,00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57 380 900,00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57 380 900,00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</w:t>
            </w:r>
            <w:proofErr w:type="gramStart"/>
            <w:r w:rsidRPr="00415165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58 129 000,00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58 129 000,00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57 380 900,00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57 380 900,00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04 0 02 84060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58 129 000,00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58 129 000,00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57 380 900,00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57 380 900,00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04 0 02 84060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58 129 000,00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58 129 000,00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57 380 900,00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57 380 900,00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04 0 02 84060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58 129 000,00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58 129 000,00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57 380 900,00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57 380 900,00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126 408 597,00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34 397 200,00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126 495 197,00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34 483 800,00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92 011 397,00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92 011 397,00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88 028 397,00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88 028 397,00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"Выплаты социальной помощи отдельным категориям граждан"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02 1 01 00000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60 294 959,00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60 294 959,00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60 294 959,00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60 294 959,00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968 459,00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968 459,00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968 459,00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968 459,00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59 326 500,00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59 326 500,00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59 326 500,00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59 326 500,00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"Дополнительные меры социальной поддержки отдельным категориям граждан"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02 1 02 00000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23 195 540,00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23 195 540,00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02 1 02 99990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23 195 540,00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23 195 540,00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02 1 02 99990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15 114 120,00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15 114 120,00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02 1 02 99990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15 114 120,00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15 114 120,00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02 1 02 99990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8 081 420,00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8 081 420,00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02 1 02 99990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8 081 420,00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8 081 420,00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02 1 03 00000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3 052 773,00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3 052 773,00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02 1 03 99990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3 052 773,00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3 052 773,00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02 1 03 99990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245 900,00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245 900,00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02 1 03 99990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245 900,00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245 900,00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02 1 03 99990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2 806 873,00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2 806 873,00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02 1 03 99990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2 806 873,00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2 806 873,00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"Организация и проведение торжественных и праздничных мероприятий для отдельных категорий граждан"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02 1 04 00000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1 485 125,00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1 485 125,00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02 1 04 99990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1 485 125,00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1 485 125,00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02 1 04 99990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1 270 125,00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1 270 125,00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02 1 04 99990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1 270 125,00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1 270 125,00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02 1 04 99990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215 000,00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215 000,00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02 1 04 99990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215 000,00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215 000,00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Подпрограмма "Поддержка социально ориентированных некоммерческих организаций" муниципальной программы "Социальная поддержка граждан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02 2 00 00000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3 983 000,00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3 983 000,00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Основное мероприятие "Поддержка отдельных общественных организаций" 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02 2 01 00000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3 983 000,00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3 983 000,00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негосударственным организациям, в том числе социально ориентированным некоммерческим организациям, на предоставление услуг в социальной сфере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02 2 01 61800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3 783 000,00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3 783 000,00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02 2 01 61800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3 783 000,00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3 783 000,00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02 2 01 61800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3 783 000,00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3 783 000,00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Реализация мероприятий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02 2 01 99990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02 2 01 99990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02 2 01 99990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"Дети-сироты"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34 397 200,00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34 397 200,00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34 483 800,00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34 483 800,00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</w:t>
            </w:r>
            <w:proofErr w:type="gramStart"/>
            <w:r w:rsidRPr="00415165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259 800,00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259 800,00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259 800,00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259 800,00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04 0 02 84090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259 800,00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259 800,00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259 800,00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259 800,00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04 0 02 84090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225 914,00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225 914,00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225 914,00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225 914,00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04 0 02 84090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225 914,00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225 914,00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225 914,00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225 914,00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04 0 02 84090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33 886,00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33 886,00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33 886,00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33 886,00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04 0 02 84090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33 886,00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33 886,00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33 886,00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33 886,00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"Исполнение органами местного самоуправления автономного округа отдельных государственных полномочий"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04 0 03 00000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34 137 400,00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34 137 400,00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34 224 000,00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34 224 000,00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04 0 03 84070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34 137 400,00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34 137 400,00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34 224 000,00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34 224 000,00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04 0 03 84070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29 379 300,00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29 379 300,00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29 379 300,00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29 379 300,00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04 0 03 84070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29 379 300,00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29 379 300,00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29 379 300,00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29 379 300,00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04 0 03 84070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2 681 900,00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2 681 900,00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2 681 900,00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2 681 900,00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04 0 03 84070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2 681 900,00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2 681 900,00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2 681 900,00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2 681 900,00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04 0 03 84070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2 076 200,00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2 076 200,00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2 162 800,00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2 162 800,00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04 0 03 84070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2 076 200,00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2 076 200,00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2 162 800,00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2 162 800,00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47 500 840,31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47 500 840,31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Периодическая печать и издательства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43 766 840,31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43 766 840,31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"Развитие средств массовых коммуникаций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43 766 840,31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43 766 840,31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"Обеспечение деятельности и формирование материально технической базы МБУ "Городской информационный центр".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43 766 840,31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43 766 840,31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средств массовых коммуникаций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21 0 01 00590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43 766 840,31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43 766 840,31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21 0 01 00590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43 766 840,31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43 766 840,31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21 0 01 00590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43 766 840,31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43 766 840,31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3 734 000,00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3 734 000,00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"Развитие средств массовых коммуникаций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3 734 000,00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3 734 000,00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"Оказание финансовой поддержки общественным организациям и средствам массовой информации</w:t>
            </w:r>
            <w:proofErr w:type="gramStart"/>
            <w:r w:rsidRPr="00415165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Гранты в форме субсидий общественным организациям в рамках муниципальной программы "Развитие средств массовых коммуникаций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21 0 02 61800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21 0 02 61800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21 0 02 61800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Основное мероприятие "Информационное обслуживание органов местного самоуправления города Ханты-Мансийска</w:t>
            </w:r>
            <w:proofErr w:type="gramStart"/>
            <w:r w:rsidRPr="00415165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21 0 03 00000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2 234 000,00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2 234 000,00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21 0 03 99990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2 234 000,00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2 234 000,00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21 0 03 99990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2 234 000,00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2 234 000,00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21 0 03 99990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2 234 000,00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2 234 000,00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Основное мероприятие "Разработка и изготовление </w:t>
            </w:r>
            <w:proofErr w:type="spellStart"/>
            <w:r w:rsidRPr="00415165">
              <w:rPr>
                <w:sz w:val="20"/>
                <w:szCs w:val="20"/>
              </w:rPr>
              <w:t>имиджевой</w:t>
            </w:r>
            <w:proofErr w:type="spellEnd"/>
            <w:r w:rsidRPr="00415165">
              <w:rPr>
                <w:sz w:val="20"/>
                <w:szCs w:val="20"/>
              </w:rPr>
              <w:t>, полиграфической продукции"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21 0 04 00000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Департамент управления финансами Администрации города Ханты-Мансийска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050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246 482 812,10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279 377 480,10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235 316 837,10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268 211 505,10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55 855 944,00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55 855 944,00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55 855 944,00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55 855 944,00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55 855 944,00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55 855 944,00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"Управление муниципальными финансами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14 0 01 02040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55 855 944,00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55 855 944,00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14 0 01 02040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55 044 644,00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55 044 644,00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14 0 01 02040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55 044 644,00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55 044 644,00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14 0 01 02040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810 300,00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810 300,00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14 0 01 02040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810 300,00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810 300,00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14 0 01 02040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14 0 01 02040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172 860 893,10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205 755 561,10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80 588 123,10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16 662 511,10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"Формирование в бюджете города резервного фонда Администрации города в соответствии с требованиями Бюджетного кодекса Российской Федерации</w:t>
            </w:r>
            <w:proofErr w:type="gramStart"/>
            <w:r w:rsidRPr="00415165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14 0 03 00000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80 588 123,10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16 662 511,10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Резервные фонды  местных администраций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14 0 03 20210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80 588 123,10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16 662 511,10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14 0 03 20210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80 588 123,10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16 662 511,10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Резервные средства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14 0 03 20210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80 588 123,10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16 662 511,10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14 0 03 20210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80 588 123,10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16 662 511,10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92 272 770,00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189 093 050,00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30 5 00 00000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92 272 770,00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189 093 050,00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30 5 00 09990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92 272 770,00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189 093 050,00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30 5 00 09990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92 272 770,00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189 093 050,00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30 5 00 09990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92 272 770,00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189 093 050,00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30 5 00 09990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92 272 770,00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189 093 050,00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6 600 000,00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6 600 000,00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6 600 000,00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6 600 000,00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6 600 000,00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6 600 000,00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14 0 01 02400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6 600 000,00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6 600 000,00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14 0 01 02400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6 600 000,00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6 600 000,00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14 0 01 02400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6 600 000,00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6 600 000,00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6 165 975,00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6 165 975,00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6 165 975,00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6 165 975,00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6 165 975,00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6 165 975,00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6 165 975,00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6 165 975,00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14 0 01 02400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6 165 975,00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6 165 975,00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14 0 01 02400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6 165 975,00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6 165 975,00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14 0 01 02400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6 165 975,00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6 165 975,00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5 000 000,00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5 000 000,00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5 000 000,00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5 000 000,00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5 000 000,00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5 000 000,00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"Проведение взвешенной долговой политики, надлежащее исполнение обязательств по муниципальным заимствованиям</w:t>
            </w:r>
            <w:proofErr w:type="gramStart"/>
            <w:r w:rsidRPr="00415165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5 000 000,00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5 000 000,00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14 0 02 20170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5 000 000,00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5 000 000,00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14 0 02 20170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5 000 000,00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5 000 000,00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14 0 02 20170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5 000 000,00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5 000 000,00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14 0 02 20170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5 000 000,00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5 000 000,00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Департамент муниципальной собственности Администрации города Ханты-Мансийска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369 727 898,41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48 708 400,00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328 287 277,41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42 716 900,00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144 101 076,41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144 101 076,41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144 101 076,41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144 101 076,41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144 101 076,41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144 101 076,41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 w:rsidRPr="00415165">
              <w:rPr>
                <w:sz w:val="20"/>
                <w:szCs w:val="20"/>
              </w:rPr>
              <w:t>контроля за</w:t>
            </w:r>
            <w:proofErr w:type="gramEnd"/>
            <w:r w:rsidRPr="00415165">
              <w:rPr>
                <w:sz w:val="20"/>
                <w:szCs w:val="20"/>
              </w:rPr>
              <w:t xml:space="preserve"> его сохранностью"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44 425 100,00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44 425 100,00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10 0 01 42110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22 202 985,80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22 202 985,80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10 0 01 42110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22 202 985,80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22 202 985,80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10 0 01 42110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22 202 985,80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22 202 985,80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22 222 114,20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22 222 114,20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20 575 160,00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20 575 160,00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20 575 160,00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20 575 160,00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1 646 954,20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1 646 954,20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1 646 954,20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1 646 954,20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99 675 976,41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99 675 976,41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10 0 02 00590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38 980 126,97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38 980 126,97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10 0 02 00590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30 476 971,47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30 476 971,47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10 0 02 00590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30 476 971,47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30 476 971,47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10 0 02 00590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8 501 092,50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8 501 092,50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10 0 02 00590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8 501 092,50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8 501 092,50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10 0 02 00590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2 063,00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2 063,00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10 0 02 00590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2 063,00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2 063,00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10 0 02 02040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55 195 849,44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55 195 849,44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10 0 02 02040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55 191 849,44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55 191 849,44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10 0 02 02040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55 191 849,44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55 191 849,44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10 0 02 02040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10 0 02 02040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10 0 02 02400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5 500 000,00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5 500 000,00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10 0 02 02400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5 500 000,00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5 500 000,00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10 0 02 02400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5 500 000,00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5 500 000,00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150 575 257,00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16 300,00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115 096 136,00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16 300,00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150 558 957,00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115 079 836,00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138 953 957,00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103 474 836,00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proofErr w:type="gramStart"/>
            <w:r w:rsidRPr="00415165">
              <w:rPr>
                <w:sz w:val="20"/>
                <w:szCs w:val="20"/>
              </w:rPr>
              <w:lastRenderedPageBreak/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138 953 957,00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103 474 836,00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на переселение граждан из непригодного для проживания жилищного фонда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09 0 01 82661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126 448 100,00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94 162 100,00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09 0 01 82661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126 448 100,00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94 162 100,00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09 0 01 82661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126 448 100,00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94 162 100,00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proofErr w:type="spellStart"/>
            <w:r w:rsidRPr="00415165">
              <w:rPr>
                <w:sz w:val="20"/>
                <w:szCs w:val="20"/>
              </w:rPr>
              <w:t>Софинансирование</w:t>
            </w:r>
            <w:proofErr w:type="spellEnd"/>
            <w:r w:rsidRPr="00415165">
              <w:rPr>
                <w:sz w:val="20"/>
                <w:szCs w:val="20"/>
              </w:rPr>
              <w:t xml:space="preserve"> за счет средств местного бюджета расходов на переселение граждан из непригодного для проживания жилищного фонда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 0 01 S2661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12 505 857,00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9 312 736,00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 0 01 S2661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12 505 857,00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9 312 736,00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 0 01 S2661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12 505 857,00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9 312 736,00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11 605 000,00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11 605 000,00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415165">
              <w:rPr>
                <w:sz w:val="20"/>
                <w:szCs w:val="20"/>
              </w:rPr>
              <w:t>жилищно</w:t>
            </w:r>
            <w:proofErr w:type="spellEnd"/>
            <w:r w:rsidRPr="00415165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11 605 000,00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11 605 000,00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11 605 000,00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11 605 000,00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11 605 000,00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11 605 000,00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11 605 000,00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11 605 000,00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16 300,00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16 300,00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16 300,00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16 300,00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16 300,00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16 300,00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16 300,00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16 300,00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09 0 04 00000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16 300,00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16 300,00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16 300,00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16 300,00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09 0 04 84220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16 300,00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16 300,00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16 300,00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16 300,00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09 0 04 84220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16 300,00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16 300,00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16 300,00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16 300,00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09 0 04 84220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16 300,00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16 300,00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16 300,00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16 300,00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75 051 565,00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48 692 100,00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69 090 065,00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42 700 600,00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36 686 620,00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11 200 900,00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36 716 620,00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11 200 900,00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36 686 620,00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11 200 900,00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36 716 620,00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11 200 900,00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proofErr w:type="gramStart"/>
            <w:r w:rsidRPr="00415165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21 036 805,00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21 066 805,00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"Обеспечение доступным и комфортным жильем жителей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09 0 01 42110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21 036 805,00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21 066 805,00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09 0 01 42110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21 036 805,00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21 066 805,00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09 0 01 42110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21 036 805,00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21 066 805,00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09 0 03 00000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15 649 815,00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11 200 900,00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15 649 815,00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11 200 900,00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федеральный бюджет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09 0 03 51350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6 217 200,00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6 217 200,00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6 217 200,00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6 217 200,00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09 0 03 51350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6 217 200,00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6 217 200,00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6 217 200,00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6 217 200,00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09 0 03 51350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6 217 200,00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6 217 200,00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6 217 200,00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6 217 200,00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09 0 03 51760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4 440 900,00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4 440 900,00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4 440 900,00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4 440 900,00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09 0 03 51760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4 440 900,00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4 440 900,00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4 440 900,00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4 440 900,00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09 0 03 51760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4 440 900,00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4 440 900,00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4 440 900,00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4 440 900,00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09 0 03 99990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3 512 503,00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3 512 503,00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09 0 03 99990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3 512 503,00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3 512 503,00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09 0 03 99990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3 512 503,00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3 512 503,00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жильём ветеранов Великой Отечественной войны 1941-1945 годов", бюджет автономного округа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 0 03 D1340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542 800,00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542 800,00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542 800,00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542 800,00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 0 03 D1340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542 800,00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542 800,00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542 800,00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542 800,00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 0 03 D1340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542 800,00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542 800,00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542 800,00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542 800,00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местного бюджета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 0 03 L1340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936 412,00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936 412,00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 0 03 L1340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936 412,00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936 412,00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 0 03 L1340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936 412,00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936 412,00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38 364 945,00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37 491 200,00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32 373 445,00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31 499 700,00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38 364 945,00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37 491 200,00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32 373 445,00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31 499 700,00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proofErr w:type="gramStart"/>
            <w:r w:rsidRPr="00415165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37 491 200,00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37 491 200,00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31 499 700,00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31 499 700,00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Субвенции на предоставление жилых помещений детям-сиротам и </w:t>
            </w:r>
            <w:proofErr w:type="spellStart"/>
            <w:r w:rsidRPr="00415165">
              <w:rPr>
                <w:sz w:val="20"/>
                <w:szCs w:val="20"/>
              </w:rPr>
              <w:t>детям</w:t>
            </w:r>
            <w:proofErr w:type="gramStart"/>
            <w:r w:rsidRPr="00415165">
              <w:rPr>
                <w:sz w:val="20"/>
                <w:szCs w:val="20"/>
              </w:rPr>
              <w:t>,о</w:t>
            </w:r>
            <w:proofErr w:type="gramEnd"/>
            <w:r w:rsidRPr="00415165">
              <w:rPr>
                <w:sz w:val="20"/>
                <w:szCs w:val="20"/>
              </w:rPr>
              <w:t>ставшимся</w:t>
            </w:r>
            <w:proofErr w:type="spellEnd"/>
            <w:r w:rsidRPr="00415165">
              <w:rPr>
                <w:sz w:val="20"/>
                <w:szCs w:val="20"/>
              </w:rPr>
              <w:t xml:space="preserve"> без попечения родителей, лицам из их числа по договорам найма специализированных жилых помещений.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09 0 01 84310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24 144 600,00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24 144 600,00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18 426 300,00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18 426 300,00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09 0 01 84310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24 144 600,00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24 144 600,00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18 426 300,00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18 426 300,00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09 0 01 84310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24 144 600,00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24 144 600,00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18 426 300,00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18 426 300,00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 0 01 R0820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13 346 600,00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13 346 600,00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13 073 400,00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13 073 400,00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 0 01 R0820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13 346 600,00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13 346 600,00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13 073 400,00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13 073 400,00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 0 01 R0820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13 346 600,00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13 346 600,00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13 073 400,00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13 073 400,00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09 0 03 00000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873 745,00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873 745,00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 0 03 L4970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873 745,00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873 745,00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 0 03 L4970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873 745,00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873 745,00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 0 03 L4970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873 745,00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873 745,00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Департамент образования Администрации города Ханты-Мансийска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4 121 446 888,28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3 210 782 200,00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4 121 446 888,28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3 210 782 200,00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1 875 157,00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1 875 157,00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1 875 157,00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1 875 157,00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1 875 157,00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1 875 157,00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1 875 157,00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1 875 157,00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1 875 157,00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1 875 157,00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1 875 157,00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1 875 157,00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1 875 157,00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1 875 157,00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1 875 157,00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1 875 157,00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308 000,00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308 000,00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308 000,00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308 000,00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308 000,00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308 000,00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308 000,00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308 000,00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</w:t>
            </w:r>
            <w:proofErr w:type="gramStart"/>
            <w:r w:rsidRPr="00415165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22 1 01 00000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308 000,00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308 000,00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308 000,00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308 000,00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308 000,00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308 000,00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308 000,00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308 000,00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1 646 897,43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1 646 897,43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503 200,00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503 200,00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503 200,00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503 200,00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503 200,00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503 200,00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503 200,00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503 200,00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07 1 01 85060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503 200,00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503 200,00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07 1 01 85060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503 200,00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503 200,00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07 1 01 85060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503 200,00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503 200,00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1 143 697,43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1 143 697,43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Муниципальная программа "Развитие образования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1 143 697,43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1 143 697,43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1 143 697,43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1 143 697,43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174 970,30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174 970,30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174 970,30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174 970,30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174 970,30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174 970,30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174 970,30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174 970,30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968 727,13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968 727,13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</w:t>
            </w:r>
            <w:proofErr w:type="gramStart"/>
            <w:r w:rsidRPr="00415165">
              <w:rPr>
                <w:sz w:val="20"/>
                <w:szCs w:val="20"/>
              </w:rPr>
              <w:t>"м</w:t>
            </w:r>
            <w:proofErr w:type="gramEnd"/>
            <w:r w:rsidRPr="00415165">
              <w:rPr>
                <w:sz w:val="20"/>
                <w:szCs w:val="20"/>
              </w:rPr>
              <w:t>униципальной программы "Развитие образования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968 727,13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968 727,13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968 727,13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968 727,13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968 727,13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968 727,13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4 043 370 333,85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3 137 883 200,00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4 043 370 333,85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3 137 883 200,00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1 745 310 709,61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1 488 328 000,00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1 745 310 709,61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1 488 328 000,00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Муниципальная программа "Развитие образования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1 745 310 709,61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1 488 328 000,00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1 745 310 709,61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1 488 328 000,00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1 745 310 709,61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1 488 328 000,00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1 745 310 709,61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1 488 328 000,00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1 745 310 709,61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1 488 328 000,00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1 745 310 709,61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1 488 328 000,00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20 721 311,40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20 721 311,40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20 721 311,40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20 721 311,40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19 999 650,93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19 999 650,93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721 660,47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721 660,47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07 1 03 82470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19 872 000,00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19 872 000,00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07 1 03 82470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19 872 000,00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19 872 000,00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07 1 03 82470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19 872 000,00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19 872 000,00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07 1 03 84301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1 381 277 500,00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1 381 277 500,00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1 381 277 500,00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1 381 277 500,00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07 1 03 84301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1 381 277 500,00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1 381 277 500,00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1 381 277 500,00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1 381 277 500,00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07 1 03 84301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1 308 599 500,00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1 308 599 500,00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1 308 599 500,00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1 308 599 500,00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07 1 03 84301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72 678 000,00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72 678 000,00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72 678 000,00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72 678 000,00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частным образовательным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07 1 03 84302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107 050 500,00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107 050 500,00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107 050 500,00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107 050 500,00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07 1 03 84302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107 050 500,00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107 050 500,00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107 050 500,00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107 050 500,00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07 1 03 84302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107 050 500,00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107 050 500,00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107 050 500,00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107 050 500,00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proofErr w:type="spellStart"/>
            <w:r w:rsidRPr="00415165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415165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03 S2470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216 389 398,21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216 389 398,21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03 S2470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216 389 398,21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216 389 398,21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03 S2470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201 279 555,97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201 279 555,97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03 S2470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15 109 842,24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15 109 842,24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1 881 309 109,09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1 621 855 500,00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1 881 309 109,09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1 621 855 500,00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1 881 309 109,09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1 621 855 500,00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1 881 309 109,09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1 621 855 500,00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1 881 309 109,09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1 621 855 500,00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1 881 309 109,09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1 621 855 500,00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1 881 309 109,09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1 621 855 500,00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1 881 309 109,09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1 621 855 500,00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259 453 609,09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259 453 609,09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259 453 609,09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259 453 609,09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259 453 609,09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259 453 609,09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proofErr w:type="gramStart"/>
            <w:r w:rsidRPr="00415165">
              <w:rPr>
                <w:sz w:val="20"/>
                <w:szCs w:val="20"/>
              </w:rPr>
              <w:t>Субвенции на социальную поддержку отдельным категориям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07 1 03 84030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107 228 800,00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107 228 800,00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107 228 800,00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107 228 800,00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07 1 03 84030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107 228 800,00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107 228 800,00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107 228 800,00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107 228 800,00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07 1 03 84030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107 228 800,00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107 228 800,00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107 228 800,00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107 228 800,00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07 1 03 84303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1 514 626 700,00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1 514 626 700,00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1 514 626 700,00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1 514 626 700,00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07 1 03 84303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1 514 626 700,00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1 514 626 700,00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1 514 626 700,00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1 514 626 700,00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07 1 03 84303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1 514 626 700,00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1 514 626 700,00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1 514 626 700,00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1 514 626 700,00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239 601 976,48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239 601 976,48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239 601 976,48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239 601 976,48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Подпрограмма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239 601 976,48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239 601 976,48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154 217 614,14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154 217 614,14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154 217 614,14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154 217 614,14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154 217 614,14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154 217 614,14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154 217 614,14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154 217 614,14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Создание условий для функционирования и обеспечение системы персонифицированного финансирования дополнительного образования детей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85 384 362,34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85 384 362,34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85 384 362,34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85 384 362,34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85 384 362,34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85 384 362,34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85 384 362,34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85 384 362,34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46 948 514,53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22 453 700,00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46 948 514,53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22 453 700,00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Муниципальная программа "Развитие образования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46 948 514,53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22 453 700,00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46 948 514,53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22 453 700,00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46 948 514,53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22 453 700,00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46 948 514,53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22 453 700,00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46 948 514,53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22 453 700,00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46 948 514,53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22 453 700,00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07 1 02 20010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7 351 200,00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7 351 200,00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07 1 02 20010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370 000,00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370 000,00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07 1 02 20010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370 000,00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370 000,00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07 1 02 20010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6 981 200,00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6 981 200,00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07 1 02 20010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4 749 200,00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4 749 200,00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07 1 02 20010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2 232 000,00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2 232 000,00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07 1 02 82050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10 286 168,72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10 286 168,72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07 1 02 82050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10 286 168,72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10 286 168,72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07 1 02 82050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10 114 827,62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10 114 827,62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07 1 02 82050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171 341,10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171 341,10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07 1 02 84080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22 453 700,00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22 453 700,00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22 453 700,00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22 453 700,00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07 1 02 84080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22 453 700,00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22 453 700,00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22 453 700,00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22 453 700,00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07 1 02 84080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22 453 700,00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22 453 700,00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22 453 700,00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22 453 700,00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proofErr w:type="spellStart"/>
            <w:r w:rsidRPr="00415165">
              <w:rPr>
                <w:sz w:val="20"/>
                <w:szCs w:val="20"/>
              </w:rPr>
              <w:t>Софинансирование</w:t>
            </w:r>
            <w:proofErr w:type="spellEnd"/>
            <w:r w:rsidRPr="00415165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02 S2050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6 857 445,81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6 857 445,81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02 S2050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6 857 445,81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6 857 445,81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02 S2050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6 743 218,41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6 743 218,41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02 S2050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114 227,40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114 227,40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130 200 024,14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5 246 000,00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130 200 024,14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5 246 000,00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350 000,00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350 000,00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03 2 00 00000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03 2 03 00000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proofErr w:type="gramStart"/>
            <w:r w:rsidRPr="00415165">
              <w:rPr>
                <w:sz w:val="20"/>
                <w:szCs w:val="20"/>
              </w:rPr>
              <w:lastRenderedPageBreak/>
              <w:t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</w:t>
            </w:r>
            <w:proofErr w:type="gramEnd"/>
            <w:r w:rsidRPr="00415165">
              <w:rPr>
                <w:sz w:val="20"/>
                <w:szCs w:val="20"/>
              </w:rPr>
              <w:t xml:space="preserve"> </w:t>
            </w:r>
            <w:proofErr w:type="gramStart"/>
            <w:r w:rsidRPr="00415165">
              <w:rPr>
                <w:sz w:val="20"/>
                <w:szCs w:val="20"/>
              </w:rPr>
              <w:t>Ханты-Мансийске</w:t>
            </w:r>
            <w:proofErr w:type="gramEnd"/>
            <w:r w:rsidRPr="00415165">
              <w:rPr>
                <w:sz w:val="20"/>
                <w:szCs w:val="20"/>
              </w:rPr>
              <w:t>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03 2 03 20040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03 2 03 20040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03 2 03 20040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Подпрограмма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03 3 00 00000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</w:t>
            </w:r>
            <w:proofErr w:type="gramStart"/>
            <w:r w:rsidRPr="00415165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03 3 01 00000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03 3 01 99990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03 3 01 99990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03 3 01 99990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129 850 024,14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5 246 000,00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129 850 024,14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5 246 000,00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12 248 741,14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5 246 000,00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12 248 741,14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5 246 000,00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7 002 741,14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7 002 741,14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7 002 741,14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7 002 741,14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6 942 741,14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6 942 741,14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6 942 741,14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6 942 741,14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5 246 000,00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5 246 000,00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5 246 000,00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5 246 000,00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07 1 03 84050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5 246 000,00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5 246 000,00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5 246 000,00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5 246 000,00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07 1 03 84050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5 246 000,00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5 246 000,00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5 246 000,00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5 246 000,00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07 1 03 84050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5 246 000,00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5 246 000,00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5 246 000,00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5 246 000,00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Подпрограмма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07 2 00 00000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549 000,00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549 000,00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        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07 2 01 00000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549 000,00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549 000,00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Реализация мероприятий в рамках подпрограммы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07 2 01 99990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549 000,00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549 000,00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07 2 01 99990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209 000,00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209 000,00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07 2 01 99990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209 000,00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209 000,00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07 2 01 99990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340 000,00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340 000,00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07 2 01 99990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340 000,00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340 000,00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Подпрограмма "Допризывная подготовка </w:t>
            </w:r>
            <w:proofErr w:type="gramStart"/>
            <w:r w:rsidRPr="00415165">
              <w:rPr>
                <w:sz w:val="20"/>
                <w:szCs w:val="20"/>
              </w:rPr>
              <w:t>обучающихся</w:t>
            </w:r>
            <w:proofErr w:type="gramEnd"/>
            <w:r w:rsidRPr="00415165">
              <w:rPr>
                <w:sz w:val="20"/>
                <w:szCs w:val="20"/>
              </w:rPr>
              <w:t>" муниципальной программы "Развитие образования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07 3 00 00000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869 700,00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869 700,00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07 3 01 00000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173 600,00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173 600,00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 муниципальной программы "Развитие образования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07 3 01 99990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173 600,00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173 600,00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07 3 01 99990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173 600,00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173 600,00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07 3 01 99990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173 600,00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173 600,00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"Создание условий для развития гражданск</w:t>
            </w:r>
            <w:proofErr w:type="gramStart"/>
            <w:r w:rsidRPr="00415165">
              <w:rPr>
                <w:sz w:val="20"/>
                <w:szCs w:val="20"/>
              </w:rPr>
              <w:t>о-</w:t>
            </w:r>
            <w:proofErr w:type="gramEnd"/>
            <w:r w:rsidRPr="00415165">
              <w:rPr>
                <w:sz w:val="20"/>
                <w:szCs w:val="20"/>
              </w:rPr>
              <w:t>, военно-патриотических качеств обучающихся"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07 3 02 00000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409 100,00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409 100,00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</w:t>
            </w:r>
            <w:proofErr w:type="gramStart"/>
            <w:r w:rsidRPr="00415165">
              <w:rPr>
                <w:sz w:val="20"/>
                <w:szCs w:val="20"/>
              </w:rPr>
              <w:t>"м</w:t>
            </w:r>
            <w:proofErr w:type="gramEnd"/>
            <w:r w:rsidRPr="00415165">
              <w:rPr>
                <w:sz w:val="20"/>
                <w:szCs w:val="20"/>
              </w:rPr>
              <w:t>униципальной программы "Развитие образования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07 3 02 99990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409 100,00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409 100,00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07 3 02 99990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409 100,00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409 100,00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07 3 02 99990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409 100,00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409 100,00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proofErr w:type="gramStart"/>
            <w:r w:rsidRPr="00415165">
              <w:rPr>
                <w:sz w:val="20"/>
                <w:szCs w:val="20"/>
              </w:rPr>
              <w:lastRenderedPageBreak/>
              <w:t>Основное мероприятие "Оказание психологической помощи обучающимся, оказавшимся в трудной жизненной ситуации.</w:t>
            </w:r>
            <w:proofErr w:type="gramEnd"/>
            <w:r w:rsidRPr="00415165">
              <w:rPr>
                <w:sz w:val="20"/>
                <w:szCs w:val="20"/>
              </w:rPr>
              <w:t xml:space="preserve"> Формирование законопослушного поведения участников дорожного движения (профилактика детского дорожно-транспортного травматизма)"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07 3 03 00000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287 000,00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287 000,00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Реализация мероприятий  в рамках подпрограммы "Допризывная подготовка обучающихся</w:t>
            </w:r>
            <w:proofErr w:type="gramStart"/>
            <w:r w:rsidRPr="00415165">
              <w:rPr>
                <w:sz w:val="20"/>
                <w:szCs w:val="20"/>
              </w:rPr>
              <w:t>"м</w:t>
            </w:r>
            <w:proofErr w:type="gramEnd"/>
            <w:r w:rsidRPr="00415165">
              <w:rPr>
                <w:sz w:val="20"/>
                <w:szCs w:val="20"/>
              </w:rPr>
              <w:t>униципальной программы "Развитие образования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07 3 03 99990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287 000,00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287 000,00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07 3 03 99990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287 000,00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287 000,00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07 3 03 99990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287 000,00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287 000,00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116 182 583,00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116 182 583,00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21 374 542,97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21 374 542,97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21 374 542,97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21 374 542,97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21 311 951,68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21 311 951,68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21 311 951,68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21 311 951,68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62 591,29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62 591,29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62 591,29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62 591,29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94 808 040,03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94 808 040,03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94 778 040,03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94 778 040,03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89 055 579,46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89 055 579,46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89 055 579,46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89 055 579,46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5 707 131,57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5 707 131,57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5 707 131,57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5 707 131,57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15 329,00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15 329,00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15 329,00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15 329,00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</w:t>
            </w:r>
            <w:proofErr w:type="gramStart"/>
            <w:r w:rsidRPr="00415165">
              <w:rPr>
                <w:sz w:val="20"/>
                <w:szCs w:val="20"/>
              </w:rPr>
              <w:t>"м</w:t>
            </w:r>
            <w:proofErr w:type="gramEnd"/>
            <w:r w:rsidRPr="00415165">
              <w:rPr>
                <w:sz w:val="20"/>
                <w:szCs w:val="20"/>
              </w:rPr>
              <w:t>униципальной программы "Развитие образования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74 246 500,00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72 899 000,00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74 246 500,00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72 899 000,00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72 899 000,00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72 899 000,00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72 899 000,00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72 899 000,00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72 899 000,00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72 899 000,00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72 899 000,00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72 899 000,00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72 899 000,00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72 899 000,00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72 899 000,00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72 899 000,00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72 899 000,00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72 899 000,00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72 899 000,00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72 899 000,00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07 1 03 84050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72 899 000,00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72 899 000,00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72 899 000,00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72 899 000,00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07 1 03 84050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72 899 000,00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72 899 000,00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72 899 000,00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72 899 000,00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07 1 03 84050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72 899 000,00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72 899 000,00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72 899 000,00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72 899 000,00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1 347 500,00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1 347 500,00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Муниципальная программа "Доступная среда в городе Ханты-Мансийске" 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1 347 500,00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1 347 500,00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proofErr w:type="gramStart"/>
            <w:r w:rsidRPr="00415165">
              <w:rPr>
                <w:sz w:val="20"/>
                <w:szCs w:val="20"/>
              </w:rPr>
              <w:lastRenderedPageBreak/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  <w:proofErr w:type="gramEnd"/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1 347 500,00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1 347 500,00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1 347 500,00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1 347 500,00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1 347 500,00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1 347 500,00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1 347 500,00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1 347 500,00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Управление физической культуры, спорта и молодежной политики Администрации города Ханты-Мансийска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206 217 932,79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206 217 932,79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2 037 196,70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2 037 196,70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2 037 196,70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2 037 196,70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2 037 196,70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2 037 196,70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05 2 00 00000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2 037 196,70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2 037 196,70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05 2 01 00000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2 037 196,70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2 037 196,70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05 2 01 02400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2 037 196,70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2 037 196,70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05 2 01 02400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2 037 196,70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2 037 196,70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05 2 01 02400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2 037 196,70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2 037 196,70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2 161 672,54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2 161 672,54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1 975 100,00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1 975 100,00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"Молодежь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1 975 100,00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1 975 100,00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1 975 100,00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1 975 100,00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25 0 01 85060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1 975 100,00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1 975 100,00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25 0 01 85060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1 975 100,00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1 975 100,00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25 0 01 85060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1 975 100,00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1 975 100,00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Связь и информатика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186 572,54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186 572,54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186 572,54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186 572,54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05 2 00 00000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186 572,54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186 572,54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05 2 01 00000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186 572,54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186 572,54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05 2 01 02400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186 572,54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186 572,54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05 2 01 02400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186 572,54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186 572,54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05 2 01 02400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186 572,54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186 572,54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20 654 478,62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20 654 478,62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20 654 478,62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20 654 478,62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1 529 218,80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1 529 218,80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1 529 218,80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1 529 218,80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"Проведение мероприятий по организации и обеспечению отдыха и оздоровления детей, имеющих место жительства на территории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05 1 05 00000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1 529 218,80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1 529 218,80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05 1 05 82050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917 531,28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917 531,28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05 1 05 82050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917 531,28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917 531,28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05 1 05 82050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917 531,28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917 531,28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proofErr w:type="spellStart"/>
            <w:r w:rsidRPr="00415165">
              <w:rPr>
                <w:sz w:val="20"/>
                <w:szCs w:val="20"/>
              </w:rPr>
              <w:t>Софинансирование</w:t>
            </w:r>
            <w:proofErr w:type="spellEnd"/>
            <w:r w:rsidRPr="00415165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1 05 S2050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611 687,52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611 687,52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1 05 S2050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611 687,52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611 687,52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1 05 S2050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611 687,52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611 687,52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150 505,50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150 505,50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150 505,50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150 505,50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13 0 01 82400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149 000,00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149 000,00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13 0 01 82400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149 000,00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149 000,00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13 0 01 82400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149 000,00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149 000,00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proofErr w:type="spellStart"/>
            <w:r w:rsidRPr="00415165">
              <w:rPr>
                <w:sz w:val="20"/>
                <w:szCs w:val="20"/>
              </w:rPr>
              <w:t>Софинансирование</w:t>
            </w:r>
            <w:proofErr w:type="spellEnd"/>
            <w:r w:rsidRPr="00415165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0 01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1 505,50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1 505,50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0 01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1 505,50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1 505,50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0 01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1 505,50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1 505,50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"Молодежь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18 974 754,32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18 974 754,32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8 642 779,61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8 642 779,61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8 642 779,61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8 642 779,61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8 642 779,61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8 642 779,61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8 642 779,61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8 642 779,61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Основное мероприятие "Обеспечение деятельности муниципального бюджетного учреждения "Молодежный центр"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10 331 974,71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10 331 974,71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"Молодежь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25 0 02 00590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10 331 974,71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10 331 974,71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25 0 02 00590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10 331 974,71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10 331 974,71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25 0 02 00590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10 331 974,71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10 331 974,71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181 364 584,93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181 364 584,93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161 078 014,26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161 078 014,26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74 820,90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74 820,90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74 820,90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74 820,90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74 820,90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74 820,90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proofErr w:type="gramStart"/>
            <w:r w:rsidRPr="00415165">
              <w:rPr>
                <w:sz w:val="20"/>
                <w:szCs w:val="20"/>
              </w:rPr>
              <w:lastRenderedPageBreak/>
              <w:t>Мероприятия по проведение семинаров для педагогических и социальных работников, родительских собраний, лекций, бесед, круглых столов, издание методической литературы, изготовление и размещение социальной рекламы по профилактике правонарушений несовершеннолетних, иной атрибутики, проведение викторин, тематических уроков, классных часов, спортивных праздников, дней здоровья, акций, конкурсов, спортивных мероприятий, фестивалей и т.д. в рамках подпрограммы "Профилактика правонарушений" муниципальной программы "Профилактика правонарушений в сфере обеспечения общественной</w:t>
            </w:r>
            <w:proofErr w:type="gramEnd"/>
            <w:r w:rsidRPr="00415165">
              <w:rPr>
                <w:sz w:val="20"/>
                <w:szCs w:val="20"/>
              </w:rPr>
              <w:t xml:space="preserve"> безопасности и правопорядка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03 1 04 20050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74 820,90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74 820,90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03 1 04 20050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74 820,90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74 820,90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03 1 04 20050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74 820,90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74 820,90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161 003 193,36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161 003 193,36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14 860 513,70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14 860 513,70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</w:t>
            </w:r>
            <w:proofErr w:type="gramStart"/>
            <w:r w:rsidRPr="00415165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05 1 01 00000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11 755 062,75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11 755 062,75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Реализация мероприятий в рамках  подпрограммы "Развитие массовой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11 755 062,75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11 755 062,75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11 755 062,75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11 755 062,75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11 755 062,75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11 755 062,75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</w:t>
            </w:r>
            <w:proofErr w:type="gramStart"/>
            <w:r w:rsidRPr="00415165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05 1 02 00000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855 872,00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855 872,00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05 1 02 20010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855 872,00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855 872,00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05 1 02 20010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855 872,00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855 872,00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05 1 02 20010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855 872,00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855 872,00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05 1 03 00000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2 249 578,95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2 249 578,95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 xml:space="preserve">Субсидия на </w:t>
            </w:r>
            <w:proofErr w:type="spellStart"/>
            <w:r w:rsidRPr="00415165">
              <w:rPr>
                <w:sz w:val="20"/>
                <w:szCs w:val="20"/>
              </w:rPr>
              <w:t>софинансирование</w:t>
            </w:r>
            <w:proofErr w:type="spellEnd"/>
            <w:r w:rsidRPr="00415165">
              <w:rPr>
                <w:sz w:val="20"/>
                <w:szCs w:val="20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соревнованиях.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05 1 03 82110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2 137 100,00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2 137 100,00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05 1 03 82110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2 137 100,00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2 137 100,00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05 1 03 82110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2 137 100,00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2 137 100,00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proofErr w:type="spellStart"/>
            <w:r w:rsidRPr="00415165">
              <w:rPr>
                <w:sz w:val="20"/>
                <w:szCs w:val="20"/>
              </w:rPr>
              <w:t>Софинансирование</w:t>
            </w:r>
            <w:proofErr w:type="spellEnd"/>
            <w:r w:rsidRPr="00415165">
              <w:rPr>
                <w:sz w:val="20"/>
                <w:szCs w:val="20"/>
              </w:rPr>
              <w:t xml:space="preserve"> за счет средств местного бюджета расходов по обеспечению физкультурно-спортивных организаций, осуществляющих подготовку спортивного резерва спортивным оборудованием, экипировкой и инвентарем, </w:t>
            </w:r>
            <w:proofErr w:type="spellStart"/>
            <w:r w:rsidRPr="00415165">
              <w:rPr>
                <w:sz w:val="20"/>
                <w:szCs w:val="20"/>
              </w:rPr>
              <w:t>медичинского</w:t>
            </w:r>
            <w:proofErr w:type="spellEnd"/>
            <w:r w:rsidRPr="00415165">
              <w:rPr>
                <w:sz w:val="20"/>
                <w:szCs w:val="20"/>
              </w:rPr>
              <w:t xml:space="preserve"> сопровождения тренировочного процесса, проведение тренировочных сборов и участия в соревнованиях.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1 03 S2110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112 478,95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112 478,95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1 03 S2110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112 478,95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112 478,95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1 03 S2110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112 478,95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112 478,95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05 2 00 00000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146 142 679,66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146 142 679,66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05 2 01 00000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146 142 679,66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146 142 679,66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05 2 01 00590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146 142 679,66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146 142 679,66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05 2 01 00590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146 142 679,66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146 142 679,66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05 2 01 00590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146 142 679,66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146 142 679,66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20 286 570,67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20 286 570,67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20 286 570,67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20 286 570,67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861 000,00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861 000,00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развитие физической культуры и спорта на территории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05 1 04 00000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861 000,00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861 000,00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Субсидия на организацию и проведение социально ориентированным некоммерческим организациям социально значимых общественных мероприятий </w:t>
            </w:r>
            <w:proofErr w:type="gramStart"/>
            <w:r w:rsidRPr="00415165">
              <w:rPr>
                <w:sz w:val="20"/>
                <w:szCs w:val="20"/>
              </w:rPr>
              <w:t>и(</w:t>
            </w:r>
            <w:proofErr w:type="gramEnd"/>
            <w:r w:rsidRPr="00415165">
              <w:rPr>
                <w:sz w:val="20"/>
                <w:szCs w:val="20"/>
              </w:rPr>
              <w:t>или) проектов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05 1 04 61800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861 000,00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861 000,00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05 1 04 61800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861 000,00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861 000,00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05 1 04 61800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861 000,00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861 000,00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05 2 00 00000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19 425 570,67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19 425 570,67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05 2 01 00000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19 425 570,67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19 425 570,67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05 2 01 02040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19 425 570,67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19 425 570,67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05 2 01 02040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19 425 570,67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19 425 570,67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273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05 2 01 02040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19 425 570,67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19 425 570,67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lastRenderedPageBreak/>
              <w:t>Департамент городского хозяйства Администрации города Ханты-Мансийска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1 273 711 910,81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40 670 500,00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1 268 779 545,43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41 710 200,00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1 979 408,20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1 979 408,20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1 979 408,20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1 979 408,20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1 979 408,20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1 979 408,20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415165">
              <w:rPr>
                <w:sz w:val="20"/>
                <w:szCs w:val="20"/>
              </w:rPr>
              <w:t>жилищно</w:t>
            </w:r>
            <w:proofErr w:type="spellEnd"/>
            <w:r w:rsidRPr="00415165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1 979 408,20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1 979 408,20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1 979 408,20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1 979 408,20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1 979 408,20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1 979 408,20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1 979 408,20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1 979 408,20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13 172 958,22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13 172 958,22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3 282 193,22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3 282 193,22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Муниципальная программа "Развитие жилищно-коммунального комплекса  и повышение энергетической эффективности  в городе 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1 925 000,00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1 925 000,00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1 925 000,00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1 925 000,00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"Формирование, хранение и реализация городского резерва материалов и оборудования, приобретенного за счет средств городского бюджета, для устранения неисправностей и аварий на объектах ЖКХ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11 1 03 00000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1 925 000,00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1 925 000,00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Создание и содержание резервов материальных ресурсов (запасов) для </w:t>
            </w:r>
            <w:proofErr w:type="spellStart"/>
            <w:r w:rsidRPr="00415165">
              <w:rPr>
                <w:sz w:val="20"/>
                <w:szCs w:val="20"/>
              </w:rPr>
              <w:t>предупреждения</w:t>
            </w:r>
            <w:proofErr w:type="gramStart"/>
            <w:r w:rsidRPr="00415165">
              <w:rPr>
                <w:sz w:val="20"/>
                <w:szCs w:val="20"/>
              </w:rPr>
              <w:t>,л</w:t>
            </w:r>
            <w:proofErr w:type="gramEnd"/>
            <w:r w:rsidRPr="00415165">
              <w:rPr>
                <w:sz w:val="20"/>
                <w:szCs w:val="20"/>
              </w:rPr>
              <w:t>иквидации</w:t>
            </w:r>
            <w:proofErr w:type="spellEnd"/>
            <w:r w:rsidRPr="00415165">
              <w:rPr>
                <w:sz w:val="20"/>
                <w:szCs w:val="20"/>
              </w:rPr>
              <w:t xml:space="preserve"> чрезвычайных ситуаций в целях гражданской обороны в рамках подпрограммы " 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11 1 03 20030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1 925 000,00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1 925 000,00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11 1 03 20030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1 925 000,00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1 925 000,00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11 1 03 20030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1 925 000,00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1 925 000,00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1 357 193,22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1 357 193,22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1 357 193,22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1 357 193,22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</w:t>
            </w:r>
            <w:proofErr w:type="gramStart"/>
            <w:r w:rsidRPr="00415165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22 1 01 00000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1 357 193,22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1 357 193,22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организациям в рамках реализации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22 1 01 61100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207 193,22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207 193,22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22 1 01 61100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207 193,22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207 193,22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22 1 01 61100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207 193,22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207 193,22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1 150 000,00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1 150 000,00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1 150 000,00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1 150 000,00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1 150 000,00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1 150 000,00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9 890 765,00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9 890 765,00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9 890 765,00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9 890 765,00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9 890 765,00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9 890 765,00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обеспечения общественной безопасности и порядка"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7 121 563,01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7 121 563,01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proofErr w:type="gramStart"/>
            <w:r w:rsidRPr="00415165">
              <w:rPr>
                <w:sz w:val="20"/>
                <w:szCs w:val="20"/>
              </w:rPr>
              <w:lastRenderedPageBreak/>
              <w:t>Мероприятия по техническому обслуживанию системы видеонаблюдения за состоянием правопорядка в городе Ханты-Мансийске, аренде каналов связи для передачи сигнала с видеокамер в диспетчерские пункты, ремонту и замене неисправного и устаревшего оборудования, модернизации оборудования системы, выполнению иных работ в целях обеспечения работы системы, установке и подключению к системе дополнительных камер видеонаблюдения в рамках подпрограммы "Профилактика правонарушений" муниципальной программы "Профилактика правонарушений в сфере</w:t>
            </w:r>
            <w:proofErr w:type="gramEnd"/>
            <w:r w:rsidRPr="00415165">
              <w:rPr>
                <w:sz w:val="20"/>
                <w:szCs w:val="20"/>
              </w:rPr>
              <w:t xml:space="preserve"> обеспечения общественной безопасности и правопорядка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03 1 01 20060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5 700 163,01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5 700 163,01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03 1 01 20060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5 700 163,01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5 700 163,01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03 1 01 20060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5 700 163,01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5 700 163,01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03 1 01 82290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710 700,00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710 700,00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03 1 01 82290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710 700,00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710 700,00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03 1 01 82290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710 700,00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710 700,00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proofErr w:type="spellStart"/>
            <w:r w:rsidRPr="00415165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415165">
              <w:rPr>
                <w:sz w:val="20"/>
                <w:szCs w:val="20"/>
              </w:rPr>
              <w:t xml:space="preserve"> за счет средств местного бюджета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01 S2290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710 700,00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710 700,00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01 S2290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710 700,00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710 700,00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01 S2290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710 700,00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710 700,00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03 1 05 00000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2 769 201,99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2 769 201,99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proofErr w:type="gramStart"/>
            <w:r w:rsidRPr="00415165">
              <w:rPr>
                <w:sz w:val="20"/>
                <w:szCs w:val="20"/>
              </w:rPr>
              <w:lastRenderedPageBreak/>
              <w:t xml:space="preserve">Мероприятия по выполнению работ по техническому обслуживанию систем </w:t>
            </w:r>
            <w:proofErr w:type="spellStart"/>
            <w:r w:rsidRPr="00415165">
              <w:rPr>
                <w:sz w:val="20"/>
                <w:szCs w:val="20"/>
              </w:rPr>
              <w:t>фотовидеофиксации</w:t>
            </w:r>
            <w:proofErr w:type="spellEnd"/>
            <w:r w:rsidRPr="00415165">
              <w:rPr>
                <w:sz w:val="20"/>
                <w:szCs w:val="20"/>
              </w:rPr>
              <w:t xml:space="preserve"> нарушений правил дорожного движения и видеонаблюдения в сфере обеспечения безопасности дорожного движения, аренду каналов связи для передачи сигнала в диспетчерские пункты, модернизацию систем видеонаблюдения и </w:t>
            </w:r>
            <w:proofErr w:type="spellStart"/>
            <w:r w:rsidRPr="00415165">
              <w:rPr>
                <w:sz w:val="20"/>
                <w:szCs w:val="20"/>
              </w:rPr>
              <w:t>фотовидеофиксации</w:t>
            </w:r>
            <w:proofErr w:type="spellEnd"/>
            <w:r w:rsidRPr="00415165">
              <w:rPr>
                <w:sz w:val="20"/>
                <w:szCs w:val="20"/>
              </w:rPr>
              <w:t xml:space="preserve"> в сфере обеспечения безопасности дорожного движения, приобретение, установку, монтаж и подключение дополнительных камер видеонаблюдения и комплексов фиксации нарушений правил дорожного движения, замену и ремонт неисправного</w:t>
            </w:r>
            <w:proofErr w:type="gramEnd"/>
            <w:r w:rsidRPr="00415165">
              <w:rPr>
                <w:sz w:val="20"/>
                <w:szCs w:val="20"/>
              </w:rPr>
              <w:t xml:space="preserve"> и устаревшего оборудования, приобретение и установку (обновление) необходимого программного обеспечения, сопровождение системы автоматической обработки информации с комплексов </w:t>
            </w:r>
            <w:proofErr w:type="spellStart"/>
            <w:r w:rsidRPr="00415165">
              <w:rPr>
                <w:sz w:val="20"/>
                <w:szCs w:val="20"/>
              </w:rPr>
              <w:t>фотовидеофиксации</w:t>
            </w:r>
            <w:proofErr w:type="spellEnd"/>
            <w:r w:rsidRPr="00415165">
              <w:rPr>
                <w:sz w:val="20"/>
                <w:szCs w:val="20"/>
              </w:rPr>
              <w:t xml:space="preserve">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03 1 05 20060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2 769 201,99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2 769 201,99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03 1 05 20060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2 769 201,99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2 769 201,99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03 1 05 20060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2 769 201,99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2 769 201,99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610 983 115,94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330 700,00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608 723 615,94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330 700,00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330 700,00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330 700,00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330 700,00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330 700,00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330 700,00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330 700,00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330 700,00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330 700,00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27 2 00 00000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330 700,00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330 700,00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330 700,00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330 700,00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"Обеспечение стабильной благополучной эпизоотической обстановки и защита населения от болезней, общих для человека и животных"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27 2 08 00000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330 700,00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330 700,00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330 700,00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330 700,00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27 2 08 84200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330 700,00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330 700,00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330 700,00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330 700,00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27 2 08 84200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330 700,00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330 700,00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330 700,00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330 700,00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27 2 08 84200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330 700,00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330 700,00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330 700,00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330 700,00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463 388 123,74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461 128 623,74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2 647 500,00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388 000,00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2 647 500,00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388 000,00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03 1 05 00000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2 647 500,00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388 000,00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proofErr w:type="spellStart"/>
            <w:r w:rsidRPr="00415165">
              <w:rPr>
                <w:sz w:val="20"/>
                <w:szCs w:val="20"/>
              </w:rPr>
              <w:t>Софинансирование</w:t>
            </w:r>
            <w:proofErr w:type="spellEnd"/>
            <w:r w:rsidRPr="00415165">
              <w:rPr>
                <w:sz w:val="20"/>
                <w:szCs w:val="20"/>
              </w:rPr>
              <w:t xml:space="preserve"> за счет средств местного бюджета расходов на приобретение и установку на аварийно-опасных участках автомобильных дорог местного значения систем видеонаблюдения для фиксации нарушений правил дорожного движения и рассылку постановлений органов государственного контроля (надзора)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05 S2730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2 647 500,00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388 000,00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05 S2730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2 647 500,00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388 000,00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 1 05 S2730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2 647 500,00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388 000,00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189 242 025,29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189 242 025,29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189 242 025,29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189 242 025,29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189 242 025,29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189 242 025,29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189 242 025,29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189 242 025,29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189 242 025,29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189 242 025,29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271 498 598,45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271 498 598,45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271 498 598,45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271 498 598,45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13 0 02 82400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268 783 612,46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268 783 612,46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13 0 02 82400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268 783 612,46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268 783 612,46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13 0 02 82400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268 783 612,46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268 783 612,46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proofErr w:type="spellStart"/>
            <w:r w:rsidRPr="00415165">
              <w:rPr>
                <w:sz w:val="20"/>
                <w:szCs w:val="20"/>
              </w:rPr>
              <w:t>Софинансирование</w:t>
            </w:r>
            <w:proofErr w:type="spellEnd"/>
            <w:r w:rsidRPr="00415165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0 02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2 714 985,99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2 714 985,99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0 02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2 714 985,99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2 714 985,99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0 02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2 714 985,99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2 714 985,99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Связь и информатика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360 387,70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360 387,70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360 387,70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360 387,70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415165">
              <w:rPr>
                <w:sz w:val="20"/>
                <w:szCs w:val="20"/>
              </w:rPr>
              <w:t>жилищно</w:t>
            </w:r>
            <w:proofErr w:type="spellEnd"/>
            <w:r w:rsidRPr="00415165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360 387,70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360 387,70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360 387,70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360 387,70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360 387,70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360 387,70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360 387,70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360 387,70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146 903 904,50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146 903 904,50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146 903 904,50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146 903 904,50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415165">
              <w:rPr>
                <w:sz w:val="20"/>
                <w:szCs w:val="20"/>
              </w:rPr>
              <w:t>жилищно</w:t>
            </w:r>
            <w:proofErr w:type="spellEnd"/>
            <w:r w:rsidRPr="00415165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146 903 904,50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146 903 904,50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88 942 396,77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88 942 396,77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88 942 396,77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88 942 396,77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88 942 396,77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88 942 396,77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57 961 507,73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57 961 507,73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56 997 818,73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56 997 818,73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56 997 818,73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56 997 818,73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902 588,30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902 588,30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902 588,30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902 588,30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61 100,70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61 100,70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61 100,70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61 100,70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547 771 581,51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34 655 600,00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545 098 716,13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35 695 300,00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56 731 646,06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56 731 646,06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56 731 646,06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56 731 646,06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415165">
              <w:rPr>
                <w:sz w:val="20"/>
                <w:szCs w:val="20"/>
              </w:rPr>
              <w:t>жилищно</w:t>
            </w:r>
            <w:proofErr w:type="spellEnd"/>
            <w:r w:rsidRPr="00415165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56 731 646,06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56 731 646,06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организациям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12 0 01 61100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34 627 199,87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34 627 199,87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12 0 01 61100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10 407 409,88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10 407 409,88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12 0 01 61100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10 407 409,88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10 407 409,88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12 0 01 61100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24 219 789,99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24 219 789,99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12 0 01 61100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24 219 789,99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24 219 789,99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22 104 446,19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22 104 446,19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22 104 446,19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22 104 446,19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22 104 446,19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22 104 446,19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69 777 570,70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34 653 000,00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70 643 770,70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35 692 700,00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14 419 270,70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14 245 770,70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14 419 270,70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14 245 770,70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Основное мероприятие "Ремонт (с заменой) систем теплоснабжения, водоснабжения и водоотведения, газоснабжения и жилищного фонда для подготовки к осенне-зимнему сезону"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11 1 01 00000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8 574 125,00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8 400 625,00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11 1 01 82591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6 859 300,00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6 720 500,00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11 1 01 82591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6 859 300,00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6 720 500,00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11 1 01 82591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6 859 300,00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6 720 500,00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proofErr w:type="spellStart"/>
            <w:r w:rsidRPr="00415165">
              <w:rPr>
                <w:sz w:val="20"/>
                <w:szCs w:val="20"/>
              </w:rPr>
              <w:t>Софинансирование</w:t>
            </w:r>
            <w:proofErr w:type="spellEnd"/>
            <w:r w:rsidRPr="00415165">
              <w:rPr>
                <w:sz w:val="20"/>
                <w:szCs w:val="20"/>
              </w:rPr>
              <w:t xml:space="preserve"> за счет средств местного бюджета расходов на реализацию полномочий в сфере жилищно-коммунального комплекса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 1 01 S2591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1 714 825,00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1 680 125,00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 1 01 S2591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1 714 825,00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1 680 125,00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 1 01 S2591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1 714 825,00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1 680 125,00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11 1 05 00000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5 845 145,70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5 845 145,70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11 1 05 99990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5 845 145,70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5 845 145,70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11 1 05 99990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5 845 145,70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5 845 145,70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11 1 05 99990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5 845 145,70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5 845 145,70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55 358 300,00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34 653 000,00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56 398 000,00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35 692 700,00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55 358 300,00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34 653 000,00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56 398 000,00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35 692 700,00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12 0 02 61100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20 705 300,00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20 705 300,00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12 0 02 61100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12 0 02 61100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1 000 000,00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12 0 02 61100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19 705 300,00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19 705 300,00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12 0 02 61100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19 705 300,00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19 705 300,00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12 0 02 84230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34 653 000,00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34 653 000,00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35 692 700,00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35 692 700,00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12 0 02 84230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34 653 000,00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34 653 000,00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35 692 700,00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35 692 700,00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12 0 02 84230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34 653 000,00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34 653 000,00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35 692 700,00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35 692 700,00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368 865 809,26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365 326 743,88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189 976 830,05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186 437 764,67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168 641 455,05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168 641 455,05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12 0 04 00590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83 424 528,62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83 424 528,62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12 0 04 00590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83 424 528,62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83 424 528,62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12 0 04 00590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83 424 528,62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83 424 528,62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85 216 926,43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85 216 926,43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85 216 926,43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85 216 926,43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85 216 926,43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85 216 926,43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Федеральный проект "Формирование комфортной городской среды"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F2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21 335 375,00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17 796 309,62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 "Федеральный проект "Формирование комфортной городской среды"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F2 55550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17 068 300,00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13 842 300,00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F2 55550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17 068 300,00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13 842 300,00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F2 55550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17 068 300,00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13 842 300,00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proofErr w:type="spellStart"/>
            <w:r w:rsidRPr="00415165">
              <w:rPr>
                <w:sz w:val="20"/>
                <w:szCs w:val="20"/>
              </w:rPr>
              <w:t>Софинансирование</w:t>
            </w:r>
            <w:proofErr w:type="spellEnd"/>
            <w:r w:rsidRPr="00415165">
              <w:rPr>
                <w:sz w:val="20"/>
                <w:szCs w:val="20"/>
              </w:rPr>
              <w:t xml:space="preserve"> за счет средств местного бюджета расходов на  формирование современной городской среды.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F2 S5550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4 267 075,00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3 954 009,62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F2 S5550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4 267 075,00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3 954 009,62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F2 S5550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4 267 075,00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3 954 009,62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175 955 442,76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175 955 442,76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13 468 269,70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13 468 269,70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13 0 01 82400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13 333 587,00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13 333 587,00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13 0 01 82400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6 990 000,00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6 990 000,00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13 0 01 82400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6 990 000,00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6 990 000,00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13 0 01 82400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6 343 587,00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6 343 587,00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13 0 01 82400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6 343 587,00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6 343 587,00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proofErr w:type="spellStart"/>
            <w:r w:rsidRPr="00415165">
              <w:rPr>
                <w:sz w:val="20"/>
                <w:szCs w:val="20"/>
              </w:rPr>
              <w:t>Софинансирование</w:t>
            </w:r>
            <w:proofErr w:type="spellEnd"/>
            <w:r w:rsidRPr="00415165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0 01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134 682,70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134 682,70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0 01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70 606,06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70 606,06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0 01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70 606,06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70 606,06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0 01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64 076,64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64 076,64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0 01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64 076,64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64 076,64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162 487 173,06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162 487 173,06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13 0 02 82400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160 862 301,33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160 862 301,33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13 0 02 82400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106 885 301,33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106 885 301,33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13 0 02 82400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106 885 301,33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106 885 301,33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13 0 02 82400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53 977 000,00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53 977 000,00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13 0 02 82400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53 977 000,00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53 977 000,00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proofErr w:type="spellStart"/>
            <w:r w:rsidRPr="00415165">
              <w:rPr>
                <w:sz w:val="20"/>
                <w:szCs w:val="20"/>
              </w:rPr>
              <w:t>Софинансирование</w:t>
            </w:r>
            <w:proofErr w:type="spellEnd"/>
            <w:r w:rsidRPr="00415165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0 02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1 624 871,73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1 624 871,73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0 02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1 079 649,51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1 079 649,51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0 02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1 079 649,51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1 079 649,51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0 02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545 222,22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545 222,22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0 02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545 222,22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545 222,22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2 933 536,45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2 933 536,45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"Организация подъездных путей от городских дорог общего пользования, федеральных трасс  до границ территорий садоводческих, огороднических некоммерческих объединений граждан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2 933 536,45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2 933 536,45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2 933 536,45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2 933 536,45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2 933 536,45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2 933 536,45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2 933 536,45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2 933 536,45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52 396 555,49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2 600,00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52 396 555,49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2 600,00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52 396 555,49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2 600,00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52 396 555,49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2 600,00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415165">
              <w:rPr>
                <w:sz w:val="20"/>
                <w:szCs w:val="20"/>
              </w:rPr>
              <w:t>жилищно</w:t>
            </w:r>
            <w:proofErr w:type="spellEnd"/>
            <w:r w:rsidRPr="00415165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52 393 955,49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52 393 955,49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52 393 955,49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52 393 955,49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40 031 177,00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40 031 177,00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40 031 177,00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40 031 177,00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12 347 278,49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12 347 278,49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12 347 278,49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12 347 278,49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15 500,00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15 500,00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15 500,00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15 500,00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2 600,00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2 600,00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2 600,00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2 600,00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12 0 02 84230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2 600,00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2 600,00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2 600,00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2 600,00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12 0 02 84230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2 600,00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2 600,00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2 600,00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2 600,00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12 0 02 84230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2 600,00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2 600,00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2 600,00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2 600,00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162 800,00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162 800,00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162 800,00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162 800,00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162 800,00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162 800,00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162 800,00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162 800,00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162 800,00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162 800,00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162 800,00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162 800,00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162 800,00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162 800,00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162 800,00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162 800,00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12 0 04 84290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162 800,00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162 800,00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162 800,00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162 800,00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12 0 04 84290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162 800,00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162 800,00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162 800,00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162 800,00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12 0 04 84290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162 800,00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162 800,00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162 800,00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162 800,00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89 978 046,94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89 978 046,94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42 358 423,41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42 358 423,41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42 358 423,41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42 358 423,41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Подпрограмма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42 358 423,41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42 358 423,41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42 358 423,41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42 358 423,41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42 358 423,41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42 358 423,41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42 358 423,41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42 358 423,41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42 358 423,41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42 358 423,41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44 324 199,04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44 324 199,04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44 324 199,04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44 324 199,04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44 324 199,04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44 324 199,04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44 324 199,04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44 324 199,04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44 324 199,04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44 324 199,04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44 324 199,04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44 324 199,04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44 324 199,04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44 324 199,04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2 717 079,76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2 717 079,76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Муниципальная программа "Развитие образования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2 717 079,76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2 717 079,76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2 717 079,76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2 717 079,76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2 717 079,76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2 717 079,76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2 717 079,76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2 717 079,76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2 717 079,76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2 717 079,76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2 717 079,76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2 717 079,76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578 344,73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578 344,73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578 344,73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578 344,73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578 344,73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578 344,73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578 344,73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578 344,73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578 344,73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578 344,73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578 344,73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578 344,73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578 344,73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578 344,73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ЗДРАВООХРАНЕНИЕ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5 521 400,00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5 521 400,00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5 521 400,00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5 521 400,00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5 521 400,00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5 521 400,00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5 521 400,00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5 521 400,00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5 521 400,00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5 521 400,00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5 521 400,00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5 521 400,00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5 521 400,00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5 521 400,00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5 521 400,00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5 521 400,00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415165">
              <w:rPr>
                <w:sz w:val="20"/>
                <w:szCs w:val="20"/>
              </w:rPr>
              <w:t>в</w:t>
            </w:r>
            <w:proofErr w:type="gramEnd"/>
            <w:r w:rsidRPr="00415165">
              <w:rPr>
                <w:sz w:val="20"/>
                <w:szCs w:val="20"/>
              </w:rPr>
              <w:t xml:space="preserve"> </w:t>
            </w:r>
            <w:proofErr w:type="gramStart"/>
            <w:r w:rsidRPr="00415165">
              <w:rPr>
                <w:sz w:val="20"/>
                <w:szCs w:val="20"/>
              </w:rPr>
              <w:t>Ханты-Мансийском</w:t>
            </w:r>
            <w:proofErr w:type="gramEnd"/>
            <w:r w:rsidRPr="00415165">
              <w:rPr>
                <w:sz w:val="20"/>
                <w:szCs w:val="20"/>
              </w:rPr>
              <w:t xml:space="preserve"> автономном округе – Югре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12 0 04 84280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5 521 400,00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5 521 400,00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5 521 400,00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5 521 400,00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12 0 04 84280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5 521 400,00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5 521 400,00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5 521 400,00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5 521 400,00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12 0 04 84280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5 521 400,00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5 521 400,00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5 521 400,00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5 521 400,00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1 062 600,00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1 062 600,00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1 062 600,00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1 062 600,00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Муниципальная программа "Доступная среда в городе Ханты-Мансийске" 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1 062 600,00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1 062 600,00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proofErr w:type="gramStart"/>
            <w:r w:rsidRPr="00415165">
              <w:rPr>
                <w:sz w:val="20"/>
                <w:szCs w:val="20"/>
              </w:rPr>
              <w:lastRenderedPageBreak/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  <w:proofErr w:type="gramEnd"/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1 062 600,00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1 062 600,00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1 062 600,00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1 062 600,00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1 062 600,00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1 062 600,00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1 062 600,00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1 062 600,00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3 080 000,00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3 080 000,00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3 080 000,00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3 080 000,00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3 080 000,00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3 080 000,00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3 080 000,00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3 080 000,00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</w:t>
            </w:r>
            <w:proofErr w:type="gramStart"/>
            <w:r w:rsidRPr="00415165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05 1 02 00000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3 080 000,00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3 080 000,00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05 1 02 20010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3 080 000,00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3 080 000,00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05 1 02 20010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3 080 000,00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3 080 000,00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460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05 1 02 20010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3 080 000,00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3 080 000,00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Департамент градостроительства и архитектуры Администрации города Ханты-Мансийска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1 472 605 666,72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1 242 707 685,10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b/>
                <w:bCs/>
                <w:sz w:val="20"/>
                <w:szCs w:val="20"/>
              </w:rPr>
            </w:pPr>
            <w:r w:rsidRPr="0041516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4 080 000,00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4 080 000,00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4 080 000,00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4 080 000,00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4 080 000,00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4 080 000,00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4 080 000,00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4 080 000,00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23 0 02 02400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4 080 000,00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4 080 000,00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23 0 02 02400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4 080 000,00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4 080 000,00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23 0 02 02400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4 080 000,00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4 080 000,00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254 704 549,99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188 493 292,99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102 701 687,50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30 285 704,50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102 701 687,50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30 285 704,50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26 684 909,50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30 285 704,50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Инвестиции в объекты муниципальной собственностью в рамках муниципальной программы "Развитие транспортной системы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15 0 01 42110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26 684 909,50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30 285 704,50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15 0 01 42110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26 684 909,50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30 285 704,50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15 0 01 42110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26 684 909,50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30 285 704,50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Федеральный проект "Дорожная сеть"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 0 R1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76 016 778,00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на строительство (реконструкцию), капитальный ремонт автомобильных дорог общего пользования местного значения, федеральный проект "Дорожная сеть"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 0 R1 82390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68 415 100,00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 0 R1 82390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68 415 100,00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 0 R1 82390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68 415 100,00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proofErr w:type="spellStart"/>
            <w:r w:rsidRPr="00415165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415165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 федеральный проект "Дорожная сеть"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 0 R1 S2390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7 601 678,00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 0 R1 S2390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7 601 678,00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 0 R1 S2390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7 601 678,00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362 240,00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362 240,00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362 240,00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362 240,00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362 240,00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362 240,00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23 0 02 02400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362 240,00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362 240,00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23 0 02 02400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362 240,00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362 240,00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23 0 02 02400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362 240,00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362 240,00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151 640 622,49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157 845 348,49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4 057 900,00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4 057 900,00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 w:rsidRPr="00415165">
              <w:rPr>
                <w:sz w:val="20"/>
                <w:szCs w:val="20"/>
              </w:rPr>
              <w:t>контроля за</w:t>
            </w:r>
            <w:proofErr w:type="gramEnd"/>
            <w:r w:rsidRPr="00415165">
              <w:rPr>
                <w:sz w:val="20"/>
                <w:szCs w:val="20"/>
              </w:rPr>
              <w:t xml:space="preserve"> его сохранностью"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4 057 900,00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4 057 900,00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4 057 900,00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4 057 900,00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4 057 900,00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4 057 900,00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4 057 900,00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4 057 900,00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880 000,00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880 000,00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мероприятий "Проведение кадастровых работ на земельных участках, предназначенных для организации проезда к территориям садоводческих, огороднических некоммерческих объединений граждан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880 000,00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880 000,00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19 0 02 99990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880 000,00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880 000,00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19 0 02 99990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880 000,00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880 000,00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19 0 02 99990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880 000,00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880 000,00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146 702 722,49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152 907 448,49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42 985 231,00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49 189 957,00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на стимулирование развития жилищного строительства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23 0 01 82671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30 538 900,00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36 185 200,00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23 0 01 82671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30 538 900,00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36 185 200,00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23 0 01 82671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30 538 900,00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36 185 200,00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Реализация мероприятий в рамках муниципальной программы "Обеспечение градостроительной деятельности на территории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9 426 000,00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9 426 000,00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9 426 000,00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9 426 000,00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9 426 000,00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9 426 000,00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proofErr w:type="spellStart"/>
            <w:r w:rsidRPr="00415165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415165">
              <w:rPr>
                <w:sz w:val="20"/>
                <w:szCs w:val="20"/>
              </w:rPr>
              <w:t xml:space="preserve"> за счет средств местного бюджета расходов на стимулирование развития жилищного строительства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 0 01 S2671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3 020 331,00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3 578 757,00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 0 01 S2671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3 020 331,00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3 578 757,00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 0 01 S2671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3 020 331,00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3 578 757,00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103 717 491,49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103 717 491,49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"Обеспечение градостроительной деятельности на территории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23 0 02 00590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54 624 458,26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54 624 458,26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23 0 02 00590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38 543 087,14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38 543 087,14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23 0 02 00590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38 543 087,14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38 543 087,14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23 0 02 00590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14 636 329,48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14 636 329,48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23 0 02 00590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14 636 329,48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14 636 329,48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23 0 02 00590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1 445 041,64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1 445 041,64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23 0 02 00590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1 445 041,64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1 445 041,64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 xml:space="preserve">Расходы на обеспечение функций органов местного самоуправления в рамках муниципальной программы "Обеспечение градостроительной деятельности на территории города Ханты-Мансийска" 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23 0 02 02040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49 093 033,23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49 093 033,23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23 0 02 02040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48 708 922,23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48 708 922,23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23 0 02 02040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48 708 922,23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48 708 922,23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23 0 02 02040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383 707,00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383 707,00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23 0 02 02040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383 707,00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383 707,00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23 0 02 02040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404,00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404,00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23 0 02 02040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404,00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404,00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77 803 227,83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170 648 391,21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28 308 278,33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22 535 700,00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"Проектирование и строительство инженерных сетей на территории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24 0 00 00000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28 308 278,33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22 535 700,00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24 0 01 00000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28 308 278,33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22 535 700,00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Инвестиции в объекты муниципальной собственности в рамках муниципальной программы "Проектирование и строительство инженерных сетей на территории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24 0 01 42110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28 308 278,33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22 535 700,00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24 0 01 42110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28 308 278,33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22 535 700,00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24 0 01 42110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28 308 278,33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22 535 700,00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49 494 949,50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148 112 691,21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98 617 741,71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"Подготовка территории для индивидуального жилищного строительства"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09 0 05 00000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98 617 741,71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09 0 05 99990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98 617 741,71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09 0 05 99990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98 617 741,71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09 0 05 99990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98 617 741,71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42 554 041,21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42 554 041,21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12 0 05 00000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42 554 041,21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42 554 041,21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Инвестиции в объекты муниципальной собственностью в рамках муниципальной программы "Развитие жилищного и дорожного хозяйства, благоустройство города Ханты-Мансийска"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12 0 05 42110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42 554 041,21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42 554 041,21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12 0 05 42110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42 554 041,21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42 554 041,21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12 0 05 42110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42 554 041,21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42 554 041,21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6 940 908,29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6 940 908,29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6 940 908,29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6 940 908,29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13 0 02 82400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6 871 499,21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6 871 499,21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13 0 02 82400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6 871 499,21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6 871 499,21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13 0 02 82400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6 871 499,21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6 871 499,21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proofErr w:type="spellStart"/>
            <w:r w:rsidRPr="00415165">
              <w:rPr>
                <w:sz w:val="20"/>
                <w:szCs w:val="20"/>
              </w:rPr>
              <w:t>Софинансирование</w:t>
            </w:r>
            <w:proofErr w:type="spellEnd"/>
            <w:r w:rsidRPr="00415165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0 02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69 409,08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69 409,08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0 02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69 409,08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69 409,08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05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13 0 02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69 409,08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69 409,08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1 136 017 888,90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879 486 000,90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11 111 112,00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11 111 112,00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11 111 112,00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11 111 112,00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07 4 04 82030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10 000 000,00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07 4 04 82030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10 000 000,00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07 4 04 82030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10 000 000,00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proofErr w:type="spellStart"/>
            <w:r w:rsidRPr="00415165">
              <w:rPr>
                <w:sz w:val="20"/>
                <w:szCs w:val="20"/>
              </w:rPr>
              <w:t>Софинансирование</w:t>
            </w:r>
            <w:proofErr w:type="spellEnd"/>
            <w:r w:rsidRPr="00415165">
              <w:rPr>
                <w:sz w:val="20"/>
                <w:szCs w:val="20"/>
              </w:rPr>
              <w:t xml:space="preserve">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04 S2030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1 111 112,00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04 S2030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1 111 112,00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01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04 S2030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1 111 112,00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1 136 017 888,90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868 374 888,90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1 136 017 888,90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868 374 888,90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1 136 017 888,90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868 374 888,90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lastRenderedPageBreak/>
              <w:t>Федеральный проект "Современная школа"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E1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1 136 017 888,90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868 374 888,90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Субсидии на строительство и реконструкцию общеобразовательных организаций федеральный проект "Современная школа"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E1 82680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666 590 000,00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265 589 500,00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E1 82680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666 590 000,00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265 589 500,00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E1 82680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666 590 000,00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265 589 500,00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415165">
              <w:rPr>
                <w:sz w:val="20"/>
                <w:szCs w:val="20"/>
              </w:rPr>
              <w:t>муниципально</w:t>
            </w:r>
            <w:proofErr w:type="spellEnd"/>
            <w:r w:rsidRPr="00415165">
              <w:rPr>
                <w:sz w:val="20"/>
                <w:szCs w:val="20"/>
              </w:rPr>
              <w:t>-частном партнерстве объектов недвижимого имущества для размещения общеобразовательных организаций федеральный проект "Современная школа"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E1 82690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355 826 100,00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515 947 900,00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E1 82690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355 826 100,00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515 947 900,00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E1 82690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355 826 100,00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515 947 900,00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proofErr w:type="spellStart"/>
            <w:r w:rsidRPr="00415165">
              <w:rPr>
                <w:sz w:val="20"/>
                <w:szCs w:val="20"/>
              </w:rPr>
              <w:t>Софинансирование</w:t>
            </w:r>
            <w:proofErr w:type="spellEnd"/>
            <w:r w:rsidRPr="00415165">
              <w:rPr>
                <w:sz w:val="20"/>
                <w:szCs w:val="20"/>
              </w:rPr>
              <w:t xml:space="preserve"> за счет средств местного бюджета расходов на федеральный проект "Современная школа"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E1 S2680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74 065 555,56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29 509 944,45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E1 S2680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74 065 555,56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29 509 944,45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E1 S2680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74 065 555,56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29 509 944,45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proofErr w:type="spellStart"/>
            <w:r w:rsidRPr="00415165">
              <w:rPr>
                <w:sz w:val="20"/>
                <w:szCs w:val="20"/>
              </w:rPr>
              <w:t>Софинансирование</w:t>
            </w:r>
            <w:proofErr w:type="spellEnd"/>
            <w:r w:rsidRPr="00415165">
              <w:rPr>
                <w:sz w:val="20"/>
                <w:szCs w:val="20"/>
              </w:rPr>
              <w:t xml:space="preserve"> за счет средств местного бюджета расходов на федеральный проект "Современная школа"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E1 S2690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39 536 233,34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57 327 544,45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E1 S2690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39 536 233,34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57 327 544,45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461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07 4 E1 S2690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center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39 536 233,34</w:t>
            </w:r>
          </w:p>
        </w:tc>
        <w:tc>
          <w:tcPr>
            <w:tcW w:w="1731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  <w:tc>
          <w:tcPr>
            <w:tcW w:w="1652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57 327 544,45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0,00</w:t>
            </w:r>
          </w:p>
        </w:tc>
      </w:tr>
      <w:tr w:rsidR="006D1772" w:rsidRPr="00415165" w:rsidTr="006D1772">
        <w:trPr>
          <w:cantSplit/>
        </w:trPr>
        <w:tc>
          <w:tcPr>
            <w:tcW w:w="3647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788" w:type="dxa"/>
            <w:shd w:val="clear" w:color="auto" w:fill="auto"/>
            <w:noWrap/>
            <w:vAlign w:val="bottom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bottom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bottom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bottom"/>
            <w:hideMark/>
          </w:tcPr>
          <w:p w:rsidR="006D1772" w:rsidRPr="00415165" w:rsidRDefault="006D1772" w:rsidP="006D1772">
            <w:pPr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8 877 035 900,00</w:t>
            </w:r>
          </w:p>
        </w:tc>
        <w:tc>
          <w:tcPr>
            <w:tcW w:w="1731" w:type="dxa"/>
            <w:shd w:val="clear" w:color="auto" w:fill="auto"/>
            <w:noWrap/>
            <w:vAlign w:val="bottom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3 423 139 400,00</w:t>
            </w:r>
          </w:p>
        </w:tc>
        <w:tc>
          <w:tcPr>
            <w:tcW w:w="1652" w:type="dxa"/>
            <w:shd w:val="clear" w:color="auto" w:fill="auto"/>
            <w:noWrap/>
            <w:vAlign w:val="bottom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8 633 472 800,00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6D1772" w:rsidRPr="00415165" w:rsidRDefault="006D1772" w:rsidP="006D1772">
            <w:pPr>
              <w:jc w:val="right"/>
              <w:rPr>
                <w:sz w:val="20"/>
                <w:szCs w:val="20"/>
              </w:rPr>
            </w:pPr>
            <w:r w:rsidRPr="00415165">
              <w:rPr>
                <w:sz w:val="20"/>
                <w:szCs w:val="20"/>
              </w:rPr>
              <w:t>3 417 433 400,00</w:t>
            </w:r>
          </w:p>
        </w:tc>
      </w:tr>
    </w:tbl>
    <w:p w:rsidR="006D1772" w:rsidRPr="00415165" w:rsidRDefault="006D1772" w:rsidP="006D1772">
      <w:pPr>
        <w:rPr>
          <w:sz w:val="20"/>
          <w:szCs w:val="20"/>
        </w:rPr>
      </w:pPr>
    </w:p>
    <w:p w:rsidR="002500BB" w:rsidRPr="00415165" w:rsidRDefault="002500BB" w:rsidP="006D1772">
      <w:pPr>
        <w:rPr>
          <w:sz w:val="20"/>
          <w:szCs w:val="20"/>
        </w:rPr>
      </w:pPr>
    </w:p>
    <w:sectPr w:rsidR="002500BB" w:rsidRPr="00415165" w:rsidSect="006D1772">
      <w:headerReference w:type="default" r:id="rId7"/>
      <w:pgSz w:w="16838" w:h="11906" w:orient="landscape"/>
      <w:pgMar w:top="567" w:right="567" w:bottom="567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A05" w:rsidRDefault="007E6A05" w:rsidP="00E12559">
      <w:r>
        <w:separator/>
      </w:r>
    </w:p>
  </w:endnote>
  <w:endnote w:type="continuationSeparator" w:id="0">
    <w:p w:rsidR="007E6A05" w:rsidRDefault="007E6A05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A05" w:rsidRDefault="007E6A05" w:rsidP="00E12559">
      <w:r>
        <w:separator/>
      </w:r>
    </w:p>
  </w:footnote>
  <w:footnote w:type="continuationSeparator" w:id="0">
    <w:p w:rsidR="007E6A05" w:rsidRDefault="007E6A05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A47D01" w:rsidRDefault="007E6A0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722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47D01" w:rsidRDefault="00A47D0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5165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3F78E7"/>
    <w:rsid w:val="004007E9"/>
    <w:rsid w:val="004109AF"/>
    <w:rsid w:val="00410C96"/>
    <w:rsid w:val="004120CC"/>
    <w:rsid w:val="00413971"/>
    <w:rsid w:val="00415165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21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772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6A05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20E1"/>
    <w:rsid w:val="00A4510A"/>
    <w:rsid w:val="00A47D01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5127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8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51</TotalTime>
  <Pages>1</Pages>
  <Words>32403</Words>
  <Characters>184701</Characters>
  <Application>Microsoft Office Word</Application>
  <DocSecurity>0</DocSecurity>
  <Lines>1539</Lines>
  <Paragraphs>433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216671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4</cp:revision>
  <dcterms:created xsi:type="dcterms:W3CDTF">2019-03-21T05:07:00Z</dcterms:created>
  <dcterms:modified xsi:type="dcterms:W3CDTF">2019-03-26T04:34:00Z</dcterms:modified>
</cp:coreProperties>
</file>