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33" w:rsidRDefault="00547B33" w:rsidP="00946A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58" w:rsidRPr="000C4C71" w:rsidRDefault="00946A58" w:rsidP="00946A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946A58" w:rsidRPr="000C4C71" w:rsidRDefault="00946A58" w:rsidP="00946A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46A58" w:rsidRPr="000C4C71" w:rsidRDefault="00946A58" w:rsidP="00946A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946A58" w:rsidRPr="000C4C71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A58" w:rsidRPr="000C4C71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946A58" w:rsidRPr="000C4C71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A58" w:rsidRPr="000C4C71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946A58" w:rsidRPr="000C4C71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46A58" w:rsidRPr="000C4C71" w:rsidRDefault="00946A58" w:rsidP="00946A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946A58" w:rsidRPr="000C4C71" w:rsidRDefault="00946A58" w:rsidP="00946A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47B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47B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47B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47B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47B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47B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47B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547B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26 июня 2015 года</w:t>
      </w:r>
    </w:p>
    <w:p w:rsidR="00547B33" w:rsidRDefault="00547B33" w:rsidP="00946A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A58" w:rsidRPr="002E1334" w:rsidRDefault="00946A58" w:rsidP="00946A5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946A58" w:rsidRPr="000C4C71" w:rsidRDefault="00946A58" w:rsidP="00946A5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46A58" w:rsidRPr="00C121B2" w:rsidRDefault="00946A58" w:rsidP="0094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</w:t>
      </w:r>
      <w:r w:rsidR="0024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заместителя председателя Думы города Ханты-Мансийска </w:t>
      </w:r>
      <w:proofErr w:type="spellStart"/>
      <w:r w:rsidR="0024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Волгуновой</w:t>
      </w:r>
      <w:proofErr w:type="spellEnd"/>
      <w:r w:rsidR="00243D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</w:t>
      </w:r>
      <w:r w:rsidR="00F20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695C4B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695C4B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946A58" w:rsidRPr="00577DF0" w:rsidRDefault="00946A58" w:rsidP="0094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46A58" w:rsidRPr="00577DF0" w:rsidRDefault="00946A58" w:rsidP="00946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46A58" w:rsidRPr="00243D10" w:rsidRDefault="00946A58" w:rsidP="00243D1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43D10" w:rsidRDefault="00243D10" w:rsidP="0024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D10">
        <w:rPr>
          <w:rFonts w:ascii="Times New Roman" w:hAnsi="Times New Roman" w:cs="Times New Roman"/>
          <w:bCs/>
          <w:snapToGrid w:val="0"/>
          <w:sz w:val="28"/>
          <w:szCs w:val="28"/>
        </w:rPr>
        <w:t>Наградить</w:t>
      </w:r>
      <w:r w:rsidRPr="00243D10">
        <w:rPr>
          <w:rFonts w:ascii="Times New Roman" w:hAnsi="Times New Roman" w:cs="Times New Roman"/>
          <w:sz w:val="28"/>
          <w:szCs w:val="28"/>
        </w:rPr>
        <w:t xml:space="preserve"> Памятным знаком «Покровители семьи и брака Святые Петр и </w:t>
      </w:r>
      <w:proofErr w:type="spellStart"/>
      <w:r w:rsidRPr="00243D10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243D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243D10">
        <w:rPr>
          <w:rFonts w:ascii="Times New Roman" w:hAnsi="Times New Roman" w:cs="Times New Roman"/>
          <w:sz w:val="28"/>
          <w:szCs w:val="28"/>
        </w:rPr>
        <w:t>а заслуги в укреплении института семьи, возрождении и сохранении духовно-нравственных традиций и ценностей семейных отношений, вклад в развитие и процветание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48D">
        <w:rPr>
          <w:rFonts w:ascii="Times New Roman" w:hAnsi="Times New Roman" w:cs="Times New Roman"/>
          <w:sz w:val="28"/>
          <w:szCs w:val="28"/>
        </w:rPr>
        <w:t>и в связи с празднование</w:t>
      </w:r>
      <w:r w:rsidR="007C617C">
        <w:rPr>
          <w:rFonts w:ascii="Times New Roman" w:hAnsi="Times New Roman" w:cs="Times New Roman"/>
          <w:sz w:val="28"/>
          <w:szCs w:val="28"/>
        </w:rPr>
        <w:t>м</w:t>
      </w:r>
      <w:r w:rsidR="0016348D">
        <w:rPr>
          <w:rFonts w:ascii="Times New Roman" w:hAnsi="Times New Roman" w:cs="Times New Roman"/>
          <w:sz w:val="28"/>
          <w:szCs w:val="28"/>
        </w:rPr>
        <w:t xml:space="preserve"> Дня семьи, любви и верности </w:t>
      </w:r>
      <w:r>
        <w:rPr>
          <w:rFonts w:ascii="Times New Roman" w:hAnsi="Times New Roman" w:cs="Times New Roman"/>
          <w:sz w:val="28"/>
          <w:szCs w:val="28"/>
        </w:rPr>
        <w:t>супружеские пары:</w:t>
      </w:r>
    </w:p>
    <w:p w:rsidR="0016348D" w:rsidRPr="0016348D" w:rsidRDefault="0016348D" w:rsidP="00163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48D">
        <w:rPr>
          <w:rFonts w:ascii="Times New Roman" w:hAnsi="Times New Roman" w:cs="Times New Roman"/>
          <w:sz w:val="28"/>
          <w:szCs w:val="28"/>
        </w:rPr>
        <w:t>БОЛОТОВЫХ Виктора Дмитриевича и Альбину Михайловну;</w:t>
      </w:r>
    </w:p>
    <w:p w:rsidR="0016348D" w:rsidRPr="00243D10" w:rsidRDefault="0016348D" w:rsidP="0016348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ИВАНОВЫХ Бориса Яковлевича и Екатерину Михайловну;</w:t>
      </w:r>
    </w:p>
    <w:p w:rsidR="0016348D" w:rsidRDefault="0016348D" w:rsidP="00163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D10">
        <w:rPr>
          <w:rFonts w:ascii="Times New Roman" w:hAnsi="Times New Roman" w:cs="Times New Roman"/>
          <w:caps/>
          <w:sz w:val="28"/>
          <w:szCs w:val="28"/>
        </w:rPr>
        <w:t>Румянцевых</w:t>
      </w:r>
      <w:r w:rsidRPr="00243D10">
        <w:rPr>
          <w:rFonts w:ascii="Times New Roman" w:hAnsi="Times New Roman" w:cs="Times New Roman"/>
          <w:sz w:val="28"/>
          <w:szCs w:val="28"/>
        </w:rPr>
        <w:t xml:space="preserve"> Никола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3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D10">
        <w:rPr>
          <w:rFonts w:ascii="Times New Roman" w:hAnsi="Times New Roman" w:cs="Times New Roman"/>
          <w:sz w:val="28"/>
          <w:szCs w:val="28"/>
        </w:rPr>
        <w:t>Евдокимович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43D1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Анну Дмитриевну;</w:t>
      </w:r>
    </w:p>
    <w:p w:rsidR="0016348D" w:rsidRDefault="0016348D" w:rsidP="00163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D10">
        <w:rPr>
          <w:rFonts w:ascii="Times New Roman" w:hAnsi="Times New Roman" w:cs="Times New Roman"/>
          <w:caps/>
          <w:sz w:val="28"/>
          <w:szCs w:val="28"/>
        </w:rPr>
        <w:t>Сухининых</w:t>
      </w:r>
      <w:r>
        <w:rPr>
          <w:rFonts w:ascii="Times New Roman" w:hAnsi="Times New Roman" w:cs="Times New Roman"/>
          <w:sz w:val="28"/>
          <w:szCs w:val="28"/>
        </w:rPr>
        <w:t xml:space="preserve"> Дмитрия Георгиевича и Нину Васильевну;</w:t>
      </w:r>
    </w:p>
    <w:p w:rsidR="0016348D" w:rsidRDefault="0016348D" w:rsidP="00163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ТОКАРЕНКО Валерия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Парфирьевича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Людмилу Александровну;</w:t>
      </w:r>
    </w:p>
    <w:p w:rsidR="0016348D" w:rsidRDefault="0016348D" w:rsidP="00163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ЧУСОВИТИНЫХ Геннадия Михайловича и Лидию Алексеевну.</w:t>
      </w:r>
    </w:p>
    <w:p w:rsidR="00243D10" w:rsidRDefault="00243D10" w:rsidP="0081095D">
      <w:pPr>
        <w:spacing w:after="0" w:line="240" w:lineRule="auto"/>
        <w:rPr>
          <w:sz w:val="28"/>
          <w:szCs w:val="28"/>
        </w:rPr>
      </w:pPr>
    </w:p>
    <w:p w:rsidR="00946A58" w:rsidRDefault="00946A58" w:rsidP="00946A58">
      <w:pPr>
        <w:pStyle w:val="a5"/>
        <w:tabs>
          <w:tab w:val="left" w:pos="709"/>
          <w:tab w:val="left" w:pos="10348"/>
          <w:tab w:val="left" w:pos="10772"/>
        </w:tabs>
        <w:rPr>
          <w:b/>
          <w:bCs/>
          <w:iCs/>
          <w:szCs w:val="28"/>
        </w:rPr>
      </w:pPr>
    </w:p>
    <w:p w:rsidR="00946A58" w:rsidRDefault="00946A58" w:rsidP="00946A5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="00695C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="00695C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695C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695C4B" w:rsidRPr="00695C4B" w:rsidRDefault="00695C4B" w:rsidP="00695C4B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C4B" w:rsidRPr="00695C4B" w:rsidRDefault="00695C4B" w:rsidP="00695C4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95C4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695C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695C4B" w:rsidRPr="00695C4B" w:rsidRDefault="00695C4B" w:rsidP="00695C4B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95C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95C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95C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95C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95C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95C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95C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695C4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 w:rsidR="00F3031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26 июня 2015 года</w:t>
      </w:r>
    </w:p>
    <w:p w:rsidR="00695C4B" w:rsidRPr="00695C4B" w:rsidRDefault="00695C4B" w:rsidP="00695C4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695C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695C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695C4B" w:rsidRPr="00695C4B" w:rsidRDefault="00F30314" w:rsidP="00695C4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26 июня 2015 года</w:t>
      </w:r>
    </w:p>
    <w:p w:rsidR="00695C4B" w:rsidRPr="00695C4B" w:rsidRDefault="00F30314" w:rsidP="00695C4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679</w:t>
      </w:r>
      <w:bookmarkStart w:id="0" w:name="_GoBack"/>
      <w:bookmarkEnd w:id="0"/>
      <w:r w:rsidR="00695C4B" w:rsidRPr="00695C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 </w:t>
      </w:r>
      <w:r w:rsidR="00695C4B" w:rsidRPr="00695C4B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695C4B" w:rsidRPr="00695C4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95C4B" w:rsidRPr="00695C4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695C4B" w:rsidRPr="00695C4B" w:rsidSect="00695C4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AE" w:rsidRDefault="00056CAE">
      <w:pPr>
        <w:spacing w:after="0" w:line="240" w:lineRule="auto"/>
      </w:pPr>
      <w:r>
        <w:separator/>
      </w:r>
    </w:p>
  </w:endnote>
  <w:endnote w:type="continuationSeparator" w:id="0">
    <w:p w:rsidR="00056CAE" w:rsidRDefault="0005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AE" w:rsidRDefault="00056CAE">
      <w:pPr>
        <w:spacing w:after="0" w:line="240" w:lineRule="auto"/>
      </w:pPr>
      <w:r>
        <w:separator/>
      </w:r>
    </w:p>
  </w:footnote>
  <w:footnote w:type="continuationSeparator" w:id="0">
    <w:p w:rsidR="00056CAE" w:rsidRDefault="0005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C377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C4B">
          <w:rPr>
            <w:noProof/>
          </w:rPr>
          <w:t>2</w:t>
        </w:r>
        <w:r>
          <w:fldChar w:fldCharType="end"/>
        </w:r>
      </w:p>
    </w:sdtContent>
  </w:sdt>
  <w:p w:rsidR="008210CE" w:rsidRDefault="00056C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6001"/>
    <w:multiLevelType w:val="hybridMultilevel"/>
    <w:tmpl w:val="32ECD118"/>
    <w:lvl w:ilvl="0" w:tplc="345E7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1A1CB6"/>
    <w:multiLevelType w:val="hybridMultilevel"/>
    <w:tmpl w:val="0DAE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58"/>
    <w:rsid w:val="00017D9E"/>
    <w:rsid w:val="00056CAE"/>
    <w:rsid w:val="00075BED"/>
    <w:rsid w:val="0016348D"/>
    <w:rsid w:val="00243D10"/>
    <w:rsid w:val="002C7085"/>
    <w:rsid w:val="00337791"/>
    <w:rsid w:val="003C5A29"/>
    <w:rsid w:val="00452605"/>
    <w:rsid w:val="00547B33"/>
    <w:rsid w:val="00695C4B"/>
    <w:rsid w:val="006A6616"/>
    <w:rsid w:val="007C617C"/>
    <w:rsid w:val="0081095D"/>
    <w:rsid w:val="00902BC4"/>
    <w:rsid w:val="00946A58"/>
    <w:rsid w:val="009C18CD"/>
    <w:rsid w:val="00A01E9D"/>
    <w:rsid w:val="00A060E0"/>
    <w:rsid w:val="00A81EA0"/>
    <w:rsid w:val="00C37736"/>
    <w:rsid w:val="00CB41AD"/>
    <w:rsid w:val="00DD04D1"/>
    <w:rsid w:val="00E66AA0"/>
    <w:rsid w:val="00E85C10"/>
    <w:rsid w:val="00F20715"/>
    <w:rsid w:val="00F30314"/>
    <w:rsid w:val="00F61FDF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A58"/>
  </w:style>
  <w:style w:type="paragraph" w:styleId="a5">
    <w:name w:val="Body Text Indent"/>
    <w:basedOn w:val="a"/>
    <w:link w:val="a6"/>
    <w:rsid w:val="00946A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46A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46A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A58"/>
  </w:style>
  <w:style w:type="paragraph" w:styleId="a5">
    <w:name w:val="Body Text Indent"/>
    <w:basedOn w:val="a"/>
    <w:link w:val="a6"/>
    <w:rsid w:val="00946A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46A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46A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9</cp:revision>
  <cp:lastPrinted>2015-06-24T06:56:00Z</cp:lastPrinted>
  <dcterms:created xsi:type="dcterms:W3CDTF">2015-06-23T13:58:00Z</dcterms:created>
  <dcterms:modified xsi:type="dcterms:W3CDTF">2015-06-29T06:17:00Z</dcterms:modified>
</cp:coreProperties>
</file>