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E72" w:rsidRPr="003A6FFF" w:rsidRDefault="008D6E72" w:rsidP="008D6E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AAF53C6" wp14:editId="532D8654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E72" w:rsidRPr="003A6FFF" w:rsidRDefault="008D6E72" w:rsidP="008D6E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8D6E72" w:rsidRPr="003A6FFF" w:rsidRDefault="008D6E72" w:rsidP="008D6E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– Югры</w:t>
      </w:r>
    </w:p>
    <w:p w:rsidR="008D6E72" w:rsidRPr="003A6FFF" w:rsidRDefault="008D6E72" w:rsidP="008D6E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округ город Ханты-Мансийск</w:t>
      </w:r>
    </w:p>
    <w:p w:rsidR="008D6E72" w:rsidRPr="003A6FFF" w:rsidRDefault="008D6E72" w:rsidP="008D6E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8D6E72" w:rsidRPr="003A6FFF" w:rsidRDefault="008D6E72" w:rsidP="008D6E72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A6F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ДУМА ГОРОДА ХАНТЫ-МАНСИЙСКА</w:t>
      </w:r>
    </w:p>
    <w:p w:rsidR="008D6E72" w:rsidRPr="003A6FFF" w:rsidRDefault="008D6E72" w:rsidP="008D6E7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D6E72" w:rsidRPr="003A6FFF" w:rsidRDefault="008D6E72" w:rsidP="008D6E7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A6FF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8D6E72" w:rsidRPr="003A6FFF" w:rsidRDefault="008D6E72" w:rsidP="008D6E7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D6E72" w:rsidRPr="003A6FFF" w:rsidRDefault="008D6E72" w:rsidP="008D6E72">
      <w:pPr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                  Принято</w:t>
      </w:r>
    </w:p>
    <w:p w:rsidR="008D6E72" w:rsidRPr="003A6FFF" w:rsidRDefault="008D6E72" w:rsidP="008D6E72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07 ок</w:t>
      </w:r>
      <w:r w:rsidRPr="003A6FF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тября 2016 года</w:t>
      </w:r>
    </w:p>
    <w:p w:rsidR="008D6E72" w:rsidRDefault="008D6E72" w:rsidP="001C10F7">
      <w:pPr>
        <w:spacing w:after="0"/>
        <w:ind w:right="-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C10F7" w:rsidRPr="001A588C" w:rsidRDefault="001C10F7" w:rsidP="001C10F7">
      <w:pPr>
        <w:spacing w:after="0"/>
        <w:ind w:right="-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составах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постоянных комитетов</w:t>
      </w:r>
    </w:p>
    <w:p w:rsidR="001C10F7" w:rsidRPr="001A588C" w:rsidRDefault="001C10F7" w:rsidP="001C10F7">
      <w:pPr>
        <w:spacing w:after="0"/>
        <w:ind w:right="-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Думы города Ханты-Мансийска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шестого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созыва</w:t>
      </w:r>
    </w:p>
    <w:p w:rsidR="001C10F7" w:rsidRPr="008D6E72" w:rsidRDefault="001C10F7" w:rsidP="001C10F7">
      <w:pPr>
        <w:spacing w:after="0"/>
        <w:jc w:val="both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1C10F7" w:rsidRPr="001A588C" w:rsidRDefault="001C10F7" w:rsidP="001C10F7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частью 9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36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Устава города Ханты-Мансийска,</w:t>
      </w:r>
      <w:r w:rsidR="003373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частью 1 статьи 15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Регламента Думы города Ханты-Мансийска, утвержденного Решением Думы города Ханты-Мансийска от 22 ноября 2011 года № 125,</w:t>
      </w:r>
      <w:r w:rsidR="006243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Решением Думы города Ханты-Мансийска от 29 сентября 2016 года №3-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2434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</w:t>
      </w:r>
      <w:r w:rsidR="00624340" w:rsidRPr="006243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243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РД «Об образовании постоянных комитетов Думы города Ханты-Мансийска шестого созыва»,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</w:t>
      </w:r>
      <w:r w:rsidRPr="008903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частью 1 статьи 69 Устава города Ханты-Мансийска</w:t>
      </w:r>
      <w:proofErr w:type="gramEnd"/>
    </w:p>
    <w:p w:rsidR="001C10F7" w:rsidRPr="008D6E72" w:rsidRDefault="001C10F7" w:rsidP="001C10F7">
      <w:pPr>
        <w:spacing w:after="0"/>
        <w:jc w:val="center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1C10F7" w:rsidRPr="001A588C" w:rsidRDefault="001C10F7" w:rsidP="001C10F7">
      <w:pPr>
        <w:spacing w:after="0"/>
        <w:ind w:right="-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1C10F7" w:rsidRPr="008D6E72" w:rsidRDefault="001C10F7" w:rsidP="001C10F7">
      <w:pPr>
        <w:spacing w:after="0"/>
        <w:jc w:val="center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1C10F7" w:rsidRDefault="001C10F7" w:rsidP="001126AA">
      <w:pPr>
        <w:tabs>
          <w:tab w:val="num" w:pos="0"/>
          <w:tab w:val="num" w:pos="1211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1126AA">
        <w:rPr>
          <w:rFonts w:ascii="Times New Roman" w:eastAsia="Calibri" w:hAnsi="Times New Roman" w:cs="Times New Roman"/>
          <w:sz w:val="28"/>
          <w:szCs w:val="28"/>
          <w:lang w:eastAsia="ru-RU"/>
        </w:rPr>
        <w:t>Избрать в состав постоянного комитета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Думы города</w:t>
      </w:r>
      <w:r w:rsidRPr="001A58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шестого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созыва</w:t>
      </w:r>
      <w:r w:rsidR="003373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бюджету</w:t>
      </w:r>
      <w:r w:rsidR="001126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следующих депутатов Думы города Ханты-Мансийска шестого созыва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865F84" w:rsidRDefault="008D6E72" w:rsidP="008D6E72">
      <w:pPr>
        <w:tabs>
          <w:tab w:val="num" w:pos="0"/>
          <w:tab w:val="num" w:pos="1211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1.1) </w:t>
      </w:r>
      <w:r w:rsidR="00865F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Иванов Михаил Борисович; </w:t>
      </w:r>
    </w:p>
    <w:p w:rsidR="008D6E72" w:rsidRDefault="008D6E72" w:rsidP="008D6E72">
      <w:pPr>
        <w:tabs>
          <w:tab w:val="num" w:pos="0"/>
          <w:tab w:val="num" w:pos="1211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1.2) </w:t>
      </w:r>
      <w:r w:rsidR="00865F84">
        <w:rPr>
          <w:rFonts w:ascii="Times New Roman" w:eastAsia="Calibri" w:hAnsi="Times New Roman" w:cs="Times New Roman"/>
          <w:sz w:val="28"/>
          <w:szCs w:val="28"/>
          <w:lang w:eastAsia="ru-RU"/>
        </w:rPr>
        <w:t>Казакова Валентина Алексеевна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D6E72" w:rsidRDefault="008D6E72" w:rsidP="008D6E72">
      <w:pPr>
        <w:tabs>
          <w:tab w:val="num" w:pos="0"/>
          <w:tab w:val="num" w:pos="1211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1.3)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Нуждин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Юрий Геннадьевич;</w:t>
      </w:r>
    </w:p>
    <w:p w:rsidR="008D6E72" w:rsidRDefault="008D6E72" w:rsidP="00865F84">
      <w:pPr>
        <w:tabs>
          <w:tab w:val="num" w:pos="0"/>
          <w:tab w:val="num" w:pos="1211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1.4)</w:t>
      </w:r>
      <w:r w:rsidR="00865F84" w:rsidRPr="00865F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65F84">
        <w:rPr>
          <w:rFonts w:ascii="Times New Roman" w:eastAsia="Calibri" w:hAnsi="Times New Roman" w:cs="Times New Roman"/>
          <w:sz w:val="28"/>
          <w:szCs w:val="28"/>
          <w:lang w:eastAsia="ru-RU"/>
        </w:rPr>
        <w:t>Охлопков Алексей Анатольевич;</w:t>
      </w:r>
    </w:p>
    <w:p w:rsidR="008D6E72" w:rsidRDefault="008D6E72" w:rsidP="008D6E72">
      <w:pPr>
        <w:tabs>
          <w:tab w:val="num" w:pos="0"/>
          <w:tab w:val="num" w:pos="1211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1.5)</w:t>
      </w:r>
      <w:r w:rsidR="00865F84" w:rsidRPr="00865F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65F84">
        <w:rPr>
          <w:rFonts w:ascii="Times New Roman" w:eastAsia="Calibri" w:hAnsi="Times New Roman" w:cs="Times New Roman"/>
          <w:sz w:val="28"/>
          <w:szCs w:val="28"/>
          <w:lang w:eastAsia="ru-RU"/>
        </w:rPr>
        <w:t>Суворов Петр Николаевич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D6E72" w:rsidRPr="001A588C" w:rsidRDefault="008D6E72" w:rsidP="008D6E72">
      <w:pPr>
        <w:tabs>
          <w:tab w:val="num" w:pos="0"/>
          <w:tab w:val="num" w:pos="1211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1.6) Чистов Виталий Викторович.</w:t>
      </w:r>
    </w:p>
    <w:p w:rsidR="001126AA" w:rsidRDefault="001126AA" w:rsidP="001126AA">
      <w:pPr>
        <w:tabs>
          <w:tab w:val="num" w:pos="0"/>
          <w:tab w:val="num" w:pos="1211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 Избрать в состав постоянного комитета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Думы города</w:t>
      </w:r>
      <w:r w:rsidRPr="001A58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шестого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созыва</w:t>
      </w:r>
      <w:r w:rsidR="00875C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социальной политике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следующих депутатов Думы города Ханты-Мансийска шестого созыва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8D6E72" w:rsidRDefault="008D6E72" w:rsidP="008D6E72">
      <w:pPr>
        <w:tabs>
          <w:tab w:val="num" w:pos="0"/>
          <w:tab w:val="num" w:pos="1211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2.1) </w:t>
      </w:r>
      <w:r w:rsidR="00865F84">
        <w:rPr>
          <w:rFonts w:ascii="Times New Roman" w:eastAsia="Calibri" w:hAnsi="Times New Roman" w:cs="Times New Roman"/>
          <w:sz w:val="28"/>
          <w:szCs w:val="28"/>
          <w:lang w:eastAsia="ru-RU"/>
        </w:rPr>
        <w:t>Ваганов Денис Павлович;</w:t>
      </w:r>
    </w:p>
    <w:p w:rsidR="00865F84" w:rsidRDefault="008D6E72" w:rsidP="008D6E72">
      <w:pPr>
        <w:tabs>
          <w:tab w:val="num" w:pos="0"/>
          <w:tab w:val="num" w:pos="1211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2.2) </w:t>
      </w:r>
      <w:r w:rsidR="00865F84">
        <w:rPr>
          <w:rFonts w:ascii="Times New Roman" w:eastAsia="Calibri" w:hAnsi="Times New Roman" w:cs="Times New Roman"/>
          <w:sz w:val="28"/>
          <w:szCs w:val="28"/>
          <w:lang w:eastAsia="ru-RU"/>
        </w:rPr>
        <w:t>Выдрина Галина Антоновна;</w:t>
      </w:r>
    </w:p>
    <w:p w:rsidR="008D6E72" w:rsidRDefault="008D6E72" w:rsidP="008D6E72">
      <w:pPr>
        <w:tabs>
          <w:tab w:val="num" w:pos="0"/>
          <w:tab w:val="num" w:pos="1211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2.3)</w:t>
      </w:r>
      <w:r w:rsidR="00865F84" w:rsidRPr="00865F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65F84">
        <w:rPr>
          <w:rFonts w:ascii="Times New Roman" w:eastAsia="Calibri" w:hAnsi="Times New Roman" w:cs="Times New Roman"/>
          <w:sz w:val="28"/>
          <w:szCs w:val="28"/>
          <w:lang w:eastAsia="ru-RU"/>
        </w:rPr>
        <w:t>Журин</w:t>
      </w:r>
      <w:proofErr w:type="spellEnd"/>
      <w:r w:rsidR="00865F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Владимир Владимирович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65F84" w:rsidRDefault="008D6E72" w:rsidP="00865F84">
      <w:pPr>
        <w:tabs>
          <w:tab w:val="num" w:pos="0"/>
          <w:tab w:val="num" w:pos="1211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2.4)</w:t>
      </w:r>
      <w:r w:rsidR="00865F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Колупаев Сергей Иванович;</w:t>
      </w:r>
    </w:p>
    <w:p w:rsidR="008D6E72" w:rsidRDefault="008D6E72" w:rsidP="008D6E72">
      <w:pPr>
        <w:tabs>
          <w:tab w:val="num" w:pos="0"/>
          <w:tab w:val="num" w:pos="1211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2.5) Корнеева Любовь Павловна;</w:t>
      </w:r>
    </w:p>
    <w:p w:rsidR="008D6E72" w:rsidRPr="001A588C" w:rsidRDefault="008D6E72" w:rsidP="008D6E72">
      <w:pPr>
        <w:tabs>
          <w:tab w:val="num" w:pos="0"/>
          <w:tab w:val="num" w:pos="1211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2.6)</w:t>
      </w:r>
      <w:r w:rsidR="00865F84" w:rsidRPr="00865F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65F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Мари Яков </w:t>
      </w:r>
      <w:proofErr w:type="spellStart"/>
      <w:r w:rsidR="00865F84">
        <w:rPr>
          <w:rFonts w:ascii="Times New Roman" w:eastAsia="Calibri" w:hAnsi="Times New Roman" w:cs="Times New Roman"/>
          <w:sz w:val="28"/>
          <w:szCs w:val="28"/>
          <w:lang w:eastAsia="ru-RU"/>
        </w:rPr>
        <w:t>Иоганович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D07B5" w:rsidRDefault="004D07B5" w:rsidP="004D07B5">
      <w:pPr>
        <w:tabs>
          <w:tab w:val="num" w:pos="0"/>
          <w:tab w:val="num" w:pos="1211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 Избрать в состав постоянного комитета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Думы города</w:t>
      </w:r>
      <w:r w:rsidRPr="001A58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шестого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созыва</w:t>
      </w:r>
      <w:r w:rsidR="00875C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городскому хозяйству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следующих депутатов Думы города Ханты-Мансийска шестого созыва</w:t>
      </w:r>
      <w:r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8D6E72" w:rsidRDefault="008D6E72" w:rsidP="008D6E72">
      <w:pPr>
        <w:tabs>
          <w:tab w:val="num" w:pos="0"/>
          <w:tab w:val="num" w:pos="1211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3.1) </w:t>
      </w:r>
      <w:r w:rsidR="00F143E5">
        <w:rPr>
          <w:rFonts w:ascii="Times New Roman" w:eastAsia="Calibri" w:hAnsi="Times New Roman" w:cs="Times New Roman"/>
          <w:sz w:val="28"/>
          <w:szCs w:val="28"/>
          <w:lang w:eastAsia="ru-RU"/>
        </w:rPr>
        <w:t>Андрейченко Сергей Николаевич;</w:t>
      </w:r>
    </w:p>
    <w:p w:rsidR="008D6E72" w:rsidRDefault="008D6E72" w:rsidP="008D6E72">
      <w:pPr>
        <w:tabs>
          <w:tab w:val="num" w:pos="0"/>
          <w:tab w:val="num" w:pos="1211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3.2) </w:t>
      </w:r>
      <w:r w:rsidR="00792518">
        <w:rPr>
          <w:rFonts w:ascii="Times New Roman" w:eastAsia="Calibri" w:hAnsi="Times New Roman" w:cs="Times New Roman"/>
          <w:sz w:val="28"/>
          <w:szCs w:val="28"/>
          <w:lang w:eastAsia="ru-RU"/>
        </w:rPr>
        <w:t>Горбачев Юрий Иванович;</w:t>
      </w:r>
    </w:p>
    <w:p w:rsidR="008D6E72" w:rsidRDefault="008D6E72" w:rsidP="008D6E72">
      <w:pPr>
        <w:tabs>
          <w:tab w:val="num" w:pos="0"/>
          <w:tab w:val="num" w:pos="1211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3.3) </w:t>
      </w:r>
      <w:r w:rsidR="007925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Жуков Алексей </w:t>
      </w:r>
      <w:r w:rsidR="00F143E5">
        <w:rPr>
          <w:rFonts w:ascii="Times New Roman" w:eastAsia="Calibri" w:hAnsi="Times New Roman" w:cs="Times New Roman"/>
          <w:sz w:val="28"/>
          <w:szCs w:val="28"/>
          <w:lang w:eastAsia="ru-RU"/>
        </w:rPr>
        <w:t>Алексеевич;</w:t>
      </w:r>
      <w:bookmarkStart w:id="0" w:name="_GoBack"/>
      <w:bookmarkEnd w:id="0"/>
    </w:p>
    <w:p w:rsidR="008D6E72" w:rsidRDefault="008D6E72" w:rsidP="008D6E72">
      <w:pPr>
        <w:tabs>
          <w:tab w:val="num" w:pos="0"/>
          <w:tab w:val="num" w:pos="1211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3.4)</w:t>
      </w:r>
      <w:r w:rsidR="00792518" w:rsidRPr="007925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2518">
        <w:rPr>
          <w:rFonts w:ascii="Times New Roman" w:eastAsia="Calibri" w:hAnsi="Times New Roman" w:cs="Times New Roman"/>
          <w:sz w:val="28"/>
          <w:szCs w:val="28"/>
          <w:lang w:eastAsia="ru-RU"/>
        </w:rPr>
        <w:t>Пастущук</w:t>
      </w:r>
      <w:proofErr w:type="spellEnd"/>
      <w:r w:rsidR="007925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Геннадий Зиновьевич;</w:t>
      </w:r>
    </w:p>
    <w:p w:rsidR="008D6E72" w:rsidRDefault="008D6E72" w:rsidP="008D6E72">
      <w:pPr>
        <w:tabs>
          <w:tab w:val="num" w:pos="0"/>
          <w:tab w:val="num" w:pos="1211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3.5)</w:t>
      </w:r>
      <w:r w:rsidR="00792518" w:rsidRPr="007925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925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Трапезникова Софья </w:t>
      </w:r>
      <w:proofErr w:type="spellStart"/>
      <w:r w:rsidR="00792518">
        <w:rPr>
          <w:rFonts w:ascii="Times New Roman" w:eastAsia="Calibri" w:hAnsi="Times New Roman" w:cs="Times New Roman"/>
          <w:sz w:val="28"/>
          <w:szCs w:val="28"/>
          <w:lang w:eastAsia="ru-RU"/>
        </w:rPr>
        <w:t>Анриевна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D6E72" w:rsidRPr="001A588C" w:rsidRDefault="008D6E72" w:rsidP="008D6E72">
      <w:pPr>
        <w:tabs>
          <w:tab w:val="num" w:pos="0"/>
          <w:tab w:val="num" w:pos="1211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3.6)</w:t>
      </w:r>
      <w:r w:rsidR="00792518" w:rsidRPr="007925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92518">
        <w:rPr>
          <w:rFonts w:ascii="Times New Roman" w:eastAsia="Calibri" w:hAnsi="Times New Roman" w:cs="Times New Roman"/>
          <w:sz w:val="28"/>
          <w:szCs w:val="28"/>
          <w:lang w:eastAsia="ru-RU"/>
        </w:rPr>
        <w:t>Харьков Евгений Александрович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C10F7" w:rsidRPr="001A588C" w:rsidRDefault="004D07B5" w:rsidP="001C10F7">
      <w:pPr>
        <w:spacing w:after="12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1C10F7" w:rsidRPr="001A588C">
        <w:rPr>
          <w:rFonts w:ascii="Times New Roman" w:eastAsia="Calibri" w:hAnsi="Times New Roman" w:cs="Times New Roman"/>
          <w:sz w:val="28"/>
          <w:szCs w:val="28"/>
          <w:lang w:eastAsia="ru-RU"/>
        </w:rPr>
        <w:t>. Настоящее Решение подлежит опубликованию в средствах массовой информации.</w:t>
      </w:r>
    </w:p>
    <w:p w:rsidR="001C10F7" w:rsidRDefault="001C10F7" w:rsidP="001C10F7">
      <w:pPr>
        <w:spacing w:after="0"/>
        <w:jc w:val="both"/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ru-RU"/>
        </w:rPr>
      </w:pPr>
    </w:p>
    <w:p w:rsidR="004D07B5" w:rsidRPr="00567666" w:rsidRDefault="004D07B5" w:rsidP="001C10F7">
      <w:pPr>
        <w:spacing w:after="0"/>
        <w:jc w:val="both"/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ru-RU"/>
        </w:rPr>
      </w:pPr>
    </w:p>
    <w:p w:rsidR="001C10F7" w:rsidRPr="008903F5" w:rsidRDefault="001C10F7" w:rsidP="001C10F7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полномочия</w:t>
      </w:r>
    </w:p>
    <w:p w:rsidR="001C10F7" w:rsidRPr="008903F5" w:rsidRDefault="001C10F7" w:rsidP="001C10F7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Главы </w:t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города Ханты-Мансийска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</w:t>
      </w:r>
      <w:r w:rsidR="00D6737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К.Л. </w:t>
      </w:r>
      <w:proofErr w:type="spellStart"/>
      <w:r w:rsidR="00D6737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Пенчуков</w:t>
      </w:r>
      <w:proofErr w:type="spellEnd"/>
    </w:p>
    <w:p w:rsidR="001C10F7" w:rsidRDefault="001C10F7" w:rsidP="001C10F7">
      <w:pPr>
        <w:spacing w:after="0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903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EA3965" w:rsidRPr="008903F5" w:rsidRDefault="00EA3965" w:rsidP="00EA3965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903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EA3965" w:rsidRPr="008903F5" w:rsidRDefault="009B5841" w:rsidP="00EA3965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10 октября 2016 года</w:t>
      </w:r>
    </w:p>
    <w:p w:rsidR="00EA3965" w:rsidRDefault="00EA3965" w:rsidP="00EA3965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A3965" w:rsidRPr="008903F5" w:rsidRDefault="00EA3965" w:rsidP="00EA3965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903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Ханты-Мансийск</w:t>
      </w:r>
    </w:p>
    <w:p w:rsidR="00EA3965" w:rsidRPr="008903F5" w:rsidRDefault="009B5841" w:rsidP="00EA3965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10 октября 2016 года</w:t>
      </w:r>
    </w:p>
    <w:p w:rsidR="00EA3965" w:rsidRPr="007F0FDA" w:rsidRDefault="009B5841" w:rsidP="00EA3965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8</w:t>
      </w:r>
      <w:r w:rsidR="00EA396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</w:t>
      </w:r>
      <w:r w:rsidR="00EA3965" w:rsidRPr="008903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EA3965" w:rsidRPr="004F174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VI</w:t>
      </w:r>
      <w:r w:rsidR="00EA396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EA396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</w:p>
    <w:sectPr w:rsidR="00EA3965" w:rsidRPr="007F0FDA" w:rsidSect="001A588C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8CC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26AA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0F7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306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B5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340"/>
    <w:rsid w:val="00624EC5"/>
    <w:rsid w:val="00625761"/>
    <w:rsid w:val="006303E1"/>
    <w:rsid w:val="00630E9A"/>
    <w:rsid w:val="00631185"/>
    <w:rsid w:val="00633498"/>
    <w:rsid w:val="006337D0"/>
    <w:rsid w:val="00633AB3"/>
    <w:rsid w:val="0063564C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157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2518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5F84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CD3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6E72"/>
    <w:rsid w:val="008D7E2F"/>
    <w:rsid w:val="008E08CC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5841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6737D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3965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43E5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6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6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E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6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6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E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Федорова</dc:creator>
  <cp:keywords/>
  <dc:description/>
  <cp:lastModifiedBy>Юлия В. Федорова</cp:lastModifiedBy>
  <cp:revision>8</cp:revision>
  <cp:lastPrinted>2016-10-03T12:52:00Z</cp:lastPrinted>
  <dcterms:created xsi:type="dcterms:W3CDTF">2016-09-26T10:02:00Z</dcterms:created>
  <dcterms:modified xsi:type="dcterms:W3CDTF">2016-10-10T04:50:00Z</dcterms:modified>
</cp:coreProperties>
</file>