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42" w:rsidRPr="003B388C" w:rsidRDefault="00070215" w:rsidP="009A3F42">
      <w:pPr>
        <w:widowControl w:val="0"/>
        <w:jc w:val="center"/>
      </w:pPr>
      <w:r w:rsidRPr="003B388C">
        <w:rPr>
          <w:noProof/>
        </w:rPr>
        <w:drawing>
          <wp:inline distT="0" distB="0" distL="0" distR="0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42" w:rsidRPr="003B388C" w:rsidRDefault="009A3F42" w:rsidP="009705C7">
      <w:pPr>
        <w:widowControl w:val="0"/>
        <w:jc w:val="center"/>
        <w:rPr>
          <w:sz w:val="16"/>
          <w:szCs w:val="16"/>
        </w:rPr>
      </w:pPr>
    </w:p>
    <w:p w:rsidR="007F1099" w:rsidRPr="003B388C" w:rsidRDefault="00F56B23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</w:t>
      </w:r>
      <w:r w:rsidR="007F1099" w:rsidRPr="003B388C">
        <w:rPr>
          <w:sz w:val="26"/>
          <w:szCs w:val="26"/>
        </w:rPr>
        <w:t>Муниципальное образование</w:t>
      </w:r>
      <w:r w:rsidRPr="003B388C">
        <w:rPr>
          <w:sz w:val="26"/>
          <w:szCs w:val="26"/>
        </w:rPr>
        <w:tab/>
      </w:r>
    </w:p>
    <w:p w:rsidR="007F1099" w:rsidRPr="003B388C" w:rsidRDefault="007F1099" w:rsidP="009705C7">
      <w:pPr>
        <w:widowControl w:val="0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Ханты-Мансийского автономного округа - Югры</w:t>
      </w:r>
    </w:p>
    <w:p w:rsidR="007F1099" w:rsidRPr="003B388C" w:rsidRDefault="007F1099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городской округ город Ханты-Мансийск</w:t>
      </w:r>
    </w:p>
    <w:p w:rsidR="007F1099" w:rsidRPr="003B388C" w:rsidRDefault="004C0211" w:rsidP="009705C7">
      <w:pPr>
        <w:widowControl w:val="0"/>
        <w:pBdr>
          <w:bottom w:val="single" w:sz="12" w:space="1" w:color="auto"/>
        </w:pBdr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Администрация города Ханты-Мансийска</w:t>
      </w:r>
    </w:p>
    <w:p w:rsidR="007F1099" w:rsidRPr="003B388C" w:rsidRDefault="004C2352" w:rsidP="009705C7">
      <w:pPr>
        <w:widowControl w:val="0"/>
        <w:jc w:val="center"/>
        <w:rPr>
          <w:b/>
          <w:sz w:val="26"/>
          <w:szCs w:val="26"/>
        </w:rPr>
      </w:pPr>
      <w:r w:rsidRPr="003B388C">
        <w:rPr>
          <w:b/>
          <w:sz w:val="26"/>
          <w:szCs w:val="26"/>
        </w:rPr>
        <w:t xml:space="preserve">ПРОТОКОЛ </w:t>
      </w:r>
      <w:r w:rsidR="00F02237">
        <w:rPr>
          <w:b/>
          <w:sz w:val="26"/>
          <w:szCs w:val="26"/>
        </w:rPr>
        <w:t xml:space="preserve">№ </w:t>
      </w:r>
      <w:r w:rsidR="00096776">
        <w:rPr>
          <w:b/>
          <w:sz w:val="26"/>
          <w:szCs w:val="26"/>
        </w:rPr>
        <w:t>24</w:t>
      </w:r>
    </w:p>
    <w:p w:rsidR="007F1099" w:rsidRPr="003B388C" w:rsidRDefault="004C2352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заседания </w:t>
      </w:r>
      <w:r w:rsidR="007F1099" w:rsidRPr="003B388C">
        <w:rPr>
          <w:sz w:val="26"/>
          <w:szCs w:val="26"/>
        </w:rPr>
        <w:t>Координационного совета</w:t>
      </w:r>
    </w:p>
    <w:p w:rsidR="00D04105" w:rsidRDefault="007F1099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по развитию малого и среднего предпринимательства </w:t>
      </w:r>
      <w:r w:rsidR="0075522F" w:rsidRPr="003B388C">
        <w:rPr>
          <w:sz w:val="26"/>
          <w:szCs w:val="26"/>
        </w:rPr>
        <w:t xml:space="preserve">при </w:t>
      </w:r>
      <w:r w:rsidR="007D7882">
        <w:rPr>
          <w:sz w:val="26"/>
          <w:szCs w:val="26"/>
        </w:rPr>
        <w:t>Администрации</w:t>
      </w:r>
      <w:r w:rsidR="0075522F" w:rsidRPr="003B388C">
        <w:rPr>
          <w:sz w:val="26"/>
          <w:szCs w:val="26"/>
        </w:rPr>
        <w:t xml:space="preserve"> </w:t>
      </w:r>
    </w:p>
    <w:p w:rsidR="00086066" w:rsidRDefault="007F1099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города Ханты-Мансийска</w:t>
      </w:r>
      <w:r w:rsidR="00086066">
        <w:rPr>
          <w:sz w:val="26"/>
          <w:szCs w:val="26"/>
        </w:rPr>
        <w:t xml:space="preserve"> </w:t>
      </w:r>
      <w:r w:rsidR="00165730">
        <w:rPr>
          <w:sz w:val="26"/>
          <w:szCs w:val="26"/>
        </w:rPr>
        <w:t xml:space="preserve">в </w:t>
      </w:r>
      <w:r w:rsidR="00406A31">
        <w:rPr>
          <w:sz w:val="26"/>
          <w:szCs w:val="26"/>
        </w:rPr>
        <w:t>формате</w:t>
      </w:r>
      <w:bookmarkStart w:id="0" w:name="_GoBack"/>
      <w:bookmarkEnd w:id="0"/>
      <w:r w:rsidR="00165730">
        <w:rPr>
          <w:sz w:val="26"/>
          <w:szCs w:val="26"/>
        </w:rPr>
        <w:t xml:space="preserve"> ВКС</w:t>
      </w:r>
    </w:p>
    <w:p w:rsidR="002726F0" w:rsidRPr="003B388C" w:rsidRDefault="00086066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(далее – Координационный совет)</w:t>
      </w:r>
    </w:p>
    <w:p w:rsidR="007F1099" w:rsidRPr="003B388C" w:rsidRDefault="007F1099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p w:rsidR="008A5859" w:rsidRPr="008D3D78" w:rsidRDefault="008A585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  <w:r w:rsidRPr="008D3D78">
        <w:rPr>
          <w:sz w:val="26"/>
          <w:szCs w:val="26"/>
        </w:rPr>
        <w:t xml:space="preserve">г. Ханты-Мансийск  </w:t>
      </w:r>
      <w:r w:rsidR="00CE009B">
        <w:rPr>
          <w:sz w:val="26"/>
          <w:szCs w:val="26"/>
        </w:rPr>
        <w:t xml:space="preserve">    </w:t>
      </w:r>
      <w:r w:rsidRPr="008D3D78">
        <w:rPr>
          <w:sz w:val="26"/>
          <w:szCs w:val="26"/>
        </w:rPr>
        <w:t xml:space="preserve">                       </w:t>
      </w:r>
      <w:r w:rsidR="008D3D78" w:rsidRPr="008D3D78">
        <w:rPr>
          <w:sz w:val="26"/>
          <w:szCs w:val="26"/>
        </w:rPr>
        <w:t xml:space="preserve">   </w:t>
      </w:r>
      <w:r w:rsidRPr="008D3D78">
        <w:rPr>
          <w:sz w:val="26"/>
          <w:szCs w:val="26"/>
        </w:rPr>
        <w:t xml:space="preserve">     </w:t>
      </w:r>
      <w:r w:rsidR="001E01B0" w:rsidRPr="008D3D78">
        <w:rPr>
          <w:sz w:val="26"/>
          <w:szCs w:val="26"/>
        </w:rPr>
        <w:t xml:space="preserve">                     </w:t>
      </w:r>
      <w:r w:rsidR="00C76DF7" w:rsidRPr="008D3D78">
        <w:rPr>
          <w:sz w:val="26"/>
          <w:szCs w:val="26"/>
        </w:rPr>
        <w:t xml:space="preserve">                </w:t>
      </w:r>
      <w:r w:rsidR="005B5941" w:rsidRPr="008D3D78">
        <w:rPr>
          <w:sz w:val="26"/>
          <w:szCs w:val="26"/>
        </w:rPr>
        <w:t xml:space="preserve">         </w:t>
      </w:r>
      <w:r w:rsidR="00AA1E2E" w:rsidRPr="008D3D78">
        <w:rPr>
          <w:sz w:val="26"/>
          <w:szCs w:val="26"/>
        </w:rPr>
        <w:t xml:space="preserve">          </w:t>
      </w:r>
      <w:r w:rsidR="00491E52">
        <w:rPr>
          <w:sz w:val="26"/>
          <w:szCs w:val="26"/>
        </w:rPr>
        <w:t xml:space="preserve">         </w:t>
      </w:r>
      <w:r w:rsidR="00AA1E2E" w:rsidRPr="008D3D78">
        <w:rPr>
          <w:sz w:val="26"/>
          <w:szCs w:val="26"/>
        </w:rPr>
        <w:t xml:space="preserve">   </w:t>
      </w:r>
      <w:r w:rsidR="00096776">
        <w:rPr>
          <w:sz w:val="26"/>
          <w:szCs w:val="26"/>
        </w:rPr>
        <w:t>0</w:t>
      </w:r>
      <w:r w:rsidR="00E437AE">
        <w:rPr>
          <w:sz w:val="26"/>
          <w:szCs w:val="26"/>
        </w:rPr>
        <w:t>3.0</w:t>
      </w:r>
      <w:r w:rsidR="00096776">
        <w:rPr>
          <w:sz w:val="26"/>
          <w:szCs w:val="26"/>
        </w:rPr>
        <w:t>4</w:t>
      </w:r>
      <w:r w:rsidR="007D7882">
        <w:rPr>
          <w:sz w:val="26"/>
          <w:szCs w:val="26"/>
        </w:rPr>
        <w:t>.2020</w:t>
      </w:r>
      <w:r w:rsidR="00AA1E2E" w:rsidRPr="008D3D78">
        <w:rPr>
          <w:sz w:val="26"/>
          <w:szCs w:val="26"/>
        </w:rPr>
        <w:t xml:space="preserve"> </w:t>
      </w:r>
      <w:r w:rsidR="003B388C" w:rsidRPr="008D3D78">
        <w:rPr>
          <w:sz w:val="26"/>
          <w:szCs w:val="26"/>
        </w:rPr>
        <w:t>1</w:t>
      </w:r>
      <w:r w:rsidR="00096776">
        <w:rPr>
          <w:sz w:val="26"/>
          <w:szCs w:val="26"/>
        </w:rPr>
        <w:t>9</w:t>
      </w:r>
      <w:r w:rsidR="003B388C" w:rsidRPr="008D3D78">
        <w:rPr>
          <w:sz w:val="26"/>
          <w:szCs w:val="26"/>
        </w:rPr>
        <w:t xml:space="preserve"> </w:t>
      </w:r>
      <w:r w:rsidRPr="008D3D78">
        <w:rPr>
          <w:sz w:val="26"/>
          <w:szCs w:val="26"/>
        </w:rPr>
        <w:t>часов 00 минут</w:t>
      </w:r>
    </w:p>
    <w:tbl>
      <w:tblPr>
        <w:tblStyle w:val="a3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"/>
        <w:gridCol w:w="2887"/>
        <w:gridCol w:w="763"/>
        <w:gridCol w:w="5977"/>
      </w:tblGrid>
      <w:tr w:rsidR="003B587D" w:rsidRPr="008D3D78" w:rsidTr="00F90BB1">
        <w:tc>
          <w:tcPr>
            <w:tcW w:w="10054" w:type="dxa"/>
            <w:gridSpan w:val="4"/>
          </w:tcPr>
          <w:p w:rsidR="003B587D" w:rsidRPr="008D3D78" w:rsidRDefault="003B587D" w:rsidP="009705C7">
            <w:pPr>
              <w:widowControl w:val="0"/>
              <w:tabs>
                <w:tab w:val="left" w:pos="1995"/>
              </w:tabs>
              <w:jc w:val="both"/>
              <w:rPr>
                <w:b/>
                <w:sz w:val="26"/>
                <w:szCs w:val="26"/>
              </w:rPr>
            </w:pPr>
            <w:r w:rsidRPr="008D3D78">
              <w:rPr>
                <w:b/>
                <w:sz w:val="26"/>
                <w:szCs w:val="26"/>
              </w:rPr>
              <w:t>Председательствовал:</w:t>
            </w:r>
          </w:p>
        </w:tc>
      </w:tr>
      <w:tr w:rsidR="00491E52" w:rsidRPr="008D3D78" w:rsidTr="00F90BB1">
        <w:tc>
          <w:tcPr>
            <w:tcW w:w="427" w:type="dxa"/>
          </w:tcPr>
          <w:p w:rsidR="00491E52" w:rsidRPr="008D3D78" w:rsidRDefault="00491E52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491E52" w:rsidRPr="003B388C" w:rsidRDefault="00491E52" w:rsidP="002D74F8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63" w:type="dxa"/>
          </w:tcPr>
          <w:p w:rsidR="00491E52" w:rsidRPr="003B388C" w:rsidRDefault="00491E52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</w:tcPr>
          <w:p w:rsidR="00491E52" w:rsidRPr="003B388C" w:rsidRDefault="00491E52" w:rsidP="002D74F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D28A7" w:rsidRPr="008D3D78" w:rsidTr="00F90BB1">
        <w:tc>
          <w:tcPr>
            <w:tcW w:w="427" w:type="dxa"/>
          </w:tcPr>
          <w:p w:rsidR="006D28A7" w:rsidRPr="008D3D78" w:rsidRDefault="006D28A7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7" w:type="dxa"/>
          </w:tcPr>
          <w:p w:rsidR="00D43810" w:rsidRPr="003B388C" w:rsidRDefault="00096776" w:rsidP="00D43810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Дунаевская</w:t>
            </w:r>
            <w:r w:rsidR="00D43810" w:rsidRPr="003B388C">
              <w:rPr>
                <w:sz w:val="26"/>
                <w:szCs w:val="26"/>
              </w:rPr>
              <w:t xml:space="preserve"> </w:t>
            </w:r>
          </w:p>
          <w:p w:rsidR="006D28A7" w:rsidRDefault="00D43810" w:rsidP="00096776">
            <w:pPr>
              <w:widowControl w:val="0"/>
              <w:ind w:right="-108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 xml:space="preserve">Наталья </w:t>
            </w:r>
            <w:r w:rsidR="00096776">
              <w:rPr>
                <w:sz w:val="26"/>
                <w:szCs w:val="26"/>
              </w:rPr>
              <w:t>Аркадьевна</w:t>
            </w:r>
          </w:p>
          <w:p w:rsidR="00096776" w:rsidRPr="003B388C" w:rsidRDefault="00096776" w:rsidP="00096776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63" w:type="dxa"/>
          </w:tcPr>
          <w:p w:rsidR="006D28A7" w:rsidRPr="003B388C" w:rsidRDefault="00D43810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6D28A7" w:rsidRDefault="00EF4254" w:rsidP="000967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96776">
              <w:rPr>
                <w:sz w:val="26"/>
                <w:szCs w:val="26"/>
              </w:rPr>
              <w:t>ервый заместитель Главы города Ханты-Мансийска, заместитель председателя Координационного совета</w:t>
            </w:r>
          </w:p>
          <w:p w:rsidR="00096776" w:rsidRPr="003B388C" w:rsidRDefault="00096776" w:rsidP="00096776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096776" w:rsidRPr="008D3D78" w:rsidTr="00F90BB1">
        <w:tc>
          <w:tcPr>
            <w:tcW w:w="427" w:type="dxa"/>
          </w:tcPr>
          <w:p w:rsidR="00096776" w:rsidRDefault="00096776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7" w:type="dxa"/>
          </w:tcPr>
          <w:p w:rsidR="00096776" w:rsidRDefault="00096776" w:rsidP="00D43810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Новикова</w:t>
            </w:r>
          </w:p>
          <w:p w:rsidR="00096776" w:rsidRDefault="00096776" w:rsidP="00D43810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096776" w:rsidRDefault="00096776" w:rsidP="00D43810">
            <w:pPr>
              <w:widowControl w:val="0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Сергеевна</w:t>
            </w:r>
          </w:p>
          <w:p w:rsidR="00096776" w:rsidRDefault="00096776" w:rsidP="00D43810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63" w:type="dxa"/>
          </w:tcPr>
          <w:p w:rsidR="00096776" w:rsidRPr="003B388C" w:rsidRDefault="00096776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CE009B" w:rsidRDefault="00096776" w:rsidP="00096776">
            <w:pPr>
              <w:widowControl w:val="0"/>
              <w:jc w:val="both"/>
              <w:rPr>
                <w:sz w:val="26"/>
                <w:szCs w:val="26"/>
              </w:rPr>
            </w:pPr>
            <w:r w:rsidRPr="003B388C">
              <w:rPr>
                <w:sz w:val="26"/>
                <w:szCs w:val="26"/>
              </w:rPr>
              <w:t>генеральный директор частного учреждения дополнительного профессионального образования «Карьера»</w:t>
            </w:r>
            <w:r>
              <w:rPr>
                <w:sz w:val="26"/>
                <w:szCs w:val="26"/>
              </w:rPr>
              <w:t>, заместитель председателя Координационного совета</w:t>
            </w:r>
          </w:p>
          <w:p w:rsidR="00096776" w:rsidRPr="003B388C" w:rsidRDefault="00096776" w:rsidP="00096776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700769" w:rsidRPr="008D3D78" w:rsidTr="00F90BB1">
        <w:tc>
          <w:tcPr>
            <w:tcW w:w="427" w:type="dxa"/>
          </w:tcPr>
          <w:p w:rsidR="00700769" w:rsidRPr="008D3D78" w:rsidRDefault="00096776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00769" w:rsidRPr="008D3D78">
              <w:rPr>
                <w:sz w:val="26"/>
                <w:szCs w:val="26"/>
              </w:rPr>
              <w:t>.</w:t>
            </w:r>
          </w:p>
        </w:tc>
        <w:tc>
          <w:tcPr>
            <w:tcW w:w="2887" w:type="dxa"/>
          </w:tcPr>
          <w:p w:rsidR="00E437AE" w:rsidRDefault="00E437AE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Агаджиани </w:t>
            </w:r>
          </w:p>
          <w:p w:rsidR="00700769" w:rsidRPr="008D3D78" w:rsidRDefault="00E437AE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Олеся Викторовна</w:t>
            </w:r>
          </w:p>
        </w:tc>
        <w:tc>
          <w:tcPr>
            <w:tcW w:w="763" w:type="dxa"/>
          </w:tcPr>
          <w:p w:rsidR="00700769" w:rsidRPr="008D3D78" w:rsidRDefault="00700769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700769" w:rsidRPr="008D3D78" w:rsidRDefault="00700769" w:rsidP="00C62C52">
            <w:pPr>
              <w:widowControl w:val="0"/>
              <w:jc w:val="both"/>
              <w:rPr>
                <w:sz w:val="26"/>
                <w:szCs w:val="26"/>
              </w:rPr>
            </w:pPr>
            <w:r w:rsidRPr="008D3D78">
              <w:rPr>
                <w:sz w:val="26"/>
                <w:szCs w:val="26"/>
              </w:rPr>
              <w:t xml:space="preserve">начальник отдела развития предпринимательства и инвестиций управления экономического развития и инвестиций Администрации города Ханты-Мансийска, секретарь </w:t>
            </w:r>
            <w:r w:rsidR="003E552B">
              <w:rPr>
                <w:sz w:val="26"/>
                <w:szCs w:val="26"/>
              </w:rPr>
              <w:t>Координационного с</w:t>
            </w:r>
            <w:r w:rsidRPr="008D3D78">
              <w:rPr>
                <w:sz w:val="26"/>
                <w:szCs w:val="26"/>
              </w:rPr>
              <w:t>овета</w:t>
            </w:r>
          </w:p>
        </w:tc>
      </w:tr>
      <w:tr w:rsidR="00CE009B" w:rsidRPr="008D3D78" w:rsidTr="00F90BB1">
        <w:tc>
          <w:tcPr>
            <w:tcW w:w="427" w:type="dxa"/>
          </w:tcPr>
          <w:p w:rsidR="00CE009B" w:rsidRDefault="00CE009B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CE009B" w:rsidRDefault="00CE009B" w:rsidP="006632CE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63" w:type="dxa"/>
          </w:tcPr>
          <w:p w:rsidR="00CE009B" w:rsidRPr="008D3D78" w:rsidRDefault="00CE009B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</w:tcPr>
          <w:p w:rsidR="00CE009B" w:rsidRPr="008D3D78" w:rsidRDefault="00CE009B" w:rsidP="00C62C52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3B587D" w:rsidRPr="00807917" w:rsidRDefault="003B587D" w:rsidP="009705C7">
      <w:pPr>
        <w:widowControl w:val="0"/>
        <w:tabs>
          <w:tab w:val="left" w:pos="1995"/>
        </w:tabs>
        <w:jc w:val="both"/>
        <w:rPr>
          <w:sz w:val="20"/>
          <w:szCs w:val="20"/>
        </w:rPr>
      </w:pPr>
    </w:p>
    <w:tbl>
      <w:tblPr>
        <w:tblW w:w="10065" w:type="dxa"/>
        <w:tblInd w:w="-34" w:type="dxa"/>
        <w:tblLayout w:type="fixed"/>
        <w:tblLook w:val="01E0"/>
      </w:tblPr>
      <w:tblGrid>
        <w:gridCol w:w="568"/>
        <w:gridCol w:w="2888"/>
        <w:gridCol w:w="702"/>
        <w:gridCol w:w="5346"/>
        <w:gridCol w:w="561"/>
      </w:tblGrid>
      <w:tr w:rsidR="00FA3E8C" w:rsidRPr="007D7882" w:rsidTr="00F90BB1">
        <w:trPr>
          <w:gridAfter w:val="1"/>
          <w:wAfter w:w="561" w:type="dxa"/>
          <w:trHeight w:val="146"/>
        </w:trPr>
        <w:tc>
          <w:tcPr>
            <w:tcW w:w="9504" w:type="dxa"/>
            <w:gridSpan w:val="4"/>
          </w:tcPr>
          <w:p w:rsidR="00FA3E8C" w:rsidRPr="007D7882" w:rsidRDefault="00FA3E8C" w:rsidP="009705C7">
            <w:pPr>
              <w:widowControl w:val="0"/>
              <w:rPr>
                <w:b/>
                <w:sz w:val="26"/>
                <w:szCs w:val="26"/>
              </w:rPr>
            </w:pPr>
            <w:r w:rsidRPr="007D7882">
              <w:rPr>
                <w:b/>
                <w:sz w:val="26"/>
                <w:szCs w:val="26"/>
              </w:rPr>
              <w:t>Члены Координационного совета:</w:t>
            </w:r>
          </w:p>
        </w:tc>
      </w:tr>
      <w:tr w:rsidR="00D43810" w:rsidRPr="007D7882" w:rsidTr="00F90BB1">
        <w:trPr>
          <w:trHeight w:val="687"/>
        </w:trPr>
        <w:tc>
          <w:tcPr>
            <w:tcW w:w="568" w:type="dxa"/>
          </w:tcPr>
          <w:p w:rsidR="00D43810" w:rsidRPr="007D7882" w:rsidRDefault="00096776" w:rsidP="00807917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43810" w:rsidRPr="007D7882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C62C52" w:rsidRPr="007D7882" w:rsidRDefault="00D43810" w:rsidP="001D53B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Гулидова </w:t>
            </w:r>
          </w:p>
          <w:p w:rsidR="00D43810" w:rsidRPr="007D7882" w:rsidRDefault="00D43810" w:rsidP="001D53B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Екатерина Викторовна</w:t>
            </w:r>
          </w:p>
          <w:p w:rsidR="00C62C52" w:rsidRPr="007D7882" w:rsidRDefault="00C62C52" w:rsidP="001D53B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D43810" w:rsidP="001D53B5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7D7882" w:rsidTr="00F90BB1">
        <w:trPr>
          <w:trHeight w:val="687"/>
        </w:trPr>
        <w:tc>
          <w:tcPr>
            <w:tcW w:w="568" w:type="dxa"/>
          </w:tcPr>
          <w:p w:rsidR="00D43810" w:rsidRPr="007D7882" w:rsidRDefault="00D43810" w:rsidP="00807917">
            <w:pPr>
              <w:widowControl w:val="0"/>
              <w:ind w:right="-76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5.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1D53B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Кесслер </w:t>
            </w:r>
          </w:p>
          <w:p w:rsidR="00D43810" w:rsidRPr="007D7882" w:rsidRDefault="007D7882" w:rsidP="001D53B5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Эдуард Викторович</w:t>
            </w:r>
          </w:p>
          <w:p w:rsidR="00C62C52" w:rsidRPr="007D7882" w:rsidRDefault="00C62C52" w:rsidP="001D53B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D43810" w:rsidP="001D53B5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7D7882" w:rsidTr="00F90BB1">
        <w:trPr>
          <w:trHeight w:val="146"/>
        </w:trPr>
        <w:tc>
          <w:tcPr>
            <w:tcW w:w="568" w:type="dxa"/>
          </w:tcPr>
          <w:p w:rsidR="00D43810" w:rsidRPr="007D7882" w:rsidRDefault="00D43810" w:rsidP="00807917">
            <w:pPr>
              <w:widowControl w:val="0"/>
              <w:ind w:right="-76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6.</w:t>
            </w:r>
          </w:p>
        </w:tc>
        <w:tc>
          <w:tcPr>
            <w:tcW w:w="2888" w:type="dxa"/>
            <w:shd w:val="clear" w:color="auto" w:fill="auto"/>
          </w:tcPr>
          <w:p w:rsidR="00D43810" w:rsidRPr="007D7882" w:rsidRDefault="00D43810" w:rsidP="00C51C82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Макарян </w:t>
            </w:r>
          </w:p>
          <w:p w:rsidR="00D43810" w:rsidRPr="007D7882" w:rsidRDefault="00D43810" w:rsidP="00C51C82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Эдгар Гукасович</w:t>
            </w:r>
          </w:p>
          <w:p w:rsidR="00C62C52" w:rsidRPr="007D7882" w:rsidRDefault="00C62C52" w:rsidP="00C51C82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C51C82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D43810" w:rsidP="00C51C82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7D7882" w:rsidTr="00F90BB1">
        <w:trPr>
          <w:trHeight w:val="687"/>
        </w:trPr>
        <w:tc>
          <w:tcPr>
            <w:tcW w:w="568" w:type="dxa"/>
          </w:tcPr>
          <w:p w:rsidR="00D43810" w:rsidRPr="007D7882" w:rsidRDefault="00CE009B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43810" w:rsidRPr="007D7882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C62C52" w:rsidRPr="007D7882" w:rsidRDefault="00D43810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Козловский </w:t>
            </w:r>
          </w:p>
          <w:p w:rsidR="00D43810" w:rsidRPr="007D7882" w:rsidRDefault="00D43810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Илья Вячеславович</w:t>
            </w:r>
          </w:p>
          <w:p w:rsidR="00C62C52" w:rsidRPr="007D7882" w:rsidRDefault="00C62C52" w:rsidP="00BB04B0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C62C5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ф</w:t>
            </w:r>
            <w:r w:rsidR="00D43810" w:rsidRPr="007D7882">
              <w:rPr>
                <w:sz w:val="26"/>
                <w:szCs w:val="26"/>
              </w:rPr>
              <w:t>инансовый директор ООО «Здравсервис КО»</w:t>
            </w:r>
          </w:p>
        </w:tc>
      </w:tr>
      <w:tr w:rsidR="00D43810" w:rsidRPr="007D7882" w:rsidTr="00F90BB1">
        <w:trPr>
          <w:trHeight w:val="687"/>
        </w:trPr>
        <w:tc>
          <w:tcPr>
            <w:tcW w:w="568" w:type="dxa"/>
          </w:tcPr>
          <w:p w:rsidR="00D43810" w:rsidRPr="007D7882" w:rsidRDefault="00CE009B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D43810" w:rsidRPr="007D7882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C62C52" w:rsidRPr="007D7882" w:rsidRDefault="00D43810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Воронов </w:t>
            </w:r>
          </w:p>
          <w:p w:rsidR="00C62C52" w:rsidRDefault="00D43810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Николай Владимирович</w:t>
            </w:r>
          </w:p>
          <w:p w:rsidR="00807917" w:rsidRPr="007D7882" w:rsidRDefault="00807917" w:rsidP="00BB04B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7D7882" w:rsidRDefault="00D43810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D43810" w:rsidRPr="007D7882" w:rsidRDefault="00C62C5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д</w:t>
            </w:r>
            <w:r w:rsidR="00D43810" w:rsidRPr="007D7882">
              <w:rPr>
                <w:sz w:val="26"/>
                <w:szCs w:val="26"/>
              </w:rPr>
              <w:t>иректор ООО «Сибирское здоровье»</w:t>
            </w:r>
          </w:p>
        </w:tc>
      </w:tr>
      <w:tr w:rsidR="007D7882" w:rsidRPr="007D7882" w:rsidTr="00F90BB1">
        <w:trPr>
          <w:trHeight w:val="687"/>
        </w:trPr>
        <w:tc>
          <w:tcPr>
            <w:tcW w:w="568" w:type="dxa"/>
          </w:tcPr>
          <w:p w:rsidR="007D7882" w:rsidRPr="007D7882" w:rsidRDefault="00CE009B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D7882" w:rsidRPr="007D7882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Белкин </w:t>
            </w:r>
          </w:p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Иван Александрович</w:t>
            </w: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7D7882" w:rsidTr="00F90BB1">
        <w:trPr>
          <w:trHeight w:val="687"/>
        </w:trPr>
        <w:tc>
          <w:tcPr>
            <w:tcW w:w="568" w:type="dxa"/>
          </w:tcPr>
          <w:p w:rsidR="007D7882" w:rsidRPr="007D7882" w:rsidRDefault="00CE009B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7D7882" w:rsidRPr="007D7882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Колупаев </w:t>
            </w:r>
          </w:p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Сергей Иванович</w:t>
            </w:r>
          </w:p>
          <w:p w:rsidR="007D7882" w:rsidRPr="007D7882" w:rsidRDefault="007D7882" w:rsidP="00BB04B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7D7882" w:rsidTr="00F90BB1">
        <w:trPr>
          <w:trHeight w:val="687"/>
        </w:trPr>
        <w:tc>
          <w:tcPr>
            <w:tcW w:w="568" w:type="dxa"/>
          </w:tcPr>
          <w:p w:rsidR="007D7882" w:rsidRPr="007D7882" w:rsidRDefault="007D7882" w:rsidP="00807917">
            <w:pPr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1</w:t>
            </w:r>
            <w:r w:rsidR="00CE009B">
              <w:rPr>
                <w:sz w:val="26"/>
                <w:szCs w:val="26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Горбунова </w:t>
            </w:r>
          </w:p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Светлана Васильевна</w:t>
            </w:r>
          </w:p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7D7882" w:rsidTr="00F90BB1">
        <w:trPr>
          <w:trHeight w:val="687"/>
        </w:trPr>
        <w:tc>
          <w:tcPr>
            <w:tcW w:w="568" w:type="dxa"/>
          </w:tcPr>
          <w:p w:rsidR="007D7882" w:rsidRPr="007D7882" w:rsidRDefault="007D7882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09B">
              <w:rPr>
                <w:sz w:val="26"/>
                <w:szCs w:val="26"/>
              </w:rPr>
              <w:t>2.</w:t>
            </w:r>
          </w:p>
        </w:tc>
        <w:tc>
          <w:tcPr>
            <w:tcW w:w="2888" w:type="dxa"/>
            <w:shd w:val="clear" w:color="auto" w:fill="auto"/>
          </w:tcPr>
          <w:p w:rsidR="007D7882" w:rsidRP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 xml:space="preserve">Филиппова </w:t>
            </w:r>
          </w:p>
          <w:p w:rsidR="007D7882" w:rsidRDefault="007D7882" w:rsidP="007D7882">
            <w:pPr>
              <w:widowControl w:val="0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Ольга Викторовна</w:t>
            </w:r>
          </w:p>
          <w:p w:rsidR="009E256D" w:rsidRPr="007D7882" w:rsidRDefault="009E256D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7D7882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7D7882" w:rsidRPr="007D7882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7D7882">
              <w:rPr>
                <w:sz w:val="26"/>
                <w:szCs w:val="26"/>
              </w:rPr>
              <w:t>генеральный директор ООО «Рензачи»</w:t>
            </w:r>
          </w:p>
        </w:tc>
      </w:tr>
      <w:tr w:rsidR="007D7882" w:rsidRPr="007D7882" w:rsidTr="00F90BB1">
        <w:trPr>
          <w:trHeight w:val="687"/>
        </w:trPr>
        <w:tc>
          <w:tcPr>
            <w:tcW w:w="568" w:type="dxa"/>
          </w:tcPr>
          <w:p w:rsidR="007D7882" w:rsidRDefault="007D7882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09B">
              <w:rPr>
                <w:sz w:val="26"/>
                <w:szCs w:val="26"/>
              </w:rPr>
              <w:t>3.</w:t>
            </w:r>
          </w:p>
        </w:tc>
        <w:tc>
          <w:tcPr>
            <w:tcW w:w="2888" w:type="dxa"/>
            <w:shd w:val="clear" w:color="auto" w:fill="auto"/>
          </w:tcPr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Здоров </w:t>
            </w:r>
          </w:p>
          <w:p w:rsidR="007D7882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 Леонидович</w:t>
            </w:r>
          </w:p>
          <w:p w:rsidR="009E256D" w:rsidRPr="007D7882" w:rsidRDefault="009E256D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7D7882" w:rsidRPr="007D7882" w:rsidRDefault="009E256D" w:rsidP="009E25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ООО «Грандфото»</w:t>
            </w:r>
          </w:p>
        </w:tc>
      </w:tr>
      <w:tr w:rsidR="009E256D" w:rsidRPr="007D7882" w:rsidTr="00F90BB1">
        <w:trPr>
          <w:trHeight w:val="687"/>
        </w:trPr>
        <w:tc>
          <w:tcPr>
            <w:tcW w:w="568" w:type="dxa"/>
          </w:tcPr>
          <w:p w:rsidR="009E256D" w:rsidRDefault="009E256D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09B">
              <w:rPr>
                <w:sz w:val="26"/>
                <w:szCs w:val="26"/>
              </w:rPr>
              <w:t>4.</w:t>
            </w:r>
          </w:p>
        </w:tc>
        <w:tc>
          <w:tcPr>
            <w:tcW w:w="2888" w:type="dxa"/>
            <w:shd w:val="clear" w:color="auto" w:fill="auto"/>
          </w:tcPr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Мясников </w:t>
            </w:r>
          </w:p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Юрьевич</w:t>
            </w:r>
          </w:p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9E256D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9E256D" w:rsidRDefault="009E256D" w:rsidP="009E25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Генеральный директор ООО «ИнТехСистем» </w:t>
            </w:r>
          </w:p>
        </w:tc>
      </w:tr>
      <w:tr w:rsidR="009E256D" w:rsidRPr="007D7882" w:rsidTr="00F90BB1">
        <w:trPr>
          <w:trHeight w:val="687"/>
        </w:trPr>
        <w:tc>
          <w:tcPr>
            <w:tcW w:w="568" w:type="dxa"/>
          </w:tcPr>
          <w:p w:rsidR="009E256D" w:rsidRDefault="009E256D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E009B">
              <w:rPr>
                <w:sz w:val="26"/>
                <w:szCs w:val="26"/>
              </w:rPr>
              <w:t>5.</w:t>
            </w:r>
          </w:p>
        </w:tc>
        <w:tc>
          <w:tcPr>
            <w:tcW w:w="2888" w:type="dxa"/>
            <w:shd w:val="clear" w:color="auto" w:fill="auto"/>
          </w:tcPr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Пермяков</w:t>
            </w:r>
          </w:p>
          <w:p w:rsidR="009E256D" w:rsidRDefault="009E256D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Вадим Александрович</w:t>
            </w:r>
          </w:p>
        </w:tc>
        <w:tc>
          <w:tcPr>
            <w:tcW w:w="702" w:type="dxa"/>
            <w:shd w:val="clear" w:color="auto" w:fill="auto"/>
          </w:tcPr>
          <w:p w:rsidR="009E256D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9E256D" w:rsidRDefault="009E256D" w:rsidP="009E256D">
            <w:pPr>
              <w:widowControl w:val="0"/>
              <w:jc w:val="both"/>
              <w:rPr>
                <w:sz w:val="26"/>
                <w:szCs w:val="26"/>
              </w:rPr>
            </w:pPr>
            <w:r w:rsidRPr="009E256D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CE009B" w:rsidRPr="007D7882" w:rsidTr="00F90BB1">
        <w:trPr>
          <w:trHeight w:val="687"/>
        </w:trPr>
        <w:tc>
          <w:tcPr>
            <w:tcW w:w="568" w:type="dxa"/>
          </w:tcPr>
          <w:p w:rsidR="00CE009B" w:rsidRDefault="00CE009B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888" w:type="dxa"/>
            <w:shd w:val="clear" w:color="auto" w:fill="auto"/>
          </w:tcPr>
          <w:p w:rsidR="00CE009B" w:rsidRDefault="00CE009B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Журавлевская</w:t>
            </w:r>
          </w:p>
          <w:p w:rsidR="00CE009B" w:rsidRDefault="00CE009B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Нина Трофимовна</w:t>
            </w:r>
          </w:p>
        </w:tc>
        <w:tc>
          <w:tcPr>
            <w:tcW w:w="702" w:type="dxa"/>
            <w:shd w:val="clear" w:color="auto" w:fill="auto"/>
          </w:tcPr>
          <w:p w:rsidR="00CE009B" w:rsidRDefault="00CE009B" w:rsidP="00CE009B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CE009B" w:rsidRPr="009E256D" w:rsidRDefault="00290A3F" w:rsidP="00CE009B">
            <w:pPr>
              <w:widowControl w:val="0"/>
              <w:jc w:val="both"/>
              <w:rPr>
                <w:sz w:val="26"/>
                <w:szCs w:val="26"/>
              </w:rPr>
            </w:pPr>
            <w:r w:rsidRPr="00290A3F">
              <w:rPr>
                <w:sz w:val="26"/>
                <w:szCs w:val="26"/>
              </w:rPr>
              <w:t>директор дошкольной образовательной автономной некоммерческой организации «Антошка»</w:t>
            </w:r>
          </w:p>
        </w:tc>
      </w:tr>
      <w:tr w:rsidR="00CE009B" w:rsidRPr="007D7882" w:rsidTr="00F90BB1">
        <w:trPr>
          <w:trHeight w:val="687"/>
        </w:trPr>
        <w:tc>
          <w:tcPr>
            <w:tcW w:w="568" w:type="dxa"/>
          </w:tcPr>
          <w:p w:rsidR="00CE009B" w:rsidRDefault="00CE009B" w:rsidP="00807917">
            <w:pPr>
              <w:rPr>
                <w:sz w:val="26"/>
                <w:szCs w:val="26"/>
              </w:rPr>
            </w:pPr>
          </w:p>
        </w:tc>
        <w:tc>
          <w:tcPr>
            <w:tcW w:w="2888" w:type="dxa"/>
            <w:shd w:val="clear" w:color="auto" w:fill="auto"/>
          </w:tcPr>
          <w:p w:rsidR="00CE009B" w:rsidRDefault="00CE009B" w:rsidP="007D7882">
            <w:pPr>
              <w:widowControl w:val="0"/>
              <w:rPr>
                <w:sz w:val="26"/>
                <w:szCs w:val="26"/>
              </w:rPr>
            </w:pPr>
          </w:p>
          <w:p w:rsidR="00CE009B" w:rsidRPr="0078111B" w:rsidRDefault="00CE009B" w:rsidP="007D7882">
            <w:pPr>
              <w:widowControl w:val="0"/>
              <w:rPr>
                <w:b/>
                <w:sz w:val="26"/>
                <w:szCs w:val="26"/>
              </w:rPr>
            </w:pPr>
            <w:r w:rsidRPr="0078111B">
              <w:rPr>
                <w:b/>
                <w:sz w:val="26"/>
                <w:szCs w:val="26"/>
              </w:rPr>
              <w:t>Приглашенные</w:t>
            </w:r>
          </w:p>
        </w:tc>
        <w:tc>
          <w:tcPr>
            <w:tcW w:w="702" w:type="dxa"/>
            <w:shd w:val="clear" w:color="auto" w:fill="auto"/>
          </w:tcPr>
          <w:p w:rsidR="00CE009B" w:rsidRDefault="00CE009B" w:rsidP="00CE009B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:rsidR="00CE009B" w:rsidRDefault="00CE009B" w:rsidP="00CE009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CE009B" w:rsidRPr="007D7882" w:rsidTr="00F90BB1">
        <w:trPr>
          <w:trHeight w:val="687"/>
        </w:trPr>
        <w:tc>
          <w:tcPr>
            <w:tcW w:w="568" w:type="dxa"/>
          </w:tcPr>
          <w:p w:rsidR="00CE009B" w:rsidRDefault="00D02C08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888" w:type="dxa"/>
            <w:shd w:val="clear" w:color="auto" w:fill="auto"/>
          </w:tcPr>
          <w:p w:rsidR="00CE009B" w:rsidRDefault="00CE009B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Малюгина</w:t>
            </w:r>
          </w:p>
          <w:p w:rsidR="00CE009B" w:rsidRDefault="00CE009B" w:rsidP="007D78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Анатольевна</w:t>
            </w:r>
          </w:p>
        </w:tc>
        <w:tc>
          <w:tcPr>
            <w:tcW w:w="702" w:type="dxa"/>
            <w:shd w:val="clear" w:color="auto" w:fill="auto"/>
          </w:tcPr>
          <w:p w:rsidR="00CE009B" w:rsidRDefault="00D02C08" w:rsidP="00CE009B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7" w:type="dxa"/>
            <w:gridSpan w:val="2"/>
            <w:shd w:val="clear" w:color="auto" w:fill="auto"/>
          </w:tcPr>
          <w:p w:rsidR="00CE009B" w:rsidRDefault="00D02C08" w:rsidP="00CE00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управления, начальник отдела социально-экономического</w:t>
            </w:r>
            <w:r w:rsidR="0078111B">
              <w:rPr>
                <w:sz w:val="26"/>
                <w:szCs w:val="26"/>
              </w:rPr>
              <w:t xml:space="preserve"> развития и информационного мониторинга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43810" w:rsidRPr="007D7882" w:rsidTr="00F90BB1">
        <w:trPr>
          <w:trHeight w:val="146"/>
        </w:trPr>
        <w:tc>
          <w:tcPr>
            <w:tcW w:w="10065" w:type="dxa"/>
            <w:gridSpan w:val="5"/>
          </w:tcPr>
          <w:p w:rsidR="00D43810" w:rsidRPr="007D7882" w:rsidRDefault="00D43810" w:rsidP="008D3D78">
            <w:pPr>
              <w:widowControl w:val="0"/>
              <w:rPr>
                <w:sz w:val="26"/>
                <w:szCs w:val="26"/>
              </w:rPr>
            </w:pPr>
          </w:p>
        </w:tc>
      </w:tr>
    </w:tbl>
    <w:p w:rsidR="0078111B" w:rsidRDefault="0078111B" w:rsidP="00105256">
      <w:pPr>
        <w:widowControl w:val="0"/>
        <w:ind w:firstLine="709"/>
        <w:jc w:val="both"/>
        <w:rPr>
          <w:b/>
          <w:sz w:val="26"/>
          <w:szCs w:val="26"/>
        </w:rPr>
      </w:pPr>
    </w:p>
    <w:p w:rsidR="00EB514B" w:rsidRPr="00825CD9" w:rsidRDefault="009E205D" w:rsidP="00105256">
      <w:pPr>
        <w:widowControl w:val="0"/>
        <w:ind w:firstLine="709"/>
        <w:jc w:val="both"/>
        <w:rPr>
          <w:b/>
          <w:sz w:val="26"/>
          <w:szCs w:val="26"/>
        </w:rPr>
      </w:pPr>
      <w:r w:rsidRPr="00825CD9">
        <w:rPr>
          <w:b/>
          <w:sz w:val="26"/>
          <w:szCs w:val="26"/>
        </w:rPr>
        <w:t xml:space="preserve">Повестка </w:t>
      </w:r>
      <w:r w:rsidR="00AA2E05" w:rsidRPr="00825CD9">
        <w:rPr>
          <w:b/>
          <w:sz w:val="26"/>
          <w:szCs w:val="26"/>
        </w:rPr>
        <w:t>дня</w:t>
      </w:r>
      <w:r w:rsidRPr="00825CD9">
        <w:rPr>
          <w:b/>
          <w:sz w:val="26"/>
          <w:szCs w:val="26"/>
        </w:rPr>
        <w:t>:</w:t>
      </w:r>
    </w:p>
    <w:p w:rsidR="00825CD9" w:rsidRPr="00825CD9" w:rsidRDefault="0037112A" w:rsidP="00537F63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44EEF">
        <w:rPr>
          <w:sz w:val="26"/>
          <w:szCs w:val="26"/>
        </w:rPr>
        <w:t xml:space="preserve">О рассмотрении дополнительных мер поддержки субъектов малого и среднего предпринимательства в связи с </w:t>
      </w:r>
      <w:r w:rsidRPr="0037112A">
        <w:rPr>
          <w:sz w:val="26"/>
          <w:szCs w:val="26"/>
        </w:rPr>
        <w:t xml:space="preserve">неблагоприятной эпидемиологической обстановкой </w:t>
      </w:r>
      <w:r>
        <w:rPr>
          <w:sz w:val="26"/>
          <w:szCs w:val="26"/>
        </w:rPr>
        <w:t xml:space="preserve">и </w:t>
      </w:r>
      <w:r w:rsidR="00644EEF">
        <w:rPr>
          <w:sz w:val="26"/>
          <w:szCs w:val="26"/>
        </w:rPr>
        <w:t>введенным режимом</w:t>
      </w:r>
      <w:r w:rsidR="00644EEF" w:rsidRPr="00644EEF">
        <w:rPr>
          <w:sz w:val="26"/>
          <w:szCs w:val="26"/>
        </w:rPr>
        <w:t xml:space="preserve"> повышенной готовности в Ханты-Мансийском автономном округе – Югре</w:t>
      </w:r>
      <w:r w:rsidR="00644EEF">
        <w:rPr>
          <w:sz w:val="26"/>
          <w:szCs w:val="26"/>
        </w:rPr>
        <w:t>.</w:t>
      </w:r>
    </w:p>
    <w:p w:rsidR="004B209B" w:rsidRDefault="00F70175" w:rsidP="004B209B">
      <w:pPr>
        <w:spacing w:after="120"/>
        <w:ind w:firstLine="709"/>
        <w:jc w:val="center"/>
        <w:rPr>
          <w:sz w:val="26"/>
          <w:szCs w:val="26"/>
        </w:rPr>
      </w:pPr>
      <w:r w:rsidRPr="00825CD9">
        <w:rPr>
          <w:sz w:val="26"/>
          <w:szCs w:val="26"/>
        </w:rPr>
        <w:t xml:space="preserve">(докладчик </w:t>
      </w:r>
      <w:r w:rsidR="00F90BB1">
        <w:rPr>
          <w:sz w:val="26"/>
          <w:szCs w:val="26"/>
        </w:rPr>
        <w:t>–</w:t>
      </w:r>
      <w:r w:rsidRPr="00825CD9">
        <w:rPr>
          <w:sz w:val="26"/>
          <w:szCs w:val="26"/>
        </w:rPr>
        <w:t xml:space="preserve"> </w:t>
      </w:r>
      <w:r w:rsidR="00F90BB1">
        <w:rPr>
          <w:sz w:val="26"/>
          <w:szCs w:val="26"/>
        </w:rPr>
        <w:t>Дунаевская Н.</w:t>
      </w:r>
      <w:r w:rsidRPr="00825CD9">
        <w:rPr>
          <w:sz w:val="26"/>
          <w:szCs w:val="26"/>
        </w:rPr>
        <w:t>А.)</w:t>
      </w:r>
    </w:p>
    <w:p w:rsidR="0059683E" w:rsidRDefault="0059683E" w:rsidP="00283508">
      <w:pPr>
        <w:widowControl w:val="0"/>
        <w:ind w:right="-144" w:firstLine="709"/>
        <w:jc w:val="both"/>
        <w:rPr>
          <w:b/>
          <w:sz w:val="26"/>
          <w:szCs w:val="26"/>
        </w:rPr>
      </w:pPr>
    </w:p>
    <w:p w:rsidR="00305B34" w:rsidRPr="00305B34" w:rsidRDefault="00305B34" w:rsidP="00305B34">
      <w:pPr>
        <w:widowControl w:val="0"/>
        <w:ind w:right="-144" w:firstLine="709"/>
        <w:jc w:val="both"/>
        <w:rPr>
          <w:sz w:val="26"/>
          <w:szCs w:val="26"/>
        </w:rPr>
      </w:pPr>
      <w:r w:rsidRPr="00305B34">
        <w:rPr>
          <w:sz w:val="26"/>
          <w:szCs w:val="26"/>
        </w:rPr>
        <w:t>1.О рассмотрении дополнительных мер поддержки субъектов малого и среднего предпринимательства в связи с неблагоприятной эпидемиологической обстановкой и введенным режимом повышенной готовности в Ханты-Мансийском автономном округе – Югре.</w:t>
      </w:r>
    </w:p>
    <w:p w:rsidR="00305B34" w:rsidRDefault="00305B34" w:rsidP="00283508">
      <w:pPr>
        <w:widowControl w:val="0"/>
        <w:ind w:right="-144" w:firstLine="709"/>
        <w:jc w:val="both"/>
        <w:rPr>
          <w:sz w:val="26"/>
          <w:szCs w:val="26"/>
        </w:rPr>
      </w:pPr>
    </w:p>
    <w:p w:rsidR="00105256" w:rsidRPr="00283508" w:rsidRDefault="00105256" w:rsidP="00283508">
      <w:pPr>
        <w:widowControl w:val="0"/>
        <w:ind w:right="-144" w:firstLine="709"/>
        <w:jc w:val="both"/>
        <w:rPr>
          <w:b/>
          <w:sz w:val="26"/>
          <w:szCs w:val="26"/>
        </w:rPr>
      </w:pPr>
      <w:r w:rsidRPr="00283508">
        <w:rPr>
          <w:b/>
          <w:sz w:val="26"/>
          <w:szCs w:val="26"/>
        </w:rPr>
        <w:t>Решили:</w:t>
      </w:r>
    </w:p>
    <w:p w:rsidR="00F20F67" w:rsidRDefault="001C2BCB" w:rsidP="00CD39E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20F67">
        <w:rPr>
          <w:sz w:val="26"/>
          <w:szCs w:val="26"/>
        </w:rPr>
        <w:t>1.</w:t>
      </w:r>
      <w:r w:rsidR="00644EEF">
        <w:rPr>
          <w:sz w:val="26"/>
          <w:szCs w:val="26"/>
        </w:rPr>
        <w:t>Управлению экономического развития и инвестиций Администрации города Ханты-Мансийска</w:t>
      </w:r>
      <w:r w:rsidR="009A6321">
        <w:rPr>
          <w:sz w:val="26"/>
          <w:szCs w:val="26"/>
        </w:rPr>
        <w:t>.</w:t>
      </w:r>
    </w:p>
    <w:p w:rsidR="00894F37" w:rsidRDefault="002531DB" w:rsidP="00894F37">
      <w:pPr>
        <w:widowControl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официальном портале органов местного самоуправления, инвестиционном</w:t>
      </w:r>
      <w:r w:rsidR="00894F37">
        <w:rPr>
          <w:sz w:val="26"/>
          <w:szCs w:val="26"/>
        </w:rPr>
        <w:t xml:space="preserve"> портале города Ханты-Мансийска</w:t>
      </w:r>
      <w:r>
        <w:rPr>
          <w:sz w:val="26"/>
          <w:szCs w:val="26"/>
        </w:rPr>
        <w:t xml:space="preserve"> </w:t>
      </w:r>
      <w:r w:rsidR="00894F37">
        <w:rPr>
          <w:sz w:val="26"/>
          <w:szCs w:val="26"/>
        </w:rPr>
        <w:t>р</w:t>
      </w:r>
      <w:r w:rsidR="00F90BB1">
        <w:rPr>
          <w:sz w:val="26"/>
          <w:szCs w:val="26"/>
        </w:rPr>
        <w:t>азместить информацию</w:t>
      </w:r>
      <w:r w:rsidR="00894F37">
        <w:rPr>
          <w:sz w:val="26"/>
          <w:szCs w:val="26"/>
        </w:rPr>
        <w:t>:</w:t>
      </w:r>
    </w:p>
    <w:p w:rsidR="00894F37" w:rsidRDefault="00894F37" w:rsidP="00894F37">
      <w:pPr>
        <w:widowControl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90BB1">
        <w:rPr>
          <w:sz w:val="26"/>
          <w:szCs w:val="26"/>
        </w:rPr>
        <w:t xml:space="preserve"> о принятых </w:t>
      </w:r>
      <w:r w:rsidR="00F90BB1" w:rsidRPr="00305B34">
        <w:rPr>
          <w:sz w:val="26"/>
          <w:szCs w:val="26"/>
        </w:rPr>
        <w:t>дополнительных мер</w:t>
      </w:r>
      <w:r w:rsidR="00F90BB1">
        <w:rPr>
          <w:sz w:val="26"/>
          <w:szCs w:val="26"/>
        </w:rPr>
        <w:t>ах</w:t>
      </w:r>
      <w:r w:rsidR="00F90BB1" w:rsidRPr="00305B34">
        <w:rPr>
          <w:sz w:val="26"/>
          <w:szCs w:val="26"/>
        </w:rPr>
        <w:t xml:space="preserve"> поддержки субъектов малого и среднего предпринимательства в связи с неблагоприятной эпидемиологической обстановкой и введенным режимом повышенной готовности в Ханты-Манс</w:t>
      </w:r>
      <w:r>
        <w:rPr>
          <w:sz w:val="26"/>
          <w:szCs w:val="26"/>
        </w:rPr>
        <w:t xml:space="preserve">ийском автономном округе – Югре, </w:t>
      </w:r>
    </w:p>
    <w:p w:rsidR="00491E52" w:rsidRDefault="00894F37" w:rsidP="00894F37">
      <w:pPr>
        <w:widowControl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20F67">
        <w:rPr>
          <w:sz w:val="26"/>
          <w:szCs w:val="26"/>
        </w:rPr>
        <w:t xml:space="preserve">перечень </w:t>
      </w:r>
      <w:r>
        <w:rPr>
          <w:sz w:val="26"/>
          <w:szCs w:val="26"/>
        </w:rPr>
        <w:t xml:space="preserve">отраслей экономики, наиболее пострадавших в условиях ухудшения </w:t>
      </w:r>
      <w:r>
        <w:rPr>
          <w:sz w:val="26"/>
          <w:szCs w:val="26"/>
        </w:rPr>
        <w:lastRenderedPageBreak/>
        <w:t>эпидемиологической ситуации;</w:t>
      </w:r>
    </w:p>
    <w:p w:rsidR="00894F37" w:rsidRDefault="00894F37" w:rsidP="00894F37">
      <w:pPr>
        <w:widowControl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перечень нормативных актов Администрации города Ханты-Мансийска, принятых в связи с введением режима повышенной готовности;</w:t>
      </w:r>
    </w:p>
    <w:p w:rsidR="00894F37" w:rsidRDefault="00894F37" w:rsidP="00894F37">
      <w:pPr>
        <w:widowControl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 проведении опроса предпринимательского сообщества об индивидуальной экономической ситуации, сложившейся в отраслях деятельности субъектов </w:t>
      </w:r>
      <w:r w:rsidR="009A6321">
        <w:rPr>
          <w:sz w:val="26"/>
          <w:szCs w:val="26"/>
        </w:rPr>
        <w:t>малого и среднего предпринимате</w:t>
      </w:r>
      <w:r>
        <w:rPr>
          <w:sz w:val="26"/>
          <w:szCs w:val="26"/>
        </w:rPr>
        <w:t>льства</w:t>
      </w:r>
      <w:r w:rsidR="009A6321">
        <w:rPr>
          <w:sz w:val="26"/>
          <w:szCs w:val="26"/>
        </w:rPr>
        <w:t>.</w:t>
      </w:r>
    </w:p>
    <w:p w:rsidR="009A6321" w:rsidRDefault="009A6321" w:rsidP="00894F37">
      <w:pPr>
        <w:widowControl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Учитывая экономическую ситуацию, сложившуюся в связи с  введением режима повышенной готовности рассмотреть возможность:</w:t>
      </w:r>
    </w:p>
    <w:p w:rsidR="009A6321" w:rsidRDefault="009A6321" w:rsidP="00894F37">
      <w:pPr>
        <w:widowControl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упрощения порядка получения финансовой поддержки;</w:t>
      </w:r>
    </w:p>
    <w:p w:rsidR="009A6321" w:rsidRDefault="009A6321" w:rsidP="00894F37">
      <w:pPr>
        <w:widowControl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внесения изменений в Подпрограмму 1 муниципальной программы «Развитие отдельных секторов экономики города Ханты-Мансийска», утвержденной постановлением Администрации города Ханты-Мансийска от 30.13.2015 №1514 в части дополнения направлений по предоставлению финансовой поддержки в форме субсидий.</w:t>
      </w:r>
    </w:p>
    <w:p w:rsidR="001C2BCB" w:rsidRDefault="001C2BCB" w:rsidP="0037112A">
      <w:pPr>
        <w:widowControl w:val="0"/>
        <w:ind w:firstLine="709"/>
        <w:jc w:val="both"/>
        <w:rPr>
          <w:sz w:val="26"/>
          <w:szCs w:val="26"/>
        </w:rPr>
      </w:pPr>
    </w:p>
    <w:p w:rsidR="001C2BCB" w:rsidRDefault="005762F0" w:rsidP="0037112A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исполнения до </w:t>
      </w:r>
      <w:r w:rsidR="009A6321">
        <w:rPr>
          <w:sz w:val="26"/>
          <w:szCs w:val="26"/>
        </w:rPr>
        <w:t>06 апреля</w:t>
      </w:r>
      <w:r w:rsidR="001C2BCB">
        <w:rPr>
          <w:sz w:val="26"/>
          <w:szCs w:val="26"/>
        </w:rPr>
        <w:t xml:space="preserve"> 2020 года</w:t>
      </w:r>
    </w:p>
    <w:p w:rsidR="0037112A" w:rsidRDefault="0037112A" w:rsidP="0037112A">
      <w:pPr>
        <w:widowControl w:val="0"/>
        <w:ind w:firstLine="709"/>
        <w:jc w:val="both"/>
        <w:rPr>
          <w:sz w:val="26"/>
          <w:szCs w:val="26"/>
        </w:rPr>
      </w:pPr>
    </w:p>
    <w:p w:rsidR="00506CC1" w:rsidRDefault="00506CC1" w:rsidP="00BF67FD">
      <w:pPr>
        <w:widowControl w:val="0"/>
        <w:ind w:firstLine="709"/>
        <w:jc w:val="both"/>
        <w:rPr>
          <w:sz w:val="26"/>
          <w:szCs w:val="26"/>
        </w:rPr>
      </w:pPr>
    </w:p>
    <w:p w:rsidR="005403D5" w:rsidRDefault="005403D5" w:rsidP="00CD39EA">
      <w:pPr>
        <w:widowControl w:val="0"/>
        <w:ind w:firstLine="709"/>
        <w:jc w:val="both"/>
        <w:rPr>
          <w:sz w:val="20"/>
          <w:szCs w:val="20"/>
        </w:rPr>
      </w:pPr>
    </w:p>
    <w:p w:rsidR="00305B34" w:rsidRDefault="00305B34" w:rsidP="00305B34">
      <w:pPr>
        <w:widowControl w:val="0"/>
        <w:ind w:firstLine="709"/>
        <w:jc w:val="both"/>
        <w:rPr>
          <w:sz w:val="26"/>
          <w:szCs w:val="26"/>
        </w:rPr>
      </w:pPr>
    </w:p>
    <w:p w:rsidR="00250AFC" w:rsidRPr="00283508" w:rsidRDefault="00250AFC" w:rsidP="00CD39EA">
      <w:pPr>
        <w:widowControl w:val="0"/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782"/>
        <w:gridCol w:w="3746"/>
      </w:tblGrid>
      <w:tr w:rsidR="00001E91" w:rsidRPr="00283508" w:rsidTr="00DB708B">
        <w:tc>
          <w:tcPr>
            <w:tcW w:w="4786" w:type="dxa"/>
            <w:hideMark/>
          </w:tcPr>
          <w:p w:rsidR="006706C3" w:rsidRPr="00283508" w:rsidRDefault="007254F8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</w:t>
            </w:r>
            <w:r w:rsidR="00C71F12"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председателя </w:t>
            </w:r>
          </w:p>
          <w:p w:rsidR="00C71F12" w:rsidRPr="00283508" w:rsidRDefault="00D16F2C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Координационного с</w:t>
            </w:r>
            <w:r w:rsidR="00C71F12" w:rsidRPr="00283508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28350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283508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</w:t>
            </w:r>
            <w:r w:rsidR="006F30FD" w:rsidRPr="00283508">
              <w:rPr>
                <w:rFonts w:ascii="Times New Roman" w:hAnsi="Times New Roman"/>
                <w:sz w:val="26"/>
                <w:szCs w:val="26"/>
                <w:lang w:val="ru-RU"/>
              </w:rPr>
              <w:t>Н.С. Новикова</w:t>
            </w:r>
          </w:p>
        </w:tc>
      </w:tr>
      <w:tr w:rsidR="00001E91" w:rsidRPr="00283508" w:rsidTr="00DB708B">
        <w:tc>
          <w:tcPr>
            <w:tcW w:w="4786" w:type="dxa"/>
          </w:tcPr>
          <w:p w:rsidR="00AA6D76" w:rsidRDefault="00AA6D76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A6321" w:rsidRPr="00283508" w:rsidRDefault="009A6321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001E91" w:rsidRPr="0028350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</w:tcPr>
          <w:p w:rsidR="00001E91" w:rsidRPr="00283508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01E91" w:rsidRPr="00283508" w:rsidTr="00DB708B">
        <w:tc>
          <w:tcPr>
            <w:tcW w:w="4786" w:type="dxa"/>
          </w:tcPr>
          <w:p w:rsidR="00D16F2C" w:rsidRDefault="00001E91" w:rsidP="00537F6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Секретарь </w:t>
            </w:r>
          </w:p>
          <w:p w:rsidR="00001E91" w:rsidRPr="00283508" w:rsidRDefault="00D16F2C" w:rsidP="00537F6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Координационного с</w:t>
            </w:r>
            <w:r w:rsidR="00001E91" w:rsidRPr="00283508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283508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283508" w:rsidRDefault="00CF10B1" w:rsidP="000A53FC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О.В. Агаджиани</w:t>
            </w:r>
            <w:r w:rsidR="00001E91"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722F7F" w:rsidRPr="00283508" w:rsidRDefault="00722F7F" w:rsidP="00CF0AC2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sectPr w:rsidR="00722F7F" w:rsidRPr="00283508" w:rsidSect="0006227E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BF" w:rsidRDefault="00005ABF">
      <w:r>
        <w:separator/>
      </w:r>
    </w:p>
  </w:endnote>
  <w:endnote w:type="continuationSeparator" w:id="0">
    <w:p w:rsidR="00005ABF" w:rsidRDefault="00005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AA" w:rsidRDefault="00AA017C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29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9AA" w:rsidRDefault="00AA017C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29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73D9">
      <w:rPr>
        <w:rStyle w:val="a5"/>
        <w:noProof/>
      </w:rPr>
      <w:t>3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BF" w:rsidRDefault="00005ABF">
      <w:r>
        <w:separator/>
      </w:r>
    </w:p>
  </w:footnote>
  <w:footnote w:type="continuationSeparator" w:id="0">
    <w:p w:rsidR="00005ABF" w:rsidRDefault="00005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9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1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0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6"/>
  </w:num>
  <w:num w:numId="5">
    <w:abstractNumId w:val="12"/>
  </w:num>
  <w:num w:numId="6">
    <w:abstractNumId w:val="32"/>
  </w:num>
  <w:num w:numId="7">
    <w:abstractNumId w:val="9"/>
  </w:num>
  <w:num w:numId="8">
    <w:abstractNumId w:val="37"/>
  </w:num>
  <w:num w:numId="9">
    <w:abstractNumId w:val="35"/>
  </w:num>
  <w:num w:numId="10">
    <w:abstractNumId w:val="11"/>
  </w:num>
  <w:num w:numId="11">
    <w:abstractNumId w:val="42"/>
  </w:num>
  <w:num w:numId="12">
    <w:abstractNumId w:val="25"/>
  </w:num>
  <w:num w:numId="13">
    <w:abstractNumId w:val="28"/>
  </w:num>
  <w:num w:numId="14">
    <w:abstractNumId w:val="40"/>
  </w:num>
  <w:num w:numId="15">
    <w:abstractNumId w:val="13"/>
  </w:num>
  <w:num w:numId="16">
    <w:abstractNumId w:val="18"/>
  </w:num>
  <w:num w:numId="17">
    <w:abstractNumId w:val="38"/>
  </w:num>
  <w:num w:numId="18">
    <w:abstractNumId w:val="24"/>
  </w:num>
  <w:num w:numId="19">
    <w:abstractNumId w:val="6"/>
  </w:num>
  <w:num w:numId="20">
    <w:abstractNumId w:val="21"/>
  </w:num>
  <w:num w:numId="21">
    <w:abstractNumId w:val="30"/>
  </w:num>
  <w:num w:numId="22">
    <w:abstractNumId w:val="36"/>
  </w:num>
  <w:num w:numId="23">
    <w:abstractNumId w:val="14"/>
  </w:num>
  <w:num w:numId="24">
    <w:abstractNumId w:val="8"/>
  </w:num>
  <w:num w:numId="25">
    <w:abstractNumId w:val="4"/>
  </w:num>
  <w:num w:numId="26">
    <w:abstractNumId w:val="19"/>
  </w:num>
  <w:num w:numId="27">
    <w:abstractNumId w:val="29"/>
  </w:num>
  <w:num w:numId="28">
    <w:abstractNumId w:val="44"/>
  </w:num>
  <w:num w:numId="29">
    <w:abstractNumId w:val="2"/>
  </w:num>
  <w:num w:numId="30">
    <w:abstractNumId w:val="33"/>
  </w:num>
  <w:num w:numId="31">
    <w:abstractNumId w:val="5"/>
  </w:num>
  <w:num w:numId="32">
    <w:abstractNumId w:val="39"/>
  </w:num>
  <w:num w:numId="33">
    <w:abstractNumId w:val="7"/>
  </w:num>
  <w:num w:numId="34">
    <w:abstractNumId w:val="41"/>
  </w:num>
  <w:num w:numId="35">
    <w:abstractNumId w:val="0"/>
  </w:num>
  <w:num w:numId="36">
    <w:abstractNumId w:val="43"/>
  </w:num>
  <w:num w:numId="37">
    <w:abstractNumId w:val="34"/>
  </w:num>
  <w:num w:numId="38">
    <w:abstractNumId w:val="27"/>
  </w:num>
  <w:num w:numId="39">
    <w:abstractNumId w:val="3"/>
  </w:num>
  <w:num w:numId="40">
    <w:abstractNumId w:val="1"/>
  </w:num>
  <w:num w:numId="41">
    <w:abstractNumId w:val="22"/>
  </w:num>
  <w:num w:numId="42">
    <w:abstractNumId w:val="26"/>
  </w:num>
  <w:num w:numId="43">
    <w:abstractNumId w:val="23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099"/>
    <w:rsid w:val="00001E91"/>
    <w:rsid w:val="0000412D"/>
    <w:rsid w:val="0000423D"/>
    <w:rsid w:val="00004EBB"/>
    <w:rsid w:val="00005ABF"/>
    <w:rsid w:val="00010909"/>
    <w:rsid w:val="0001498E"/>
    <w:rsid w:val="000152FE"/>
    <w:rsid w:val="00017908"/>
    <w:rsid w:val="000218D6"/>
    <w:rsid w:val="00022402"/>
    <w:rsid w:val="000238B4"/>
    <w:rsid w:val="00030B1E"/>
    <w:rsid w:val="00035197"/>
    <w:rsid w:val="00035375"/>
    <w:rsid w:val="000408C2"/>
    <w:rsid w:val="00040EE5"/>
    <w:rsid w:val="00040F13"/>
    <w:rsid w:val="00043085"/>
    <w:rsid w:val="00045CA4"/>
    <w:rsid w:val="00047E54"/>
    <w:rsid w:val="00054D67"/>
    <w:rsid w:val="00055E50"/>
    <w:rsid w:val="000566C5"/>
    <w:rsid w:val="00056897"/>
    <w:rsid w:val="0006031A"/>
    <w:rsid w:val="0006227E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465A"/>
    <w:rsid w:val="00086066"/>
    <w:rsid w:val="00086D9B"/>
    <w:rsid w:val="000907B1"/>
    <w:rsid w:val="0009107C"/>
    <w:rsid w:val="00095F33"/>
    <w:rsid w:val="00096092"/>
    <w:rsid w:val="00096776"/>
    <w:rsid w:val="0009700A"/>
    <w:rsid w:val="00097C17"/>
    <w:rsid w:val="000A0815"/>
    <w:rsid w:val="000A3901"/>
    <w:rsid w:val="000A4230"/>
    <w:rsid w:val="000A436B"/>
    <w:rsid w:val="000A53FC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5B24"/>
    <w:rsid w:val="000E5F19"/>
    <w:rsid w:val="000F356F"/>
    <w:rsid w:val="00105256"/>
    <w:rsid w:val="00111C97"/>
    <w:rsid w:val="00116AFD"/>
    <w:rsid w:val="00116C87"/>
    <w:rsid w:val="00117FEC"/>
    <w:rsid w:val="001256AF"/>
    <w:rsid w:val="00127308"/>
    <w:rsid w:val="00131E00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5730"/>
    <w:rsid w:val="00166975"/>
    <w:rsid w:val="0017740E"/>
    <w:rsid w:val="00180D95"/>
    <w:rsid w:val="0018231A"/>
    <w:rsid w:val="0018633F"/>
    <w:rsid w:val="001865FD"/>
    <w:rsid w:val="001937BD"/>
    <w:rsid w:val="00194689"/>
    <w:rsid w:val="00196918"/>
    <w:rsid w:val="001A0E5C"/>
    <w:rsid w:val="001B0409"/>
    <w:rsid w:val="001B110C"/>
    <w:rsid w:val="001B1770"/>
    <w:rsid w:val="001B38D4"/>
    <w:rsid w:val="001B72F9"/>
    <w:rsid w:val="001C1B45"/>
    <w:rsid w:val="001C215A"/>
    <w:rsid w:val="001C2BCB"/>
    <w:rsid w:val="001C3676"/>
    <w:rsid w:val="001D03F4"/>
    <w:rsid w:val="001D2F9F"/>
    <w:rsid w:val="001D3CF7"/>
    <w:rsid w:val="001D3E95"/>
    <w:rsid w:val="001D599D"/>
    <w:rsid w:val="001E01B0"/>
    <w:rsid w:val="001E3473"/>
    <w:rsid w:val="001E34FF"/>
    <w:rsid w:val="001E6F6E"/>
    <w:rsid w:val="001F0983"/>
    <w:rsid w:val="001F2B51"/>
    <w:rsid w:val="001F2F04"/>
    <w:rsid w:val="002012F7"/>
    <w:rsid w:val="0020566F"/>
    <w:rsid w:val="002069D5"/>
    <w:rsid w:val="00211C66"/>
    <w:rsid w:val="00211E53"/>
    <w:rsid w:val="00212777"/>
    <w:rsid w:val="00213090"/>
    <w:rsid w:val="00213F0F"/>
    <w:rsid w:val="002175D3"/>
    <w:rsid w:val="002229AA"/>
    <w:rsid w:val="00224512"/>
    <w:rsid w:val="00225C2F"/>
    <w:rsid w:val="00232BB1"/>
    <w:rsid w:val="00234E76"/>
    <w:rsid w:val="00237209"/>
    <w:rsid w:val="0024213D"/>
    <w:rsid w:val="002430F6"/>
    <w:rsid w:val="00246F32"/>
    <w:rsid w:val="00250940"/>
    <w:rsid w:val="00250AFC"/>
    <w:rsid w:val="002531DB"/>
    <w:rsid w:val="002564C8"/>
    <w:rsid w:val="0025776F"/>
    <w:rsid w:val="00262CD2"/>
    <w:rsid w:val="002721F9"/>
    <w:rsid w:val="002726F0"/>
    <w:rsid w:val="00273CBC"/>
    <w:rsid w:val="00280E4D"/>
    <w:rsid w:val="00283508"/>
    <w:rsid w:val="002872DD"/>
    <w:rsid w:val="00287BEF"/>
    <w:rsid w:val="00287F11"/>
    <w:rsid w:val="00290A3F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E0966"/>
    <w:rsid w:val="002E615D"/>
    <w:rsid w:val="002E7AA2"/>
    <w:rsid w:val="002F6E5C"/>
    <w:rsid w:val="0030044F"/>
    <w:rsid w:val="00304FC7"/>
    <w:rsid w:val="00305B34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DBA"/>
    <w:rsid w:val="00334639"/>
    <w:rsid w:val="00336727"/>
    <w:rsid w:val="00341598"/>
    <w:rsid w:val="0034449D"/>
    <w:rsid w:val="00344F8F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7112A"/>
    <w:rsid w:val="00381F2A"/>
    <w:rsid w:val="00390AD4"/>
    <w:rsid w:val="0039118B"/>
    <w:rsid w:val="00395373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7036"/>
    <w:rsid w:val="003C1444"/>
    <w:rsid w:val="003C26AD"/>
    <w:rsid w:val="003C2DC9"/>
    <w:rsid w:val="003C3F33"/>
    <w:rsid w:val="003C3F70"/>
    <w:rsid w:val="003C4C2E"/>
    <w:rsid w:val="003C676D"/>
    <w:rsid w:val="003D3D05"/>
    <w:rsid w:val="003E1623"/>
    <w:rsid w:val="003E4A32"/>
    <w:rsid w:val="003E552B"/>
    <w:rsid w:val="003E6A4F"/>
    <w:rsid w:val="003E746D"/>
    <w:rsid w:val="003F263C"/>
    <w:rsid w:val="003F4375"/>
    <w:rsid w:val="00406A31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43257"/>
    <w:rsid w:val="0044436E"/>
    <w:rsid w:val="0044704F"/>
    <w:rsid w:val="00447305"/>
    <w:rsid w:val="00450472"/>
    <w:rsid w:val="00455B53"/>
    <w:rsid w:val="004636E9"/>
    <w:rsid w:val="00482637"/>
    <w:rsid w:val="00483058"/>
    <w:rsid w:val="0048716D"/>
    <w:rsid w:val="00491E52"/>
    <w:rsid w:val="00492FFE"/>
    <w:rsid w:val="004A0545"/>
    <w:rsid w:val="004A14A2"/>
    <w:rsid w:val="004A44D2"/>
    <w:rsid w:val="004A5C1B"/>
    <w:rsid w:val="004B209B"/>
    <w:rsid w:val="004B2162"/>
    <w:rsid w:val="004B4543"/>
    <w:rsid w:val="004B6D50"/>
    <w:rsid w:val="004C0211"/>
    <w:rsid w:val="004C14C8"/>
    <w:rsid w:val="004C1944"/>
    <w:rsid w:val="004C1BBA"/>
    <w:rsid w:val="004C1FB5"/>
    <w:rsid w:val="004C2352"/>
    <w:rsid w:val="004D065A"/>
    <w:rsid w:val="004E0045"/>
    <w:rsid w:val="004E4F05"/>
    <w:rsid w:val="004F30F7"/>
    <w:rsid w:val="004F4ED8"/>
    <w:rsid w:val="004F598C"/>
    <w:rsid w:val="005014AB"/>
    <w:rsid w:val="005026F0"/>
    <w:rsid w:val="00503531"/>
    <w:rsid w:val="00504373"/>
    <w:rsid w:val="005061CA"/>
    <w:rsid w:val="00506CC1"/>
    <w:rsid w:val="005074DA"/>
    <w:rsid w:val="0050784E"/>
    <w:rsid w:val="00512022"/>
    <w:rsid w:val="00512117"/>
    <w:rsid w:val="00512E95"/>
    <w:rsid w:val="00522670"/>
    <w:rsid w:val="00526C01"/>
    <w:rsid w:val="00530254"/>
    <w:rsid w:val="00537F63"/>
    <w:rsid w:val="005403D5"/>
    <w:rsid w:val="0054072D"/>
    <w:rsid w:val="005446B6"/>
    <w:rsid w:val="00544CF1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762F0"/>
    <w:rsid w:val="00580D6D"/>
    <w:rsid w:val="00582802"/>
    <w:rsid w:val="00583889"/>
    <w:rsid w:val="00590CFC"/>
    <w:rsid w:val="00593BED"/>
    <w:rsid w:val="0059683E"/>
    <w:rsid w:val="005A3A59"/>
    <w:rsid w:val="005A4468"/>
    <w:rsid w:val="005A4A53"/>
    <w:rsid w:val="005A517F"/>
    <w:rsid w:val="005B402E"/>
    <w:rsid w:val="005B545D"/>
    <w:rsid w:val="005B581E"/>
    <w:rsid w:val="005B5941"/>
    <w:rsid w:val="005C2502"/>
    <w:rsid w:val="005C5050"/>
    <w:rsid w:val="005C5ECF"/>
    <w:rsid w:val="005C7538"/>
    <w:rsid w:val="005D0993"/>
    <w:rsid w:val="005D1100"/>
    <w:rsid w:val="005D1EAD"/>
    <w:rsid w:val="005E057C"/>
    <w:rsid w:val="005E22F2"/>
    <w:rsid w:val="005E36D5"/>
    <w:rsid w:val="005E657B"/>
    <w:rsid w:val="005E6DE6"/>
    <w:rsid w:val="005F700D"/>
    <w:rsid w:val="006011D6"/>
    <w:rsid w:val="00603B51"/>
    <w:rsid w:val="0060569C"/>
    <w:rsid w:val="00607F06"/>
    <w:rsid w:val="00611475"/>
    <w:rsid w:val="00625568"/>
    <w:rsid w:val="0062781B"/>
    <w:rsid w:val="00630CBD"/>
    <w:rsid w:val="00633B7E"/>
    <w:rsid w:val="00635DF3"/>
    <w:rsid w:val="00636E52"/>
    <w:rsid w:val="00640392"/>
    <w:rsid w:val="00643D17"/>
    <w:rsid w:val="00644EEF"/>
    <w:rsid w:val="006532AB"/>
    <w:rsid w:val="006620BD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72FE"/>
    <w:rsid w:val="00687AE7"/>
    <w:rsid w:val="006913C2"/>
    <w:rsid w:val="0069687B"/>
    <w:rsid w:val="006A65B0"/>
    <w:rsid w:val="006A6706"/>
    <w:rsid w:val="006A719D"/>
    <w:rsid w:val="006A7E11"/>
    <w:rsid w:val="006B7310"/>
    <w:rsid w:val="006C318A"/>
    <w:rsid w:val="006C424F"/>
    <w:rsid w:val="006D28A7"/>
    <w:rsid w:val="006D3479"/>
    <w:rsid w:val="006D3CCE"/>
    <w:rsid w:val="006D5782"/>
    <w:rsid w:val="006D7E91"/>
    <w:rsid w:val="006E0DB7"/>
    <w:rsid w:val="006E4616"/>
    <w:rsid w:val="006E559C"/>
    <w:rsid w:val="006E60FB"/>
    <w:rsid w:val="006E6F03"/>
    <w:rsid w:val="006E749B"/>
    <w:rsid w:val="006F17F3"/>
    <w:rsid w:val="006F25C5"/>
    <w:rsid w:val="006F30FD"/>
    <w:rsid w:val="006F7E2A"/>
    <w:rsid w:val="00700769"/>
    <w:rsid w:val="00711AE5"/>
    <w:rsid w:val="00716070"/>
    <w:rsid w:val="00722F7F"/>
    <w:rsid w:val="007243BD"/>
    <w:rsid w:val="0072493B"/>
    <w:rsid w:val="007254F8"/>
    <w:rsid w:val="00727986"/>
    <w:rsid w:val="007364B4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703F6"/>
    <w:rsid w:val="00773D8D"/>
    <w:rsid w:val="007750B5"/>
    <w:rsid w:val="007756D0"/>
    <w:rsid w:val="0078111B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C6D27"/>
    <w:rsid w:val="007D0902"/>
    <w:rsid w:val="007D6ABE"/>
    <w:rsid w:val="007D7882"/>
    <w:rsid w:val="007D7F82"/>
    <w:rsid w:val="007E124C"/>
    <w:rsid w:val="007E2362"/>
    <w:rsid w:val="007E3237"/>
    <w:rsid w:val="007F1099"/>
    <w:rsid w:val="007F23BE"/>
    <w:rsid w:val="00807917"/>
    <w:rsid w:val="00810773"/>
    <w:rsid w:val="008155DB"/>
    <w:rsid w:val="00817571"/>
    <w:rsid w:val="00824195"/>
    <w:rsid w:val="00824376"/>
    <w:rsid w:val="0082478E"/>
    <w:rsid w:val="00825CD9"/>
    <w:rsid w:val="0083010F"/>
    <w:rsid w:val="00830A1C"/>
    <w:rsid w:val="00833227"/>
    <w:rsid w:val="00834E7D"/>
    <w:rsid w:val="008418D5"/>
    <w:rsid w:val="00844352"/>
    <w:rsid w:val="00844A45"/>
    <w:rsid w:val="0084685E"/>
    <w:rsid w:val="008517A1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4F37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2795"/>
    <w:rsid w:val="008E31C1"/>
    <w:rsid w:val="008E4980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418E8"/>
    <w:rsid w:val="009434F8"/>
    <w:rsid w:val="009476D1"/>
    <w:rsid w:val="009502F6"/>
    <w:rsid w:val="00952EAD"/>
    <w:rsid w:val="00960CCB"/>
    <w:rsid w:val="00965FE3"/>
    <w:rsid w:val="009705C7"/>
    <w:rsid w:val="00974BE1"/>
    <w:rsid w:val="00980977"/>
    <w:rsid w:val="00981207"/>
    <w:rsid w:val="00983F67"/>
    <w:rsid w:val="009870A7"/>
    <w:rsid w:val="009876E5"/>
    <w:rsid w:val="00987BF5"/>
    <w:rsid w:val="0099247A"/>
    <w:rsid w:val="009A05C2"/>
    <w:rsid w:val="009A0CF1"/>
    <w:rsid w:val="009A3916"/>
    <w:rsid w:val="009A3D9C"/>
    <w:rsid w:val="009A3F42"/>
    <w:rsid w:val="009A4B15"/>
    <w:rsid w:val="009A6321"/>
    <w:rsid w:val="009B5758"/>
    <w:rsid w:val="009C0C8A"/>
    <w:rsid w:val="009C4791"/>
    <w:rsid w:val="009C49F8"/>
    <w:rsid w:val="009C55B8"/>
    <w:rsid w:val="009C55DC"/>
    <w:rsid w:val="009C7D61"/>
    <w:rsid w:val="009D11EA"/>
    <w:rsid w:val="009D25F5"/>
    <w:rsid w:val="009D2C55"/>
    <w:rsid w:val="009D3CCC"/>
    <w:rsid w:val="009E205D"/>
    <w:rsid w:val="009E256D"/>
    <w:rsid w:val="009E3124"/>
    <w:rsid w:val="009E7BDA"/>
    <w:rsid w:val="009F35EE"/>
    <w:rsid w:val="009F73CC"/>
    <w:rsid w:val="00A00633"/>
    <w:rsid w:val="00A00FE3"/>
    <w:rsid w:val="00A03A30"/>
    <w:rsid w:val="00A05BB0"/>
    <w:rsid w:val="00A11723"/>
    <w:rsid w:val="00A15122"/>
    <w:rsid w:val="00A174BD"/>
    <w:rsid w:val="00A2091C"/>
    <w:rsid w:val="00A25FFB"/>
    <w:rsid w:val="00A27658"/>
    <w:rsid w:val="00A30984"/>
    <w:rsid w:val="00A3212E"/>
    <w:rsid w:val="00A33AF0"/>
    <w:rsid w:val="00A37390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8120D"/>
    <w:rsid w:val="00A81E14"/>
    <w:rsid w:val="00A82D4C"/>
    <w:rsid w:val="00A869BF"/>
    <w:rsid w:val="00A95978"/>
    <w:rsid w:val="00AA017C"/>
    <w:rsid w:val="00AA1E2E"/>
    <w:rsid w:val="00AA2E05"/>
    <w:rsid w:val="00AA6D76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3095"/>
    <w:rsid w:val="00AF1AFF"/>
    <w:rsid w:val="00AF2ADC"/>
    <w:rsid w:val="00AF42E9"/>
    <w:rsid w:val="00AF77C6"/>
    <w:rsid w:val="00B03296"/>
    <w:rsid w:val="00B055D1"/>
    <w:rsid w:val="00B05E1C"/>
    <w:rsid w:val="00B06A11"/>
    <w:rsid w:val="00B12538"/>
    <w:rsid w:val="00B13F62"/>
    <w:rsid w:val="00B20833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4E26"/>
    <w:rsid w:val="00B56475"/>
    <w:rsid w:val="00B60170"/>
    <w:rsid w:val="00B60ECE"/>
    <w:rsid w:val="00B6305D"/>
    <w:rsid w:val="00B6517E"/>
    <w:rsid w:val="00B6761D"/>
    <w:rsid w:val="00B6796B"/>
    <w:rsid w:val="00B73248"/>
    <w:rsid w:val="00B77292"/>
    <w:rsid w:val="00B8157E"/>
    <w:rsid w:val="00B81D71"/>
    <w:rsid w:val="00B82521"/>
    <w:rsid w:val="00B845B0"/>
    <w:rsid w:val="00B91705"/>
    <w:rsid w:val="00B95300"/>
    <w:rsid w:val="00B963F0"/>
    <w:rsid w:val="00B97C35"/>
    <w:rsid w:val="00BA7A03"/>
    <w:rsid w:val="00BB2201"/>
    <w:rsid w:val="00BB7318"/>
    <w:rsid w:val="00BC2360"/>
    <w:rsid w:val="00BC394F"/>
    <w:rsid w:val="00BC6D60"/>
    <w:rsid w:val="00BD2451"/>
    <w:rsid w:val="00BD5B6D"/>
    <w:rsid w:val="00BD6E46"/>
    <w:rsid w:val="00BD7D56"/>
    <w:rsid w:val="00BE34EC"/>
    <w:rsid w:val="00BE5E33"/>
    <w:rsid w:val="00BE6F5D"/>
    <w:rsid w:val="00BE7397"/>
    <w:rsid w:val="00BF5B76"/>
    <w:rsid w:val="00BF67FD"/>
    <w:rsid w:val="00C0010E"/>
    <w:rsid w:val="00C1376B"/>
    <w:rsid w:val="00C1487B"/>
    <w:rsid w:val="00C210E3"/>
    <w:rsid w:val="00C22DB9"/>
    <w:rsid w:val="00C24CDE"/>
    <w:rsid w:val="00C27009"/>
    <w:rsid w:val="00C30B6D"/>
    <w:rsid w:val="00C329FD"/>
    <w:rsid w:val="00C32AA1"/>
    <w:rsid w:val="00C34F16"/>
    <w:rsid w:val="00C43D8C"/>
    <w:rsid w:val="00C44EDA"/>
    <w:rsid w:val="00C50272"/>
    <w:rsid w:val="00C57E83"/>
    <w:rsid w:val="00C60CB7"/>
    <w:rsid w:val="00C62C52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26A8"/>
    <w:rsid w:val="00C85FC3"/>
    <w:rsid w:val="00C8704D"/>
    <w:rsid w:val="00C91B5F"/>
    <w:rsid w:val="00C92948"/>
    <w:rsid w:val="00C968A1"/>
    <w:rsid w:val="00C97A3B"/>
    <w:rsid w:val="00CA6862"/>
    <w:rsid w:val="00CB5407"/>
    <w:rsid w:val="00CC1579"/>
    <w:rsid w:val="00CC1BD5"/>
    <w:rsid w:val="00CC2BEF"/>
    <w:rsid w:val="00CC79CA"/>
    <w:rsid w:val="00CD03AE"/>
    <w:rsid w:val="00CD133D"/>
    <w:rsid w:val="00CD1E53"/>
    <w:rsid w:val="00CD3555"/>
    <w:rsid w:val="00CD39EA"/>
    <w:rsid w:val="00CD5DDC"/>
    <w:rsid w:val="00CD6251"/>
    <w:rsid w:val="00CE009B"/>
    <w:rsid w:val="00CE09E9"/>
    <w:rsid w:val="00CE25E8"/>
    <w:rsid w:val="00CE2BB3"/>
    <w:rsid w:val="00CE759C"/>
    <w:rsid w:val="00CE7E0B"/>
    <w:rsid w:val="00CF0AC2"/>
    <w:rsid w:val="00CF10B1"/>
    <w:rsid w:val="00CF1D13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2C08"/>
    <w:rsid w:val="00D03AB0"/>
    <w:rsid w:val="00D04105"/>
    <w:rsid w:val="00D0484E"/>
    <w:rsid w:val="00D051F6"/>
    <w:rsid w:val="00D071C8"/>
    <w:rsid w:val="00D108C3"/>
    <w:rsid w:val="00D11AA6"/>
    <w:rsid w:val="00D132D3"/>
    <w:rsid w:val="00D16F2C"/>
    <w:rsid w:val="00D207AB"/>
    <w:rsid w:val="00D2165F"/>
    <w:rsid w:val="00D2652B"/>
    <w:rsid w:val="00D27C8A"/>
    <w:rsid w:val="00D32D1B"/>
    <w:rsid w:val="00D352E1"/>
    <w:rsid w:val="00D35333"/>
    <w:rsid w:val="00D36A53"/>
    <w:rsid w:val="00D43810"/>
    <w:rsid w:val="00D50474"/>
    <w:rsid w:val="00D50D0F"/>
    <w:rsid w:val="00D529CC"/>
    <w:rsid w:val="00D52EF1"/>
    <w:rsid w:val="00D531DB"/>
    <w:rsid w:val="00D53D2E"/>
    <w:rsid w:val="00D62BC4"/>
    <w:rsid w:val="00D63F5A"/>
    <w:rsid w:val="00D64D4F"/>
    <w:rsid w:val="00D6721A"/>
    <w:rsid w:val="00D71528"/>
    <w:rsid w:val="00D758BA"/>
    <w:rsid w:val="00D825D4"/>
    <w:rsid w:val="00D83146"/>
    <w:rsid w:val="00D840DF"/>
    <w:rsid w:val="00D91682"/>
    <w:rsid w:val="00D92F8C"/>
    <w:rsid w:val="00D94ED9"/>
    <w:rsid w:val="00D96F18"/>
    <w:rsid w:val="00D96FD1"/>
    <w:rsid w:val="00DA11A8"/>
    <w:rsid w:val="00DA33DF"/>
    <w:rsid w:val="00DA4A5D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D2DEC"/>
    <w:rsid w:val="00DD4D6B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1954"/>
    <w:rsid w:val="00E20926"/>
    <w:rsid w:val="00E26CC8"/>
    <w:rsid w:val="00E27E7C"/>
    <w:rsid w:val="00E33900"/>
    <w:rsid w:val="00E3530E"/>
    <w:rsid w:val="00E4021D"/>
    <w:rsid w:val="00E41738"/>
    <w:rsid w:val="00E425BB"/>
    <w:rsid w:val="00E4260A"/>
    <w:rsid w:val="00E42B89"/>
    <w:rsid w:val="00E437AE"/>
    <w:rsid w:val="00E45C64"/>
    <w:rsid w:val="00E57A29"/>
    <w:rsid w:val="00E60C6B"/>
    <w:rsid w:val="00E64701"/>
    <w:rsid w:val="00E774DC"/>
    <w:rsid w:val="00E85F75"/>
    <w:rsid w:val="00E869A9"/>
    <w:rsid w:val="00E877AF"/>
    <w:rsid w:val="00E92409"/>
    <w:rsid w:val="00E9414C"/>
    <w:rsid w:val="00EA16DE"/>
    <w:rsid w:val="00EA30E7"/>
    <w:rsid w:val="00EA461F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D08C4"/>
    <w:rsid w:val="00ED11A6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EF4254"/>
    <w:rsid w:val="00F01D59"/>
    <w:rsid w:val="00F02237"/>
    <w:rsid w:val="00F025BB"/>
    <w:rsid w:val="00F04C64"/>
    <w:rsid w:val="00F04EFB"/>
    <w:rsid w:val="00F066FD"/>
    <w:rsid w:val="00F073D9"/>
    <w:rsid w:val="00F10F56"/>
    <w:rsid w:val="00F1134D"/>
    <w:rsid w:val="00F116A4"/>
    <w:rsid w:val="00F11A72"/>
    <w:rsid w:val="00F13DC4"/>
    <w:rsid w:val="00F1479B"/>
    <w:rsid w:val="00F20F67"/>
    <w:rsid w:val="00F230CA"/>
    <w:rsid w:val="00F23B9F"/>
    <w:rsid w:val="00F23EE3"/>
    <w:rsid w:val="00F264CC"/>
    <w:rsid w:val="00F26E24"/>
    <w:rsid w:val="00F315E6"/>
    <w:rsid w:val="00F31FF0"/>
    <w:rsid w:val="00F32EB8"/>
    <w:rsid w:val="00F40901"/>
    <w:rsid w:val="00F4109C"/>
    <w:rsid w:val="00F442A2"/>
    <w:rsid w:val="00F45EB1"/>
    <w:rsid w:val="00F52DB6"/>
    <w:rsid w:val="00F53F35"/>
    <w:rsid w:val="00F56B23"/>
    <w:rsid w:val="00F56BCD"/>
    <w:rsid w:val="00F63BEB"/>
    <w:rsid w:val="00F70175"/>
    <w:rsid w:val="00F771EF"/>
    <w:rsid w:val="00F805CB"/>
    <w:rsid w:val="00F80FF9"/>
    <w:rsid w:val="00F81FD2"/>
    <w:rsid w:val="00F86CCA"/>
    <w:rsid w:val="00F90BB1"/>
    <w:rsid w:val="00F92BAF"/>
    <w:rsid w:val="00F94A50"/>
    <w:rsid w:val="00F94BF5"/>
    <w:rsid w:val="00FA210A"/>
    <w:rsid w:val="00FA33BA"/>
    <w:rsid w:val="00FA3E8C"/>
    <w:rsid w:val="00FB2307"/>
    <w:rsid w:val="00FB483E"/>
    <w:rsid w:val="00FC6E29"/>
    <w:rsid w:val="00FD0AB5"/>
    <w:rsid w:val="00FD0E3F"/>
    <w:rsid w:val="00FD3436"/>
    <w:rsid w:val="00FD394C"/>
    <w:rsid w:val="00FD4232"/>
    <w:rsid w:val="00FD49FA"/>
    <w:rsid w:val="00FD5B6E"/>
    <w:rsid w:val="00FD60AA"/>
    <w:rsid w:val="00FD6A6F"/>
    <w:rsid w:val="00FD79BE"/>
    <w:rsid w:val="00FE13D0"/>
    <w:rsid w:val="00FE22DB"/>
    <w:rsid w:val="00FE2D44"/>
    <w:rsid w:val="00FE5588"/>
    <w:rsid w:val="00FE5E92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360A6-B0FA-480F-8B09-17C7F96C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4228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Евгешка</cp:lastModifiedBy>
  <cp:revision>2</cp:revision>
  <cp:lastPrinted>2020-04-11T07:34:00Z</cp:lastPrinted>
  <dcterms:created xsi:type="dcterms:W3CDTF">2020-04-14T05:27:00Z</dcterms:created>
  <dcterms:modified xsi:type="dcterms:W3CDTF">2020-04-14T05:27:00Z</dcterms:modified>
</cp:coreProperties>
</file>