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EF" w:rsidRPr="00870AEF" w:rsidRDefault="00870AEF" w:rsidP="00870AE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AEF" w:rsidRPr="00870AEF" w:rsidRDefault="00870AEF" w:rsidP="00870AE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0A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870AEF" w:rsidRPr="00870AEF" w:rsidRDefault="00870AEF" w:rsidP="00870AE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0A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870AEF" w:rsidRPr="00870AEF" w:rsidRDefault="00870AEF" w:rsidP="00870AE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0A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870AEF" w:rsidRPr="00870AEF" w:rsidRDefault="00870AEF" w:rsidP="00870A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0AEF" w:rsidRPr="00870AEF" w:rsidRDefault="00870AEF" w:rsidP="00870A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0AEF">
        <w:rPr>
          <w:rFonts w:ascii="Times New Roman" w:eastAsia="Times New Roman" w:hAnsi="Times New Roman"/>
          <w:b/>
          <w:sz w:val="28"/>
          <w:szCs w:val="28"/>
          <w:lang w:eastAsia="ru-RU"/>
        </w:rPr>
        <w:t>ДУМА  ГОРОДА  ХАНТЫ-МАНСИЙСКА</w:t>
      </w:r>
    </w:p>
    <w:p w:rsidR="00870AEF" w:rsidRPr="00870AEF" w:rsidRDefault="00870AEF" w:rsidP="00870A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0AEF" w:rsidRPr="00870AEF" w:rsidRDefault="00870AEF" w:rsidP="00870A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870AE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870AEF" w:rsidRPr="00870AEF" w:rsidRDefault="00870AEF" w:rsidP="00870A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870AEF" w:rsidRPr="00870AEF" w:rsidRDefault="00870AEF" w:rsidP="00870AEF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870AE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870AE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870AE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870AE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870AE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870AE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870AE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      </w:t>
      </w:r>
      <w:r w:rsidRPr="00870AE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870AEF" w:rsidRPr="00870AEF" w:rsidRDefault="00870AEF" w:rsidP="00870AEF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870AE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870AE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870AE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870AE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870AE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870AE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870AE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870AE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870AE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870AE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         27 мая 2016 года</w:t>
      </w:r>
    </w:p>
    <w:p w:rsidR="00870AEF" w:rsidRDefault="00870AEF" w:rsidP="00902E72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A65C30" w:rsidRDefault="00A65C30" w:rsidP="00870AEF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 внесении изменений в Решение</w:t>
      </w:r>
    </w:p>
    <w:p w:rsidR="00A65C30" w:rsidRDefault="00A65C30" w:rsidP="00870AEF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Думы города Ханты-Мансийска</w:t>
      </w:r>
    </w:p>
    <w:p w:rsidR="00A65C30" w:rsidRDefault="00A65C30" w:rsidP="00870AEF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от 31 марта 2011 года № 5</w:t>
      </w:r>
    </w:p>
    <w:p w:rsidR="00A65C30" w:rsidRDefault="00A65C30" w:rsidP="00870AEF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«О председателях постоянных комитетов </w:t>
      </w:r>
    </w:p>
    <w:p w:rsidR="00A65C30" w:rsidRDefault="00A65C30" w:rsidP="00870AEF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Думы города Ханты-Мансийска пятого созыва»</w:t>
      </w:r>
    </w:p>
    <w:p w:rsidR="00A65C30" w:rsidRDefault="00A65C30" w:rsidP="00870AEF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A65C30" w:rsidRDefault="00A65C30" w:rsidP="00870AEF">
      <w:pPr>
        <w:spacing w:after="0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Рассмотрев проект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изменений в Решение Думы города Ханты-Мансийска  от 31 марта 2011 года № 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 председателях постоянных комитетов Думы города Ханты-Мансийска пятого созыва», руководствуясь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частью 1 статьи 69 Устава города Ханты-Мансийска,</w:t>
      </w:r>
    </w:p>
    <w:p w:rsidR="00A65C30" w:rsidRPr="00870AEF" w:rsidRDefault="00A65C30" w:rsidP="00870AE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5C30" w:rsidRDefault="00A65C30" w:rsidP="00870AE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A65C30" w:rsidRPr="00870AEF" w:rsidRDefault="00A65C30" w:rsidP="00870AEF">
      <w:pPr>
        <w:spacing w:after="0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A65C30" w:rsidRDefault="00A65C30" w:rsidP="00870AEF">
      <w:pPr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>1. Внести в Решение Думы города Ханты-Мансийска от 31 марта 2011 года            № 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 председателях постоянных комитетов Думы города Ханты-Мансийска пятого созы</w:t>
      </w:r>
      <w:r w:rsidR="009F79F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ва» (далее – Решение)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изменения</w:t>
      </w:r>
      <w:r w:rsidR="009F79F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изложив п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ункт 2 Решения в следующей редакции: </w:t>
      </w:r>
    </w:p>
    <w:p w:rsidR="00A65C30" w:rsidRDefault="009F79F5" w:rsidP="00870AEF">
      <w:pPr>
        <w:spacing w:after="0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«2. Избрать на должность председателя  постоянного</w:t>
      </w:r>
      <w:r w:rsidR="00A65C3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комитет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</w:t>
      </w:r>
      <w:r w:rsidR="00A65C3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Думы города Ханты-Мансийска пятого созыва по городскому хозяйству (комитет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</w:t>
      </w:r>
      <w:r w:rsidR="00A65C3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</w:t>
      </w:r>
      <w:r w:rsidR="00902E7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родскому хозяйству) Аюпова </w:t>
      </w:r>
      <w:proofErr w:type="spellStart"/>
      <w:r w:rsidR="00902E7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Тагира</w:t>
      </w:r>
      <w:proofErr w:type="spellEnd"/>
      <w:r w:rsidR="00902E7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902E7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Халилловича</w:t>
      </w:r>
      <w:proofErr w:type="spellEnd"/>
      <w:r w:rsidR="00902E7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депутата Думы города Ханты-Мансийска пятого созыва  по многомандатному избирательному округу              № 4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».</w:t>
      </w:r>
    </w:p>
    <w:p w:rsidR="00870AEF" w:rsidRDefault="00870AEF" w:rsidP="00870AEF">
      <w:pPr>
        <w:spacing w:after="0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870AEF" w:rsidRDefault="00870AEF" w:rsidP="00870AEF">
      <w:pPr>
        <w:spacing w:after="0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870AEF" w:rsidRDefault="00870AEF" w:rsidP="00870AEF">
      <w:pPr>
        <w:spacing w:after="0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A65C30" w:rsidRDefault="00A65C30" w:rsidP="00870A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ab/>
        <w:t>2. Настоящее Решение подлежит опубликованию в средствах массовой информации.</w:t>
      </w:r>
    </w:p>
    <w:p w:rsidR="00A65C30" w:rsidRDefault="00A65C30" w:rsidP="00870AEF">
      <w:pPr>
        <w:spacing w:after="0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A65C30" w:rsidRDefault="00A65C30" w:rsidP="00870AEF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          В.А. Филипенко</w:t>
      </w:r>
    </w:p>
    <w:p w:rsidR="00A65C30" w:rsidRDefault="00A65C30" w:rsidP="00870AEF">
      <w:pPr>
        <w:spacing w:after="0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A65C30" w:rsidRDefault="00A65C30" w:rsidP="00870AEF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A65C30" w:rsidRDefault="0063064D" w:rsidP="00870AEF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>30 мая 2016 года</w:t>
      </w:r>
    </w:p>
    <w:p w:rsidR="00A65C30" w:rsidRDefault="00A65C30" w:rsidP="00870AEF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A65C30" w:rsidRDefault="0063064D" w:rsidP="00870AEF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30 мая 2016 года</w:t>
      </w:r>
    </w:p>
    <w:p w:rsidR="00A65C30" w:rsidRDefault="0063064D" w:rsidP="00870AEF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№ 819 - </w:t>
      </w:r>
      <w:bookmarkStart w:id="0" w:name="_GoBack"/>
      <w:bookmarkEnd w:id="0"/>
      <w:r w:rsidR="00A65C30">
        <w:rPr>
          <w:rFonts w:ascii="Times New Roman" w:eastAsia="Times New Roman" w:hAnsi="Times New Roman"/>
          <w:bCs/>
          <w:iCs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A65C3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РД</w:t>
      </w:r>
    </w:p>
    <w:sectPr w:rsidR="00A65C30" w:rsidSect="007846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BDE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37EF9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64D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AEF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2E72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9F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C30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BDE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AE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A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Юлия В. Федорова</cp:lastModifiedBy>
  <cp:revision>4</cp:revision>
  <cp:lastPrinted>2016-05-25T04:10:00Z</cp:lastPrinted>
  <dcterms:created xsi:type="dcterms:W3CDTF">2016-05-25T04:16:00Z</dcterms:created>
  <dcterms:modified xsi:type="dcterms:W3CDTF">2016-05-30T10:02:00Z</dcterms:modified>
</cp:coreProperties>
</file>