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935" w:rsidRPr="00193964" w:rsidRDefault="000A7935" w:rsidP="000A7935">
      <w:pPr>
        <w:spacing w:line="276" w:lineRule="auto"/>
        <w:jc w:val="right"/>
        <w:rPr>
          <w:rFonts w:eastAsia="Calibri"/>
          <w:sz w:val="26"/>
          <w:szCs w:val="26"/>
          <w:lang w:eastAsia="en-US"/>
        </w:rPr>
      </w:pPr>
      <w:r w:rsidRPr="00193964">
        <w:rPr>
          <w:rFonts w:eastAsia="Calibri"/>
          <w:sz w:val="26"/>
          <w:szCs w:val="26"/>
          <w:lang w:eastAsia="en-US"/>
        </w:rPr>
        <w:t>Приложение 1</w:t>
      </w:r>
    </w:p>
    <w:p w:rsidR="000A7935" w:rsidRPr="00193964" w:rsidRDefault="000A7935" w:rsidP="000A7935">
      <w:pPr>
        <w:spacing w:line="276" w:lineRule="auto"/>
        <w:jc w:val="right"/>
        <w:rPr>
          <w:rFonts w:eastAsia="Calibri"/>
          <w:sz w:val="26"/>
          <w:szCs w:val="26"/>
          <w:lang w:eastAsia="en-US"/>
        </w:rPr>
      </w:pPr>
      <w:r w:rsidRPr="00193964">
        <w:rPr>
          <w:rFonts w:eastAsia="Calibri"/>
          <w:sz w:val="26"/>
          <w:szCs w:val="26"/>
          <w:lang w:eastAsia="en-US"/>
        </w:rPr>
        <w:t>к Решению Думы города Ханты-Мансийска</w:t>
      </w:r>
    </w:p>
    <w:p w:rsidR="000A7935" w:rsidRPr="00193964" w:rsidRDefault="000A7935" w:rsidP="000A7935">
      <w:pPr>
        <w:jc w:val="right"/>
        <w:rPr>
          <w:sz w:val="26"/>
          <w:szCs w:val="26"/>
        </w:rPr>
      </w:pPr>
      <w:r>
        <w:rPr>
          <w:sz w:val="26"/>
          <w:szCs w:val="26"/>
        </w:rPr>
        <w:t>от 25</w:t>
      </w:r>
      <w:r w:rsidRPr="00193964">
        <w:rPr>
          <w:sz w:val="26"/>
          <w:szCs w:val="26"/>
        </w:rPr>
        <w:t xml:space="preserve"> декабря 2020 года № </w:t>
      </w:r>
      <w:r>
        <w:rPr>
          <w:bCs/>
          <w:iCs/>
          <w:sz w:val="26"/>
          <w:szCs w:val="26"/>
        </w:rPr>
        <w:t>467</w:t>
      </w:r>
      <w:r w:rsidRPr="00193964">
        <w:rPr>
          <w:bCs/>
          <w:iCs/>
          <w:sz w:val="26"/>
          <w:szCs w:val="26"/>
        </w:rPr>
        <w:t xml:space="preserve"> -</w:t>
      </w:r>
      <w:r w:rsidRPr="00193964">
        <w:rPr>
          <w:bCs/>
          <w:iCs/>
          <w:sz w:val="26"/>
          <w:szCs w:val="26"/>
          <w:lang w:val="en-US"/>
        </w:rPr>
        <w:t>VI</w:t>
      </w:r>
      <w:r w:rsidRPr="00193964">
        <w:rPr>
          <w:bCs/>
          <w:iCs/>
          <w:sz w:val="26"/>
          <w:szCs w:val="26"/>
        </w:rPr>
        <w:t xml:space="preserve"> РД</w:t>
      </w:r>
    </w:p>
    <w:p w:rsidR="000A7935" w:rsidRDefault="000A7935" w:rsidP="000A7935">
      <w:pPr>
        <w:jc w:val="center"/>
        <w:rPr>
          <w:sz w:val="28"/>
          <w:szCs w:val="28"/>
        </w:rPr>
      </w:pPr>
    </w:p>
    <w:p w:rsidR="000A7935" w:rsidRDefault="000A7935" w:rsidP="000A7935">
      <w:pPr>
        <w:jc w:val="center"/>
        <w:rPr>
          <w:sz w:val="28"/>
          <w:szCs w:val="28"/>
        </w:rPr>
      </w:pPr>
      <w:r w:rsidRPr="007A5255">
        <w:rPr>
          <w:sz w:val="28"/>
          <w:szCs w:val="28"/>
        </w:rPr>
        <w:t>Доходы бюджета города Ханты-Мансийска на 20</w:t>
      </w:r>
      <w:r>
        <w:rPr>
          <w:sz w:val="28"/>
          <w:szCs w:val="28"/>
        </w:rPr>
        <w:t>21</w:t>
      </w:r>
      <w:r w:rsidRPr="007A5255">
        <w:rPr>
          <w:sz w:val="28"/>
          <w:szCs w:val="28"/>
        </w:rPr>
        <w:t xml:space="preserve"> год</w:t>
      </w:r>
    </w:p>
    <w:p w:rsidR="000A7935" w:rsidRPr="008249B6" w:rsidRDefault="000A7935" w:rsidP="000A7935">
      <w:pPr>
        <w:jc w:val="right"/>
        <w:rPr>
          <w:sz w:val="26"/>
          <w:szCs w:val="26"/>
        </w:rPr>
      </w:pPr>
      <w:r w:rsidRPr="008249B6">
        <w:rPr>
          <w:sz w:val="26"/>
          <w:szCs w:val="26"/>
        </w:rPr>
        <w:t>(рублей)</w:t>
      </w:r>
    </w:p>
    <w:tbl>
      <w:tblPr>
        <w:tblW w:w="9804" w:type="dxa"/>
        <w:tblInd w:w="-57" w:type="dxa"/>
        <w:tblLook w:val="04A0" w:firstRow="1" w:lastRow="0" w:firstColumn="1" w:lastColumn="0" w:noHBand="0" w:noVBand="1"/>
      </w:tblPr>
      <w:tblGrid>
        <w:gridCol w:w="3284"/>
        <w:gridCol w:w="4252"/>
        <w:gridCol w:w="2268"/>
      </w:tblGrid>
      <w:tr w:rsidR="000A7935" w:rsidRPr="00727793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427E58" w:rsidRDefault="000A7935" w:rsidP="00745838">
            <w:pPr>
              <w:jc w:val="center"/>
              <w:rPr>
                <w:sz w:val="26"/>
                <w:szCs w:val="26"/>
              </w:rPr>
            </w:pPr>
            <w:r w:rsidRPr="00427E58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427E58" w:rsidRDefault="000A7935" w:rsidP="00745838">
            <w:pPr>
              <w:jc w:val="center"/>
              <w:rPr>
                <w:sz w:val="26"/>
                <w:szCs w:val="26"/>
              </w:rPr>
            </w:pPr>
            <w:r w:rsidRPr="00427E58">
              <w:rPr>
                <w:sz w:val="26"/>
                <w:szCs w:val="26"/>
              </w:rPr>
              <w:t>Наименование кода классификации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427E58" w:rsidRDefault="000A7935" w:rsidP="00745838">
            <w:pPr>
              <w:jc w:val="center"/>
              <w:rPr>
                <w:sz w:val="26"/>
                <w:szCs w:val="26"/>
              </w:rPr>
            </w:pPr>
            <w:r w:rsidRPr="00427E58">
              <w:rPr>
                <w:sz w:val="26"/>
                <w:szCs w:val="26"/>
              </w:rPr>
              <w:t xml:space="preserve">Сумма </w:t>
            </w:r>
            <w:r>
              <w:rPr>
                <w:sz w:val="26"/>
                <w:szCs w:val="26"/>
              </w:rPr>
              <w:br/>
            </w:r>
            <w:r w:rsidRPr="00427E58">
              <w:rPr>
                <w:sz w:val="26"/>
                <w:szCs w:val="26"/>
              </w:rPr>
              <w:t>на год</w:t>
            </w:r>
          </w:p>
        </w:tc>
      </w:tr>
      <w:tr w:rsidR="000A7935" w:rsidRPr="00727793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27793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2779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27793" w:rsidRDefault="000A7935" w:rsidP="00745838">
            <w:pPr>
              <w:jc w:val="center"/>
              <w:rPr>
                <w:sz w:val="26"/>
                <w:szCs w:val="26"/>
              </w:rPr>
            </w:pPr>
            <w:r w:rsidRPr="00727793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7935" w:rsidRPr="00727793" w:rsidRDefault="000A7935" w:rsidP="00745838">
            <w:pPr>
              <w:jc w:val="center"/>
              <w:rPr>
                <w:sz w:val="26"/>
                <w:szCs w:val="26"/>
              </w:rPr>
            </w:pPr>
            <w:r w:rsidRPr="00727793">
              <w:rPr>
                <w:sz w:val="26"/>
                <w:szCs w:val="26"/>
              </w:rPr>
              <w:t>3</w:t>
            </w:r>
          </w:p>
        </w:tc>
      </w:tr>
      <w:tr w:rsidR="000A7935" w:rsidRPr="00743A0F" w:rsidTr="00745838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000 1 00 00000 00 0000 000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3 985 683 300,00   </w:t>
            </w:r>
          </w:p>
        </w:tc>
      </w:tr>
      <w:tr w:rsidR="000A7935" w:rsidRPr="00743A0F" w:rsidTr="00745838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3 811 298 600,00   </w:t>
            </w:r>
          </w:p>
        </w:tc>
      </w:tr>
      <w:tr w:rsidR="000A7935" w:rsidRPr="00743A0F" w:rsidTr="00745838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000 1 01 00000 00 0000 000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3 155 633 800,00   </w:t>
            </w:r>
          </w:p>
        </w:tc>
      </w:tr>
      <w:tr w:rsidR="000A7935" w:rsidRPr="00743A0F" w:rsidTr="00745838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000 1 01 02000 01 0000 110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3 155 633 800,00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000 1 01 02010 01 0000 110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3 097 800 000,00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000 1 01 02020 01 0000 110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8 200 000,00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000 1 01 02030 01 0000 110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12 500 000,00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000 1 01 02040 01 0000 110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Налог на доходы физических лиц в виде фиксированных авансовых платежей с доходов, полученных </w:t>
            </w:r>
            <w:r w:rsidRPr="00743A0F">
              <w:rPr>
                <w:sz w:val="26"/>
                <w:szCs w:val="26"/>
              </w:rPr>
              <w:lastRenderedPageBreak/>
              <w:t>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lastRenderedPageBreak/>
              <w:t xml:space="preserve">    37 133 800,00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lastRenderedPageBreak/>
              <w:t>000 1 03 00000 00 0000 000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25 207 800,00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000 1 03 02000 01 0000 110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25 207 800,00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000 1 03 02230 01 0000 110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11 582 930,00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000 1 03 02231 01 0000 110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11 582 930,00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000 1 03 02240 01 0000 110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81 370,00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000 1 03 02241 01 0000 110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Доходы от уплаты акцизов на моторные масла для дизельных и (или) карбюраторных </w:t>
            </w:r>
            <w:r w:rsidRPr="00743A0F">
              <w:rPr>
                <w:sz w:val="26"/>
                <w:szCs w:val="26"/>
              </w:rPr>
              <w:lastRenderedPageBreak/>
              <w:t>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lastRenderedPageBreak/>
              <w:t xml:space="preserve">        81 370,00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lastRenderedPageBreak/>
              <w:t>000 1 03 02250 01 0000 110</w:t>
            </w:r>
            <w:r w:rsidRPr="00743A0F">
              <w:rPr>
                <w:color w:val="000000"/>
                <w:sz w:val="26"/>
                <w:szCs w:val="26"/>
              </w:rPr>
              <w:br w:type="page"/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15 324 500,00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000 1 03 02251 01 0000 110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15 324 500,00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000 1 03 02260 01 0000 110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-    1 781 000,00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000 1 03 02261 01 0000 110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743A0F">
              <w:rPr>
                <w:sz w:val="26"/>
                <w:szCs w:val="26"/>
              </w:rPr>
              <w:lastRenderedPageBreak/>
              <w:t>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lastRenderedPageBreak/>
              <w:t xml:space="preserve">-    1 781 000,00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lastRenderedPageBreak/>
              <w:t>000 1 05 00000 00 0000 000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441 192 000,00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000 1 05 01000 00 0000 110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402 511 000,00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000 1 05 01010 01 0000 110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293 833 000,00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000 1 05 01011 01 0000 110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293 833 000,00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000 1 05 01020 01 0000 110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108 678 000,00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000 1 05 01021 01 0000 110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108 678 000,00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000 1 05 02000 02 0000 110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10 536 000,00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000 1 05 02010 02 0000 110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10 536 000,00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000 1 05 03000 01 0000 110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565 000,00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000 1 05 03010 01 0000 110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 565 000,00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000 1 05 04000 02 0000 110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Налог, взимаемый в связи  с  применением  патентной системы налогообложения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27 580 000,00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 xml:space="preserve">000 1 05 04010 02 0000 110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Налог, взимаемый в связи  с  применением патентной    системы    налогообложения,  зачисляемый в бюджеты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27 580 000,00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000 1 06 00000 00 0000 000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НАЛОГИ НА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159 310 000,00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lastRenderedPageBreak/>
              <w:t>000 1 06 01000 00 0000 110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28 670 000,00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000 1 06 01020 04 0000 110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28 670 000,00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000 1 06 04000 02 0000 110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Транспортный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34 140 000,00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000 1 06 04011 02 0000 110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Транспортный налог с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11 949 000,00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000 1 06 04012 02 0000 110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Транспортный налог с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22 191 000,00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000 1 06 06000 00 0000 110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96 500 000,00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000 1 06 06030 00 0000 110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79 990 000,00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000 1 06 06032 04 0000 110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Земельный налог</w:t>
            </w:r>
            <w:r>
              <w:rPr>
                <w:sz w:val="26"/>
                <w:szCs w:val="26"/>
              </w:rPr>
              <w:t xml:space="preserve"> </w:t>
            </w:r>
            <w:r w:rsidRPr="00743A0F">
              <w:rPr>
                <w:sz w:val="26"/>
                <w:szCs w:val="26"/>
              </w:rPr>
              <w:t>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79 990 000,00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000 1 06 06040 00 0000 110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16 510 000,00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000 1 06 06042 04 0000 110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16 510 000,00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000 1 08 00000 00 0000 000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29 955 000,00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000 1 08 03000 01 0000 110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29 800 000,00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000 1 08 03010 01 0000 110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29 800 000,00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000 1 08 07000 01 0000 110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155 000,00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000 1 08 07150 01 0000 110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 35 000,00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000 1 08 07170 01 0000 110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120 000,00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lastRenderedPageBreak/>
              <w:t>000 1 08 07173 01 0000 110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 бюджеты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120 000,00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174 384 700,00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000 1 11 00000 00 0000 000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113 263 900,00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000 1 11 01000 00 0000 120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690 000,00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000 1 11 01040 04 0000 120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  690 000,00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000 1 11 05000 00 0000 120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88 000 000,00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000 1 11 05010 00 0000 120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Доходы, получаемые в виде арендной платы за земельные участки, государственная </w:t>
            </w:r>
            <w:r w:rsidRPr="00743A0F">
              <w:rPr>
                <w:sz w:val="26"/>
                <w:szCs w:val="26"/>
              </w:rPr>
              <w:lastRenderedPageBreak/>
              <w:t>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lastRenderedPageBreak/>
              <w:t xml:space="preserve">     62 000 000,00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lastRenderedPageBreak/>
              <w:t>000 1 11 05012 04 0000 120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62 000 000,00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000 1 11 05020 00 0000 120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26 000 000,00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000 1 11 05024 04 0000 120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26 000 000,00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000 1 11 07000 00 0000 120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574 000,00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000 1 11 07010 00 0000 120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574 000,00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000 1 11 07014 04 0000 120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Доходы от перечисления части прибыли, остающейся после уплаты налогов и иных обязательных платежей муниципальных </w:t>
            </w:r>
            <w:r w:rsidRPr="00743A0F">
              <w:rPr>
                <w:sz w:val="26"/>
                <w:szCs w:val="26"/>
              </w:rPr>
              <w:lastRenderedPageBreak/>
              <w:t>унитарных предприятий, созданных городскими округами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lastRenderedPageBreak/>
              <w:t xml:space="preserve">           574 000,00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lastRenderedPageBreak/>
              <w:t>000 1 11 09000 00 0000 120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23 999 900,00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000 1 11 09040 00 0000 120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23 999 900,00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000 1 11 09044 04 0000 120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23 999 900,00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000 1 12 00000 00 0000 000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ПЛАТЕЖИ ПРИ ПОЛЬЗОВАНИИ ПРИРОДНЫМИ РЕСУРСАМИ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9 368 800,00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 xml:space="preserve">000 1 12 01000 01 0000 120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9 368 800,00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 xml:space="preserve">000 1 12 01010 01 0000 120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Плата  за   выбросы   загрязняющих   веществ   в  атмосферный воздух стационарными объектами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 486 400,00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 xml:space="preserve">000 1 12 01030 01 0000 120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Плата за сбросы загрязняющих  веществ  в  водные   объекты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 2 776 500,00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000 1 12 01040 01 0000 120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Плата за размещение отходов производства и потребления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  6 105 900,00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000 1 12 01041 01 0000 120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Плата за размещение отходов производства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383 400,00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000 1 12 01042 01 0000 120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Плата за размещение твердых коммунальных отходов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   5 722 500,00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lastRenderedPageBreak/>
              <w:t>000 1 13 00000 00 0000 000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   895 000,00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000 1 13 02000 00 0000 130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   895 000,00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000 1 13 02990 00 0000 130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Прочие доходы от компенсации затрат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  895 000,00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000 1 13 02994 04 0000 130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Прочие доходы от компенсации затрат  бюджетов городских округов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    895 000,00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000 1 14 00000 00 0000 000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41 901 500,00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000 1 14 01000 00 0000 410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Доходы от продажи квартир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 30 801 500,00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000 1 14 01040 04 0000 410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 30 801 500,00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000 1 14 06000 00 0000 430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11 100 000,00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000 1 14 06010 00 0000 430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   7 600 000,00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000 1 14 06012 04 0000 430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  7 600 000,00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000 1 14 06020 00 0000 430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 3 500 000,00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000 1 14 06024 04 0000 430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 3 500 000,00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000 1 16 00000 00 0000 000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   7 845 500,00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lastRenderedPageBreak/>
              <w:t>000 1 16 01000 01 0000 140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  7 196 500,00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000 1 16 01050 01 0000 140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       6 400,00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000 1 16 01053 01 0000 140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         6 400,00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000 1 16 01060 01 0000 140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     205 300,00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000 1 16 01063 01 0000 140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</w:t>
            </w:r>
            <w:r w:rsidRPr="00743A0F">
              <w:rPr>
                <w:sz w:val="26"/>
                <w:szCs w:val="26"/>
              </w:rPr>
              <w:lastRenderedPageBreak/>
              <w:t>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lastRenderedPageBreak/>
              <w:t xml:space="preserve">           205 300,00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lastRenderedPageBreak/>
              <w:t>000 1 16 01070 01 0000 140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    70 300,00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000 1 16 01072 01 0000 140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      20 000,00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000 1 16 01073 01 0000 140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      30 300,00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000 1 16 01074 01 0000 140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   20 000,00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000 1 16 01080 01 0000 140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Административные штрафы, установленные Главой 8 Кодекса Российской Федерации об административных </w:t>
            </w:r>
            <w:r w:rsidRPr="00743A0F">
              <w:rPr>
                <w:sz w:val="26"/>
                <w:szCs w:val="26"/>
              </w:rPr>
              <w:lastRenderedPageBreak/>
              <w:t>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lastRenderedPageBreak/>
              <w:t xml:space="preserve">              34 000,00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lastRenderedPageBreak/>
              <w:t>000 1 16 01083 01 0000 140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   24 000,00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000 1 16 01084 01 0000 140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      10 000,00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000 1 16 01130 01 0000 140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         8 000,00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000 1 16 01133 01 0000 140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         8 000,00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lastRenderedPageBreak/>
              <w:t>000 1 16 01140 01 0000 140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  <w:r w:rsidRPr="00743A0F">
              <w:rPr>
                <w:sz w:val="26"/>
                <w:szCs w:val="26"/>
              </w:rPr>
              <w:br w:type="page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   3 487 400,00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000 1 16 01142 01 0000 140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    880 000,00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000 1 16 01143 01 0000 140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2 607 400,00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000 1 16 01150 01 0000 140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138 800,00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lastRenderedPageBreak/>
              <w:t>000 1 16 01153 01 0000 140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    138 800,00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000 1 16 01190 01 0000 140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      874 000,00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000 1 16 01192 01 0000 140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     39 000,00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000 1 16 01193 01 0000 140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  835 000,00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lastRenderedPageBreak/>
              <w:t>000 1 16 01200 01 0000 140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  2 372 300,00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000 1 16 01203 01 0000 140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   2 372 300,00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000 1 16 02000 02 0000 140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    174 400,00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000 1 16 02010 02 0000 140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     174 400,00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000 1 16 07000 01 0000 140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    310 000,00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lastRenderedPageBreak/>
              <w:t>000 1 16 07010 00 0000 140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  160 000,00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000 1 16 07010 04 0000 140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  160 000,00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000 1 16 07090 00 0000 140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  150 000,00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000 1 16 07090 04 0000 140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 150 000,00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000 1 16 10000 00 0000 140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Платежи в целях возмещения причиненного ущерба (убытков)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  159 600,00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000 1 16 10120 00 0000 140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    159 600,00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000 1 16 10123 01 0000 140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Доходы от денежных взысканий (штрафов), поступающие в счет погашения задолженности, </w:t>
            </w:r>
            <w:r w:rsidRPr="00743A0F">
              <w:rPr>
                <w:sz w:val="26"/>
                <w:szCs w:val="26"/>
              </w:rPr>
              <w:lastRenderedPageBreak/>
              <w:t>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lastRenderedPageBreak/>
              <w:t xml:space="preserve">            60 000,00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lastRenderedPageBreak/>
              <w:t>000 1 16 10129 01 0000 140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    99 600,00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000 1 16 11000 01 0000 140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Платежи, уплачиваемые в целях возмещения вреда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        5 000,00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000 1 16 11060 01 0000 140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         5 000,00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000 1 16 11064 01 0000 140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         5 000,00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000 1 17 00000 00 0000 000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  1 110 000,00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000 1 17 05000 00 0000 180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    860 000,00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000 1 17 05040 04 0000 180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     860 000,00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000 1 17 00000 00 0000 150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Инициативные платежи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    250 000,00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000 1 17 15020 04 0000 150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Инициативные платежи, зачисляемые в бюджеты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     250 000,00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000 2 00 00000 00 0000 000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5 760 894 600,00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000 2 02 00000 00 0000 000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5 760 894 600,00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000 2 02 20000 00 0000 150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1 853 507 200,00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000 2 02 20041 00 0000 150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Субсидии бюджетам на строительство, модернизацию, ремонт и содержание </w:t>
            </w:r>
            <w:r w:rsidRPr="00743A0F">
              <w:rPr>
                <w:sz w:val="26"/>
                <w:szCs w:val="26"/>
              </w:rPr>
              <w:lastRenderedPageBreak/>
              <w:t>автомобильных дорог общего пользования, в том числе дорог в поселениях (за исключением автомобильных дорог федерального значения)</w:t>
            </w:r>
            <w:r w:rsidRPr="00743A0F">
              <w:rPr>
                <w:sz w:val="26"/>
                <w:szCs w:val="26"/>
              </w:rPr>
              <w:br w:type="page"/>
            </w:r>
            <w:r w:rsidRPr="00743A0F">
              <w:rPr>
                <w:sz w:val="26"/>
                <w:szCs w:val="26"/>
              </w:rPr>
              <w:br w:type="page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lastRenderedPageBreak/>
              <w:t xml:space="preserve">     42 105 700,00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lastRenderedPageBreak/>
              <w:t>000 2 02 20041 04 0000 150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 42 105 700,00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000 2 02 20077 00 0000 150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497 788 700,00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000 2 02 20077 04 0000 150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497 788 700,00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000 2 02 25081 00 0000 150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Субсидии бюджетам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    292 000,00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000 2 02 25081 04 0000 150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   292 000,00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000 2 02 25304 00 0000 150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92 558 400,00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000 2 02 25304 04 0000 150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Субсидии бюджетам городских округов на организацию бесплатного горячего питания обучающихся, получающих </w:t>
            </w:r>
            <w:r w:rsidRPr="00743A0F">
              <w:rPr>
                <w:sz w:val="26"/>
                <w:szCs w:val="26"/>
              </w:rPr>
              <w:lastRenderedPageBreak/>
              <w:t>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lastRenderedPageBreak/>
              <w:t xml:space="preserve">      92 558 400,00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lastRenderedPageBreak/>
              <w:t>000 2 02 25491 00 0000 150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1 399 700,00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000 2 02 25491 04 0000 150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 1 399 700,00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000 2 02 25497 00 0000 150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  5 158 200,00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000 2 02 25497 04 0000 150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  5 158 200,00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000 2 02 25555 00 0000 150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 22 099 200,00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000 2 02 25555 04 0000 150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 22 099 200,00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000 2 02 29999 00 0000 150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Прочие субсидии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1 192 105 300,00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000 2 02 29999 04 0000 150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Прочие субсидии бюджетам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1 192 105 300,00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000 2 02 30000 00 0000 150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3 821 749 600,00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000 2 02 30024 00 0000 150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3 661 615 800,00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000 2 02 30024 04 0000 150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3 661 615 800,00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000 2 02 30029 00 0000 150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</w:t>
            </w:r>
            <w:r w:rsidRPr="00743A0F">
              <w:rPr>
                <w:sz w:val="26"/>
                <w:szCs w:val="26"/>
              </w:rPr>
              <w:lastRenderedPageBreak/>
              <w:t>реализующие образовательные программы дошкольного образования</w:t>
            </w:r>
            <w:r w:rsidRPr="00743A0F">
              <w:rPr>
                <w:sz w:val="26"/>
                <w:szCs w:val="26"/>
              </w:rPr>
              <w:br w:type="page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lastRenderedPageBreak/>
              <w:t xml:space="preserve">    93 579 000,00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lastRenderedPageBreak/>
              <w:t>000 2 02 30029 04 0000 150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93 579 000,00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000 2 02 35082 00 0000 150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41 828 200,00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000 2 02 35082 04 0000 150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41 828 200,00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000 2 02 35120 00 0000 150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 18 900,00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000 2 02 35120 04 0000 150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  18 900,00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000 2 02 35134 00 0000 150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</w:t>
            </w:r>
            <w:r w:rsidRPr="00743A0F">
              <w:rPr>
                <w:sz w:val="26"/>
                <w:szCs w:val="26"/>
              </w:rPr>
              <w:lastRenderedPageBreak/>
              <w:t>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lastRenderedPageBreak/>
              <w:t xml:space="preserve">        1 918 500,00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lastRenderedPageBreak/>
              <w:t>000 2 02 35134 04 0000 150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 1 918 500,00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000 2 02 35135 00 0000 150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  7 560 100,00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000 2 02 35135 04 0000 150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7 560 100,00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000 2 02 35176 00 0000 150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  2 835 100,00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000 2 02 35176 04 0000 150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</w:t>
            </w:r>
            <w:r w:rsidRPr="00743A0F">
              <w:rPr>
                <w:sz w:val="26"/>
                <w:szCs w:val="26"/>
              </w:rPr>
              <w:lastRenderedPageBreak/>
              <w:t>защите инвалидов в Российской Федерации"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lastRenderedPageBreak/>
              <w:t xml:space="preserve">       2 835 100,00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lastRenderedPageBreak/>
              <w:t>000 2 02 35469 00 0000 150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  1 551 700,00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000 2 02 35469 04 0000 150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 1 551 700,00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000 2 02 35930 00 0000 150</w:t>
            </w:r>
            <w:r w:rsidRPr="00743A0F">
              <w:rPr>
                <w:color w:val="000000"/>
                <w:sz w:val="26"/>
                <w:szCs w:val="26"/>
              </w:rPr>
              <w:br w:type="page"/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Субвенции бюджетам на государственную регистрацию актов гражданского состояния</w:t>
            </w:r>
            <w:r w:rsidRPr="00743A0F">
              <w:rPr>
                <w:sz w:val="26"/>
                <w:szCs w:val="26"/>
              </w:rPr>
              <w:br w:type="page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10 264 700,00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000 2 02 35930 04 0000 150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10 264 700,00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000 2 02 39999 00 0000 150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Прочие субвенции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    577 600,00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000 2 02 39999 04 0000 150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Прочие субвенции бюджетам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    577 600,00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000 2 02 40000 00 0000 150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85 637 800,00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000 2 02 45303 00 0000 150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83 119 700,00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000 2 02 45303 04 0000 150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83 119 700,00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000 2 02 49999 00 0000 150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    2 518 100,00   </w:t>
            </w:r>
          </w:p>
        </w:tc>
      </w:tr>
      <w:tr w:rsidR="000A7935" w:rsidRPr="00743A0F" w:rsidTr="00745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000 2 02 49999 04 0000 150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   2 518 100,00   </w:t>
            </w:r>
          </w:p>
        </w:tc>
      </w:tr>
      <w:tr w:rsidR="000A7935" w:rsidRPr="00743A0F" w:rsidTr="00745838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5" w:rsidRPr="00743A0F" w:rsidRDefault="000A7935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43A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935" w:rsidRPr="00743A0F" w:rsidRDefault="000A7935" w:rsidP="00745838">
            <w:pPr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>ВСЕГО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7935" w:rsidRPr="00743A0F" w:rsidRDefault="000A7935" w:rsidP="00745838">
            <w:pPr>
              <w:jc w:val="center"/>
              <w:rPr>
                <w:sz w:val="26"/>
                <w:szCs w:val="26"/>
              </w:rPr>
            </w:pPr>
            <w:r w:rsidRPr="00743A0F">
              <w:rPr>
                <w:sz w:val="26"/>
                <w:szCs w:val="26"/>
              </w:rPr>
              <w:t xml:space="preserve">   9 746 577 900,00   </w:t>
            </w:r>
          </w:p>
        </w:tc>
      </w:tr>
    </w:tbl>
    <w:p w:rsidR="000A7935" w:rsidRDefault="000A7935" w:rsidP="000A7935"/>
    <w:p w:rsidR="000A7935" w:rsidRDefault="000A7935" w:rsidP="000A7935">
      <w:pPr>
        <w:spacing w:line="276" w:lineRule="auto"/>
        <w:rPr>
          <w:bCs/>
          <w:iCs/>
          <w:sz w:val="28"/>
          <w:szCs w:val="28"/>
        </w:rPr>
      </w:pPr>
    </w:p>
    <w:p w:rsidR="000A7935" w:rsidRDefault="000A7935" w:rsidP="000A7935">
      <w:pPr>
        <w:spacing w:line="276" w:lineRule="auto"/>
        <w:rPr>
          <w:bCs/>
          <w:iCs/>
          <w:sz w:val="28"/>
          <w:szCs w:val="28"/>
        </w:rPr>
      </w:pPr>
    </w:p>
    <w:p w:rsidR="009B6842" w:rsidRDefault="009B6842">
      <w:bookmarkStart w:id="0" w:name="_GoBack"/>
      <w:bookmarkEnd w:id="0"/>
    </w:p>
    <w:sectPr w:rsidR="009B6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35"/>
    <w:rsid w:val="000A7935"/>
    <w:rsid w:val="009B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D498B-612D-4238-A933-C4918D01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5260</Words>
  <Characters>29988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1</cp:revision>
  <dcterms:created xsi:type="dcterms:W3CDTF">2021-01-11T07:09:00Z</dcterms:created>
  <dcterms:modified xsi:type="dcterms:W3CDTF">2021-01-11T07:10:00Z</dcterms:modified>
</cp:coreProperties>
</file>