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5A" w:rsidRPr="00B4555A" w:rsidRDefault="00B4555A" w:rsidP="00B455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FA01E" wp14:editId="614E7178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5A" w:rsidRPr="00B4555A" w:rsidRDefault="00B4555A" w:rsidP="00B455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4555A" w:rsidRPr="00B4555A" w:rsidRDefault="00B4555A" w:rsidP="00B455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4555A" w:rsidRPr="00B4555A" w:rsidRDefault="00B4555A" w:rsidP="00B455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4555A" w:rsidRPr="00B4555A" w:rsidRDefault="00B4555A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55A" w:rsidRPr="00B4555A" w:rsidRDefault="00B4555A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4555A" w:rsidRPr="00B4555A" w:rsidRDefault="00B4555A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55A" w:rsidRPr="00B4555A" w:rsidRDefault="00B4555A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4555A" w:rsidRPr="00B4555A" w:rsidRDefault="00B4555A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555A" w:rsidRPr="00B4555A" w:rsidRDefault="000D48AB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196</w:t>
      </w:r>
      <w:r w:rsidR="00B4555A"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4555A"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555A"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4555A" w:rsidRPr="00B4555A" w:rsidRDefault="00B4555A" w:rsidP="00B4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555A" w:rsidRPr="00B4555A" w:rsidRDefault="00B4555A" w:rsidP="00B4555A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B455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4555A" w:rsidRPr="00B4555A" w:rsidRDefault="00B4555A" w:rsidP="00B455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4F612D" w:rsidRPr="007046EE" w:rsidRDefault="00332855" w:rsidP="003328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присвоении звания </w:t>
      </w:r>
      <w:r w:rsidR="004F612D" w:rsidRPr="007046EE">
        <w:rPr>
          <w:rFonts w:ascii="Times New Roman" w:hAnsi="Times New Roman" w:cs="Times New Roman"/>
          <w:bCs/>
          <w:iCs/>
          <w:sz w:val="28"/>
          <w:szCs w:val="28"/>
        </w:rPr>
        <w:t xml:space="preserve">«Почетный </w:t>
      </w:r>
    </w:p>
    <w:p w:rsidR="004F612D" w:rsidRPr="007046EE" w:rsidRDefault="004F612D" w:rsidP="00332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>житель</w:t>
      </w:r>
      <w:r w:rsidRPr="007046EE">
        <w:rPr>
          <w:rFonts w:ascii="Times New Roman" w:hAnsi="Times New Roman" w:cs="Times New Roman"/>
          <w:sz w:val="28"/>
          <w:szCs w:val="28"/>
        </w:rPr>
        <w:t xml:space="preserve"> города Ханты-Мансийска»</w:t>
      </w:r>
    </w:p>
    <w:p w:rsidR="004F612D" w:rsidRPr="00B4555A" w:rsidRDefault="004F612D" w:rsidP="003328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12D" w:rsidRPr="007046EE" w:rsidRDefault="004F612D" w:rsidP="0033285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7046EE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Главы города Ханты-Мансийска </w:t>
      </w:r>
      <w:r w:rsidR="00332855">
        <w:rPr>
          <w:rFonts w:ascii="Times New Roman" w:hAnsi="Times New Roman" w:cs="Times New Roman"/>
          <w:snapToGrid w:val="0"/>
          <w:sz w:val="28"/>
          <w:szCs w:val="28"/>
        </w:rPr>
        <w:t>от 11</w:t>
      </w:r>
      <w:r w:rsidR="005B216A">
        <w:rPr>
          <w:rFonts w:ascii="Times New Roman" w:hAnsi="Times New Roman" w:cs="Times New Roman"/>
          <w:snapToGrid w:val="0"/>
          <w:sz w:val="28"/>
          <w:szCs w:val="28"/>
        </w:rPr>
        <w:t xml:space="preserve"> декабря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 w:rsidR="00332855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года № </w:t>
      </w:r>
      <w:r w:rsidR="00332855">
        <w:rPr>
          <w:rFonts w:ascii="Times New Roman" w:hAnsi="Times New Roman" w:cs="Times New Roman"/>
          <w:snapToGrid w:val="0"/>
          <w:sz w:val="28"/>
          <w:szCs w:val="28"/>
        </w:rPr>
        <w:t>118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«О представлении кандидатуры к присвоению Думой города Ханты-Мансийска </w:t>
      </w:r>
      <w:r w:rsidRPr="007046EE">
        <w:rPr>
          <w:rFonts w:ascii="Times New Roman" w:hAnsi="Times New Roman" w:cs="Times New Roman"/>
          <w:sz w:val="28"/>
          <w:szCs w:val="28"/>
        </w:rPr>
        <w:t>звания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>»,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руководствуясь </w:t>
      </w:r>
      <w:r w:rsidR="0033285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7046EE">
        <w:rPr>
          <w:rFonts w:ascii="Times New Roman" w:hAnsi="Times New Roman" w:cs="Times New Roman"/>
          <w:sz w:val="28"/>
          <w:szCs w:val="28"/>
        </w:rPr>
        <w:t xml:space="preserve">2.1 Положения о присвоении звания «Почетный житель города Ханты-Мансийска», утвержденного Решением Думы города Ханты-Мансийска от 25 ноября 2005 года № 138,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4F612D" w:rsidRPr="007046EE" w:rsidRDefault="004F612D" w:rsidP="0033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2D" w:rsidRPr="007046EE" w:rsidRDefault="004F612D" w:rsidP="00332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612D" w:rsidRPr="007046EE" w:rsidRDefault="004F612D" w:rsidP="00332855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332855" w:rsidRDefault="004F612D" w:rsidP="00332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46EE">
        <w:rPr>
          <w:rFonts w:ascii="Times New Roman" w:hAnsi="Times New Roman" w:cs="Times New Roman"/>
          <w:sz w:val="28"/>
          <w:szCs w:val="28"/>
        </w:rPr>
        <w:t>1. Присвоить звание «Почетный житель города Ханты-Мансийска</w:t>
      </w:r>
      <w:r w:rsidR="005B216A">
        <w:rPr>
          <w:rFonts w:ascii="Times New Roman" w:hAnsi="Times New Roman" w:cs="Times New Roman"/>
          <w:bCs/>
          <w:sz w:val="28"/>
          <w:szCs w:val="28"/>
        </w:rPr>
        <w:t>»</w:t>
      </w:r>
      <w:r w:rsidRPr="007046EE">
        <w:rPr>
          <w:rFonts w:ascii="Times New Roman" w:hAnsi="Times New Roman" w:cs="Times New Roman"/>
          <w:sz w:val="28"/>
          <w:szCs w:val="28"/>
        </w:rPr>
        <w:t xml:space="preserve"> </w:t>
      </w:r>
      <w:r w:rsidR="005B216A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332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выдающиеся заслуги в области градостроительства и архитектуры, личный вклад в развитие и становление </w:t>
      </w:r>
      <w:r w:rsidR="005B216A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Ханты-Мансийска</w:t>
      </w:r>
      <w:r w:rsidR="00332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столицы </w:t>
      </w:r>
      <w:r w:rsidR="00B455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Ханты-Мансийского автономного округа - </w:t>
      </w:r>
      <w:r w:rsidR="00332855">
        <w:rPr>
          <w:rFonts w:ascii="Times New Roman" w:eastAsia="Times New Roman" w:hAnsi="Times New Roman" w:cs="Times New Roman"/>
          <w:sz w:val="28"/>
          <w:szCs w:val="20"/>
          <w:lang w:eastAsia="ru-RU"/>
        </w:rPr>
        <w:t>Югры, позиционирование города на федеральном и международном уровнях</w:t>
      </w:r>
      <w:r w:rsidR="005B216A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высокий профессионализм и </w:t>
      </w:r>
      <w:r w:rsidR="00332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многолетний добросовестный </w:t>
      </w:r>
    </w:p>
    <w:p w:rsidR="004F612D" w:rsidRPr="00332855" w:rsidRDefault="00332855" w:rsidP="00332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ВАЙСБУРТУ Александру Михайловичу</w:t>
      </w:r>
      <w:r w:rsidR="004F612D">
        <w:rPr>
          <w:rFonts w:ascii="Times New Roman" w:hAnsi="Times New Roman" w:cs="Times New Roman"/>
          <w:sz w:val="28"/>
          <w:szCs w:val="28"/>
        </w:rPr>
        <w:t xml:space="preserve"> – пенсионеру</w:t>
      </w:r>
      <w:r w:rsidR="00993848">
        <w:rPr>
          <w:rFonts w:ascii="Times New Roman" w:hAnsi="Times New Roman" w:cs="Times New Roman"/>
          <w:sz w:val="28"/>
          <w:szCs w:val="28"/>
        </w:rPr>
        <w:t>, жителю города Ханты-Мансийска</w:t>
      </w:r>
      <w:r w:rsidR="004F612D" w:rsidRPr="007046EE">
        <w:rPr>
          <w:rFonts w:ascii="Times New Roman" w:hAnsi="Times New Roman" w:cs="Times New Roman"/>
          <w:sz w:val="28"/>
          <w:szCs w:val="28"/>
        </w:rPr>
        <w:t>.</w:t>
      </w:r>
    </w:p>
    <w:p w:rsidR="004F612D" w:rsidRPr="007046EE" w:rsidRDefault="00B902EF" w:rsidP="0033285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</w:t>
      </w:r>
      <w:r w:rsidR="004F612D" w:rsidRPr="007046EE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информации.</w:t>
      </w:r>
    </w:p>
    <w:p w:rsidR="004F612D" w:rsidRPr="00B4555A" w:rsidRDefault="004F612D" w:rsidP="004F61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848" w:rsidRPr="00B4555A" w:rsidRDefault="00993848" w:rsidP="0099384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5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993848" w:rsidRPr="008903F5" w:rsidRDefault="00993848" w:rsidP="0099384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Пенчуков</w:t>
      </w:r>
    </w:p>
    <w:p w:rsidR="00993848" w:rsidRPr="008903F5" w:rsidRDefault="00993848" w:rsidP="0099384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93848" w:rsidRPr="008903F5" w:rsidRDefault="00993848" w:rsidP="0099384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93848" w:rsidRPr="00332855" w:rsidRDefault="000D48AB" w:rsidP="0033285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22 декабря 2017 года</w:t>
      </w:r>
      <w:bookmarkStart w:id="0" w:name="_GoBack"/>
      <w:bookmarkEnd w:id="0"/>
    </w:p>
    <w:sectPr w:rsidR="00993848" w:rsidRPr="00332855" w:rsidSect="00591640">
      <w:headerReference w:type="default" r:id="rId8"/>
      <w:pgSz w:w="11906" w:h="16838"/>
      <w:pgMar w:top="993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B0" w:rsidRDefault="00A571B0">
      <w:pPr>
        <w:spacing w:after="0" w:line="240" w:lineRule="auto"/>
      </w:pPr>
      <w:r>
        <w:separator/>
      </w:r>
    </w:p>
  </w:endnote>
  <w:endnote w:type="continuationSeparator" w:id="0">
    <w:p w:rsidR="00A571B0" w:rsidRDefault="00A5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B0" w:rsidRDefault="00A571B0">
      <w:pPr>
        <w:spacing w:after="0" w:line="240" w:lineRule="auto"/>
      </w:pPr>
      <w:r>
        <w:separator/>
      </w:r>
    </w:p>
  </w:footnote>
  <w:footnote w:type="continuationSeparator" w:id="0">
    <w:p w:rsidR="00A571B0" w:rsidRDefault="00A5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0B0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5A">
          <w:rPr>
            <w:noProof/>
          </w:rPr>
          <w:t>2</w:t>
        </w:r>
        <w:r>
          <w:fldChar w:fldCharType="end"/>
        </w:r>
      </w:p>
    </w:sdtContent>
  </w:sdt>
  <w:p w:rsidR="008210CE" w:rsidRDefault="00A57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D5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6A3"/>
    <w:rsid w:val="000B207B"/>
    <w:rsid w:val="000B22D6"/>
    <w:rsid w:val="000B3860"/>
    <w:rsid w:val="000B395F"/>
    <w:rsid w:val="000B3999"/>
    <w:rsid w:val="000B4B34"/>
    <w:rsid w:val="000B5E75"/>
    <w:rsid w:val="000B6812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8AB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737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A7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855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532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6D5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12D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16A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2D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3848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1B0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555A"/>
    <w:rsid w:val="00B46C96"/>
    <w:rsid w:val="00B503E5"/>
    <w:rsid w:val="00B50EC1"/>
    <w:rsid w:val="00B51CC6"/>
    <w:rsid w:val="00B523CD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02EF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878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2D"/>
  </w:style>
  <w:style w:type="paragraph" w:styleId="a5">
    <w:name w:val="List Paragraph"/>
    <w:basedOn w:val="a"/>
    <w:uiPriority w:val="34"/>
    <w:qFormat/>
    <w:rsid w:val="005B2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2D"/>
  </w:style>
  <w:style w:type="paragraph" w:styleId="a5">
    <w:name w:val="List Paragraph"/>
    <w:basedOn w:val="a"/>
    <w:uiPriority w:val="34"/>
    <w:qFormat/>
    <w:rsid w:val="005B2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8</cp:revision>
  <dcterms:created xsi:type="dcterms:W3CDTF">2016-12-26T13:14:00Z</dcterms:created>
  <dcterms:modified xsi:type="dcterms:W3CDTF">2017-12-25T05:09:00Z</dcterms:modified>
</cp:coreProperties>
</file>