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39" w:rsidRDefault="00AA7C39">
      <w:pPr>
        <w:spacing w:after="1" w:line="280" w:lineRule="atLeast"/>
        <w:outlineLvl w:val="0"/>
      </w:pPr>
      <w:bookmarkStart w:id="0" w:name="_GoBack"/>
      <w:bookmarkEnd w:id="0"/>
      <w:r>
        <w:t>Зарегистрировано в Минюсте России 27 марта 2018 г. N 50527</w:t>
      </w:r>
    </w:p>
    <w:p w:rsidR="00AA7C39" w:rsidRDefault="00AA7C3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center"/>
      </w:pPr>
      <w:r>
        <w:rPr>
          <w:b/>
        </w:rPr>
        <w:t>МИНИСТЕРСТВО РОССИЙСКОЙ ФЕДЕРАЦИИ ПО ДЕЛАМ ГРАЖДАНСКОЙ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ОБОРОНЫ, ЧРЕЗВЫЧАЙНЫМ СИТУАЦИЯМ И ЛИКВИДАЦИИ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ПОСЛЕДСТВИЙ СТИХИЙНЫХ БЕДСТВИЙ</w:t>
      </w:r>
    </w:p>
    <w:p w:rsidR="00AA7C39" w:rsidRDefault="00AA7C39">
      <w:pPr>
        <w:spacing w:after="1" w:line="280" w:lineRule="atLeast"/>
        <w:jc w:val="center"/>
      </w:pPr>
    </w:p>
    <w:p w:rsidR="00AA7C39" w:rsidRDefault="00AA7C39">
      <w:pPr>
        <w:spacing w:after="1" w:line="280" w:lineRule="atLeast"/>
        <w:jc w:val="center"/>
      </w:pPr>
      <w:r>
        <w:rPr>
          <w:b/>
        </w:rPr>
        <w:t>ПРИКАЗ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от 27 февраля 2018 г. N 78</w:t>
      </w:r>
    </w:p>
    <w:p w:rsidR="00AA7C39" w:rsidRDefault="00AA7C39">
      <w:pPr>
        <w:spacing w:after="1" w:line="280" w:lineRule="atLeast"/>
        <w:jc w:val="center"/>
      </w:pPr>
    </w:p>
    <w:p w:rsidR="00AA7C39" w:rsidRDefault="00AA7C39">
      <w:pPr>
        <w:spacing w:after="1" w:line="280" w:lineRule="atLeast"/>
        <w:jc w:val="center"/>
      </w:pPr>
      <w:r>
        <w:rPr>
          <w:b/>
        </w:rPr>
        <w:t>ОБ УТВЕРЖДЕНИИ ФОРМЫ ПРОВЕРОЧНОГО ЛИСТА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(СПИСКА КОНТРОЛЬНЫХ ВОПРОСОВ), ИСПОЛЬЗУЕМОГО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ПРИ ОСУЩЕСТВЛЕНИИ ГОСУДАРСТВЕННОГО НАДЗОРА В ОБЛАСТИ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ГРАЖДАНСКОЙ ОБОРОНЫ ПРИ ПРОВЕДЕНИИ ПЛАНОВЫХ ПРОВЕРОК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ПО КОНТРОЛЮ ЗА СОБЛЮДЕНИЕМ УСТАНОВЛЕННЫХ ТРЕБОВАНИЙ</w:t>
      </w:r>
    </w:p>
    <w:p w:rsidR="00AA7C39" w:rsidRDefault="00AA7C39">
      <w:pPr>
        <w:spacing w:after="1" w:line="280" w:lineRule="atLeast"/>
        <w:jc w:val="center"/>
      </w:pPr>
      <w:r>
        <w:rPr>
          <w:b/>
        </w:rPr>
        <w:t>В ОБЛАСТИ ГРАЖДАНСКОЙ ОБОРОНЫ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6" w:history="1">
        <w:r>
          <w:rPr>
            <w:color w:val="0000FF"/>
          </w:rPr>
          <w:t>пунктом 2</w:t>
        </w:r>
      </w:hyperlink>
      <w: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 177 &lt;2&gt;,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мая 2007 г. N 305 "Об утверждении Положения о государственном надзоре в области гражданской обороны" &lt;3&gt;, приказываю: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lastRenderedPageBreak/>
        <w:t>&lt;2&gt; Собрание законодательства Российской Федерации, 2017, N 9, ст. 1359.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&lt;3&gt; Собрание законодательства Российской Федерации, 2007, N 22, ст. 2641; 2009, N 17, ст. 2093; 2010, N 19, ст. 2316; 2017, N 31 (ч. 2), ст. 4924.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ind w:firstLine="540"/>
        <w:jc w:val="both"/>
      </w:pPr>
      <w:r>
        <w:t xml:space="preserve">1. Утвердить прилагаемую </w:t>
      </w:r>
      <w:hyperlink w:anchor="P44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обороны, в соответствии с приложением к настоящему приказу.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AA7C39" w:rsidRDefault="00AA7C39">
      <w:pPr>
        <w:spacing w:before="280" w:after="1" w:line="280" w:lineRule="atLeast"/>
        <w:ind w:firstLine="540"/>
        <w:jc w:val="both"/>
      </w:pPr>
      <w:r>
        <w:t>3. Контроль за исполнением настоящего приказа возложить на заместителя Министра Кададова С.А.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right"/>
      </w:pPr>
      <w:r>
        <w:t>Министр</w:t>
      </w:r>
    </w:p>
    <w:p w:rsidR="00AA7C39" w:rsidRDefault="00AA7C39">
      <w:pPr>
        <w:spacing w:after="1" w:line="280" w:lineRule="atLeast"/>
        <w:jc w:val="right"/>
      </w:pPr>
      <w:r>
        <w:t>В.А.ПУЧКОВ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</w:p>
    <w:p w:rsidR="00AA7C39" w:rsidRDefault="00AA7C39">
      <w:pPr>
        <w:spacing w:after="1" w:line="280" w:lineRule="atLeast"/>
        <w:jc w:val="right"/>
        <w:outlineLvl w:val="0"/>
      </w:pPr>
      <w:r>
        <w:lastRenderedPageBreak/>
        <w:t>Приложение</w:t>
      </w:r>
    </w:p>
    <w:p w:rsidR="00AA7C39" w:rsidRDefault="00AA7C39">
      <w:pPr>
        <w:spacing w:after="1" w:line="280" w:lineRule="atLeast"/>
        <w:jc w:val="right"/>
      </w:pPr>
      <w:r>
        <w:t>к приказу МЧС России</w:t>
      </w:r>
    </w:p>
    <w:p w:rsidR="00AA7C39" w:rsidRDefault="00AA7C39">
      <w:pPr>
        <w:spacing w:after="1" w:line="280" w:lineRule="atLeast"/>
        <w:jc w:val="right"/>
      </w:pPr>
      <w:r>
        <w:t>от 27.02.2018 N 78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right"/>
      </w:pPr>
      <w:r>
        <w:t>(форма)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Министерство Российской Федерации по делам гражданской обороны,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чрезвычайным ситуациям и ликвидации последствий стихийных бедствий</w:t>
      </w:r>
    </w:p>
    <w:p w:rsidR="00AA7C39" w:rsidRDefault="00AA7C39">
      <w:pPr>
        <w:spacing w:after="1" w:line="200" w:lineRule="atLeast"/>
        <w:jc w:val="both"/>
      </w:pPr>
    </w:p>
    <w:p w:rsidR="00AA7C39" w:rsidRDefault="00AA7C39">
      <w:pPr>
        <w:spacing w:after="1" w:line="200" w:lineRule="atLeast"/>
        <w:jc w:val="both"/>
      </w:pPr>
      <w:bookmarkStart w:id="1" w:name="P44"/>
      <w:bookmarkEnd w:id="1"/>
      <w:r>
        <w:rPr>
          <w:rFonts w:ascii="Courier New" w:hAnsi="Courier New" w:cs="Courier New"/>
          <w:sz w:val="20"/>
        </w:rPr>
        <w:t xml:space="preserve">              Проверочный лист (список контрольных вопросов),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используемый при осуществлении государственного надзора в области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гражданской обороны при проведении плановых проверок по контролю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за соблюдением установленных требований в области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гражданской обороны</w:t>
      </w:r>
    </w:p>
    <w:p w:rsidR="00AA7C39" w:rsidRDefault="00AA7C39">
      <w:pPr>
        <w:spacing w:after="1" w:line="200" w:lineRule="atLeast"/>
        <w:jc w:val="both"/>
      </w:pP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Настоящая Форма проверочного листа (списка контрольных вопросов) (далее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проверочный  лист) применяется  в  ходе  плановых  проверок, проводимых в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отношении  юридических  лиц  и  индивидуальных предпринимателей, подлежащих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государственному надзору в области гражданской обороны.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Предмет  плановой  проверки ограничивается установленными требованиями,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изложенными в форме проверочного листа.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Наименование    органа    государственного    контроля    (надзора):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  Российской   Федерации   по   делам   гражданской   обороны,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чрезвычайным  ситуациям и ликвидации  последствий  стихийных  бедствий (МЧС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России).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Наименование юридического лица, фамилия, имя, отчество (при наличии)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индивидуального предпринимателя, в отношении которых проводится проверка 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Место проведения плановой проверки с заполнением проверочного листа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 (или)   указание  на  используемые  юридическим  лицом,  индивидуальным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предпринимателем территории, здания, строения, сооружения и помещения _____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 Реквизиты   распоряжения  или  приказа  руководителя,  заместителя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руководителя   органа  государственного  контроля  (надзора)  о  проведении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проверки __________________________________________________________________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Учетный номер проверки и дата присвоения учетного номера проверки в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едином реестре проверок 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 Должность,  фамилия  и  инициалы  должностного  лица  МЧС  России,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проводящего плановую проверку и заполняющего проверочный лист _____________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Перечень  вопросов, отражающих содержание  установленных требований,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ответы  на которые однозначно свидетельствуют о соблюдении или несоблюдении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юридическим  лицом,  индивидуальным  предпринимателем (далее - организация)</w:t>
      </w:r>
    </w:p>
    <w:p w:rsidR="00AA7C39" w:rsidRDefault="00AA7C3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установленных требований, составляющих предмет проверки:</w:t>
      </w:r>
    </w:p>
    <w:p w:rsidR="00AA7C39" w:rsidRDefault="00AA7C39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6"/>
        <w:gridCol w:w="4031"/>
        <w:gridCol w:w="1134"/>
      </w:tblGrid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N п/п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Вопросы, отражающие содержание установленных требований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Реквизиты нормативных правовых актов, с указанием их структурных единиц, которыми установлены установленные требования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 xml:space="preserve">Ответы на вопросы </w:t>
            </w:r>
            <w:hyperlink w:anchor="P146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4031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Имеется ли у организации положение об </w:t>
            </w:r>
            <w:r>
              <w:lastRenderedPageBreak/>
              <w:t>организации и ведении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от 12.02.1998 N 28-ФЗ </w:t>
            </w:r>
            <w:r w:rsidR="00AA7C39">
              <w:lastRenderedPageBreak/>
              <w:t xml:space="preserve">"О гражданской обороне" </w:t>
            </w:r>
            <w:hyperlink w:anchor="P1467" w:history="1">
              <w:r w:rsidR="00AA7C39">
                <w:rPr>
                  <w:color w:val="0000FF"/>
                </w:rPr>
                <w:t>&lt;5&gt;</w:t>
              </w:r>
            </w:hyperlink>
            <w:r w:rsidR="00AA7C39">
              <w:t xml:space="preserve"> (далее - Федерального закона N 28-ФЗ);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9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Положения о гражданской обороне в Российской Федерации, утвержденного постановлением Правительства Российской Федерации от 26.11.2007 N 804 </w:t>
            </w:r>
            <w:hyperlink w:anchor="P1468" w:history="1">
              <w:r w:rsidR="00AA7C39">
                <w:rPr>
                  <w:color w:val="0000FF"/>
                </w:rPr>
                <w:t>&lt;6&gt;</w:t>
              </w:r>
            </w:hyperlink>
            <w:r w:rsidR="00AA7C39">
              <w:t xml:space="preserve"> (далее - Положение о гражданской обороне в Российской Федерации);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0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11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N 687 </w:t>
            </w:r>
            <w:hyperlink w:anchor="P1469" w:history="1">
              <w:r w:rsidR="00AA7C39">
                <w:rPr>
                  <w:color w:val="0000FF"/>
                </w:rPr>
                <w:t>&lt;7&gt;</w:t>
              </w:r>
            </w:hyperlink>
            <w:r w:rsidR="00AA7C39">
              <w:t xml:space="preserve"> (далее - Положение об организации и ведении гражданской обороны в муниципальных образованиях и организациях)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Имеется ли у организации согласованный план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1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3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4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15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пункты 118, 120 Порядка разработки, согласования и утверждения планов гражданской обороны и защиты населения (планов гражданской </w:t>
            </w:r>
            <w:r>
              <w:lastRenderedPageBreak/>
              <w:t xml:space="preserve">обороны),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16.02.2012 N 70 </w:t>
            </w:r>
            <w:hyperlink w:anchor="P1470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Порядок разработки, согласования и утверждения планов гражданской)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Соответствует ли структура плана гражданской обороны, имеющегося у организации, требованиям Порядка разработки, согласования и утверждения планов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1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7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8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19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89, 114 - 116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план гражданской обороны организации в количестве экземпляров, соответствующем количеству пунктов управления организации?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2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1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гражданской обороне в Российской Федерации, утвержденного постановлением Правительства Российской Федерации от 26.11.2007 N 804;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2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23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 117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Осуществляется ли в </w:t>
            </w:r>
            <w:r>
              <w:lastRenderedPageBreak/>
              <w:t>отношении плана гражданской обороны организации: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</w:t>
            </w:r>
            <w:r w:rsidR="00AA7C39">
              <w:lastRenderedPageBreak/>
              <w:t>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5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6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27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 121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уточнение ежегодно с внесением изменений во все экземпляры?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переработка в случае изменений структуры организации по решению ее руководителя (по решению МЧС России)?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Имеется ли у организации план основных мероприятий, предусматривающий основные мероприятия по вопросам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2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9" w:history="1">
              <w:r w:rsidR="00AA7C39">
                <w:rPr>
                  <w:color w:val="0000FF"/>
                </w:rPr>
                <w:t>пункт 3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0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, </w:t>
            </w:r>
            <w:hyperlink r:id="rId31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Согласован ли организацией план основных мероприятий, предусматривающий основные мероприятия по вопросам гражданской обороны с: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3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3" w:history="1">
              <w:r w:rsidR="00AA7C39">
                <w:rPr>
                  <w:color w:val="0000FF"/>
                </w:rPr>
                <w:t>пункт 3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4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, </w:t>
            </w:r>
            <w:hyperlink r:id="rId35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органом местного самоуправления?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федеральным органом исполнительной власти (в случае нахождения организации в ведении федерального органа исполнительной власти)?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Создана ли в организации комиссия по вопросам повышения устойчивости </w:t>
            </w:r>
            <w:r>
              <w:lastRenderedPageBreak/>
              <w:t>функционирования в военное время (для организаций, продолжающих работу в военное время)?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7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</w:t>
            </w:r>
            <w:r w:rsidR="00AA7C39">
              <w:lastRenderedPageBreak/>
              <w:t xml:space="preserve">гражданской обороне в Российской Федерации; </w:t>
            </w:r>
            <w:hyperlink r:id="rId38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Организована ли работа в мирное и военное время созданной в организации комиссии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0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1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у организации документы, подтверждающие: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3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4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разработку инженерно-технических мероприятий гражданской обороны (в том числе в проектах строительства)?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реализацию инженерно-технических мероприятий гражданской обороны в мирное и военное время (в том числе в проектах строительства)?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Осуществлены ли организацией, продолжающей работу в военное время: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6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7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</w:t>
            </w:r>
            <w:r w:rsidR="00AA7C39">
              <w:lastRenderedPageBreak/>
              <w:t>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планирование проведения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подготовка к проведению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 ли в организации страховой фонд документации на: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9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0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объекты повышенного риска?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системы жизнеобеспечения населения?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12.3.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объекты, являющиеся национальным достоянием?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Осуществляются ли организацией, продолжающей работу в военное время: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2" w:history="1">
              <w:r w:rsidR="00AA7C39">
                <w:rPr>
                  <w:color w:val="0000FF"/>
                </w:rPr>
                <w:t>пункт 20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3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планирование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Утверждены ли руководителем организации программы курсового обучения в </w:t>
            </w:r>
            <w:r>
              <w:lastRenderedPageBreak/>
              <w:t>области гражданской обороны с учетом особенностей деятельности организации для: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5" w:history="1">
              <w:r w:rsidR="00AA7C39">
                <w:rPr>
                  <w:color w:val="0000FF"/>
                </w:rPr>
                <w:t>подпункт "г" пункта 5</w:t>
              </w:r>
            </w:hyperlink>
            <w:r w:rsidR="00AA7C39">
              <w:t xml:space="preserve"> </w:t>
            </w:r>
            <w:r w:rsidR="00AA7C39">
              <w:lastRenderedPageBreak/>
              <w:t xml:space="preserve">Положения о подготовке населения в области гражданской обороны, утвержденное постановлением Правительства Российской Федерации от 02.11.2000 N 841 </w:t>
            </w:r>
            <w:hyperlink w:anchor="P1471" w:history="1">
              <w:r w:rsidR="00AA7C39">
                <w:rPr>
                  <w:color w:val="0000FF"/>
                </w:rPr>
                <w:t>&lt;9&gt;</w:t>
              </w:r>
            </w:hyperlink>
            <w:r w:rsidR="00AA7C39">
              <w:t xml:space="preserve"> (далее - Положение о подготовке населения в области гражданской обороны);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6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7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служб?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работников?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документы, подтверждающие осуществление подготовки: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9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60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1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, </w:t>
            </w:r>
            <w:hyperlink r:id="rId62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63" w:history="1">
              <w:r w:rsidR="00AA7C39">
                <w:rPr>
                  <w:color w:val="0000FF"/>
                </w:rPr>
                <w:t>подпункт "г"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4" w:history="1">
              <w:r w:rsidR="00AA7C39">
                <w:rPr>
                  <w:color w:val="0000FF"/>
                </w:rPr>
                <w:t>пункты 16.1</w:t>
              </w:r>
            </w:hyperlink>
            <w:r w:rsidR="00AA7C39">
              <w:t xml:space="preserve">, </w:t>
            </w:r>
            <w:hyperlink r:id="rId65" w:history="1">
              <w:r w:rsidR="00AA7C39">
                <w:rPr>
                  <w:color w:val="0000FF"/>
                </w:rPr>
                <w:t>16.6</w:t>
              </w:r>
            </w:hyperlink>
            <w:r w:rsidR="00AA7C39">
              <w:t xml:space="preserve">, </w:t>
            </w:r>
            <w:hyperlink r:id="rId66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7" w:history="1">
              <w:r w:rsidR="00AA7C39">
                <w:rPr>
                  <w:color w:val="0000FF"/>
                </w:rPr>
                <w:t>пункты 9</w:t>
              </w:r>
            </w:hyperlink>
            <w:r w:rsidR="00AA7C39">
              <w:t xml:space="preserve">, </w:t>
            </w:r>
            <w:hyperlink r:id="rId68" w:history="1">
              <w:r w:rsidR="00AA7C39">
                <w:rPr>
                  <w:color w:val="0000FF"/>
                </w:rPr>
                <w:t>14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</w:t>
            </w:r>
            <w:r w:rsidR="00AA7C39">
              <w:lastRenderedPageBreak/>
              <w:t xml:space="preserve">18.12.2014 N 701 </w:t>
            </w:r>
            <w:hyperlink w:anchor="P1472" w:history="1">
              <w:r w:rsidR="00AA7C39">
                <w:rPr>
                  <w:color w:val="0000FF"/>
                </w:rPr>
                <w:t>&lt;10&gt;</w:t>
              </w:r>
            </w:hyperlink>
            <w:r w:rsidR="00AA7C39">
              <w:t xml:space="preserve"> (далее - Типовой порядок создания нештатных формирований по обеспечению выполнения мероприятий по гражданской обороне);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9" w:history="1">
              <w:r w:rsidR="00AA7C39">
                <w:rPr>
                  <w:color w:val="0000FF"/>
                </w:rPr>
                <w:t>пункты 19</w:t>
              </w:r>
            </w:hyperlink>
            <w:r w:rsidR="00AA7C39">
              <w:t xml:space="preserve"> - </w:t>
            </w:r>
            <w:hyperlink r:id="rId70" w:history="1">
              <w:r w:rsidR="00AA7C39">
                <w:rPr>
                  <w:color w:val="0000FF"/>
                </w:rPr>
                <w:t>22</w:t>
              </w:r>
            </w:hyperlink>
            <w:r w:rsidR="00AA7C39">
              <w:t xml:space="preserve">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</w:t>
            </w:r>
            <w:hyperlink w:anchor="P1473" w:history="1">
              <w:r w:rsidR="00AA7C39">
                <w:rPr>
                  <w:color w:val="0000FF"/>
                </w:rPr>
                <w:t>&lt;11&gt;</w:t>
              </w:r>
            </w:hyperlink>
            <w:r w:rsidR="00AA7C39">
              <w:t xml:space="preserve"> (далее - Порядок создания нештатных аварийно-спасательных формирований);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71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 - </w:t>
            </w:r>
            <w:hyperlink r:id="rId72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73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стихийных бедствий от 24.04.2013 N 284 </w:t>
            </w:r>
            <w:hyperlink w:anchor="P1474" w:history="1">
              <w:r>
                <w:rPr>
                  <w:color w:val="0000FF"/>
                </w:rPr>
                <w:t>&lt;12&gt;</w:t>
              </w:r>
            </w:hyperlink>
            <w:r>
              <w:t xml:space="preserve"> (далее - Инструкция по подготовке и проведению учений и тренировок)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личного состава служб?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Создана ли учебная материально-техническая база для подготовки работников организации в </w:t>
            </w:r>
            <w:r>
              <w:lastRenderedPageBreak/>
              <w:t>области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7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75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76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</w:t>
            </w:r>
            <w:r w:rsidR="00AA7C39">
              <w:lastRenderedPageBreak/>
              <w:t>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77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78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Поддерживается ли в рабочем состоянии учебная материально-техническая база для подготовки работников организации в области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7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80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81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82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83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документы, подтверждающие проведение вводного инструктажа по гражданской обороне с вновь принятыми работниками в течение первого месяца их работы в соответствии с разработанной программой?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8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85" w:history="1">
              <w:r w:rsidR="00AA7C39">
                <w:rPr>
                  <w:color w:val="0000FF"/>
                </w:rPr>
                <w:t>подпункт "г"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86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87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Прошел ли подготовку руководитель: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8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89" w:history="1">
              <w:r w:rsidR="00AA7C39">
                <w:rPr>
                  <w:color w:val="0000FF"/>
                </w:rPr>
                <w:t>подпункт "а" пункта 3</w:t>
              </w:r>
            </w:hyperlink>
            <w:r w:rsidR="00AA7C39">
              <w:t xml:space="preserve">, </w:t>
            </w:r>
            <w:hyperlink r:id="rId9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, </w:t>
            </w:r>
            <w:hyperlink r:id="rId91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92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93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94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19.</w:t>
            </w:r>
            <w:r>
              <w:lastRenderedPageBreak/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 xml:space="preserve">организации, отнесенной </w:t>
            </w:r>
            <w:r>
              <w:lastRenderedPageBreak/>
              <w:t>к категории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19.2.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организации, не отнесенной к категории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Прошли ли подготовку назначенные руководителями занятий по гражданской обороне должностные лица организации?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9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96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, </w:t>
            </w:r>
            <w:hyperlink r:id="rId97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98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99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00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Проведены ли комплексные учения, обеспечивающие подготовку органов управления и сил к решению задач гражданской обороны и ликвидации чрезвычайных ситуаций в: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10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02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103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04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05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06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 - </w:t>
            </w:r>
            <w:hyperlink r:id="rId107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108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</w:t>
            </w:r>
            <w:r w:rsidR="00AA7C39">
              <w:lastRenderedPageBreak/>
              <w:t>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лечебно-профилактических учреждениях, имеющих более 600 коек, продолжительностью до 2 суток с периодичностью 1 раз в 3 года?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21.3.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других организациях продолжительностью до 8 часов с периодичностью 1 раз в 3 года?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документы, подтверждающие проведение в организации командно-штабных учений 1 раз в год продолжительностью до 1 суток?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10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10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111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12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13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 </w:t>
            </w:r>
            <w:hyperlink r:id="rId114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 - </w:t>
            </w:r>
            <w:hyperlink r:id="rId115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, </w:t>
            </w:r>
            <w:hyperlink r:id="rId116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документы, подтверждающие проведение в организации командно-штабных учений с участием аварийно-спасательных служб и аварийно-спасательных формирований 1 раз в 3 года продолжительностью до 8 часов?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11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18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119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20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21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22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123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, </w:t>
            </w:r>
            <w:hyperlink r:id="rId124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, </w:t>
            </w:r>
            <w:hyperlink r:id="rId125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Проводятся ли в организации: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12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27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128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29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30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31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 - </w:t>
            </w:r>
            <w:hyperlink r:id="rId132" w:history="1">
              <w:r w:rsidR="00AA7C39">
                <w:rPr>
                  <w:color w:val="0000FF"/>
                </w:rPr>
                <w:t>14</w:t>
              </w:r>
            </w:hyperlink>
            <w:r w:rsidR="00AA7C39">
              <w:t xml:space="preserve">, </w:t>
            </w:r>
            <w:hyperlink r:id="rId133" w:history="1">
              <w:r w:rsidR="00AA7C39">
                <w:rPr>
                  <w:color w:val="0000FF"/>
                </w:rPr>
                <w:t>24</w:t>
              </w:r>
            </w:hyperlink>
            <w:r w:rsidR="00AA7C39">
              <w:t xml:space="preserve"> Инструкции по подготовке и проведению учений и тренировок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совместные штабные тренировки?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раздельные штабные тренировки?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подтверждающие документы, определяющие: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13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35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 - </w:t>
            </w:r>
            <w:hyperlink r:id="rId136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137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138" w:history="1">
              <w:r w:rsidR="00AA7C39">
                <w:rPr>
                  <w:color w:val="0000FF"/>
                </w:rPr>
                <w:t>подпункт "а" пункта 8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утвержденное постановлением Правительства Российской Федерации от 27.04.2000 N 379 </w:t>
            </w:r>
            <w:hyperlink w:anchor="P1475" w:history="1">
              <w:r w:rsidR="00AA7C39">
                <w:rPr>
                  <w:color w:val="0000FF"/>
                </w:rPr>
                <w:t>&lt;13&gt;</w:t>
              </w:r>
            </w:hyperlink>
            <w:r w:rsidR="00AA7C39">
              <w:t xml:space="preserve"> (далее - Положение о накоплении, хранении и использовании в целях гражданской обороны запасов); </w:t>
            </w:r>
            <w:hyperlink r:id="rId139" w:history="1">
              <w:r w:rsidR="00AA7C39">
                <w:rPr>
                  <w:color w:val="0000FF"/>
                </w:rPr>
                <w:t>пункты 10</w:t>
              </w:r>
            </w:hyperlink>
            <w:r w:rsidR="00AA7C39">
              <w:t xml:space="preserve"> - </w:t>
            </w:r>
            <w:hyperlink r:id="rId140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41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142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- </w:t>
            </w:r>
            <w:hyperlink r:id="rId143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</w:t>
            </w:r>
            <w:r w:rsidR="00AA7C39">
              <w:lastRenderedPageBreak/>
              <w:t>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44" w:history="1">
              <w:r w:rsidR="00AA7C39">
                <w:rPr>
                  <w:color w:val="0000FF"/>
                </w:rPr>
                <w:t>пункты 1.6</w:t>
              </w:r>
            </w:hyperlink>
            <w:r w:rsidR="00AA7C39">
              <w:t xml:space="preserve">, </w:t>
            </w:r>
            <w:hyperlink r:id="rId145" w:history="1">
              <w:r w:rsidR="00AA7C39">
                <w:rPr>
                  <w:color w:val="0000FF"/>
                </w:rPr>
                <w:t>3.4.4</w:t>
              </w:r>
            </w:hyperlink>
            <w:r w:rsidR="00AA7C39">
              <w:t xml:space="preserve">, </w:t>
            </w:r>
            <w:hyperlink r:id="rId146" w:history="1">
              <w:r w:rsidR="00AA7C39">
                <w:rPr>
                  <w:color w:val="0000FF"/>
                </w:rPr>
                <w:t>6.3.2</w:t>
              </w:r>
            </w:hyperlink>
            <w:r w:rsidR="00AA7C39">
              <w:t xml:space="preserve">, Правил эксплуатации защитных сооружений гражданской обороны, утвержденные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N 583 </w:t>
            </w:r>
            <w:hyperlink w:anchor="P1476" w:history="1">
              <w:r w:rsidR="00AA7C39">
                <w:rPr>
                  <w:color w:val="0000FF"/>
                </w:rPr>
                <w:t>&lt;14&gt;</w:t>
              </w:r>
            </w:hyperlink>
            <w:r w:rsidR="00AA7C39">
              <w:t xml:space="preserve"> (далее - Правила эксплуатации защитных сооружений гражданской обороны)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номенклатуру создаваемых запасов?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объемы создаваемых запасов?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Накоплены ли организацией в целях гражданской обороны: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14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48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149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150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151" w:history="1">
              <w:r w:rsidR="00AA7C39">
                <w:rPr>
                  <w:color w:val="0000FF"/>
                </w:rPr>
                <w:t>пункт 6(1)</w:t>
              </w:r>
            </w:hyperlink>
            <w:r w:rsidR="00AA7C39">
              <w:t xml:space="preserve">, </w:t>
            </w:r>
            <w:hyperlink r:id="rId152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, </w:t>
            </w:r>
            <w:hyperlink r:id="rId153" w:history="1">
              <w:r w:rsidR="00AA7C39">
                <w:rPr>
                  <w:color w:val="0000FF"/>
                </w:rPr>
                <w:t>подпункт "а" пункта 8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54" w:history="1">
              <w:r w:rsidR="00AA7C39">
                <w:rPr>
                  <w:color w:val="0000FF"/>
                </w:rPr>
                <w:t>пункты 10</w:t>
              </w:r>
            </w:hyperlink>
            <w:r w:rsidR="00AA7C39">
              <w:t xml:space="preserve"> - </w:t>
            </w:r>
            <w:hyperlink r:id="rId155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56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157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- </w:t>
            </w:r>
            <w:hyperlink r:id="rId158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59" w:history="1">
              <w:r w:rsidR="00AA7C39">
                <w:rPr>
                  <w:color w:val="0000FF"/>
                </w:rPr>
                <w:t>пункты 1.6</w:t>
              </w:r>
            </w:hyperlink>
            <w:r w:rsidR="00AA7C39">
              <w:t xml:space="preserve">, </w:t>
            </w:r>
            <w:hyperlink r:id="rId160" w:history="1">
              <w:r w:rsidR="00AA7C39">
                <w:rPr>
                  <w:color w:val="0000FF"/>
                </w:rPr>
                <w:t>3.4.4</w:t>
              </w:r>
            </w:hyperlink>
            <w:r w:rsidR="00AA7C39">
              <w:t xml:space="preserve">, </w:t>
            </w:r>
            <w:hyperlink r:id="rId161" w:history="1">
              <w:r w:rsidR="00AA7C39">
                <w:rPr>
                  <w:color w:val="0000FF"/>
                </w:rPr>
                <w:t>6.3.2</w:t>
              </w:r>
            </w:hyperlink>
            <w:r w:rsidR="00AA7C39">
              <w:t xml:space="preserve"> Правил эксплуатации защитных сооружений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62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163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164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, </w:t>
            </w:r>
            <w:hyperlink r:id="rId165" w:history="1">
              <w:r w:rsidR="00AA7C39">
                <w:rPr>
                  <w:color w:val="0000FF"/>
                </w:rPr>
                <w:t>13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</w:t>
            </w:r>
            <w:r w:rsidR="00AA7C39">
              <w:lastRenderedPageBreak/>
              <w:t>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материально-технических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продовольственных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медицинских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26.4.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иных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организацией в соответствии с условиями, обеспечивающими сохранность, а также с учетом истечения сроков годности, хранение запасов: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16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67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, </w:t>
            </w:r>
            <w:hyperlink r:id="rId168" w:history="1">
              <w:r w:rsidR="00AA7C39">
                <w:rPr>
                  <w:color w:val="0000FF"/>
                </w:rPr>
                <w:t>подпункт "а" пункта 8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69" w:history="1">
              <w:r w:rsidR="00AA7C39">
                <w:rPr>
                  <w:color w:val="0000FF"/>
                </w:rPr>
                <w:t>пункты 10</w:t>
              </w:r>
            </w:hyperlink>
            <w:r w:rsidR="00AA7C39">
              <w:t xml:space="preserve"> - </w:t>
            </w:r>
            <w:hyperlink r:id="rId170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71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172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- </w:t>
            </w:r>
            <w:hyperlink r:id="rId173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74" w:history="1">
              <w:r w:rsidR="00AA7C39">
                <w:rPr>
                  <w:color w:val="0000FF"/>
                </w:rPr>
                <w:t>пункты 1.2</w:t>
              </w:r>
            </w:hyperlink>
            <w:r w:rsidR="00AA7C39">
              <w:t xml:space="preserve">, </w:t>
            </w:r>
            <w:hyperlink r:id="rId175" w:history="1">
              <w:r w:rsidR="00AA7C39">
                <w:rPr>
                  <w:color w:val="0000FF"/>
                </w:rPr>
                <w:t>1.4</w:t>
              </w:r>
            </w:hyperlink>
            <w:r w:rsidR="00AA7C39">
              <w:t xml:space="preserve">, </w:t>
            </w:r>
            <w:hyperlink r:id="rId176" w:history="1">
              <w:r w:rsidR="00AA7C39">
                <w:rPr>
                  <w:color w:val="0000FF"/>
                </w:rPr>
                <w:t>2.2</w:t>
              </w:r>
            </w:hyperlink>
            <w:r w:rsidR="00AA7C39">
              <w:t xml:space="preserve">, </w:t>
            </w:r>
            <w:hyperlink r:id="rId177" w:history="1">
              <w:r w:rsidR="00AA7C39">
                <w:rPr>
                  <w:color w:val="0000FF"/>
                </w:rPr>
                <w:t>2.3</w:t>
              </w:r>
            </w:hyperlink>
            <w:r w:rsidR="00AA7C39">
              <w:t xml:space="preserve">, </w:t>
            </w:r>
            <w:hyperlink r:id="rId178" w:history="1">
              <w:r w:rsidR="00AA7C39">
                <w:rPr>
                  <w:color w:val="0000FF"/>
                </w:rPr>
                <w:t>2.7</w:t>
              </w:r>
            </w:hyperlink>
            <w:r w:rsidR="00AA7C39">
              <w:t xml:space="preserve">, </w:t>
            </w:r>
            <w:hyperlink r:id="rId179" w:history="1">
              <w:r w:rsidR="00AA7C39">
                <w:rPr>
                  <w:color w:val="0000FF"/>
                </w:rPr>
                <w:t>2.8</w:t>
              </w:r>
            </w:hyperlink>
            <w:r w:rsidR="00AA7C39">
              <w:t xml:space="preserve">, </w:t>
            </w:r>
            <w:hyperlink r:id="rId180" w:history="1">
              <w:r w:rsidR="00AA7C39">
                <w:rPr>
                  <w:color w:val="0000FF"/>
                </w:rPr>
                <w:t>2.11</w:t>
              </w:r>
            </w:hyperlink>
            <w:r w:rsidR="00AA7C39">
              <w:t xml:space="preserve">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</w:t>
            </w:r>
            <w:hyperlink w:anchor="P1477" w:history="1">
              <w:r w:rsidR="00AA7C39">
                <w:rPr>
                  <w:color w:val="0000FF"/>
                </w:rPr>
                <w:t>&lt;15&gt;</w:t>
              </w:r>
            </w:hyperlink>
            <w:r w:rsidR="00AA7C39">
              <w:t xml:space="preserve"> (далее - Правила использования и содержания средств индивидуальной защиты, приборов радиационной, химической разведки и контроля)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материально-технических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продовольственных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медицинских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иных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Созданы ли организацией необходимые нештатные формирования по обеспечению выполнения мероприятий по гражданской обороне (для организаций, отнесенных </w:t>
            </w:r>
            <w:r>
              <w:lastRenderedPageBreak/>
              <w:t>к категориям по гражданской обороне)?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181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182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83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184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85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186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</w:t>
            </w:r>
            <w:r w:rsidR="00AA7C39">
              <w:lastRenderedPageBreak/>
              <w:t>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87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188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29.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Определены ли организацией для созданных необходимых нештатных формирований по обеспечению выполнения мероприятий по гражданской обороне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189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190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91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192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93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194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95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196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197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состав?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структура?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29.3.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оснащение?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Осуществлены ли организацией мероприятия, обеспечивающие готовность созданных нештатных формирований по обеспечению выполнения мероприятий по гражданской обороне к применению по предназначению в сроки, не превышающие 6 часов для мирного времени и 3 часа для военного времени (для организаций, отнесенных </w:t>
            </w:r>
            <w:r>
              <w:lastRenderedPageBreak/>
              <w:t>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19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199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00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01" w:history="1">
              <w:r w:rsidR="00AA7C39">
                <w:rPr>
                  <w:color w:val="0000FF"/>
                </w:rPr>
                <w:t>пункт 16.6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02" w:history="1">
              <w:r w:rsidR="00AA7C39">
                <w:rPr>
                  <w:color w:val="0000FF"/>
                </w:rPr>
                <w:t>пункт 11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фактическому оснащению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подготовке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в организации план действий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(для организаций, отнесенных к категориям по гражданской обороне):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0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, </w:t>
            </w:r>
            <w:hyperlink r:id="rId204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05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06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07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при чрезвычайных ситуациях природного и техногенного характера?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в составе сил гражданской обороны посты радиационного и химического наблюдения: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0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09" w:history="1">
              <w:r w:rsidR="00AA7C39">
                <w:rPr>
                  <w:color w:val="0000FF"/>
                </w:rPr>
                <w:t>пункт 15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10" w:history="1">
              <w:r w:rsidR="00AA7C39">
                <w:rPr>
                  <w:color w:val="0000FF"/>
                </w:rPr>
                <w:t>пункт 16.8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11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</w:t>
            </w:r>
            <w:r>
              <w:lastRenderedPageBreak/>
              <w:t>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 xml:space="preserve">организациями, </w:t>
            </w:r>
            <w:r>
              <w:lastRenderedPageBreak/>
              <w:t>эксплуатирующими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32.2.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эксплуатирующими гидротехнические сооружения чрезвычайно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32.6.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обеспечивающими выполнение мероприятий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нештатные аварийно-спасательные формирования в: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12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213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14" w:history="1">
              <w:r w:rsidR="00AA7C39">
                <w:rPr>
                  <w:color w:val="0000FF"/>
                </w:rPr>
                <w:t>пункт 3 статьи 7</w:t>
              </w:r>
            </w:hyperlink>
            <w:r w:rsidR="00AA7C39">
              <w:t xml:space="preserve"> Федерального закона от 22.08.1995 N 151-ФЗ "Об аварийно-спасательных службах и статусе спасателей" </w:t>
            </w:r>
            <w:hyperlink w:anchor="P1478" w:history="1">
              <w:r w:rsidR="00AA7C39">
                <w:rPr>
                  <w:color w:val="0000FF"/>
                </w:rPr>
                <w:t>&lt;16&gt;</w:t>
              </w:r>
            </w:hyperlink>
            <w:r w:rsidR="00AA7C39">
              <w:t xml:space="preserve"> (далее - Федеральный закон N 151-ФЗ);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15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16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17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</w:t>
            </w:r>
            <w:r w:rsidR="00AA7C39">
              <w:lastRenderedPageBreak/>
              <w:t xml:space="preserve">граждан, приобретающих статус спасателя, утвержденного постановлением Правительства Российской Федерации от 22.12.2011 N 1091 </w:t>
            </w:r>
            <w:hyperlink w:anchor="P1479" w:history="1">
              <w:r w:rsidR="00AA7C39">
                <w:rPr>
                  <w:color w:val="0000FF"/>
                </w:rPr>
                <w:t>&lt;17&gt;</w:t>
              </w:r>
            </w:hyperlink>
            <w:r w:rsidR="00AA7C39">
              <w:t xml:space="preserve"> (далее -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18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19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20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21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22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23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24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225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226" w:history="1">
              <w:r w:rsidR="00AA7C39">
                <w:rPr>
                  <w:color w:val="0000FF"/>
                </w:rPr>
                <w:t>16</w:t>
              </w:r>
            </w:hyperlink>
            <w:r w:rsidR="00AA7C39">
              <w:t xml:space="preserve">, </w:t>
            </w:r>
            <w:hyperlink r:id="rId227" w:history="1">
              <w:r w:rsidR="00AA7C39">
                <w:rPr>
                  <w:color w:val="0000FF"/>
                </w:rPr>
                <w:t>18</w:t>
              </w:r>
            </w:hyperlink>
            <w:r w:rsidR="00AA7C39">
              <w:t xml:space="preserve"> - </w:t>
            </w:r>
            <w:hyperlink r:id="rId228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33.4.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33.5.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Оснащены ли нештатные аварийно-спасательные формирования в: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29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230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31" w:history="1">
              <w:r w:rsidR="00AA7C39">
                <w:rPr>
                  <w:color w:val="0000FF"/>
                </w:rPr>
                <w:t>пункт 3 статьи 7</w:t>
              </w:r>
            </w:hyperlink>
            <w:r w:rsidR="00AA7C39">
              <w:t xml:space="preserve"> Федерального закона N 151-ФЗ;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32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33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34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35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36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37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38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</w:t>
            </w:r>
            <w:r w:rsidR="00AA7C39">
              <w:lastRenderedPageBreak/>
              <w:t>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39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40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41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242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243" w:history="1">
              <w:r w:rsidR="00AA7C39">
                <w:rPr>
                  <w:color w:val="0000FF"/>
                </w:rPr>
                <w:t>16</w:t>
              </w:r>
            </w:hyperlink>
            <w:r w:rsidR="00AA7C39">
              <w:t xml:space="preserve">, </w:t>
            </w:r>
            <w:hyperlink r:id="rId244" w:history="1">
              <w:r w:rsidR="00AA7C39">
                <w:rPr>
                  <w:color w:val="0000FF"/>
                </w:rPr>
                <w:t>18</w:t>
              </w:r>
            </w:hyperlink>
            <w:r w:rsidR="00AA7C39">
              <w:t xml:space="preserve"> - </w:t>
            </w:r>
            <w:hyperlink r:id="rId245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34.4.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34.5.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Поддерживаются ли в состоянии готовности нештатные аварийно-спасательные формирования в: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46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, </w:t>
            </w:r>
            <w:hyperlink r:id="rId247" w:history="1">
              <w:r w:rsidR="00AA7C39">
                <w:rPr>
                  <w:color w:val="0000FF"/>
                </w:rPr>
                <w:t>пункт 5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48" w:history="1">
              <w:r w:rsidR="00AA7C39">
                <w:rPr>
                  <w:color w:val="0000FF"/>
                </w:rPr>
                <w:t>пункт 3 статьи 7</w:t>
              </w:r>
            </w:hyperlink>
            <w:r w:rsidR="00AA7C39">
              <w:t xml:space="preserve"> Федерального закона N 151-ФЗ;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49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50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51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52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53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54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55" w:history="1">
              <w:r w:rsidR="00AA7C39">
                <w:rPr>
                  <w:color w:val="0000FF"/>
                </w:rPr>
                <w:t>16.14</w:t>
              </w:r>
            </w:hyperlink>
            <w:r w:rsidR="00AA7C39">
              <w:t xml:space="preserve"> Положения об организации и ведении гражданской обороны в муниципальных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56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257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258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259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260" w:history="1">
              <w:r w:rsidR="00AA7C39">
                <w:rPr>
                  <w:color w:val="0000FF"/>
                </w:rPr>
                <w:t>16</w:t>
              </w:r>
            </w:hyperlink>
            <w:r w:rsidR="00AA7C39">
              <w:t xml:space="preserve">, </w:t>
            </w:r>
            <w:hyperlink r:id="rId261" w:history="1">
              <w:r w:rsidR="00AA7C39">
                <w:rPr>
                  <w:color w:val="0000FF"/>
                </w:rPr>
                <w:t>18</w:t>
              </w:r>
            </w:hyperlink>
            <w:r w:rsidR="00AA7C39">
              <w:t xml:space="preserve"> - </w:t>
            </w:r>
            <w:hyperlink r:id="rId262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35.4.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35.5.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Осуществлены ли организацией мероприятия, обеспечивающие готовность созданных нештатных аварийно-спасательных формирований к применению по предназначению в сроки, не превышающие 6 часов для мирного времени и 3 часа для военного времени: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63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64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65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66" w:history="1">
              <w:r w:rsidR="00AA7C39">
                <w:rPr>
                  <w:color w:val="0000FF"/>
                </w:rPr>
                <w:t>пункт 16.6</w:t>
              </w:r>
            </w:hyperlink>
            <w:r w:rsidR="00AA7C39">
              <w:t>,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67" w:history="1">
              <w:r w:rsidR="00AA7C39">
                <w:rPr>
                  <w:color w:val="0000FF"/>
                </w:rPr>
                <w:t>пункт 13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фактическому оснащению созданных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 подготовке созданных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Согласованы ли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 </w:t>
            </w:r>
            <w:r>
              <w:lastRenderedPageBreak/>
              <w:t>по субъекту Российской Федерации: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68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69" w:history="1">
              <w:r w:rsidR="00AA7C39">
                <w:rPr>
                  <w:color w:val="0000FF"/>
                </w:rPr>
                <w:t>пункт 6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37.1.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состав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структура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оснащение нештатных аварийно-спасательных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Проведена ли организацией первичная аттестация нештатных аварийно-спасательных формирований с получением свидетельств на право ведения аварийно спасательных и других неотложных работ?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270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71" w:history="1">
              <w:r w:rsidR="00AA7C39">
                <w:rPr>
                  <w:color w:val="0000FF"/>
                </w:rPr>
                <w:t>статья 12</w:t>
              </w:r>
            </w:hyperlink>
            <w:r w:rsidR="00AA7C39">
              <w:t xml:space="preserve"> Федерального закона N 151-ФЗ;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72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273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, </w:t>
            </w:r>
            <w:hyperlink r:id="rId274" w:history="1">
              <w:r w:rsidR="00AA7C39">
                <w:rPr>
                  <w:color w:val="0000FF"/>
                </w:rPr>
                <w:t>13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39.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Проведена ли организацией периодическая аттестация нештатных аварийно-спасательных формирований с получением свидетельств на право ведения аварийно спасательных и других неотложных работ?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275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76" w:history="1">
              <w:r w:rsidR="00AA7C39">
                <w:rPr>
                  <w:color w:val="0000FF"/>
                </w:rPr>
                <w:t>статья 12</w:t>
              </w:r>
            </w:hyperlink>
            <w:r w:rsidR="00AA7C39">
              <w:t xml:space="preserve"> Федерального закона N 151-ФЗ;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77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278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, </w:t>
            </w:r>
            <w:hyperlink r:id="rId279" w:history="1">
              <w:r w:rsidR="00AA7C39">
                <w:rPr>
                  <w:color w:val="0000FF"/>
                </w:rPr>
                <w:t>14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Проходят ли спасатели нештатных аварийно-спасательных формирований, созданных в организации, периодическую аттестацию?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280" w:history="1">
              <w:r w:rsidR="00AA7C39">
                <w:rPr>
                  <w:color w:val="0000FF"/>
                </w:rPr>
                <w:t>пункт 2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81" w:history="1">
              <w:r w:rsidR="00AA7C39">
                <w:rPr>
                  <w:color w:val="0000FF"/>
                </w:rPr>
                <w:t>статья 12</w:t>
              </w:r>
            </w:hyperlink>
            <w:r w:rsidR="00AA7C39">
              <w:t xml:space="preserve"> Федерального закона N 151-ФЗ;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82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283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, </w:t>
            </w:r>
            <w:hyperlink r:id="rId284" w:history="1">
              <w:r w:rsidR="00AA7C39">
                <w:rPr>
                  <w:color w:val="0000FF"/>
                </w:rPr>
                <w:t>25</w:t>
              </w:r>
            </w:hyperlink>
            <w:r w:rsidR="00AA7C39">
              <w:t xml:space="preserve"> Положения о проведении аттестации аварийно-спасательных служб, </w:t>
            </w:r>
            <w:r w:rsidR="00AA7C39">
              <w:lastRenderedPageBreak/>
              <w:t>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Соответствуют ли нештатные аварийно-спасательные формирования организационно-штатной структуре, утвержденной организацией, их создавшей?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285" w:history="1">
              <w:r w:rsidR="00AA7C39">
                <w:rPr>
                  <w:color w:val="0000FF"/>
                </w:rPr>
                <w:t>подпункт "б" пункта 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Осуществлена ли организацией комплектация личным составом, не менее 75 процентов которого составляют спасатели, аттестованные на право ведения тех видов аварийно-спасательных работ, на выполнение которых аттестуется нештатное аварийно-спасательное формирование?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286" w:history="1">
              <w:r w:rsidR="00AA7C39">
                <w:rPr>
                  <w:color w:val="0000FF"/>
                </w:rPr>
                <w:t>подпункт "в" пункта 12</w:t>
              </w:r>
            </w:hyperlink>
            <w:r w:rsidR="00AA7C39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спасательные службы: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8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88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89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90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91" w:history="1">
              <w:r w:rsidR="00AA7C39">
                <w:rPr>
                  <w:color w:val="0000FF"/>
                </w:rPr>
                <w:t>16.7</w:t>
              </w:r>
            </w:hyperlink>
            <w:r w:rsidR="00AA7C39">
              <w:t xml:space="preserve">, </w:t>
            </w:r>
            <w:hyperlink r:id="rId292" w:history="1">
              <w:r w:rsidR="00AA7C39">
                <w:rPr>
                  <w:color w:val="0000FF"/>
                </w:rPr>
                <w:t>16.11</w:t>
              </w:r>
            </w:hyperlink>
            <w:r w:rsidR="00AA7C39">
              <w:t xml:space="preserve">, </w:t>
            </w:r>
            <w:hyperlink r:id="rId293" w:history="1">
              <w:r w:rsidR="00AA7C39">
                <w:rPr>
                  <w:color w:val="0000FF"/>
                </w:rPr>
                <w:t>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организациями, переносящими в безопасный район </w:t>
            </w:r>
            <w:r>
              <w:lastRenderedPageBreak/>
              <w:t>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Оснащены ли спасательные службы: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29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95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296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297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298" w:history="1">
              <w:r w:rsidR="00AA7C39">
                <w:rPr>
                  <w:color w:val="0000FF"/>
                </w:rPr>
                <w:t>16.7</w:t>
              </w:r>
            </w:hyperlink>
            <w:r w:rsidR="00AA7C39">
              <w:t xml:space="preserve">, </w:t>
            </w:r>
            <w:hyperlink r:id="rId299" w:history="1">
              <w:r w:rsidR="00AA7C39">
                <w:rPr>
                  <w:color w:val="0000FF"/>
                </w:rPr>
                <w:t>16.11</w:t>
              </w:r>
            </w:hyperlink>
            <w:r w:rsidR="00AA7C39">
              <w:t xml:space="preserve">, </w:t>
            </w:r>
            <w:hyperlink r:id="rId300" w:history="1">
              <w:r w:rsidR="00AA7C39">
                <w:rPr>
                  <w:color w:val="0000FF"/>
                </w:rPr>
                <w:t>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спасательные службы: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30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02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303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04" w:history="1">
              <w:r w:rsidR="00AA7C39">
                <w:rPr>
                  <w:color w:val="0000FF"/>
                </w:rPr>
                <w:t>пункты 16.6</w:t>
              </w:r>
            </w:hyperlink>
            <w:r w:rsidR="00AA7C39">
              <w:t xml:space="preserve">, </w:t>
            </w:r>
            <w:hyperlink r:id="rId305" w:history="1">
              <w:r w:rsidR="00AA7C39">
                <w:rPr>
                  <w:color w:val="0000FF"/>
                </w:rPr>
                <w:t>16.7</w:t>
              </w:r>
            </w:hyperlink>
            <w:r w:rsidR="00AA7C39">
              <w:t xml:space="preserve">, </w:t>
            </w:r>
            <w:hyperlink r:id="rId306" w:history="1">
              <w:r w:rsidR="00AA7C39">
                <w:rPr>
                  <w:color w:val="0000FF"/>
                </w:rPr>
                <w:t>16.11</w:t>
              </w:r>
            </w:hyperlink>
            <w:r w:rsidR="00AA7C39">
              <w:t xml:space="preserve">, </w:t>
            </w:r>
            <w:hyperlink r:id="rId307" w:history="1">
              <w:r w:rsidR="00AA7C39">
                <w:rPr>
                  <w:color w:val="0000FF"/>
                </w:rPr>
                <w:t>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отнесенными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Разработан ли </w:t>
            </w:r>
            <w:r>
              <w:lastRenderedPageBreak/>
              <w:t>организацией план действий нештатных аварийно-спасательных формирований при проведении аварийно-спасательных и других неотложных работ: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30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, </w:t>
            </w:r>
            <w:hyperlink r:id="rId309" w:history="1">
              <w:r w:rsidR="00AA7C39">
                <w:rPr>
                  <w:color w:val="0000FF"/>
                </w:rPr>
                <w:t xml:space="preserve">пункт 5 статьи </w:t>
              </w:r>
              <w:r w:rsidR="00AA7C39">
                <w:rPr>
                  <w:color w:val="0000FF"/>
                </w:rPr>
                <w:lastRenderedPageBreak/>
                <w:t>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10" w:history="1">
              <w:r w:rsidR="00AA7C39">
                <w:rPr>
                  <w:color w:val="0000FF"/>
                </w:rPr>
                <w:t>пункты 12</w:t>
              </w:r>
            </w:hyperlink>
            <w:r w:rsidR="00AA7C39">
              <w:t xml:space="preserve">, </w:t>
            </w:r>
            <w:hyperlink r:id="rId311" w:history="1">
              <w:r w:rsidR="00AA7C39">
                <w:rPr>
                  <w:color w:val="0000FF"/>
                </w:rPr>
                <w:t>21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12" w:history="1">
              <w:r w:rsidR="00AA7C39">
                <w:rPr>
                  <w:color w:val="0000FF"/>
                </w:rPr>
                <w:t>пункт 16.13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при чрезвычайных ситуациях природного и техногенного характера?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противопожарные формирования в: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313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, </w:t>
            </w:r>
            <w:hyperlink r:id="rId314" w:history="1">
              <w:r w:rsidR="00AA7C39">
                <w:rPr>
                  <w:color w:val="0000FF"/>
                </w:rPr>
                <w:t>2 статьи 9</w:t>
              </w:r>
            </w:hyperlink>
            <w:r w:rsidR="00AA7C39">
              <w:t xml:space="preserve">, </w:t>
            </w:r>
            <w:hyperlink r:id="rId315" w:history="1">
              <w:r w:rsidR="00AA7C39">
                <w:rPr>
                  <w:color w:val="0000FF"/>
                </w:rPr>
                <w:t>пункт 4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16" w:history="1">
              <w:r w:rsidR="00AA7C39">
                <w:rPr>
                  <w:color w:val="0000FF"/>
                </w:rPr>
                <w:t>пункт 14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17" w:history="1">
              <w:r w:rsidR="00AA7C39">
                <w:rPr>
                  <w:color w:val="0000FF"/>
                </w:rPr>
                <w:t>пункт 16.7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18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47.</w:t>
            </w:r>
            <w:r>
              <w:lastRenderedPageBreak/>
              <w:t>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 xml:space="preserve">организациях, </w:t>
            </w:r>
            <w:r>
              <w:lastRenderedPageBreak/>
              <w:t>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48.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Спланированы ли организацией действия противопожарных формирований?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19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, </w:t>
            </w:r>
            <w:hyperlink r:id="rId320" w:history="1">
              <w:r w:rsidR="00AA7C39">
                <w:rPr>
                  <w:color w:val="0000FF"/>
                </w:rPr>
                <w:t>2 статьи 9</w:t>
              </w:r>
            </w:hyperlink>
            <w:r w:rsidR="00AA7C39">
              <w:t xml:space="preserve">, </w:t>
            </w:r>
            <w:hyperlink r:id="rId321" w:history="1">
              <w:r w:rsidR="00AA7C39">
                <w:rPr>
                  <w:color w:val="0000FF"/>
                </w:rPr>
                <w:t>пункт 4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22" w:history="1">
              <w:r w:rsidR="00AA7C39">
                <w:rPr>
                  <w:color w:val="0000FF"/>
                </w:rPr>
                <w:t>пункт 14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23" w:history="1">
              <w:r w:rsidR="00AA7C39">
                <w:rPr>
                  <w:color w:val="0000FF"/>
                </w:rPr>
                <w:t>пункт 16.7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24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49.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Спланировано ли организацией взаимодействие противопожарных формирований с другими видами пожарной охраны?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25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, </w:t>
            </w:r>
            <w:hyperlink r:id="rId326" w:history="1">
              <w:r w:rsidR="00AA7C39">
                <w:rPr>
                  <w:color w:val="0000FF"/>
                </w:rPr>
                <w:t>2 статьи 9</w:t>
              </w:r>
            </w:hyperlink>
            <w:r w:rsidR="00AA7C39">
              <w:t xml:space="preserve">, </w:t>
            </w:r>
            <w:hyperlink r:id="rId327" w:history="1">
              <w:r w:rsidR="00AA7C39">
                <w:rPr>
                  <w:color w:val="0000FF"/>
                </w:rPr>
                <w:t>пункт 4 статьи 15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28" w:history="1">
              <w:r w:rsidR="00AA7C39">
                <w:rPr>
                  <w:color w:val="0000FF"/>
                </w:rPr>
                <w:t>пункт 14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29" w:history="1">
              <w:r w:rsidR="00AA7C39">
                <w:rPr>
                  <w:color w:val="0000FF"/>
                </w:rPr>
                <w:t>пункт 16.7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3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Создана ли в состоянии готовности локальная система оповещения в: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331" w:history="1">
              <w:r w:rsidR="00AA7C39">
                <w:rPr>
                  <w:color w:val="0000FF"/>
                </w:rPr>
                <w:t>пункт 3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32" w:history="1">
              <w:r w:rsidR="00AA7C39">
                <w:rPr>
                  <w:color w:val="0000FF"/>
                </w:rPr>
                <w:t>абзац 3 пункта 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33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 - </w:t>
            </w:r>
            <w:hyperlink r:id="rId334" w:history="1">
              <w:r w:rsidR="00AA7C39">
                <w:rPr>
                  <w:color w:val="0000FF"/>
                </w:rPr>
                <w:t>3</w:t>
              </w:r>
            </w:hyperlink>
            <w:r w:rsidR="00AA7C39">
              <w:t xml:space="preserve"> постановления </w:t>
            </w:r>
            <w:r w:rsidR="00AA7C39">
              <w:lastRenderedPageBreak/>
              <w:t xml:space="preserve">Правительства Российской Федерации от 01.03.1993 N 178 "О создании локальных систем оповещения в районах размещения потенциально опасных объектов </w:t>
            </w:r>
            <w:hyperlink w:anchor="P1480" w:history="1">
              <w:r w:rsidR="00AA7C39">
                <w:rPr>
                  <w:color w:val="0000FF"/>
                </w:rPr>
                <w:t>&lt;18&gt;</w:t>
              </w:r>
            </w:hyperlink>
            <w:r w:rsidR="00AA7C39">
              <w:t xml:space="preserve"> (далее - постановление Правительства Российской Федерации N 178);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35" w:history="1">
              <w:r w:rsidR="00AA7C39">
                <w:rPr>
                  <w:color w:val="0000FF"/>
                </w:rPr>
                <w:t>абзац 6 пункта 4</w:t>
              </w:r>
            </w:hyperlink>
            <w:r w:rsidR="00AA7C39">
              <w:t xml:space="preserve">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постановления Правительства Российской Федерации от 01.03.1993 N 178, Министерства культуры и массовых коммуникаций Российской Федерации N 376 от 25.07.2006 </w:t>
            </w:r>
            <w:hyperlink w:anchor="P1481" w:history="1">
              <w:r w:rsidR="00AA7C39">
                <w:rPr>
                  <w:color w:val="0000FF"/>
                </w:rPr>
                <w:t>&lt;19&gt;</w:t>
              </w:r>
            </w:hyperlink>
            <w:r w:rsidR="00AA7C39">
              <w:t xml:space="preserve"> (далее - Положение о системах оповещения населения);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36" w:history="1">
              <w:r w:rsidR="00AA7C39">
                <w:rPr>
                  <w:color w:val="0000FF"/>
                </w:rPr>
                <w:t>абзац 3 пункта 16.2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организациях, эксплуатирующих опасные </w:t>
            </w:r>
            <w:r>
              <w:lastRenderedPageBreak/>
              <w:t>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50.3.</w:t>
            </w:r>
          </w:p>
        </w:tc>
        <w:tc>
          <w:tcPr>
            <w:tcW w:w="3326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/>
          </w:tcPr>
          <w:p w:rsidR="00AA7C39" w:rsidRDefault="00AA7C39"/>
        </w:tc>
        <w:tc>
          <w:tcPr>
            <w:tcW w:w="3326" w:type="dxa"/>
            <w:vMerge/>
          </w:tcPr>
          <w:p w:rsidR="00AA7C39" w:rsidRDefault="00AA7C39"/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50.4.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Поддерживается ли организацией в состоянии готовности созданная локальная система оповещения?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37" w:history="1">
              <w:r w:rsidR="00AA7C39">
                <w:rPr>
                  <w:color w:val="0000FF"/>
                </w:rPr>
                <w:t>пункт 3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38" w:history="1">
              <w:r w:rsidR="00AA7C39">
                <w:rPr>
                  <w:color w:val="0000FF"/>
                </w:rPr>
                <w:t>абзац 3 пункта 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39" w:history="1">
              <w:r w:rsidR="00AA7C39">
                <w:rPr>
                  <w:color w:val="0000FF"/>
                </w:rPr>
                <w:t>пункты 1</w:t>
              </w:r>
            </w:hyperlink>
            <w:r w:rsidR="00AA7C39">
              <w:t xml:space="preserve"> - </w:t>
            </w:r>
            <w:hyperlink r:id="rId340" w:history="1">
              <w:r w:rsidR="00AA7C39">
                <w:rPr>
                  <w:color w:val="0000FF"/>
                </w:rPr>
                <w:t>3</w:t>
              </w:r>
            </w:hyperlink>
            <w:r w:rsidR="00AA7C39">
              <w:t xml:space="preserve"> постановления Правительства Российской Федерации N 178;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41" w:history="1">
              <w:r w:rsidR="00AA7C39">
                <w:rPr>
                  <w:color w:val="0000FF"/>
                </w:rPr>
                <w:t>абзац 6 пункта 4</w:t>
              </w:r>
            </w:hyperlink>
            <w:r w:rsidR="00AA7C39">
              <w:t xml:space="preserve"> Положения о системах оповещения населения;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42" w:history="1">
              <w:r w:rsidR="00AA7C39">
                <w:rPr>
                  <w:color w:val="0000FF"/>
                </w:rPr>
                <w:t>абзац 3 пункта 16.2</w:t>
              </w:r>
            </w:hyperlink>
            <w:r w:rsidR="00AA7C39">
              <w:t xml:space="preserve"> Положения </w:t>
            </w:r>
            <w:r w:rsidR="00AA7C39">
              <w:lastRenderedPageBreak/>
              <w:t>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Создана ли организацией система оповещения своих работников?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4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44" w:history="1">
              <w:r w:rsidR="00AA7C39">
                <w:rPr>
                  <w:color w:val="0000FF"/>
                </w:rPr>
                <w:t>пункт 8</w:t>
              </w:r>
            </w:hyperlink>
            <w:r w:rsidR="00AA7C39">
              <w:t xml:space="preserve"> Положения о гражданской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 xml:space="preserve">обороне в Российской Федерации; </w:t>
            </w:r>
            <w:hyperlink r:id="rId345" w:history="1">
              <w:r>
                <w:rPr>
                  <w:color w:val="0000FF"/>
                </w:rPr>
                <w:t>пункт 16.2</w:t>
              </w:r>
            </w:hyperlink>
            <w:r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сбор информации в области гражданской обороны в: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34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47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348" w:history="1">
              <w:r w:rsidR="00AA7C39">
                <w:rPr>
                  <w:color w:val="0000FF"/>
                </w:rPr>
                <w:t>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49" w:history="1">
              <w:r w:rsidR="00AA7C39">
                <w:rPr>
                  <w:color w:val="0000FF"/>
                </w:rPr>
                <w:t>пункты 13</w:t>
              </w:r>
            </w:hyperlink>
            <w:r w:rsidR="00AA7C39">
              <w:t xml:space="preserve">, </w:t>
            </w:r>
            <w:hyperlink r:id="rId350" w:history="1">
              <w:r w:rsidR="00AA7C39">
                <w:rPr>
                  <w:color w:val="0000FF"/>
                </w:rPr>
                <w:t>16.2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53.4.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Осуществляется ли обмен информацией в области </w:t>
            </w:r>
            <w:r>
              <w:lastRenderedPageBreak/>
              <w:t>гражданской обороны в: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35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</w:t>
            </w:r>
            <w:r w:rsidR="00AA7C39">
              <w:lastRenderedPageBreak/>
              <w:t>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52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353" w:history="1">
              <w:r w:rsidR="00AA7C39">
                <w:rPr>
                  <w:color w:val="0000FF"/>
                </w:rPr>
                <w:t>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54" w:history="1">
              <w:r w:rsidR="00AA7C39">
                <w:rPr>
                  <w:color w:val="0000FF"/>
                </w:rPr>
                <w:t>пункты 13</w:t>
              </w:r>
            </w:hyperlink>
            <w:r w:rsidR="00AA7C39">
              <w:t xml:space="preserve">, </w:t>
            </w:r>
            <w:hyperlink r:id="rId355" w:history="1">
              <w:r w:rsidR="00AA7C39">
                <w:rPr>
                  <w:color w:val="0000FF"/>
                </w:rPr>
                <w:t>16.2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ядерно опасные производства и объекты?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54.4.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организацией комплексное использование: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35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57" w:history="1">
              <w:r w:rsidR="00AA7C39">
                <w:rPr>
                  <w:color w:val="0000FF"/>
                </w:rPr>
                <w:t>пункт 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58" w:history="1">
              <w:r w:rsidR="00AA7C39">
                <w:rPr>
                  <w:color w:val="0000FF"/>
                </w:rPr>
                <w:t>пункт 16.2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средств единой сети электросвязи Российской Федерации?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сетей и средств радио-, проводного и телевизионного вещания?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других технических средств передачи информации?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Создано ли в организации (назначены ли) структурное подразделение </w:t>
            </w:r>
            <w:r>
              <w:lastRenderedPageBreak/>
              <w:t>(работники), уполномоченные на решение задач в области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5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60" w:history="1">
              <w:r w:rsidR="00AA7C39">
                <w:rPr>
                  <w:color w:val="0000FF"/>
                </w:rPr>
                <w:t>пункт 12</w:t>
              </w:r>
            </w:hyperlink>
            <w:r w:rsidR="00AA7C39">
              <w:t xml:space="preserve"> Положения об организации и ведении </w:t>
            </w:r>
            <w:r w:rsidR="00AA7C39">
              <w:lastRenderedPageBreak/>
              <w:t>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61" w:history="1">
              <w:r w:rsidR="00AA7C39">
                <w:rPr>
                  <w:color w:val="0000FF"/>
                </w:rPr>
                <w:t>пункт 2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N 782 </w:t>
            </w:r>
            <w:hyperlink w:anchor="P1482" w:history="1">
              <w:r w:rsidR="00AA7C39">
                <w:rPr>
                  <w:color w:val="0000FF"/>
                </w:rPr>
                <w:t>&lt;20&gt;</w:t>
              </w:r>
            </w:hyperlink>
            <w:r w:rsidR="00AA7C39">
              <w:t xml:space="preserve"> (далее - Положение о создании (назначении) в организациях структурных подразделений (работников), уполномоченных на решение задач в области гражданской обороны)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Соответствует ли количество работников (работников в структурном подразделении), уполномоченных(-ом) на решение задач в области гражданской обороны, нормам?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6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63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64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365" w:history="1">
              <w:r w:rsidR="00AA7C39">
                <w:rPr>
                  <w:color w:val="0000FF"/>
                </w:rPr>
                <w:t>5.1</w:t>
              </w:r>
            </w:hyperlink>
            <w:r w:rsidR="00AA7C39">
              <w:t xml:space="preserve">, </w:t>
            </w:r>
            <w:hyperlink r:id="rId366" w:history="1">
              <w:r w:rsidR="00AA7C39">
                <w:rPr>
                  <w:color w:val="0000FF"/>
                </w:rPr>
                <w:t>5.1.2</w:t>
              </w:r>
            </w:hyperlink>
            <w:r w:rsidR="00AA7C39">
              <w:t xml:space="preserve">, </w:t>
            </w:r>
            <w:hyperlink r:id="rId367" w:history="1">
              <w:r w:rsidR="00AA7C39">
                <w:rPr>
                  <w:color w:val="0000FF"/>
                </w:rPr>
                <w:t>5.2</w:t>
              </w:r>
            </w:hyperlink>
            <w:r w:rsidR="00AA7C39">
              <w:t xml:space="preserve">, </w:t>
            </w:r>
            <w:hyperlink r:id="rId368" w:history="1">
              <w:r w:rsidR="00AA7C39">
                <w:rPr>
                  <w:color w:val="0000FF"/>
                </w:rPr>
                <w:t>5.3</w:t>
              </w:r>
            </w:hyperlink>
            <w:r w:rsidR="00AA7C39">
              <w:t xml:space="preserve">, </w:t>
            </w:r>
            <w:hyperlink r:id="rId369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370" w:history="1">
              <w:r w:rsidR="00AA7C39">
                <w:rPr>
                  <w:color w:val="0000FF"/>
                </w:rPr>
                <w:t>7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23.05.2017 N 230 </w:t>
            </w:r>
            <w:hyperlink w:anchor="P1483" w:history="1">
              <w:r w:rsidR="00AA7C39">
                <w:rPr>
                  <w:color w:val="0000FF"/>
                </w:rPr>
                <w:t>&lt;21&gt;</w:t>
              </w:r>
            </w:hyperlink>
            <w:r w:rsidR="00AA7C39">
              <w:t xml:space="preserve"> (далее - Положение об уполномоченных на решение задач в области </w:t>
            </w:r>
            <w:r w:rsidR="00AA7C39">
              <w:lastRenderedPageBreak/>
              <w:t>гражданской обороны структурных подразделениях (работниках) организаций)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58.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Установлено ли количество работников (работников в структурном подразделении), уполномоченных(-ом) на решение задач в области гражданской обороны, локальным нормативным актом организации?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7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72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73" w:history="1">
              <w:r w:rsidR="00AA7C39">
                <w:rPr>
                  <w:color w:val="0000FF"/>
                </w:rPr>
                <w:t>пункты 5</w:t>
              </w:r>
            </w:hyperlink>
            <w:r w:rsidR="00AA7C39">
              <w:t xml:space="preserve">, </w:t>
            </w:r>
            <w:hyperlink r:id="rId374" w:history="1">
              <w:r w:rsidR="00AA7C39">
                <w:rPr>
                  <w:color w:val="0000FF"/>
                </w:rPr>
                <w:t>5.1</w:t>
              </w:r>
            </w:hyperlink>
            <w:r w:rsidR="00AA7C39">
              <w:t xml:space="preserve">, </w:t>
            </w:r>
            <w:hyperlink r:id="rId375" w:history="1">
              <w:r w:rsidR="00AA7C39">
                <w:rPr>
                  <w:color w:val="0000FF"/>
                </w:rPr>
                <w:t>5.1.2</w:t>
              </w:r>
            </w:hyperlink>
            <w:r w:rsidR="00AA7C39">
              <w:t xml:space="preserve">, </w:t>
            </w:r>
            <w:hyperlink r:id="rId376" w:history="1">
              <w:r w:rsidR="00AA7C39">
                <w:rPr>
                  <w:color w:val="0000FF"/>
                </w:rPr>
                <w:t>5.2</w:t>
              </w:r>
            </w:hyperlink>
            <w:r w:rsidR="00AA7C39">
              <w:t xml:space="preserve">, </w:t>
            </w:r>
            <w:hyperlink r:id="rId377" w:history="1">
              <w:r w:rsidR="00AA7C39">
                <w:rPr>
                  <w:color w:val="0000FF"/>
                </w:rPr>
                <w:t>5.3</w:t>
              </w:r>
            </w:hyperlink>
            <w:r w:rsidR="00AA7C39">
              <w:t xml:space="preserve">, </w:t>
            </w:r>
            <w:hyperlink r:id="rId378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379" w:history="1">
              <w:r w:rsidR="00AA7C39">
                <w:rPr>
                  <w:color w:val="0000FF"/>
                </w:rPr>
                <w:t>7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Прошли ли подготовку согласно занимаемой должности: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38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81" w:history="1">
              <w:r w:rsidR="00AA7C39">
                <w:rPr>
                  <w:color w:val="0000FF"/>
                </w:rPr>
                <w:t>подпункт "а" пункта 3</w:t>
              </w:r>
            </w:hyperlink>
            <w:r w:rsidR="00AA7C39">
              <w:t xml:space="preserve">, </w:t>
            </w:r>
            <w:hyperlink r:id="rId382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, </w:t>
            </w:r>
            <w:hyperlink r:id="rId383" w:history="1">
              <w:r w:rsidR="00AA7C39">
                <w:rPr>
                  <w:color w:val="0000FF"/>
                </w:rPr>
                <w:t>подпункты "г"</w:t>
              </w:r>
            </w:hyperlink>
            <w:r w:rsidR="00AA7C39">
              <w:t xml:space="preserve">, </w:t>
            </w:r>
            <w:hyperlink r:id="rId384" w:history="1">
              <w:r w:rsidR="00AA7C39">
                <w:rPr>
                  <w:color w:val="0000FF"/>
                </w:rPr>
                <w:t>"д"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85" w:history="1">
              <w:r w:rsidR="00AA7C39">
                <w:rPr>
                  <w:color w:val="0000FF"/>
                </w:rPr>
                <w:t>пункт 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86" w:history="1">
              <w:r w:rsidR="00AA7C39">
                <w:rPr>
                  <w:color w:val="0000FF"/>
                </w:rPr>
                <w:t>пункт 16.1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87" w:history="1">
              <w:r w:rsidR="00AA7C39">
                <w:rPr>
                  <w:color w:val="0000FF"/>
                </w:rPr>
                <w:t>пункт 5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88" w:history="1">
              <w:r w:rsidR="00AA7C39">
                <w:rPr>
                  <w:color w:val="0000FF"/>
                </w:rPr>
                <w:t>пункт 9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</w:t>
            </w:r>
            <w:r w:rsidR="00AA7C39">
              <w:lastRenderedPageBreak/>
              <w:t>организаций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руководитель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работники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59.3.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работники организации, уполномоченные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Определен ли распорядительным документом о создании структурного подразделения организации, уполномоченного на решение задач в области гражданской обороны, перечень решаемых задач и функций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389" w:history="1">
              <w:r w:rsidR="00AA7C39">
                <w:rPr>
                  <w:color w:val="0000FF"/>
                </w:rPr>
                <w:t>пункт 3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390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, </w:t>
            </w:r>
            <w:hyperlink r:id="rId391" w:history="1">
              <w:r w:rsidR="00AA7C39">
                <w:rPr>
                  <w:color w:val="0000FF"/>
                </w:rPr>
                <w:t>3.1</w:t>
              </w:r>
            </w:hyperlink>
            <w:r w:rsidR="00AA7C39">
              <w:t xml:space="preserve"> - </w:t>
            </w:r>
            <w:hyperlink r:id="rId392" w:history="1">
              <w:r w:rsidR="00AA7C39">
                <w:rPr>
                  <w:color w:val="0000FF"/>
                </w:rPr>
                <w:t>3.8</w:t>
              </w:r>
            </w:hyperlink>
            <w:r w:rsidR="00AA7C39">
              <w:t xml:space="preserve">, </w:t>
            </w:r>
            <w:hyperlink r:id="rId393" w:history="1">
              <w:r w:rsidR="00AA7C39">
                <w:rPr>
                  <w:color w:val="0000FF"/>
                </w:rPr>
                <w:t>4</w:t>
              </w:r>
            </w:hyperlink>
            <w:r w:rsidR="00AA7C39">
              <w:t xml:space="preserve">, </w:t>
            </w:r>
            <w:hyperlink r:id="rId394" w:history="1">
              <w:r w:rsidR="00AA7C39">
                <w:rPr>
                  <w:color w:val="0000FF"/>
                </w:rPr>
                <w:t>4.1</w:t>
              </w:r>
            </w:hyperlink>
            <w:r w:rsidR="00AA7C39">
              <w:t xml:space="preserve">, </w:t>
            </w:r>
            <w:hyperlink r:id="rId395" w:history="1">
              <w:r w:rsidR="00AA7C39">
                <w:rPr>
                  <w:color w:val="0000FF"/>
                </w:rPr>
                <w:t>4.1.1</w:t>
              </w:r>
            </w:hyperlink>
            <w:r w:rsidR="00AA7C39">
              <w:t xml:space="preserve"> - </w:t>
            </w:r>
            <w:hyperlink r:id="rId396" w:history="1">
              <w:r w:rsidR="00AA7C39">
                <w:rPr>
                  <w:color w:val="0000FF"/>
                </w:rPr>
                <w:t>4.1.23</w:t>
              </w:r>
            </w:hyperlink>
            <w:r w:rsidR="00AA7C39">
              <w:t xml:space="preserve">, </w:t>
            </w:r>
            <w:hyperlink r:id="rId397" w:history="1">
              <w:r w:rsidR="00AA7C39">
                <w:rPr>
                  <w:color w:val="0000FF"/>
                </w:rPr>
                <w:t>4.2</w:t>
              </w:r>
            </w:hyperlink>
            <w:r w:rsidR="00AA7C39">
              <w:t xml:space="preserve">, </w:t>
            </w:r>
            <w:hyperlink r:id="rId398" w:history="1">
              <w:r w:rsidR="00AA7C39">
                <w:rPr>
                  <w:color w:val="0000FF"/>
                </w:rPr>
                <w:t>4.2.1</w:t>
              </w:r>
            </w:hyperlink>
            <w:r w:rsidR="00AA7C39">
              <w:t xml:space="preserve"> - </w:t>
            </w:r>
            <w:hyperlink r:id="rId399" w:history="1">
              <w:r w:rsidR="00AA7C39">
                <w:rPr>
                  <w:color w:val="0000FF"/>
                </w:rPr>
                <w:t>4.2.3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Утверждены ли в организации: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00" w:history="1">
              <w:r w:rsidR="00AA7C39">
                <w:rPr>
                  <w:color w:val="0000FF"/>
                </w:rPr>
                <w:t>пункт 6</w:t>
              </w:r>
            </w:hyperlink>
            <w:r w:rsidR="00AA7C39">
      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функциональные обязанности структурного подразделения 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штатное расписание структурного подразделения 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Находится ли руководитель структурного подразделения организации или работник по гражданской обороне </w:t>
            </w:r>
            <w:r>
              <w:lastRenderedPageBreak/>
              <w:t>организации (представительства или филиала) в подчинении у руководителя организации (представительства или филиала)?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401" w:history="1">
              <w:r w:rsidR="00AA7C39">
                <w:rPr>
                  <w:color w:val="0000FF"/>
                </w:rPr>
                <w:t>пункт 8</w:t>
              </w:r>
            </w:hyperlink>
            <w:r w:rsidR="00AA7C39">
              <w:t xml:space="preserve">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02" w:history="1">
              <w:r w:rsidR="00AA7C39">
                <w:rPr>
                  <w:color w:val="0000FF"/>
                </w:rPr>
                <w:t>пункт 12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Выполняются ли организацией обязанности, предусмотренные договором о правах и обязанностях приватизированными предприятиями, учреждениями и организациями в отношении объектов и имущества гражданской обороны, а также на выполнение мероприятий гражданской обороны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40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04" w:history="1">
              <w:r w:rsidR="00AA7C39">
                <w:rPr>
                  <w:color w:val="0000FF"/>
                </w:rPr>
                <w:t>пункты 4</w:t>
              </w:r>
            </w:hyperlink>
            <w:r w:rsidR="00AA7C39">
              <w:t xml:space="preserve">, </w:t>
            </w:r>
            <w:hyperlink r:id="rId405" w:history="1">
              <w:r w:rsidR="00AA7C39">
                <w:rPr>
                  <w:color w:val="0000FF"/>
                </w:rPr>
                <w:t>8</w:t>
              </w:r>
            </w:hyperlink>
            <w:r w:rsidR="00AA7C39">
              <w:t xml:space="preserve"> Положения о порядке использования объектов и имущества гражданской обороны приватизированными предприятиями, учреждениями и организациями, утвержденного постановлением Правительства Российской Федерации от 23.04.1994 N 359 </w:t>
            </w:r>
            <w:hyperlink w:anchor="P1484" w:history="1">
              <w:r w:rsidR="00AA7C39">
                <w:rPr>
                  <w:color w:val="0000FF"/>
                </w:rPr>
                <w:t>&lt;22&gt;</w:t>
              </w:r>
            </w:hyperlink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у организации документы, подтверждающие, определяющие потребность в объектах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40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07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08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409" w:history="1">
              <w:r w:rsidR="00AA7C39">
                <w:rPr>
                  <w:color w:val="0000FF"/>
                </w:rPr>
                <w:t>3</w:t>
              </w:r>
            </w:hyperlink>
            <w:r w:rsidR="00AA7C39">
              <w:t xml:space="preserve"> - </w:t>
            </w:r>
            <w:hyperlink r:id="rId410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411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412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Порядка создания убежищ и иных объектов гражданской обороны, утвержденного постановлением Правительства Российской Федерации от 29.11.1999 N 1309 </w:t>
            </w:r>
            <w:hyperlink w:anchor="P1485" w:history="1">
              <w:r w:rsidR="00AA7C39">
                <w:rPr>
                  <w:color w:val="0000FF"/>
                </w:rPr>
                <w:t>&lt;23&gt;</w:t>
              </w:r>
            </w:hyperlink>
            <w:r w:rsidR="00AA7C39">
              <w:t xml:space="preserve"> (далее - Порядок создания убежищ и иных объектов гражданской обороны);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13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Осуществляется ли </w:t>
            </w:r>
            <w:r>
              <w:lastRenderedPageBreak/>
              <w:t>организацией: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1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</w:t>
            </w:r>
            <w:r w:rsidR="00AA7C39">
              <w:lastRenderedPageBreak/>
              <w:t>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15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 </w:t>
            </w:r>
            <w:hyperlink r:id="rId416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, </w:t>
            </w:r>
            <w:hyperlink r:id="rId417" w:history="1">
              <w:r w:rsidR="00AA7C39">
                <w:rPr>
                  <w:color w:val="0000FF"/>
                </w:rPr>
                <w:t>3</w:t>
              </w:r>
            </w:hyperlink>
            <w:r w:rsidR="00AA7C39">
              <w:t xml:space="preserve"> - </w:t>
            </w:r>
            <w:hyperlink r:id="rId418" w:history="1">
              <w:r w:rsidR="00AA7C39">
                <w:rPr>
                  <w:color w:val="0000FF"/>
                </w:rPr>
                <w:t>6</w:t>
              </w:r>
            </w:hyperlink>
            <w:r w:rsidR="00AA7C39">
              <w:t xml:space="preserve">, </w:t>
            </w:r>
            <w:hyperlink r:id="rId419" w:history="1">
              <w:r w:rsidR="00AA7C39">
                <w:rPr>
                  <w:color w:val="0000FF"/>
                </w:rPr>
                <w:t>10</w:t>
              </w:r>
            </w:hyperlink>
            <w:r w:rsidR="00AA7C39">
              <w:t xml:space="preserve"> - </w:t>
            </w:r>
            <w:hyperlink r:id="rId420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 Порядка создания убежищ и иных объектов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21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создание (строительство) объектов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поддержание в состоянии постоянной готовности к использованию объектов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Ведется ли в организации учет существующих и создаваемых объектов гражданской обороны?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42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23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Порядка создания убежищ и иных объектов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Планируются ли в организации мероприятия по: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2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25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Порядка создания убежищ и иных объектов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26" w:history="1">
              <w:r w:rsidR="00AA7C39">
                <w:rPr>
                  <w:color w:val="0000FF"/>
                </w:rPr>
                <w:t>Правила</w:t>
              </w:r>
            </w:hyperlink>
            <w:r w:rsidR="00AA7C39">
              <w:t xml:space="preserve"> эксплуатации защитных сооружений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27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Проводятся ли в организации мероприятия по: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2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29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Порядка создания убежищ и иных объектов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30" w:history="1">
              <w:r w:rsidR="00AA7C39">
                <w:rPr>
                  <w:color w:val="0000FF"/>
                </w:rPr>
                <w:t>Правила</w:t>
              </w:r>
            </w:hyperlink>
            <w:r w:rsidR="00AA7C39">
              <w:t xml:space="preserve"> эксплуатации защитных сооружений </w:t>
            </w:r>
            <w:r w:rsidR="00AA7C39">
              <w:lastRenderedPageBreak/>
              <w:t>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31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68.2.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техническому обслуживанию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68.3.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текущему и капитальному ремонтам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69.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Ведется ли в организации журнал учета защитных сооружений гражданской обороны (для организаций, имеющих на балансе защитные сооружения гражданской обороны)?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43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33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34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35" w:history="1">
              <w:r w:rsidR="00AA7C39">
                <w:rPr>
                  <w:color w:val="0000FF"/>
                </w:rPr>
                <w:t>пункт 2.1</w:t>
              </w:r>
            </w:hyperlink>
            <w:r w:rsidR="00AA7C39">
              <w:t xml:space="preserve">, </w:t>
            </w:r>
            <w:hyperlink r:id="rId436" w:history="1">
              <w:r w:rsidR="00AA7C39">
                <w:rPr>
                  <w:color w:val="0000FF"/>
                </w:rPr>
                <w:t>приложение N 5</w:t>
              </w:r>
            </w:hyperlink>
            <w:r w:rsidR="00AA7C39">
              <w:t xml:space="preserve"> к Правилам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организации паспорта защитных сооружений гражданской обороны (при наличии защитных сооружений гражданской обороны), в которых указаны: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3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38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39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40" w:history="1">
              <w:r w:rsidR="00AA7C39">
                <w:rPr>
                  <w:color w:val="0000FF"/>
                </w:rPr>
                <w:t>пункт 2.2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основные технические характеристики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перечень оборудования систем жизнеобеспечения?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70.3.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копии поэтажных планов и экспликаций помещений?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Согласованы ли и заверены имеющиеся у организации паспорта защитных сооружений гражданской обороны: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4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42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43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44" w:history="1">
              <w:r w:rsidR="00AA7C39">
                <w:rPr>
                  <w:color w:val="0000FF"/>
                </w:rPr>
                <w:t>пункт 2.2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органами технической инвентаризации?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организацией-балансодержателем?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71.3.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органом управления по делам гражданской обороны и чрезвычайным ситуациям?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Осуществляется ли организацией эксплуатация встроенных и отдельно стоящих защитных сооружений гражданской обороны в мирное время исключительно под помещения с функциональным назначением определенного типа?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44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46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47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48" w:history="1">
              <w:r w:rsidR="00AA7C39">
                <w:rPr>
                  <w:color w:val="0000FF"/>
                </w:rPr>
                <w:t>пункты 3.1.2</w:t>
              </w:r>
            </w:hyperlink>
            <w:r w:rsidR="00AA7C39">
              <w:t xml:space="preserve">, </w:t>
            </w:r>
            <w:hyperlink r:id="rId449" w:history="1">
              <w:r w:rsidR="00AA7C39">
                <w:rPr>
                  <w:color w:val="0000FF"/>
                </w:rPr>
                <w:t>3.1.3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Выполняются ли организацией при эксплуатации защитных сооружений гражданской обороны в режиме повседневной деятельности: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5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51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52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53" w:history="1">
              <w:r w:rsidR="00AA7C39">
                <w:rPr>
                  <w:color w:val="0000FF"/>
                </w:rPr>
                <w:t>пункты 3.2.1</w:t>
              </w:r>
            </w:hyperlink>
            <w:r w:rsidR="00AA7C39">
              <w:t xml:space="preserve">, </w:t>
            </w:r>
            <w:hyperlink r:id="rId454" w:history="1">
              <w:r w:rsidR="00AA7C39">
                <w:rPr>
                  <w:color w:val="0000FF"/>
                </w:rPr>
                <w:t>3.2.2</w:t>
              </w:r>
            </w:hyperlink>
            <w:r w:rsidR="00AA7C39">
              <w:t xml:space="preserve"> Правил эксплуатации защитных </w:t>
            </w:r>
            <w:r w:rsidR="00AA7C39">
              <w:lastRenderedPageBreak/>
              <w:t>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требования по обеспечению постоянной готовности помещений к переводу их на режим защитных сооружений?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условия для безопасного пребывания укрываемых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73.3.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условия для безопасного пребывания укрываемых в условиях чрезвычайных ситуаций мирного времени?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Обеспечено ли организацией содержание в исправном состоянии и готовности к использованию по назначению: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5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56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57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58" w:history="1">
              <w:r w:rsidR="00AA7C39">
                <w:rPr>
                  <w:color w:val="0000FF"/>
                </w:rPr>
                <w:t>пункты 3.2.3</w:t>
              </w:r>
            </w:hyperlink>
            <w:r w:rsidR="00AA7C39">
              <w:t xml:space="preserve"> - </w:t>
            </w:r>
            <w:hyperlink r:id="rId459" w:history="1">
              <w:r w:rsidR="00AA7C39">
                <w:rPr>
                  <w:color w:val="0000FF"/>
                </w:rPr>
                <w:t>3.2.10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входов в защитные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защитных устройств и помещений для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Обеспечено ли организацией содержание инженерно-технического оборудования защитного сооружения гражданской обороны в исправном состоянии и готовности к использованию по назначению?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46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61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62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63" w:history="1">
              <w:r w:rsidR="00AA7C39">
                <w:rPr>
                  <w:color w:val="0000FF"/>
                </w:rPr>
                <w:t>пункты 3.2.11</w:t>
              </w:r>
            </w:hyperlink>
            <w:r w:rsidR="00AA7C39">
              <w:t xml:space="preserve"> - </w:t>
            </w:r>
            <w:hyperlink r:id="rId464" w:history="1">
              <w:r w:rsidR="00AA7C39">
                <w:rPr>
                  <w:color w:val="0000FF"/>
                </w:rPr>
                <w:t>3.2.25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 xml:space="preserve">Соблюдаются ли организацией противопожарные требования при эксплуатации защитного </w:t>
            </w:r>
            <w:r>
              <w:lastRenderedPageBreak/>
              <w:t>сооружения гражданской обороны в зависимости от назначения помещений в мирное время?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465" w:history="1">
              <w:r w:rsidR="00AA7C39">
                <w:rPr>
                  <w:color w:val="0000FF"/>
                </w:rPr>
                <w:t>пункты 3.5.1</w:t>
              </w:r>
            </w:hyperlink>
            <w:r w:rsidR="00AA7C39">
              <w:t xml:space="preserve"> - </w:t>
            </w:r>
            <w:hyperlink r:id="rId466" w:history="1">
              <w:r w:rsidR="00AA7C39">
                <w:rPr>
                  <w:color w:val="0000FF"/>
                </w:rPr>
                <w:t>3.5.5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lastRenderedPageBreak/>
              <w:t>77.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Имеются ли в защитных сооружениях гражданской обороны организации: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67" w:history="1">
              <w:r w:rsidR="00AA7C39">
                <w:rPr>
                  <w:color w:val="0000FF"/>
                </w:rPr>
                <w:t>пункт 3.6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паспорт защитного сооружения гражданской обороны с обязательным приложением заверенных копий поэтажного плана и экспликации помещений?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журнал. оценки технического состояния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сигналы оповещения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 перевода защитного сооружения гражданской обороны на режим приема укрываемых?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 защитного сооружения гражданской обороны с указанием всех помещений и находящегося в них оборудования и путей эвакуации?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планы внешних и внутренних инженерных сетей с указанием отключающих устройств?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список личного состава группы (звена) по обслуживанию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эксплуатационная схема систем вентиляции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эксплуатационная схема водоснабжения и канализации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эксплуатационная схема электроснабжения защитного сооружения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инструкция по технике безопасности при обслуживании оборудования?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инструкции по использованию средств индивидуальной защиты?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инструкции по эксплуатации фильтровентиляционного и другого инженерного оборудования, правила пользования приборами?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инструкция по обслуживанию дизельных электростанций?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инструкция по противопожарной безопасности?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правила поведения укрываемых в защитном сооружении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регистрации показателей микроклимата и газового состава воздуха?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учета обращений укрываемых за медицинской помощью?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77.19.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учета работы дизельных электростанций?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журнал регистрации демонтажа, ремонта и замены оборудования?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схема эвакуации укрываемых из очага поражения?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77.22.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список телефонов?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Проводятся ли организацией мероприятия по оценке технического состояния: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68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69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70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71" w:history="1">
              <w:r w:rsidR="00AA7C39">
                <w:rPr>
                  <w:color w:val="0000FF"/>
                </w:rPr>
                <w:t>пункты 4.1.1</w:t>
              </w:r>
            </w:hyperlink>
            <w:r w:rsidR="00AA7C39">
              <w:t xml:space="preserve"> - </w:t>
            </w:r>
            <w:hyperlink r:id="rId472" w:history="1">
              <w:r w:rsidR="00AA7C39">
                <w:rPr>
                  <w:color w:val="0000FF"/>
                </w:rPr>
                <w:t>4.1.7</w:t>
              </w:r>
            </w:hyperlink>
            <w:r w:rsidR="00AA7C39">
              <w:t xml:space="preserve">, </w:t>
            </w:r>
            <w:hyperlink r:id="rId473" w:history="1">
              <w:r w:rsidR="00AA7C39">
                <w:rPr>
                  <w:color w:val="0000FF"/>
                </w:rPr>
                <w:t>4.2.1</w:t>
              </w:r>
            </w:hyperlink>
            <w:r w:rsidR="00AA7C39">
              <w:t xml:space="preserve"> - </w:t>
            </w:r>
            <w:hyperlink r:id="rId474" w:history="1">
              <w:r w:rsidR="00AA7C39">
                <w:rPr>
                  <w:color w:val="0000FF"/>
                </w:rPr>
                <w:t>4.2.6</w:t>
              </w:r>
            </w:hyperlink>
            <w:r w:rsidR="00AA7C39">
              <w:t xml:space="preserve">, </w:t>
            </w:r>
            <w:hyperlink r:id="rId475" w:history="1">
              <w:r w:rsidR="00AA7C39">
                <w:rPr>
                  <w:color w:val="0000FF"/>
                </w:rPr>
                <w:t>4.3.1</w:t>
              </w:r>
            </w:hyperlink>
            <w:r w:rsidR="00AA7C39">
              <w:t xml:space="preserve"> - </w:t>
            </w:r>
            <w:hyperlink r:id="rId476" w:history="1">
              <w:r w:rsidR="00AA7C39">
                <w:rPr>
                  <w:color w:val="0000FF"/>
                </w:rPr>
                <w:t>4.3.11</w:t>
              </w:r>
            </w:hyperlink>
            <w:r w:rsidR="00AA7C39">
              <w:t xml:space="preserve">, </w:t>
            </w:r>
            <w:hyperlink r:id="rId477" w:history="1">
              <w:r w:rsidR="00AA7C39">
                <w:rPr>
                  <w:color w:val="0000FF"/>
                </w:rPr>
                <w:t>4.4.1</w:t>
              </w:r>
            </w:hyperlink>
            <w:r w:rsidR="00AA7C39">
              <w:t xml:space="preserve"> - </w:t>
            </w:r>
            <w:hyperlink r:id="rId478" w:history="1">
              <w:r w:rsidR="00AA7C39">
                <w:rPr>
                  <w:color w:val="0000FF"/>
                </w:rPr>
                <w:t>4.4.5</w:t>
              </w:r>
            </w:hyperlink>
            <w:r w:rsidR="00AA7C39">
              <w:t xml:space="preserve">, </w:t>
            </w:r>
            <w:hyperlink r:id="rId479" w:history="1">
              <w:r w:rsidR="00AA7C39">
                <w:rPr>
                  <w:color w:val="0000FF"/>
                </w:rPr>
                <w:t>4.5.1</w:t>
              </w:r>
            </w:hyperlink>
            <w:r w:rsidR="00AA7C39">
              <w:t xml:space="preserve"> - </w:t>
            </w:r>
            <w:hyperlink r:id="rId480" w:history="1">
              <w:r w:rsidR="00AA7C39">
                <w:rPr>
                  <w:color w:val="0000FF"/>
                </w:rPr>
                <w:t>4.5.5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ограждающих конструкций и защитных устройств?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78.2.</w:t>
            </w:r>
          </w:p>
        </w:tc>
        <w:tc>
          <w:tcPr>
            <w:tcW w:w="3326" w:type="dxa"/>
            <w:vMerge w:val="restart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системы фильтровентиляции и герметичности?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  <w:vMerge/>
          </w:tcPr>
          <w:p w:rsidR="00AA7C39" w:rsidRDefault="00AA7C39"/>
        </w:tc>
        <w:tc>
          <w:tcPr>
            <w:tcW w:w="3326" w:type="dxa"/>
            <w:vMerge/>
          </w:tcPr>
          <w:p w:rsidR="00AA7C39" w:rsidRDefault="00AA7C39"/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фильтров-поглотителей?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 водоснабжения?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систем канализации?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78.6.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энергетических устройств?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Производится ли организацией техническое обслуживание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8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82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83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84" w:history="1">
              <w:r w:rsidR="00AA7C39">
                <w:rPr>
                  <w:color w:val="0000FF"/>
                </w:rPr>
                <w:t>пункты 5.1.1</w:t>
              </w:r>
            </w:hyperlink>
            <w:r w:rsidR="00AA7C39">
              <w:t xml:space="preserve"> - </w:t>
            </w:r>
            <w:hyperlink r:id="rId485" w:history="1">
              <w:r w:rsidR="00AA7C39">
                <w:rPr>
                  <w:color w:val="0000FF"/>
                </w:rPr>
                <w:t>5.1.7</w:t>
              </w:r>
            </w:hyperlink>
            <w:r w:rsidR="00AA7C39">
              <w:t xml:space="preserve">, </w:t>
            </w:r>
            <w:hyperlink r:id="rId486" w:history="1">
              <w:r w:rsidR="00AA7C39">
                <w:rPr>
                  <w:color w:val="0000FF"/>
                </w:rPr>
                <w:t>5.2.1</w:t>
              </w:r>
            </w:hyperlink>
            <w:r w:rsidR="00AA7C39">
              <w:t xml:space="preserve"> - </w:t>
            </w:r>
            <w:hyperlink r:id="rId487" w:history="1">
              <w:r w:rsidR="00AA7C39">
                <w:rPr>
                  <w:color w:val="0000FF"/>
                </w:rPr>
                <w:t>5.2.4</w:t>
              </w:r>
            </w:hyperlink>
            <w:r w:rsidR="00AA7C39">
              <w:t xml:space="preserve">, </w:t>
            </w:r>
            <w:hyperlink r:id="rId488" w:history="1">
              <w:r w:rsidR="00AA7C39">
                <w:rPr>
                  <w:color w:val="0000FF"/>
                </w:rPr>
                <w:t>5.3.1</w:t>
              </w:r>
            </w:hyperlink>
            <w:r w:rsidR="00AA7C39">
              <w:t xml:space="preserve"> - </w:t>
            </w:r>
            <w:hyperlink r:id="rId489" w:history="1">
              <w:r w:rsidR="00AA7C39">
                <w:rPr>
                  <w:color w:val="0000FF"/>
                </w:rPr>
                <w:t>5.3.4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и ремонт технических систем?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планово-предупредительный ремонт строительных конструкций?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79.3.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средств связи и оповещения?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Производится ли организацией планово-предупредительный ремонт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9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91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92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493" w:history="1">
              <w:r w:rsidR="00AA7C39">
                <w:rPr>
                  <w:color w:val="0000FF"/>
                </w:rPr>
                <w:t>пункты 5.1.1</w:t>
              </w:r>
            </w:hyperlink>
            <w:r w:rsidR="00AA7C39">
              <w:t xml:space="preserve"> - </w:t>
            </w:r>
            <w:hyperlink r:id="rId494" w:history="1">
              <w:r w:rsidR="00AA7C39">
                <w:rPr>
                  <w:color w:val="0000FF"/>
                </w:rPr>
                <w:t>5.1.7</w:t>
              </w:r>
            </w:hyperlink>
            <w:r w:rsidR="00AA7C39">
              <w:t xml:space="preserve">, </w:t>
            </w:r>
            <w:hyperlink r:id="rId495" w:history="1">
              <w:r w:rsidR="00AA7C39">
                <w:rPr>
                  <w:color w:val="0000FF"/>
                </w:rPr>
                <w:t>5.2.1</w:t>
              </w:r>
            </w:hyperlink>
            <w:r w:rsidR="00AA7C39">
              <w:t xml:space="preserve"> - </w:t>
            </w:r>
            <w:hyperlink r:id="rId496" w:history="1">
              <w:r w:rsidR="00AA7C39">
                <w:rPr>
                  <w:color w:val="0000FF"/>
                </w:rPr>
                <w:t>5.2.4</w:t>
              </w:r>
            </w:hyperlink>
            <w:r w:rsidR="00AA7C39">
              <w:t xml:space="preserve">, </w:t>
            </w:r>
            <w:hyperlink r:id="rId497" w:history="1">
              <w:r w:rsidR="00AA7C39">
                <w:rPr>
                  <w:color w:val="0000FF"/>
                </w:rPr>
                <w:t>5.3.1</w:t>
              </w:r>
            </w:hyperlink>
            <w:r w:rsidR="00AA7C39">
              <w:t xml:space="preserve"> - </w:t>
            </w:r>
            <w:hyperlink r:id="rId498" w:history="1">
              <w:r w:rsidR="00AA7C39">
                <w:rPr>
                  <w:color w:val="0000FF"/>
                </w:rPr>
                <w:t>5.3.4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и ремонт технических систем?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планово-предупредительный ремонт строительных конструкций?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80.3.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техническое обслуживание средств связи и оповещения?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Осуществлена ли организацией подготовка к проведению мероприятий по приведению защитных сооружений гражданской обороны в готовность к приему укрываемых, в том числе: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49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00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 </w:t>
            </w:r>
            <w:hyperlink r:id="rId501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02" w:history="1">
              <w:r w:rsidR="00AA7C39">
                <w:rPr>
                  <w:color w:val="0000FF"/>
                </w:rPr>
                <w:t>пункты 6.1.1</w:t>
              </w:r>
            </w:hyperlink>
            <w:r w:rsidR="00AA7C39">
              <w:t xml:space="preserve"> - </w:t>
            </w:r>
            <w:hyperlink r:id="rId503" w:history="1">
              <w:r w:rsidR="00AA7C39">
                <w:rPr>
                  <w:color w:val="0000FF"/>
                </w:rPr>
                <w:t>6.1.4</w:t>
              </w:r>
            </w:hyperlink>
            <w:r w:rsidR="00AA7C39">
              <w:t xml:space="preserve">, </w:t>
            </w:r>
            <w:hyperlink r:id="rId504" w:history="1">
              <w:r w:rsidR="00AA7C39">
                <w:rPr>
                  <w:color w:val="0000FF"/>
                </w:rPr>
                <w:t>6.2.1</w:t>
              </w:r>
            </w:hyperlink>
            <w:r w:rsidR="00AA7C39">
              <w:t xml:space="preserve"> - </w:t>
            </w:r>
            <w:hyperlink r:id="rId505" w:history="1">
              <w:r w:rsidR="00AA7C39">
                <w:rPr>
                  <w:color w:val="0000FF"/>
                </w:rPr>
                <w:t>6.2.6</w:t>
              </w:r>
            </w:hyperlink>
            <w:r w:rsidR="00AA7C39">
              <w:t xml:space="preserve">, </w:t>
            </w:r>
            <w:hyperlink r:id="rId506" w:history="1">
              <w:r w:rsidR="00AA7C39">
                <w:rPr>
                  <w:color w:val="0000FF"/>
                </w:rPr>
                <w:t>6.3.1</w:t>
              </w:r>
            </w:hyperlink>
            <w:r w:rsidR="00AA7C39">
              <w:t xml:space="preserve"> - </w:t>
            </w:r>
            <w:hyperlink r:id="rId507" w:history="1">
              <w:r w:rsidR="00AA7C39">
                <w:rPr>
                  <w:color w:val="0000FF"/>
                </w:rPr>
                <w:t>6.3.6</w:t>
              </w:r>
            </w:hyperlink>
            <w:r w:rsidR="00AA7C39">
              <w:t xml:space="preserve">, </w:t>
            </w:r>
            <w:hyperlink r:id="rId508" w:history="1">
              <w:r w:rsidR="00AA7C39">
                <w:rPr>
                  <w:color w:val="0000FF"/>
                </w:rPr>
                <w:t>6.4.1</w:t>
              </w:r>
            </w:hyperlink>
            <w:r w:rsidR="00AA7C39">
              <w:t xml:space="preserve"> - </w:t>
            </w:r>
            <w:hyperlink r:id="rId509" w:history="1">
              <w:r w:rsidR="00AA7C39">
                <w:rPr>
                  <w:color w:val="0000FF"/>
                </w:rPr>
                <w:t>6.4.5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обозначение защитных сооружений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маршрутов движения укрываемых к защитным сооружениям гражданской обороны?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81.3.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порядок заполнения защитных сооружений гражданской обороны укрываемыми?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звенья для обслуживания защитных сооружений гражданской обороны в мирное время?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51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11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12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13" w:history="1">
              <w:r w:rsidR="00AA7C39">
                <w:rPr>
                  <w:color w:val="0000FF"/>
                </w:rPr>
                <w:t>пункт 1.4</w:t>
              </w:r>
            </w:hyperlink>
            <w:r w:rsidR="00AA7C39">
              <w:t xml:space="preserve">, </w:t>
            </w:r>
            <w:hyperlink r:id="rId514" w:history="1">
              <w:r w:rsidR="00AA7C39">
                <w:rPr>
                  <w:color w:val="0000FF"/>
                </w:rPr>
                <w:t>схема "А" приложения N 1</w:t>
              </w:r>
            </w:hyperlink>
            <w:r w:rsidR="00AA7C39">
              <w:t xml:space="preserve"> Правил эксплуатации защитных сооружений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группы (звенья) по обслуживанию защитных сооружений гражданской обороны из расчета одна группа (звено) на каждый объект гражданской обороны в зависимости от их вместимости для поддержания защитных сооружений гражданской обороны в готовности к использованию по предназначению в период пребывания в них укрываемых?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51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16" w:history="1">
              <w:r w:rsidR="00AA7C39">
                <w:rPr>
                  <w:color w:val="0000FF"/>
                </w:rPr>
                <w:t>пункт 10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17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18" w:history="1">
              <w:r w:rsidR="00AA7C39">
                <w:rPr>
                  <w:color w:val="0000FF"/>
                </w:rPr>
                <w:t>пункт 1.4</w:t>
              </w:r>
            </w:hyperlink>
            <w:r w:rsidR="00AA7C39">
              <w:t xml:space="preserve">, </w:t>
            </w:r>
            <w:hyperlink r:id="rId519" w:history="1">
              <w:r w:rsidR="00AA7C39">
                <w:rPr>
                  <w:color w:val="0000FF"/>
                </w:rPr>
                <w:t>схемы "А"</w:t>
              </w:r>
            </w:hyperlink>
            <w:r w:rsidR="00AA7C39">
              <w:t xml:space="preserve">, </w:t>
            </w:r>
            <w:hyperlink r:id="rId520" w:history="1">
              <w:r w:rsidR="00AA7C39">
                <w:rPr>
                  <w:color w:val="0000FF"/>
                </w:rPr>
                <w:t>"Б"</w:t>
              </w:r>
            </w:hyperlink>
            <w:r w:rsidR="00AA7C39">
              <w:t xml:space="preserve">, </w:t>
            </w:r>
            <w:hyperlink r:id="rId521" w:history="1">
              <w:r w:rsidR="00AA7C39">
                <w:rPr>
                  <w:color w:val="0000FF"/>
                </w:rPr>
                <w:t>"В"</w:t>
              </w:r>
            </w:hyperlink>
            <w:r w:rsidR="00AA7C39">
              <w:t xml:space="preserve">, </w:t>
            </w:r>
            <w:hyperlink r:id="rId522" w:history="1">
              <w:r w:rsidR="00AA7C39">
                <w:rPr>
                  <w:color w:val="0000FF"/>
                </w:rPr>
                <w:t>"Г" приложения N 1</w:t>
              </w:r>
            </w:hyperlink>
            <w:r w:rsidR="00AA7C39">
              <w:t xml:space="preserve"> Правил эксплуатации защитных сооружений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23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план наращивания инженерной защиты организации, продолжающей и переносящей в безопасные районы производственную деятельность в военное время?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52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25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80, 103, 109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Обеспечиваются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2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27" w:history="1">
              <w:r w:rsidR="00AA7C39">
                <w:rPr>
                  <w:color w:val="0000FF"/>
                </w:rPr>
                <w:t>пункт 13</w:t>
              </w:r>
            </w:hyperlink>
            <w:r w:rsidR="00AA7C39">
              <w:t xml:space="preserve"> Порядка создания убежищ и иных объектов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28" w:history="1">
              <w:r w:rsidR="00AA7C39">
                <w:rPr>
                  <w:color w:val="0000FF"/>
                </w:rPr>
                <w:t>пункты 2</w:t>
              </w:r>
            </w:hyperlink>
            <w:r w:rsidR="00AA7C39">
              <w:t xml:space="preserve"> - </w:t>
            </w:r>
            <w:hyperlink r:id="rId529" w:history="1">
              <w:r w:rsidR="00AA7C39">
                <w:rPr>
                  <w:color w:val="0000FF"/>
                </w:rPr>
                <w:t>15</w:t>
              </w:r>
            </w:hyperlink>
            <w:r w:rsidR="00AA7C39">
              <w:t xml:space="preserve"> Порядка содержания и использования защитных сооружений гражданской обороны в мирное время,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21.07.2005 N 575 </w:t>
            </w:r>
            <w:hyperlink w:anchor="P1486" w:history="1">
              <w:r w:rsidR="00AA7C39">
                <w:rPr>
                  <w:color w:val="0000FF"/>
                </w:rPr>
                <w:t>&lt;24&gt;</w:t>
              </w:r>
            </w:hyperlink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постоянная готовность помещений и оборудования систем жизнеобеспечения к переводу их к использованию по предназначению?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условия для безопасного пребывания укрываемых в защитных сооружениях гражданской обороны в военное время?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условия для безопасного пребывания укрываемых в защитных сооружениях гражданской обороны, в условиях чрезвычайных ситуаций мирного времени?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Осуществляются ли организацией мероприятия для запасов средств индивидуальной защиты по их: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3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31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532" w:history="1">
              <w:r w:rsidR="00AA7C39">
                <w:rPr>
                  <w:color w:val="0000FF"/>
                </w:rPr>
                <w:t>7</w:t>
              </w:r>
            </w:hyperlink>
            <w:r w:rsidR="00AA7C39">
              <w:t xml:space="preserve">, </w:t>
            </w:r>
            <w:hyperlink r:id="rId533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, </w:t>
            </w:r>
            <w:hyperlink r:id="rId534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, </w:t>
            </w:r>
            <w:hyperlink r:id="rId535" w:history="1">
              <w:r w:rsidR="00AA7C39">
                <w:rPr>
                  <w:color w:val="0000FF"/>
                </w:rPr>
                <w:t>12</w:t>
              </w:r>
            </w:hyperlink>
            <w:r w:rsidR="00AA7C39">
              <w:t xml:space="preserve">, </w:t>
            </w:r>
            <w:hyperlink r:id="rId536" w:history="1">
              <w:r w:rsidR="00AA7C39">
                <w:rPr>
                  <w:color w:val="0000FF"/>
                </w:rPr>
                <w:t>13</w:t>
              </w:r>
            </w:hyperlink>
            <w:r w:rsidR="00AA7C39">
              <w:t xml:space="preserve">, </w:t>
            </w:r>
            <w:hyperlink r:id="rId537" w:history="1">
              <w:r w:rsidR="00AA7C39">
                <w:rPr>
                  <w:color w:val="0000FF"/>
                </w:rPr>
                <w:t>20</w:t>
              </w:r>
            </w:hyperlink>
            <w:r w:rsidR="00AA7C39">
              <w:t xml:space="preserve">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</w:t>
            </w:r>
            <w:hyperlink w:anchor="P1487" w:history="1">
              <w:r w:rsidR="00AA7C39">
                <w:rPr>
                  <w:color w:val="0000FF"/>
                </w:rPr>
                <w:t>&lt;25&gt;</w:t>
              </w:r>
            </w:hyperlink>
            <w:r w:rsidR="00AA7C39">
              <w:t xml:space="preserve"> (далее - Положения об организации обеспечения населения средствами индивидуальной защиты);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38" w:history="1">
              <w:r w:rsidR="00AA7C39">
                <w:rPr>
                  <w:color w:val="0000FF"/>
                </w:rPr>
                <w:t>пункты 1.2</w:t>
              </w:r>
            </w:hyperlink>
            <w:r w:rsidR="00AA7C39">
              <w:t xml:space="preserve"> - </w:t>
            </w:r>
            <w:hyperlink r:id="rId539" w:history="1">
              <w:r w:rsidR="00AA7C39">
                <w:rPr>
                  <w:color w:val="0000FF"/>
                </w:rPr>
                <w:t>2.17</w:t>
              </w:r>
            </w:hyperlink>
            <w:r w:rsidR="00AA7C39">
              <w:t xml:space="preserve">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накоплению?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хранению?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учету?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использованию?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86.5.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восполнению?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Осуществляются ли мероприятия для приборов радиационной, химической разведки и контроля по их: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4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41" w:history="1">
              <w:r w:rsidR="00AA7C39">
                <w:rPr>
                  <w:color w:val="0000FF"/>
                </w:rPr>
                <w:t>пункты 6</w:t>
              </w:r>
            </w:hyperlink>
            <w:r w:rsidR="00AA7C39">
              <w:t xml:space="preserve">, </w:t>
            </w:r>
            <w:hyperlink r:id="rId542" w:history="1">
              <w:r w:rsidR="00AA7C39">
                <w:rPr>
                  <w:color w:val="0000FF"/>
                </w:rPr>
                <w:t>7</w:t>
              </w:r>
            </w:hyperlink>
            <w:r w:rsidR="00AA7C39">
              <w:t xml:space="preserve">, </w:t>
            </w:r>
            <w:hyperlink r:id="rId543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, </w:t>
            </w:r>
            <w:hyperlink r:id="rId544" w:history="1">
              <w:r w:rsidR="00AA7C39">
                <w:rPr>
                  <w:color w:val="0000FF"/>
                </w:rPr>
                <w:t>11</w:t>
              </w:r>
            </w:hyperlink>
            <w:r w:rsidR="00AA7C39">
              <w:t xml:space="preserve"> - </w:t>
            </w:r>
            <w:hyperlink r:id="rId545" w:history="1">
              <w:r w:rsidR="00AA7C39">
                <w:rPr>
                  <w:color w:val="0000FF"/>
                </w:rPr>
                <w:t>13</w:t>
              </w:r>
            </w:hyperlink>
            <w:r w:rsidR="00AA7C39">
              <w:t xml:space="preserve">, </w:t>
            </w:r>
            <w:hyperlink r:id="rId546" w:history="1">
              <w:r w:rsidR="00AA7C39">
                <w:rPr>
                  <w:color w:val="0000FF"/>
                </w:rPr>
                <w:t>20</w:t>
              </w:r>
            </w:hyperlink>
            <w:r w:rsidR="00AA7C39">
              <w:t xml:space="preserve"> Положения об организации обеспечения населения средствами индивидуальной защиты;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47" w:history="1">
              <w:r w:rsidR="00AA7C39">
                <w:rPr>
                  <w:color w:val="0000FF"/>
                </w:rPr>
                <w:t>пункты 1.2</w:t>
              </w:r>
            </w:hyperlink>
            <w:r w:rsidR="00AA7C39">
              <w:t xml:space="preserve"> - </w:t>
            </w:r>
            <w:hyperlink r:id="rId548" w:history="1">
              <w:r w:rsidR="00AA7C39">
                <w:rPr>
                  <w:color w:val="0000FF"/>
                </w:rPr>
                <w:t>2.17</w:t>
              </w:r>
            </w:hyperlink>
            <w:r w:rsidR="00AA7C39">
              <w:t xml:space="preserve">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накоплению?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хранению?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учету?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использованию?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87.5.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восполнению?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в организации план выдачи и распределения средств индивидуальной защиты работникам?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549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50" w:history="1">
              <w:r w:rsidR="00AA7C39">
                <w:rPr>
                  <w:color w:val="0000FF"/>
                </w:rPr>
                <w:t>пункт 16.4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организацией к проведению мероприятия по: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5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52" w:history="1">
              <w:r w:rsidR="00AA7C39">
                <w:rPr>
                  <w:color w:val="0000FF"/>
                </w:rPr>
                <w:t>пункт 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53" w:history="1">
              <w:r w:rsidR="00AA7C39">
                <w:rPr>
                  <w:color w:val="0000FF"/>
                </w:rPr>
                <w:t>пункт 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4, 6, 15, 25, 41 Правил эвакуации населения, материальных и культурных ценностей в безопасные районы, утвержденных постановлением Правительства Российской Федерации от 22.06.04 N 303 (далее - Правила эвакуации населения, материальных и культурных ценностей в безопасные районы);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103,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эвакуации работников и членов их семей в безопасные районы из зон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эвакуации материальных и культурных ценностей в безопасные районы из зон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рассредоточение работников организации, продолжающей свою деятельность в военное время, в зонах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89.4.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рассредоточение работников организации, обеспечивающей выполнение мероприятий по гражданской обороне в зонах возможных опасностей?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организацией безопасные районы (для организаций, продолжающих работу в военное время) для: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5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 </w:t>
            </w:r>
            <w:hyperlink r:id="rId555" w:history="1">
              <w:r w:rsidR="00AA7C39">
                <w:rPr>
                  <w:color w:val="0000FF"/>
                </w:rPr>
                <w:t>пункт 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4, 6, 22, 23 Правил эвакуации населения, материальных и культурных ценностей в безопасные районы;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56" w:history="1">
              <w:r w:rsidR="00AA7C39">
                <w:rPr>
                  <w:color w:val="0000FF"/>
                </w:rPr>
                <w:t>пункт 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83, 102, 103,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90.1.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размещения работников и членов их семей, подлежащих эвакуации?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90.2.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размещения материальных и культурных ценностей, подлежащих эвакуации?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Организовано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5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58" w:history="1">
              <w:r w:rsidR="00AA7C39">
                <w:rPr>
                  <w:color w:val="0000FF"/>
                </w:rPr>
                <w:t>пункт 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6, 15, 24 Правил эвакуации населения, материальных и культурных ценностей в безопасные районы;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59" w:history="1">
              <w:r w:rsidR="00AA7C39">
                <w:rPr>
                  <w:color w:val="0000FF"/>
                </w:rPr>
                <w:t>пункт 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83, 110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разработка и согласование с органами местного самоуправления планов размещения работников и членов их семей в безопасном районе?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получение ордеров на занятие жилых и нежилых зданий (помещений)?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эвакуационные органы?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56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61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562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25 - 38 Правил эвакуации населения, материальных и культурных ценностей в безопасные районы;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63" w:history="1">
              <w:r w:rsidR="00AA7C39">
                <w:rPr>
                  <w:color w:val="0000FF"/>
                </w:rPr>
                <w:t>пункты 16.1</w:t>
              </w:r>
            </w:hyperlink>
            <w:r w:rsidR="00AA7C39">
              <w:t xml:space="preserve">, </w:t>
            </w:r>
            <w:hyperlink r:id="rId564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Проведена ли организацией подготовка личного состава эвакуационных органов?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56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66" w:history="1">
              <w:r w:rsidR="00AA7C39">
                <w:rPr>
                  <w:color w:val="0000FF"/>
                </w:rPr>
                <w:t>пункты 7</w:t>
              </w:r>
            </w:hyperlink>
            <w:r w:rsidR="00AA7C39">
              <w:t xml:space="preserve">, </w:t>
            </w:r>
            <w:hyperlink r:id="rId567" w:history="1">
              <w:r w:rsidR="00AA7C39">
                <w:rPr>
                  <w:color w:val="0000FF"/>
                </w:rPr>
                <w:t>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пункты 25 - 38 Правил эвакуации населения, материальных и культурных ценностей в безопасные районы;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68" w:history="1">
              <w:r w:rsidR="00AA7C39">
                <w:rPr>
                  <w:color w:val="0000FF"/>
                </w:rPr>
                <w:t>подпункты "а</w:t>
              </w:r>
            </w:hyperlink>
            <w:r w:rsidR="00AA7C39">
              <w:t xml:space="preserve"> - </w:t>
            </w:r>
            <w:hyperlink r:id="rId569" w:history="1">
              <w:r w:rsidR="00AA7C39">
                <w:rPr>
                  <w:color w:val="0000FF"/>
                </w:rPr>
                <w:t>г" пункта 3</w:t>
              </w:r>
            </w:hyperlink>
            <w:r w:rsidR="00AA7C39">
              <w:t xml:space="preserve">, </w:t>
            </w:r>
            <w:hyperlink r:id="rId57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, </w:t>
            </w:r>
            <w:hyperlink r:id="rId571" w:history="1">
              <w:r w:rsidR="00AA7C39">
                <w:rPr>
                  <w:color w:val="0000FF"/>
                </w:rPr>
                <w:t>подпункт "г" пункта 5</w:t>
              </w:r>
            </w:hyperlink>
            <w:r w:rsidR="00AA7C39">
              <w:t xml:space="preserve"> Положения о подготовке населения в области гражданской обороны;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72" w:history="1">
              <w:r w:rsidR="00AA7C39">
                <w:rPr>
                  <w:color w:val="0000FF"/>
                </w:rPr>
                <w:t>пункты 16.1</w:t>
              </w:r>
            </w:hyperlink>
            <w:r w:rsidR="00AA7C39">
              <w:t xml:space="preserve">, </w:t>
            </w:r>
            <w:hyperlink r:id="rId573" w:history="1">
              <w:r w:rsidR="00AA7C39">
                <w:rPr>
                  <w:color w:val="0000FF"/>
                </w:rPr>
                <w:t>16.3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Организованы ли наблюдение и лабораторный контроль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57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75" w:history="1">
              <w:r w:rsidR="00AA7C39">
                <w:rPr>
                  <w:color w:val="0000FF"/>
                </w:rPr>
                <w:t>пункт 15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76" w:history="1">
              <w:r w:rsidR="00AA7C39">
                <w:rPr>
                  <w:color w:val="0000FF"/>
                </w:rPr>
                <w:t>пункт 16.8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силы гражданской обороны (для организаций, отнесенных к категориям по гражданской обороне и (или) продолжающими производственную деятельность в военное время) для: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7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78" w:history="1">
              <w:r w:rsidR="00AA7C39">
                <w:rPr>
                  <w:color w:val="0000FF"/>
                </w:rPr>
                <w:t>пункт 16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79" w:history="1">
              <w:r w:rsidR="00AA7C39">
                <w:rPr>
                  <w:color w:val="0000FF"/>
                </w:rPr>
                <w:t>пункт 16.9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8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81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проведения санитарной обработки работников?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обеззараживания зданий и сооружений, специальной обработки техники и территорий?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Обеспечены ли организацией силы гражданской обороны средствами радиационной, химической и биологической разведки и контроля?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582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83" w:history="1">
              <w:r w:rsidR="00AA7C39">
                <w:rPr>
                  <w:color w:val="0000FF"/>
                </w:rPr>
                <w:t>пункт 15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84" w:history="1">
              <w:r w:rsidR="00AA7C39">
                <w:rPr>
                  <w:color w:val="0000FF"/>
                </w:rPr>
                <w:t>пункт 16.8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85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Порядка создания нештатных аварийно-спасательных формирований;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86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Организовано ли организацией проведение мероприятий (для организаций, отнесенных к категориям по гражданской обороне) по: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8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88" w:history="1">
              <w:r w:rsidR="00AA7C39">
                <w:rPr>
                  <w:color w:val="0000FF"/>
                </w:rPr>
                <w:t>пункт 16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89" w:history="1">
              <w:r w:rsidR="00AA7C39">
                <w:rPr>
                  <w:color w:val="0000FF"/>
                </w:rPr>
                <w:t>пункт 16.9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санитарной обработке работников?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обеззараживанию зданий и сооружений, специальной обработке техники и территорий?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(для организаций, расположенных в пределах границ зон возможного радиоактивного и химического загрязнения (заражения)):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59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91" w:history="1">
              <w:r w:rsidR="00AA7C39">
                <w:rPr>
                  <w:color w:val="0000FF"/>
                </w:rPr>
                <w:t>пункт 16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92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593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594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595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96" w:history="1">
              <w:r w:rsidR="00AA7C39">
                <w:rPr>
                  <w:color w:val="0000FF"/>
                </w:rPr>
                <w:t>пункт 16.9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дезактивирующих веществ и растворов?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98.2.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запасы дегазирующих веществ и растворов?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99.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силы охраны общественного порядка?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59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98" w:history="1">
              <w:r w:rsidR="00AA7C39">
                <w:rPr>
                  <w:color w:val="0000FF"/>
                </w:rPr>
                <w:t>пункт 17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599" w:history="1">
              <w:r w:rsidR="00AA7C39">
                <w:rPr>
                  <w:color w:val="0000FF"/>
                </w:rPr>
                <w:t>пункт 16.10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00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Оснащены ли организацией силы охраны общественного порядка?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601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02" w:history="1">
              <w:r w:rsidR="00AA7C39">
                <w:rPr>
                  <w:color w:val="0000FF"/>
                </w:rPr>
                <w:t>пункт 17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03" w:history="1">
              <w:r w:rsidR="00AA7C39">
                <w:rPr>
                  <w:color w:val="0000FF"/>
                </w:rPr>
                <w:t>пункт 16.10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04" w:history="1">
              <w:r w:rsidR="00AA7C39">
                <w:rPr>
                  <w:color w:val="0000FF"/>
                </w:rPr>
                <w:t>пункт 4</w:t>
              </w:r>
            </w:hyperlink>
            <w:r w:rsidR="00AA7C39">
              <w:t xml:space="preserve">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Организовано ли в организации (для организаций, расположенных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поражения):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605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06" w:history="1">
              <w:r w:rsidR="00AA7C39">
                <w:rPr>
                  <w:color w:val="0000FF"/>
                </w:rPr>
                <w:t>пункт 16.10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101.1.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осуществление пропускного режима?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101.2.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поддержание общественного порядка?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Спланированы ли организацией мероприятия по: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60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08" w:history="1">
              <w:r w:rsidR="00AA7C39">
                <w:rPr>
                  <w:color w:val="0000FF"/>
                </w:rPr>
                <w:t>пункт 17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09" w:history="1">
              <w:r w:rsidR="00AA7C39">
                <w:rPr>
                  <w:color w:val="0000FF"/>
                </w:rPr>
                <w:t>пункт 16.10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организациях;</w:t>
            </w:r>
          </w:p>
          <w:p w:rsidR="00AA7C39" w:rsidRDefault="00AA7C39">
            <w:pPr>
              <w:spacing w:after="1" w:line="280" w:lineRule="atLeast"/>
              <w:jc w:val="both"/>
            </w:pPr>
            <w:r>
              <w:t>пункт 99 Порядка разработки, согласования и утверждения планов гражданской обороны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усилению охране организаций, подлежащих обязательной охране органами внутренних дел?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усилению охране имущества юридических и физических лиц по договорам?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102.3.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принятию мер по охране имущества, оставшегося без присмотра?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61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11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12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103.1.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аварийные формирования?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103.2.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ремонтно-восстановительные формирования?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Разработаны ли организацией планы действий коммунальных служб для: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61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14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15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104.1.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аварийных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104.2.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ремонтно-восстановительных формирований?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запасы оборудования и запасных частей для ремонта: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616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17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18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619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620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621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22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газоснабжения?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энергоснабжения?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водоснабжения?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105.4.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поврежденных систем канализации?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резервы мобильных средств для: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623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24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25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626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627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628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29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очистки воды?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опреснения воды?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106.3.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транспортировки воды?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необходимые запасы на водопроводных станциях: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63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31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32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633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634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635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36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реагентов?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реактивов?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консервантов?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107.4.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дезинфицирующих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запасы (для организаций, предоставляющих населению коммунальные услуги):</w:t>
            </w:r>
          </w:p>
        </w:tc>
        <w:tc>
          <w:tcPr>
            <w:tcW w:w="4031" w:type="dxa"/>
            <w:vMerge w:val="restart"/>
          </w:tcPr>
          <w:p w:rsidR="00AA7C39" w:rsidRDefault="006828B1">
            <w:pPr>
              <w:spacing w:after="1" w:line="280" w:lineRule="atLeast"/>
              <w:jc w:val="both"/>
            </w:pPr>
            <w:hyperlink r:id="rId63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38" w:history="1">
              <w:r w:rsidR="00AA7C39">
                <w:rPr>
                  <w:color w:val="0000FF"/>
                </w:rPr>
                <w:t>пункт 18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39" w:history="1">
              <w:r w:rsidR="00AA7C39">
                <w:rPr>
                  <w:color w:val="0000FF"/>
                </w:rPr>
                <w:t>пункты 3</w:t>
              </w:r>
            </w:hyperlink>
            <w:r w:rsidR="00AA7C39">
              <w:t xml:space="preserve"> - </w:t>
            </w:r>
            <w:hyperlink r:id="rId640" w:history="1">
              <w:r w:rsidR="00AA7C39">
                <w:rPr>
                  <w:color w:val="0000FF"/>
                </w:rPr>
                <w:t>5</w:t>
              </w:r>
            </w:hyperlink>
            <w:r w:rsidR="00AA7C39">
              <w:t xml:space="preserve">, </w:t>
            </w:r>
            <w:hyperlink r:id="rId641" w:history="1">
              <w:r w:rsidR="00AA7C39">
                <w:rPr>
                  <w:color w:val="0000FF"/>
                </w:rPr>
                <w:t>подпункт "в" пункта 6</w:t>
              </w:r>
            </w:hyperlink>
            <w:r w:rsidR="00AA7C39">
              <w:t xml:space="preserve">, </w:t>
            </w:r>
            <w:hyperlink r:id="rId642" w:history="1">
              <w:r w:rsidR="00AA7C39">
                <w:rPr>
                  <w:color w:val="0000FF"/>
                </w:rPr>
                <w:t>подпункт "а" пункта 7</w:t>
              </w:r>
            </w:hyperlink>
            <w:r w:rsidR="00AA7C39">
              <w:t xml:space="preserve"> Положения о накоплении, хранении и использовании в целях гражданской обороны запасов средств;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43" w:history="1">
              <w:r w:rsidR="00AA7C39">
                <w:rPr>
                  <w:color w:val="0000FF"/>
                </w:rPr>
                <w:t>пункт 16.11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резервуаров и емкостей?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108.2.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сборно-разборных трубопроводов?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108.3.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мобильных резервных источников энергии?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108.4.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автономных источников энергии?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108.5.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иного необходимого оборудования и технических средств?</w:t>
            </w:r>
          </w:p>
        </w:tc>
        <w:tc>
          <w:tcPr>
            <w:tcW w:w="4031" w:type="dxa"/>
            <w:vMerge/>
          </w:tcPr>
          <w:p w:rsidR="00AA7C39" w:rsidRDefault="00AA7C39"/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109.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Созданы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644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45" w:history="1">
              <w:r w:rsidR="00AA7C39">
                <w:rPr>
                  <w:color w:val="0000FF"/>
                </w:rPr>
                <w:t>пункт 19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46" w:history="1">
              <w:r w:rsidR="00AA7C39">
                <w:rPr>
                  <w:color w:val="0000FF"/>
                </w:rPr>
                <w:t>пункт 16.12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110.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Подготовлены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647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48" w:history="1">
              <w:r w:rsidR="00AA7C39">
                <w:rPr>
                  <w:color w:val="0000FF"/>
                </w:rPr>
                <w:t>пункт 19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49" w:history="1">
              <w:r w:rsidR="00AA7C39">
                <w:rPr>
                  <w:color w:val="0000FF"/>
                </w:rPr>
                <w:t>пункт 16.12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  <w:tr w:rsidR="00AA7C39">
        <w:tc>
          <w:tcPr>
            <w:tcW w:w="567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111.</w:t>
            </w:r>
          </w:p>
        </w:tc>
        <w:tc>
          <w:tcPr>
            <w:tcW w:w="3326" w:type="dxa"/>
          </w:tcPr>
          <w:p w:rsidR="00AA7C39" w:rsidRDefault="00AA7C39">
            <w:pPr>
              <w:spacing w:after="1" w:line="280" w:lineRule="atLeast"/>
              <w:jc w:val="both"/>
            </w:pPr>
            <w:r>
              <w:t>Разработан ли организацией план осуществления комплексной маскировки организации, являющейся вероятной целью при использовании современных средств поражения?</w:t>
            </w:r>
          </w:p>
        </w:tc>
        <w:tc>
          <w:tcPr>
            <w:tcW w:w="4031" w:type="dxa"/>
          </w:tcPr>
          <w:p w:rsidR="00AA7C39" w:rsidRDefault="006828B1">
            <w:pPr>
              <w:spacing w:after="1" w:line="280" w:lineRule="atLeast"/>
              <w:jc w:val="both"/>
            </w:pPr>
            <w:hyperlink r:id="rId650" w:history="1">
              <w:r w:rsidR="00AA7C39">
                <w:rPr>
                  <w:color w:val="0000FF"/>
                </w:rPr>
                <w:t>пункт 1 статьи 9</w:t>
              </w:r>
            </w:hyperlink>
            <w:r w:rsidR="00AA7C39">
              <w:t xml:space="preserve"> Федерального закона N 28-ФЗ;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51" w:history="1">
              <w:r w:rsidR="00AA7C39">
                <w:rPr>
                  <w:color w:val="0000FF"/>
                </w:rPr>
                <w:t>пункт 11</w:t>
              </w:r>
            </w:hyperlink>
            <w:r w:rsidR="00AA7C39">
              <w:t xml:space="preserve"> Положения о гражданской обороне в Российской Федерации;</w:t>
            </w:r>
          </w:p>
          <w:p w:rsidR="00AA7C39" w:rsidRDefault="006828B1">
            <w:pPr>
              <w:spacing w:after="1" w:line="280" w:lineRule="atLeast"/>
              <w:jc w:val="both"/>
            </w:pPr>
            <w:hyperlink r:id="rId652" w:history="1">
              <w:r w:rsidR="00AA7C39">
                <w:rPr>
                  <w:color w:val="0000FF"/>
                </w:rPr>
                <w:t>пункт 16.5</w:t>
              </w:r>
            </w:hyperlink>
            <w:r w:rsidR="00AA7C39">
              <w:t xml:space="preserve">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1134" w:type="dxa"/>
          </w:tcPr>
          <w:p w:rsidR="00AA7C39" w:rsidRDefault="00AA7C39">
            <w:pPr>
              <w:spacing w:after="1" w:line="280" w:lineRule="atLeast"/>
            </w:pPr>
          </w:p>
        </w:tc>
      </w:tr>
    </w:tbl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ind w:firstLine="540"/>
        <w:jc w:val="both"/>
      </w:pPr>
      <w:r>
        <w:t>--------------------------------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" w:name="P1466"/>
      <w:bookmarkEnd w:id="2"/>
      <w:r>
        <w:t>&lt;4&gt; Указывается: "да", "нет" либо "не применяется" - в случае, если требование на организацию не распространяется.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3" w:name="P1467"/>
      <w:bookmarkEnd w:id="3"/>
      <w:r>
        <w:t>&lt;5&gt; Собрание законодательства Российской Федерации, 1998, N 7, ст. 799; 2002, N 41, ст. 3970; 2004, N 25, ст. 2482, N 35, ст. 3607; 2007, N 26, ст. 3076; 2009, N 48, ст. 5717; 2010, N 31, ст. 4192, N 52 (ч. 1), ст. 6992; 2013, N 27, ст. 3450, N 52 (ч. 1), ст. 6969; 2015, N 27, ст. 3962; 2016, N 1 (ч. 1), ст. 68.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4" w:name="P1468"/>
      <w:bookmarkEnd w:id="4"/>
      <w:r>
        <w:t>&lt;6&gt; Собрание законодательства Российской Федерации, 2007, N 49, ст. 6165; 2013, N 9, ст. 963; 2014, N 43, ст. 5892; 2015, N 47, ст. 6595.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5" w:name="P1469"/>
      <w:bookmarkEnd w:id="5"/>
      <w:r>
        <w:t xml:space="preserve">&lt;7&gt; Зарегистрирован Министерством юстиции Российской Федерации 26.11.2008, регистрационный N 12740, с изменениями, внесенными </w:t>
      </w:r>
      <w:hyperlink r:id="rId65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18.11.2015 N 601 (зарегистрирован Министерством юстиции Российской Федерации 08.12.2015, регистрационный N 39995), </w:t>
      </w:r>
      <w:hyperlink r:id="rId65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01.08.2016 N 415 (зарегистрирован Министерством юстиции Российской Федерации 24.08.2016, регистрационный N 43375).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6" w:name="P1470"/>
      <w:bookmarkEnd w:id="6"/>
      <w:r>
        <w:t>&lt;8&gt; Зарегистрирован Министерством юстиции Российской Федерации 27.03.2012, регистрационный N 23622,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04.06.2013 N 362 (зарегистрирован Министерством юстиции Российской Федерации 08.07.2013, регистрационный N 29015), приказом Министерства Российской Федерации по делам гражданской обороны, чрезвычайным ситуациям и ликвидации последствий стихийных бедствий от 04.02.2016 N 42 (зарегистрирован Министерством юстиции Российской Федерации 24.02.2016, регистрационный N 41192).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7" w:name="P1471"/>
      <w:bookmarkEnd w:id="7"/>
      <w:r>
        <w:t>&lt;9&gt; Собрание законодательства Российской Федерации, 2000, N 45, ст. 4490; 2006, N 34, ст. 3689; 2008, N 43, ст. 4948; 2015, N 16, ст. 2372; 2017, N 18, ст. 2782.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8" w:name="P1472"/>
      <w:bookmarkEnd w:id="8"/>
      <w:r>
        <w:t>&lt;10&gt; Зарегистрирован Министерством юстиции Российской Федерации 16.02.2015, регистрационный N 36034.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9" w:name="P1473"/>
      <w:bookmarkEnd w:id="9"/>
      <w:r>
        <w:t xml:space="preserve">&lt;11&gt; Зарегистрирован Министерством юстиции Российской Федерации 19.01.2006, регистрационный N 7383, с изменениями, внесенными </w:t>
      </w:r>
      <w:hyperlink r:id="rId65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Федерации 23.09.2011, регистрационный N 21873), </w:t>
      </w:r>
      <w:hyperlink r:id="rId65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30.06.2014 N 331 (зарегистрирован Министерством юстиции Российской Федерации 30.07.2014, регистрационный N 33352).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0" w:name="P1474"/>
      <w:bookmarkEnd w:id="10"/>
      <w:r>
        <w:t>&lt;12&gt; Зарегистрирован Министерством юстиции Российской Федерации 22.07.2013, регистрационный N 29115.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1" w:name="P1475"/>
      <w:bookmarkEnd w:id="11"/>
      <w:r>
        <w:t>&lt;13&gt; Собрание законодательства Российской Федерации, 2000, N 18, ст. 1991; 2005, N 7, ст. 560; 2009, N 25, ст. 3056; 2012, N 1, ст. 154; 2017, N 7, ст. 1082.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2" w:name="P1476"/>
      <w:bookmarkEnd w:id="12"/>
      <w:r>
        <w:t xml:space="preserve">&lt;14&gt; Зарегистрирован Министерством юстиции Российской Федерации 25.03.2003, регистрационный N 4317, с изменениями, внесенными </w:t>
      </w:r>
      <w:hyperlink r:id="rId657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09.08.2010 N 377 (зарегистрирован Министерством юстиции Российской Федерации 07.09.2010, регистрационный N 18377), </w:t>
      </w:r>
      <w:hyperlink r:id="rId658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22.12.2015 N 679 (зарегистрирован Министерством юстиции Российской Федерации 21.01.2016, регистрационный N 40682), </w:t>
      </w:r>
      <w:hyperlink r:id="rId659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01.08.2016 N 414 (зарегистрирован Министерством юстиции Российской Федерации 06.10.2016, регистрационный N 43939), </w:t>
      </w:r>
      <w:hyperlink r:id="rId660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03.04.2017 N 146 (зарегистрирован Министерством юстиции Российской Федерации 25.04.2017, регистрационный N 46480).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3" w:name="P1477"/>
      <w:bookmarkEnd w:id="13"/>
      <w:r>
        <w:t xml:space="preserve">&lt;15&gt; Зарегистрирован Министерством юстиции Российской Федерации 29.07.2003, регистрационный N 4934, с изменениями, внесенными </w:t>
      </w:r>
      <w:hyperlink r:id="rId661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</w:t>
      </w:r>
      <w:hyperlink r:id="rId66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19.04.2010 N 186 (зарегистрирован Министерством юстиции Российской Федерации 09.06.2010, регистрационный N 17539), </w:t>
      </w:r>
      <w:hyperlink r:id="rId66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4" w:name="P1478"/>
      <w:bookmarkEnd w:id="14"/>
      <w:r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 2008, N 18, ст. 1938; 2009, N 19, ст. 2274, N 48, ст. 5717; 2012, N 41, ст. 5525; 2013, N 27, ст. 3477; 2017, N 30, ст. 4447.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5" w:name="P1479"/>
      <w:bookmarkEnd w:id="15"/>
      <w:r>
        <w:t>&lt;17&gt; Собрание законодательства Российской Федерации, 2012, N 2, ст. 280; 2015, N 11, ст. 1607; N 52 (ч. 5), ст. 7658.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6" w:name="P1480"/>
      <w:bookmarkEnd w:id="16"/>
      <w:r>
        <w:t>&lt;18&gt; Собрание законодательства Российской Федерации, 1999, N 22, ст. 2758.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7" w:name="P1481"/>
      <w:bookmarkEnd w:id="17"/>
      <w:r>
        <w:t>&lt;19&gt; Зарегистрирован Министерством юстиции Российской Федерации 12.09.2006, регистрационный N 8232.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8" w:name="P1482"/>
      <w:bookmarkEnd w:id="18"/>
      <w:r>
        <w:t>&lt;20&gt; Собрание законодательства Российской Федерации, 1999, N 29, ст. 3750; 2004, N 50, ст. 5065; 2005, N 7, ст. 560; 2013, N 23, ст. 2917; 2016, N 43, ст. 6021.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19" w:name="P1483"/>
      <w:bookmarkEnd w:id="19"/>
      <w:r>
        <w:t>&lt;21&gt; Зарегистрирован Министерством юстиции Российской Федерации 29.06.2017, регистрационный N 47253.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0" w:name="P1484"/>
      <w:bookmarkEnd w:id="20"/>
      <w:r>
        <w:t>&lt;22&gt; Собрание законодательства Российской Федерации, 1994, N 2, ст. 94.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1" w:name="P1485"/>
      <w:bookmarkEnd w:id="21"/>
      <w:r>
        <w:t>&lt;23&gt; Собрание законодательства Российской Федерации, 1999, N 49, ст. 6000; 2015, N 30, ст. 4608.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2" w:name="P1486"/>
      <w:bookmarkEnd w:id="22"/>
      <w:r>
        <w:t xml:space="preserve">&lt;24&gt; Зарегистрирован Министерством юстиции Российской Федерации 21.09.2005, регистрационный N 7032, с изменениями, внесенными </w:t>
      </w:r>
      <w:hyperlink r:id="rId66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14.09.2015 N 499 (зарегистрирован Министерством юстиции Российской Федерации 26.10.2015, регистрационный N 39455).</w:t>
      </w:r>
    </w:p>
    <w:p w:rsidR="00AA7C39" w:rsidRDefault="00AA7C39">
      <w:pPr>
        <w:spacing w:before="280" w:after="1" w:line="280" w:lineRule="atLeast"/>
        <w:ind w:firstLine="540"/>
        <w:jc w:val="both"/>
      </w:pPr>
      <w:bookmarkStart w:id="23" w:name="P1487"/>
      <w:bookmarkEnd w:id="23"/>
      <w:r>
        <w:t xml:space="preserve">&lt;25&gt; Зарегистрирован Министерством юстиции Российской Федерации 02.03.2015, регистрационный N 36320, с изменениями, внесенными </w:t>
      </w:r>
      <w:hyperlink r:id="rId66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spacing w:after="1" w:line="280" w:lineRule="atLeast"/>
        <w:jc w:val="both"/>
      </w:pPr>
    </w:p>
    <w:p w:rsidR="00AA7C39" w:rsidRDefault="00AA7C3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D6" w:rsidRDefault="00FC1AD6"/>
    <w:sectPr w:rsidR="00FC1AD6" w:rsidSect="003C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9"/>
    <w:rsid w:val="000358DD"/>
    <w:rsid w:val="000A47D6"/>
    <w:rsid w:val="001531EA"/>
    <w:rsid w:val="001F2393"/>
    <w:rsid w:val="00221BB3"/>
    <w:rsid w:val="002F0F76"/>
    <w:rsid w:val="00522D7F"/>
    <w:rsid w:val="00525928"/>
    <w:rsid w:val="006142CB"/>
    <w:rsid w:val="0067353E"/>
    <w:rsid w:val="006828B1"/>
    <w:rsid w:val="00712821"/>
    <w:rsid w:val="008D47AB"/>
    <w:rsid w:val="0095622B"/>
    <w:rsid w:val="00AA7C39"/>
    <w:rsid w:val="00AB3EEB"/>
    <w:rsid w:val="00B557B1"/>
    <w:rsid w:val="00C84221"/>
    <w:rsid w:val="00C948CE"/>
    <w:rsid w:val="00E22B74"/>
    <w:rsid w:val="00E5333D"/>
    <w:rsid w:val="00F051DD"/>
    <w:rsid w:val="00F41FF9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99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1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63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59" Type="http://schemas.openxmlformats.org/officeDocument/2006/relationships/hyperlink" Target="consultantplus://offline/ref=21F5A998F91E18495B8227620309DC0EB12808668104E5014788795C0DD4B07D4502A371B62F0BBD689D781FF7F11ECF4469572756v9p5G" TargetMode="External"/><Relationship Id="rId324" Type="http://schemas.openxmlformats.org/officeDocument/2006/relationships/hyperlink" Target="consultantplus://offline/ref=21F5A998F91E18495B8227620309DC0EB32E0C668106E5014788795C0DD4B07D4502A374BC7951AD6CD42C15E8F601D1477754v2pEG" TargetMode="External"/><Relationship Id="rId366" Type="http://schemas.openxmlformats.org/officeDocument/2006/relationships/hyperlink" Target="consultantplus://offline/ref=21F5A998F91E18495B8227620309DC0EB02902648F08E5014788795C0DD4B07D4502A371B72D00EF3FD27943B2A30DCE42695526499E9CC8vAp5G" TargetMode="External"/><Relationship Id="rId531" Type="http://schemas.openxmlformats.org/officeDocument/2006/relationships/hyperlink" Target="consultantplus://offline/ref=21F5A998F91E18495B8227620309DC0EB02A08628006E5014788795C0DD4B07D4502A373BC7951AD6CD42C15E8F601D1477754v2pEG" TargetMode="External"/><Relationship Id="rId573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629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170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26" Type="http://schemas.openxmlformats.org/officeDocument/2006/relationships/hyperlink" Target="consultantplus://offline/ref=21F5A998F91E18495B8227620309DC0EB32E0C668106E5014788795C0DD4B07D4502A371B72D00EC3ED27943B2A30DCE42695526499E9CC8vAp5G" TargetMode="External"/><Relationship Id="rId433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268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475" Type="http://schemas.openxmlformats.org/officeDocument/2006/relationships/hyperlink" Target="consultantplus://offline/ref=21F5A998F91E18495B8227620309DC0EB12808668104E5014788795C0DD4B07D4502A371B72D02EC3FD27943B2A30DCE42695526499E9CC8vAp5G" TargetMode="External"/><Relationship Id="rId640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3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7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28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335" Type="http://schemas.openxmlformats.org/officeDocument/2006/relationships/hyperlink" Target="consultantplus://offline/ref=21F5A998F91E18495B8227620309DC0EB42A0C678F0BB80B4FD1755E0ADBEF6A424BAF70B72D02EA328D7C56A3FB01C85B775439559C9DvCp0G" TargetMode="External"/><Relationship Id="rId377" Type="http://schemas.openxmlformats.org/officeDocument/2006/relationships/hyperlink" Target="consultantplus://offline/ref=21F5A998F91E18495B8227620309DC0EB02902648F08E5014788795C0DD4B07D4502A371B72D00EE3DD27943B2A30DCE42695526499E9CC8vAp5G" TargetMode="External"/><Relationship Id="rId500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42" Type="http://schemas.openxmlformats.org/officeDocument/2006/relationships/hyperlink" Target="consultantplus://offline/ref=21F5A998F91E18495B8227620309DC0EB02A08628006E5014788795C0DD4B07D4502A371B72D00EA3CD27943B2A30DCE42695526499E9CC8vAp5G" TargetMode="External"/><Relationship Id="rId584" Type="http://schemas.openxmlformats.org/officeDocument/2006/relationships/hyperlink" Target="consultantplus://offline/ref=21F5A998F91E18495B8227620309DC0EB028086E8D04E5014788795C0DD4B07D4502A371B72D01EF39D27943B2A30DCE42695526499E9CC8vAp5G" TargetMode="External"/><Relationship Id="rId5" Type="http://schemas.openxmlformats.org/officeDocument/2006/relationships/hyperlink" Target="consultantplus://offline/ref=21F5A998F91E18495B8227620309DC0EB0210D638B05E5014788795C0DD4B07D4502A373B62E0BBD689D781FF7F11ECF4469572756v9p5G" TargetMode="External"/><Relationship Id="rId181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37" Type="http://schemas.openxmlformats.org/officeDocument/2006/relationships/hyperlink" Target="consultantplus://offline/ref=21F5A998F91E18495B8227620309DC0EB028086E8D04E5014788795C0DD4B07D4502A374B42654B87D8C2013F1E800CE5B755526v5pEG" TargetMode="External"/><Relationship Id="rId402" Type="http://schemas.openxmlformats.org/officeDocument/2006/relationships/hyperlink" Target="consultantplus://offline/ref=21F5A998F91E18495B8227620309DC0EB028086E8D04E5014788795C0DD4B07D4502A371B72D00EA39D27943B2A30DCE42695526499E9CC8vAp5G" TargetMode="External"/><Relationship Id="rId279" Type="http://schemas.openxmlformats.org/officeDocument/2006/relationships/hyperlink" Target="consultantplus://offline/ref=21F5A998F91E18495B8227620309DC0EB0210C648907E5014788795C0DD4B07D4502A371B72D00EC3CD27943B2A30DCE42695526499E9CC8vAp5G" TargetMode="External"/><Relationship Id="rId444" Type="http://schemas.openxmlformats.org/officeDocument/2006/relationships/hyperlink" Target="consultantplus://offline/ref=21F5A998F91E18495B8227620309DC0EB12808668104E5014788795C0DD4B07D4502A371B6280BBD689D781FF7F11ECF4469572756v9p5G" TargetMode="External"/><Relationship Id="rId486" Type="http://schemas.openxmlformats.org/officeDocument/2006/relationships/hyperlink" Target="consultantplus://offline/ref=21F5A998F91E18495B8227620309DC0EB12808668104E5014788795C0DD4B07D4502A371B72D03EE3ED27943B2A30DCE42695526499E9CC8vAp5G" TargetMode="External"/><Relationship Id="rId651" Type="http://schemas.openxmlformats.org/officeDocument/2006/relationships/hyperlink" Target="consultantplus://offline/ref=21F5A998F91E18495B8227620309DC0EB32002678A02E5014788795C0DD4B07D4502A371B72D01EA3DD27943B2A30DCE42695526499E9CC8vAp5G" TargetMode="External"/><Relationship Id="rId43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139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290" Type="http://schemas.openxmlformats.org/officeDocument/2006/relationships/hyperlink" Target="consultantplus://offline/ref=21F5A998F91E18495B8227620309DC0EB028086E8D04E5014788795C0DD4B07D4502A374B42654B87D8C2013F1E800CE5B755526v5pEG" TargetMode="External"/><Relationship Id="rId304" Type="http://schemas.openxmlformats.org/officeDocument/2006/relationships/hyperlink" Target="consultantplus://offline/ref=21F5A998F91E18495B8227620309DC0EB028086E8D04E5014788795C0DD4B07D4502A374B42654B87D8C2013F1E800CE5B755526v5pEG" TargetMode="External"/><Relationship Id="rId34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88" Type="http://schemas.openxmlformats.org/officeDocument/2006/relationships/hyperlink" Target="consultantplus://offline/ref=21F5A998F91E18495B8227620309DC0EB02902648F08E5014788795C0DD4B07D4502A371B72D00EE30D27943B2A30DCE42695526499E9CC8vAp5G" TargetMode="External"/><Relationship Id="rId51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53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609" Type="http://schemas.openxmlformats.org/officeDocument/2006/relationships/hyperlink" Target="consultantplus://offline/ref=21F5A998F91E18495B8227620309DC0EB028086E8D04E5014788795C0DD4B07D4502A375B42654B87D8C2013F1E800CE5B755526v5pEG" TargetMode="External"/><Relationship Id="rId85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50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192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06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13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95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248" Type="http://schemas.openxmlformats.org/officeDocument/2006/relationships/hyperlink" Target="consultantplus://offline/ref=21F5A998F91E18495B8227620309DC0EB02A0B638808E5014788795C0DD4B07D4502A371B72D00EF3DD27943B2A30DCE42695526499E9CC8vAp5G" TargetMode="External"/><Relationship Id="rId45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97" Type="http://schemas.openxmlformats.org/officeDocument/2006/relationships/hyperlink" Target="consultantplus://offline/ref=21F5A998F91E18495B8227620309DC0EB12808668104E5014788795C0DD4B07D4502A371B72D03E03ED27943B2A30DCE42695526499E9CC8vAp5G" TargetMode="External"/><Relationship Id="rId620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662" Type="http://schemas.openxmlformats.org/officeDocument/2006/relationships/hyperlink" Target="consultantplus://offline/ref=21F5A998F91E18495B8227620309DC0EB3280A658909E5014788795C0DD4B07D5702FB7DB62A1EE938C72F12F7vFpFG" TargetMode="External"/><Relationship Id="rId1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08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315" Type="http://schemas.openxmlformats.org/officeDocument/2006/relationships/hyperlink" Target="consultantplus://offline/ref=21F5A998F91E18495B8227620309DC0EB3210A618F07E5014788795C0DD4B07D4502A371B72D01E138D27943B2A30DCE42695526499E9CC8vAp5G" TargetMode="External"/><Relationship Id="rId357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522" Type="http://schemas.openxmlformats.org/officeDocument/2006/relationships/hyperlink" Target="consultantplus://offline/ref=21F5A998F91E18495B8227620309DC0EB12808668104E5014788795C0DD4B07D4502A371B72D05E03ED27943B2A30DCE42695526499E9CC8vAp5G" TargetMode="External"/><Relationship Id="rId5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96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161" Type="http://schemas.openxmlformats.org/officeDocument/2006/relationships/hyperlink" Target="consultantplus://offline/ref=21F5A998F91E18495B8227620309DC0EB12808668104E5014788795C0DD4B07D4502A371B72D04EF3FD27943B2A30DCE42695526499E9CC8vAp5G" TargetMode="External"/><Relationship Id="rId217" Type="http://schemas.openxmlformats.org/officeDocument/2006/relationships/hyperlink" Target="consultantplus://offline/ref=21F5A998F91E18495B8227620309DC0EB0210C648907E5014788795C0DD4B07D4502A371B72D00EA31D27943B2A30DCE42695526499E9CC8vAp5G" TargetMode="External"/><Relationship Id="rId399" Type="http://schemas.openxmlformats.org/officeDocument/2006/relationships/hyperlink" Target="consultantplus://offline/ref=21F5A998F91E18495B8227620309DC0EB02902648F08E5014788795C0DD4B07D4502A371B72D00EC3FD27943B2A30DCE42695526499E9CC8vAp5G" TargetMode="External"/><Relationship Id="rId564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259" Type="http://schemas.openxmlformats.org/officeDocument/2006/relationships/hyperlink" Target="consultantplus://offline/ref=21F5A998F91E18495B8227620309DC0EB32E0C668106E5014788795C0DD4B07D4502A371B72D00EA31D27943B2A30DCE42695526499E9CC8vAp5G" TargetMode="External"/><Relationship Id="rId42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66" Type="http://schemas.openxmlformats.org/officeDocument/2006/relationships/hyperlink" Target="consultantplus://offline/ref=21F5A998F91E18495B8227620309DC0EB12808668104E5014788795C0DD4B07D4502A371B42C0BBD689D781FF7F11ECF4469572756v9p5G" TargetMode="External"/><Relationship Id="rId631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23" Type="http://schemas.openxmlformats.org/officeDocument/2006/relationships/hyperlink" Target="consultantplus://offline/ref=21F5A998F91E18495B8227620309DC0EB028086E8D04E5014788795C0DD4B07D4502A375BE2654B87D8C2013F1E800CE5B755526v5pEG" TargetMode="External"/><Relationship Id="rId119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270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26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533" Type="http://schemas.openxmlformats.org/officeDocument/2006/relationships/hyperlink" Target="consultantplus://offline/ref=21F5A998F91E18495B8227620309DC0EB02A08628006E5014788795C0DD4B07D4502A374BC7951AD6CD42C15E8F601D1477754v2pEG" TargetMode="External"/><Relationship Id="rId65" Type="http://schemas.openxmlformats.org/officeDocument/2006/relationships/hyperlink" Target="consultantplus://offline/ref=21F5A998F91E18495B8227620309DC0EB028086E8D04E5014788795C0DD4B07D4502A374B42654B87D8C2013F1E800CE5B755526v5pEG" TargetMode="External"/><Relationship Id="rId130" Type="http://schemas.openxmlformats.org/officeDocument/2006/relationships/hyperlink" Target="consultantplus://offline/ref=21F5A998F91E18495B8227620309DC0EB028086E8D04E5014788795C0DD4B07D4502A373B52654B87D8C2013F1E800CE5B755526v5pEG" TargetMode="External"/><Relationship Id="rId368" Type="http://schemas.openxmlformats.org/officeDocument/2006/relationships/hyperlink" Target="consultantplus://offline/ref=21F5A998F91E18495B8227620309DC0EB02902648F08E5014788795C0DD4B07D4502A371B72D00EE3DD27943B2A30DCE42695526499E9CC8vAp5G" TargetMode="External"/><Relationship Id="rId575" Type="http://schemas.openxmlformats.org/officeDocument/2006/relationships/hyperlink" Target="consultantplus://offline/ref=21F5A998F91E18495B8227620309DC0EB32002678A02E5014788795C0DD4B07D4502A371B72D01ED38D27943B2A30DCE42695526499E9CC8vAp5G" TargetMode="External"/><Relationship Id="rId172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228" Type="http://schemas.openxmlformats.org/officeDocument/2006/relationships/hyperlink" Target="consultantplus://offline/ref=21F5A998F91E18495B8227620309DC0EB32E0C668106E5014788795C0DD4B07D4502A371B72D00EF3ED27943B2A30DCE42695526499E9CC8vAp5G" TargetMode="External"/><Relationship Id="rId435" Type="http://schemas.openxmlformats.org/officeDocument/2006/relationships/hyperlink" Target="consultantplus://offline/ref=21F5A998F91E18495B8227620309DC0EB12808668104E5014788795C0DD4B07D4502A371B72E02E26D886947FBF707D145764B25579Dv9p5G" TargetMode="External"/><Relationship Id="rId477" Type="http://schemas.openxmlformats.org/officeDocument/2006/relationships/hyperlink" Target="consultantplus://offline/ref=21F5A998F91E18495B8227620309DC0EB12808668104E5014788795C0DD4B07D4502A371B1280BBD689D781FF7F11ECF4469572756v9p5G" TargetMode="External"/><Relationship Id="rId600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642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281" Type="http://schemas.openxmlformats.org/officeDocument/2006/relationships/hyperlink" Target="consultantplus://offline/ref=21F5A998F91E18495B8227620309DC0EB02A0B638808E5014788795C0DD4B07D4502A371B72D00E13DD27943B2A30DCE42695526499E9CC8vAp5G" TargetMode="External"/><Relationship Id="rId337" Type="http://schemas.openxmlformats.org/officeDocument/2006/relationships/hyperlink" Target="consultantplus://offline/ref=21F5A998F91E18495B8227620309DC0EB3210A618F07E5014788795C0DD4B07D4502A371B72D01EE30D27943B2A30DCE42695526499E9CC8vAp5G" TargetMode="External"/><Relationship Id="rId502" Type="http://schemas.openxmlformats.org/officeDocument/2006/relationships/hyperlink" Target="consultantplus://offline/ref=21F5A998F91E18495B8227620309DC0EB12808668104E5014788795C0DD4B07D4502A371B72D04EB39D27943B2A30DCE42695526499E9CC8vAp5G" TargetMode="External"/><Relationship Id="rId34" Type="http://schemas.openxmlformats.org/officeDocument/2006/relationships/hyperlink" Target="consultantplus://offline/ref=21F5A998F91E18495B8227620309DC0EB028086E8D04E5014788795C0DD4B07D4502A375BF2654B87D8C2013F1E800CE5B755526v5pEG" TargetMode="External"/><Relationship Id="rId76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41" Type="http://schemas.openxmlformats.org/officeDocument/2006/relationships/hyperlink" Target="consultantplus://offline/ref=21F5A998F91E18495B8227620309DC0EB028086E8D04E5014788795C0DD4B07D4502A371B72D00E831D27943B2A30DCE42695526499E9CC8vAp5G" TargetMode="External"/><Relationship Id="rId379" Type="http://schemas.openxmlformats.org/officeDocument/2006/relationships/hyperlink" Target="consultantplus://offline/ref=21F5A998F91E18495B8227620309DC0EB02902648F08E5014788795C0DD4B07D4502A371B72D00EE3FD27943B2A30DCE42695526499E9CC8vAp5G" TargetMode="External"/><Relationship Id="rId544" Type="http://schemas.openxmlformats.org/officeDocument/2006/relationships/hyperlink" Target="consultantplus://offline/ref=21F5A998F91E18495B8227620309DC0EB02A08628006E5014788795C0DD4B07D4502A371B72D00ED3FD27943B2A30DCE42695526499E9CC8vAp5G" TargetMode="External"/><Relationship Id="rId586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7" Type="http://schemas.openxmlformats.org/officeDocument/2006/relationships/hyperlink" Target="consultantplus://offline/ref=21F5A998F91E18495B8227620309DC0EB02A0A678A03E5014788795C0DD4B07D4502A375B72654B87D8C2013F1E800CE5B755526v5pEG" TargetMode="External"/><Relationship Id="rId183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39" Type="http://schemas.openxmlformats.org/officeDocument/2006/relationships/hyperlink" Target="consultantplus://offline/ref=21F5A998F91E18495B8227620309DC0EB32E0C668106E5014788795C0DD4B07D4502A373BC7951AD6CD42C15E8F601D1477754v2pEG" TargetMode="External"/><Relationship Id="rId390" Type="http://schemas.openxmlformats.org/officeDocument/2006/relationships/hyperlink" Target="consultantplus://offline/ref=21F5A998F91E18495B8227620309DC0EB02902648F08E5014788795C0DD4B07D4502A371B72D00E83CD27943B2A30DCE42695526499E9CC8vAp5G" TargetMode="External"/><Relationship Id="rId404" Type="http://schemas.openxmlformats.org/officeDocument/2006/relationships/hyperlink" Target="consultantplus://offline/ref=21F5A998F91E18495B8227620309DC0EB02C0E618256B20316DD77590584F86D0B47AE70B72C03E26D886947FBF707D145764B25579Dv9p5G" TargetMode="External"/><Relationship Id="rId446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611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53" Type="http://schemas.openxmlformats.org/officeDocument/2006/relationships/hyperlink" Target="consultantplus://offline/ref=21F5A998F91E18495B8227620309DC0EB3210B658904E5014788795C0DD4B07D5702FB7DB62A1EE938C72F12F7vFpFG" TargetMode="External"/><Relationship Id="rId250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292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306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488" Type="http://schemas.openxmlformats.org/officeDocument/2006/relationships/hyperlink" Target="consultantplus://offline/ref=21F5A998F91E18495B8227620309DC0EB12808668104E5014788795C0DD4B07D4502A371B72D03E03ED27943B2A30DCE42695526499E9CC8vAp5G" TargetMode="External"/><Relationship Id="rId4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7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10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348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513" Type="http://schemas.openxmlformats.org/officeDocument/2006/relationships/hyperlink" Target="consultantplus://offline/ref=21F5A998F91E18495B8227620309DC0EB12808668104E5014788795C0DD4B07D4502A371B72D00EA31D27943B2A30DCE42695526499E9CC8vAp5G" TargetMode="External"/><Relationship Id="rId555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9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52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194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0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15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57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22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61" Type="http://schemas.openxmlformats.org/officeDocument/2006/relationships/hyperlink" Target="consultantplus://offline/ref=21F5A998F91E18495B8227620309DC0EB32E0C668106E5014788795C0DD4B07D4502A371B72D00EC30D27943B2A30DCE42695526499E9CC8vAp5G" TargetMode="External"/><Relationship Id="rId49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64" Type="http://schemas.openxmlformats.org/officeDocument/2006/relationships/hyperlink" Target="consultantplus://offline/ref=21F5A998F91E18495B8227620309DC0EB32003668101E5014788795C0DD4B07D5702FB7DB62A1EE938C72F12F7vFpFG" TargetMode="External"/><Relationship Id="rId14" Type="http://schemas.openxmlformats.org/officeDocument/2006/relationships/hyperlink" Target="consultantplus://offline/ref=21F5A998F91E18495B8227620309DC0EB028086E8D04E5014788795C0DD4B07D4502A373BC7951AD6CD42C15E8F601D1477754v2pEG" TargetMode="External"/><Relationship Id="rId56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317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5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2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66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98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21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63" Type="http://schemas.openxmlformats.org/officeDocument/2006/relationships/hyperlink" Target="consultantplus://offline/ref=21F5A998F91E18495B8227620309DC0EB32F0E628007E5014788795C0DD4B07D4502A371B72D00E83FD27943B2A30DCE42695526499E9CC8vAp5G" TargetMode="External"/><Relationship Id="rId219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70" Type="http://schemas.openxmlformats.org/officeDocument/2006/relationships/hyperlink" Target="consultantplus://offline/ref=21F5A998F91E18495B8227620309DC0EB02902648F08E5014788795C0DD4B07D4502A371B72D00EE3FD27943B2A30DCE42695526499E9CC8vAp5G" TargetMode="External"/><Relationship Id="rId426" Type="http://schemas.openxmlformats.org/officeDocument/2006/relationships/hyperlink" Target="consultantplus://offline/ref=21F5A998F91E18495B8227620309DC0EB12808668104E5014788795C0DD4B07D4502A371B72D00E83BD27943B2A30DCE42695526499E9CC8vAp5G" TargetMode="External"/><Relationship Id="rId633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230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46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5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67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272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328" Type="http://schemas.openxmlformats.org/officeDocument/2006/relationships/hyperlink" Target="consultantplus://offline/ref=21F5A998F91E18495B8227620309DC0EB32002678A02E5014788795C0DD4B07D4502A371B72D01ED39D27943B2A30DCE42695526499E9CC8vAp5G" TargetMode="External"/><Relationship Id="rId535" Type="http://schemas.openxmlformats.org/officeDocument/2006/relationships/hyperlink" Target="consultantplus://offline/ref=21F5A998F91E18495B8227620309DC0EB02A08628006E5014788795C0DD4B07D4502A371B72D00ED3ED27943B2A30DCE42695526499E9CC8vAp5G" TargetMode="External"/><Relationship Id="rId57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32" Type="http://schemas.openxmlformats.org/officeDocument/2006/relationships/hyperlink" Target="consultantplus://offline/ref=21F5A998F91E18495B8227620309DC0EB32C02618003E5014788795C0DD4B07D4502A371B72D00ED38D27943B2A30DCE42695526499E9CC8vAp5G" TargetMode="External"/><Relationship Id="rId174" Type="http://schemas.openxmlformats.org/officeDocument/2006/relationships/hyperlink" Target="consultantplus://offline/ref=21F5A998F91E18495B8227620309DC0EB3210A6F8C09E5014788795C0DD4B07D4502A371B72D00E83CD27943B2A30DCE42695526499E9CC8vAp5G" TargetMode="External"/><Relationship Id="rId381" Type="http://schemas.openxmlformats.org/officeDocument/2006/relationships/hyperlink" Target="consultantplus://offline/ref=21F5A998F91E18495B8227620309DC0EB0290E6E8F08E5014788795C0DD4B07D4502A371B72D00E13BD27943B2A30DCE42695526499E9CC8vAp5G" TargetMode="External"/><Relationship Id="rId602" Type="http://schemas.openxmlformats.org/officeDocument/2006/relationships/hyperlink" Target="consultantplus://offline/ref=21F5A998F91E18495B8227620309DC0EB32002678A02E5014788795C0DD4B07D4502A371B72D01ED3AD27943B2A30DCE42695526499E9CC8vAp5G" TargetMode="External"/><Relationship Id="rId241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43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79" Type="http://schemas.openxmlformats.org/officeDocument/2006/relationships/hyperlink" Target="consultantplus://offline/ref=21F5A998F91E18495B8227620309DC0EB12808668104E5014788795C0DD4B07D4502A371B02C0BBD689D781FF7F11ECF4469572756v9p5G" TargetMode="External"/><Relationship Id="rId64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83" Type="http://schemas.openxmlformats.org/officeDocument/2006/relationships/hyperlink" Target="consultantplus://offline/ref=21F5A998F91E18495B8227620309DC0EB0210C648907E5014788795C0DD4B07D4502A371B72D01EC3DD27943B2A30DCE42695526499E9CC8vAp5G" TargetMode="External"/><Relationship Id="rId339" Type="http://schemas.openxmlformats.org/officeDocument/2006/relationships/hyperlink" Target="consultantplus://offline/ref=21F5A998F91E18495B8227620309DC0EBA2E0864810BB80B4FD1755E0ADBEF6A424BAF70B72D00EC328D7C56A3FB01C85B775439559C9DvCp0G" TargetMode="External"/><Relationship Id="rId49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04" Type="http://schemas.openxmlformats.org/officeDocument/2006/relationships/hyperlink" Target="consultantplus://offline/ref=21F5A998F91E18495B8227620309DC0EB12808668104E5014788795C0DD4B07D4502A371BF250BBD689D781FF7F11ECF4469572756v9p5G" TargetMode="External"/><Relationship Id="rId546" Type="http://schemas.openxmlformats.org/officeDocument/2006/relationships/hyperlink" Target="consultantplus://offline/ref=21F5A998F91E18495B8227620309DC0EB02A08628006E5014788795C0DD4B07D4502A371B72D00EF3BD27943B2A30DCE42695526499E9CC8vAp5G" TargetMode="External"/><Relationship Id="rId78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0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43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185" Type="http://schemas.openxmlformats.org/officeDocument/2006/relationships/hyperlink" Target="consultantplus://offline/ref=21F5A998F91E18495B8227620309DC0EB028086E8D04E5014788795C0DD4B07D4502A374B42654B87D8C2013F1E800CE5B755526v5pEG" TargetMode="External"/><Relationship Id="rId350" Type="http://schemas.openxmlformats.org/officeDocument/2006/relationships/hyperlink" Target="consultantplus://offline/ref=21F5A998F91E18495B8227620309DC0EB028086E8D04E5014788795C0DD4B07D4502A373B22654B87D8C2013F1E800CE5B755526v5pEG" TargetMode="External"/><Relationship Id="rId40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88" Type="http://schemas.openxmlformats.org/officeDocument/2006/relationships/hyperlink" Target="consultantplus://offline/ref=21F5A998F91E18495B8227620309DC0EB32002678A02E5014788795C0DD4B07D4502A371B72D00E13CD27943B2A30DCE42695526499E9CC8vAp5G" TargetMode="External"/><Relationship Id="rId9" Type="http://schemas.openxmlformats.org/officeDocument/2006/relationships/hyperlink" Target="consultantplus://offline/ref=21F5A998F91E18495B8227620309DC0EB32002678A02E5014788795C0DD4B07D4502A371B72D01EB3DD27943B2A30DCE42695526499E9CC8vAp5G" TargetMode="External"/><Relationship Id="rId210" Type="http://schemas.openxmlformats.org/officeDocument/2006/relationships/hyperlink" Target="consultantplus://offline/ref=21F5A998F91E18495B8227620309DC0EB028086E8D04E5014788795C0DD4B07D4502A371B72D01EF39D27943B2A30DCE42695526499E9CC8vAp5G" TargetMode="External"/><Relationship Id="rId392" Type="http://schemas.openxmlformats.org/officeDocument/2006/relationships/hyperlink" Target="consultantplus://offline/ref=21F5A998F91E18495B8227620309DC0EB02902648F08E5014788795C0DD4B07D4502A371B72D00EB3CD27943B2A30DCE42695526499E9CC8vAp5G" TargetMode="External"/><Relationship Id="rId448" Type="http://schemas.openxmlformats.org/officeDocument/2006/relationships/hyperlink" Target="consultantplus://offline/ref=21F5A998F91E18495B8227620309DC0EB12808668104E5014788795C0DD4B07D4502A371B72D00EF39D27943B2A30DCE42695526499E9CC8vAp5G" TargetMode="External"/><Relationship Id="rId61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55" Type="http://schemas.openxmlformats.org/officeDocument/2006/relationships/hyperlink" Target="consultantplus://offline/ref=21F5A998F91E18495B8227620309DC0EB32902618805E5014788795C0DD4B07D5702FB7DB62A1EE938C72F12F7vFpFG" TargetMode="External"/><Relationship Id="rId252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9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0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1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7" Type="http://schemas.openxmlformats.org/officeDocument/2006/relationships/hyperlink" Target="consultantplus://offline/ref=21F5A998F91E18495B8227620309DC0EB028086E8D04E5014788795C0DD4B07D4502A375B22654B87D8C2013F1E800CE5B755526v5pEG" TargetMode="External"/><Relationship Id="rId89" Type="http://schemas.openxmlformats.org/officeDocument/2006/relationships/hyperlink" Target="consultantplus://offline/ref=21F5A998F91E18495B8227620309DC0EB0290E6E8F08E5014788795C0DD4B07D4502A371B72D00E13BD27943B2A30DCE42695526499E9CC8vAp5G" TargetMode="External"/><Relationship Id="rId112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54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361" Type="http://schemas.openxmlformats.org/officeDocument/2006/relationships/hyperlink" Target="consultantplus://offline/ref=21F5A998F91E18495B8227620309DC0EB0280D668B03E5014788795C0DD4B07D4502A371B72D00E838D27943B2A30DCE42695526499E9CC8vAp5G" TargetMode="External"/><Relationship Id="rId55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99" Type="http://schemas.openxmlformats.org/officeDocument/2006/relationships/hyperlink" Target="consultantplus://offline/ref=21F5A998F91E18495B8227620309DC0EB028086E8D04E5014788795C0DD4B07D4502A375B42654B87D8C2013F1E800CE5B755526v5pEG" TargetMode="External"/><Relationship Id="rId196" Type="http://schemas.openxmlformats.org/officeDocument/2006/relationships/hyperlink" Target="consultantplus://offline/ref=21F5A998F91E18495B8227620309DC0EB32F0E628007E5014788795C0DD4B07D4502A371B72D00E83FD27943B2A30DCE42695526499E9CC8vAp5G" TargetMode="External"/><Relationship Id="rId417" Type="http://schemas.openxmlformats.org/officeDocument/2006/relationships/hyperlink" Target="consultantplus://offline/ref=21F5A998F91E18495B8227620309DC0EB32008628C08E5014788795C0DD4B07D4502A371B72D00EC3ED27943B2A30DCE42695526499E9CC8vAp5G" TargetMode="External"/><Relationship Id="rId459" Type="http://schemas.openxmlformats.org/officeDocument/2006/relationships/hyperlink" Target="consultantplus://offline/ref=21F5A998F91E18495B8227620309DC0EB12808668104E5014788795C0DD4B07D4502A371B72D00E03ED27943B2A30DCE42695526499E9CC8vAp5G" TargetMode="External"/><Relationship Id="rId624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66" Type="http://schemas.openxmlformats.org/officeDocument/2006/relationships/fontTable" Target="fontTable.xml"/><Relationship Id="rId1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21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63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1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70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2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23" Type="http://schemas.openxmlformats.org/officeDocument/2006/relationships/hyperlink" Target="consultantplus://offline/ref=21F5A998F91E18495B8227620309DC0EB32C02618003E5014788795C0DD4B07D4502A371B72D00EA3CD27943B2A30DCE42695526499E9CC8vAp5G" TargetMode="External"/><Relationship Id="rId330" Type="http://schemas.openxmlformats.org/officeDocument/2006/relationships/hyperlink" Target="consultantplus://offline/ref=21F5A998F91E18495B8227620309DC0EB32E0C668106E5014788795C0DD4B07D4502A374BC7951AD6CD42C15E8F601D1477754v2pEG" TargetMode="External"/><Relationship Id="rId568" Type="http://schemas.openxmlformats.org/officeDocument/2006/relationships/hyperlink" Target="consultantplus://offline/ref=21F5A998F91E18495B8227620309DC0EB0290E6E8F08E5014788795C0DD4B07D4502A371B72D00E13BD27943B2A30DCE42695526499E9CC8vAp5G" TargetMode="External"/><Relationship Id="rId165" Type="http://schemas.openxmlformats.org/officeDocument/2006/relationships/hyperlink" Target="consultantplus://offline/ref=21F5A998F91E18495B8227620309DC0EB32F0E628007E5014788795C0DD4B07D4502A371B72D00EA3ED27943B2A30DCE42695526499E9CC8vAp5G" TargetMode="External"/><Relationship Id="rId372" Type="http://schemas.openxmlformats.org/officeDocument/2006/relationships/hyperlink" Target="consultantplus://offline/ref=21F5A998F91E18495B8227620309DC0EB0280D668B03E5014788795C0DD4B07D4502A371B72D00ED3DD27943B2A30DCE42695526499E9CC8vAp5G" TargetMode="External"/><Relationship Id="rId42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35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232" Type="http://schemas.openxmlformats.org/officeDocument/2006/relationships/hyperlink" Target="consultantplus://offline/ref=21F5A998F91E18495B8227620309DC0EB0210C648907E5014788795C0DD4B07D4502A371B72D00E83ED27943B2A30DCE42695526499E9CC8vAp5G" TargetMode="External"/><Relationship Id="rId274" Type="http://schemas.openxmlformats.org/officeDocument/2006/relationships/hyperlink" Target="consultantplus://offline/ref=21F5A998F91E18495B8227620309DC0EB0210C648907E5014788795C0DD4B07D4502A371B72D00ED3CD27943B2A30DCE42695526499E9CC8vAp5G" TargetMode="External"/><Relationship Id="rId48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7" Type="http://schemas.openxmlformats.org/officeDocument/2006/relationships/hyperlink" Target="consultantplus://offline/ref=21F5A998F91E18495B8227620309DC0EB028086E8D04E5014788795C0DD4B07D4502A375BE2654B87D8C2013F1E800CE5B755526v5pEG" TargetMode="External"/><Relationship Id="rId69" Type="http://schemas.openxmlformats.org/officeDocument/2006/relationships/hyperlink" Target="consultantplus://offline/ref=21F5A998F91E18495B8227620309DC0EB32E0C668106E5014788795C0DD4B07D4502A371B72D00EF39D27943B2A30DCE42695526499E9CC8vAp5G" TargetMode="External"/><Relationship Id="rId13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37" Type="http://schemas.openxmlformats.org/officeDocument/2006/relationships/hyperlink" Target="consultantplus://offline/ref=21F5A998F91E18495B8227620309DC0EB02A08628006E5014788795C0DD4B07D4502A371B72D00EF3BD27943B2A30DCE42695526499E9CC8vAp5G" TargetMode="External"/><Relationship Id="rId579" Type="http://schemas.openxmlformats.org/officeDocument/2006/relationships/hyperlink" Target="consultantplus://offline/ref=21F5A998F91E18495B8227620309DC0EB028086E8D04E5014788795C0DD4B07D4502A371B72D01EF3CD27943B2A30DCE42695526499E9CC8vAp5G" TargetMode="External"/><Relationship Id="rId80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76" Type="http://schemas.openxmlformats.org/officeDocument/2006/relationships/hyperlink" Target="consultantplus://offline/ref=21F5A998F91E18495B8227620309DC0EB3210A6F8C09E5014788795C0DD4B07D4502A371B72D02EC3DD27943B2A30DCE42695526499E9CC8vAp5G" TargetMode="External"/><Relationship Id="rId341" Type="http://schemas.openxmlformats.org/officeDocument/2006/relationships/hyperlink" Target="consultantplus://offline/ref=21F5A998F91E18495B8227620309DC0EB42A0C678F0BB80B4FD1755E0ADBEF6A424BAF70B72D02EA328D7C56A3FB01C85B775439559C9DvCp0G" TargetMode="External"/><Relationship Id="rId383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439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9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04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646" Type="http://schemas.openxmlformats.org/officeDocument/2006/relationships/hyperlink" Target="consultantplus://offline/ref=21F5A998F91E18495B8227620309DC0EB028086E8D04E5014788795C0DD4B07D4502A371B72D01EE30D27943B2A30DCE42695526499E9CC8vAp5G" TargetMode="External"/><Relationship Id="rId201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43" Type="http://schemas.openxmlformats.org/officeDocument/2006/relationships/hyperlink" Target="consultantplus://offline/ref=21F5A998F91E18495B8227620309DC0EB32E0C668106E5014788795C0DD4B07D4502A371B72D00EC3ED27943B2A30DCE42695526499E9CC8vAp5G" TargetMode="External"/><Relationship Id="rId285" Type="http://schemas.openxmlformats.org/officeDocument/2006/relationships/hyperlink" Target="consultantplus://offline/ref=21F5A998F91E18495B8227620309DC0EB0210C648907E5014788795C0DD4B07D4502A371B72D00ED39D27943B2A30DCE42695526499E9CC8vAp5G" TargetMode="External"/><Relationship Id="rId45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06" Type="http://schemas.openxmlformats.org/officeDocument/2006/relationships/hyperlink" Target="consultantplus://offline/ref=21F5A998F91E18495B8227620309DC0EB12808668104E5014788795C0DD4B07D4502A371BE2D0BBD689D781FF7F11ECF4469572756v9p5G" TargetMode="External"/><Relationship Id="rId38" Type="http://schemas.openxmlformats.org/officeDocument/2006/relationships/hyperlink" Target="consultantplus://offline/ref=21F5A998F91E18495B8227620309DC0EB028086E8D04E5014788795C0DD4B07D4502A375B22654B87D8C2013F1E800CE5B755526v5pEG" TargetMode="External"/><Relationship Id="rId103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310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9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48" Type="http://schemas.openxmlformats.org/officeDocument/2006/relationships/hyperlink" Target="consultantplus://offline/ref=21F5A998F91E18495B8227620309DC0EB3210A6F8C09E5014788795C0DD4B07D4502A371B72D01EF3AD27943B2A30DCE42695526499E9CC8vAp5G" TargetMode="External"/><Relationship Id="rId91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45" Type="http://schemas.openxmlformats.org/officeDocument/2006/relationships/hyperlink" Target="consultantplus://offline/ref=21F5A998F91E18495B8227620309DC0EB12808668104E5014788795C0DD4B07D4502A371B72D01EE3ED27943B2A30DCE42695526499E9CC8vAp5G" TargetMode="External"/><Relationship Id="rId187" Type="http://schemas.openxmlformats.org/officeDocument/2006/relationships/hyperlink" Target="consultantplus://offline/ref=21F5A998F91E18495B8227620309DC0EB32F0E628007E5014788795C0DD4B07D4502A371B72D00E83AD27943B2A30DCE42695526499E9CC8vAp5G" TargetMode="External"/><Relationship Id="rId352" Type="http://schemas.openxmlformats.org/officeDocument/2006/relationships/hyperlink" Target="consultantplus://offline/ref=21F5A998F91E18495B8227620309DC0EB32002678A02E5014788795C0DD4B07D4502A371B72D00EB30D27943B2A30DCE42695526499E9CC8vAp5G" TargetMode="External"/><Relationship Id="rId394" Type="http://schemas.openxmlformats.org/officeDocument/2006/relationships/hyperlink" Target="consultantplus://offline/ref=21F5A998F91E18495B8227620309DC0EB02902648F08E5014788795C0DD4B07D4502A371B72D00EB3ED27943B2A30DCE42695526499E9CC8vAp5G" TargetMode="External"/><Relationship Id="rId408" Type="http://schemas.openxmlformats.org/officeDocument/2006/relationships/hyperlink" Target="consultantplus://offline/ref=21F5A998F91E18495B8227620309DC0EB32008628C08E5014788795C0DD4B07D4502A371B72D00ED31D27943B2A30DCE42695526499E9CC8vAp5G" TargetMode="External"/><Relationship Id="rId615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12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54" Type="http://schemas.openxmlformats.org/officeDocument/2006/relationships/hyperlink" Target="consultantplus://offline/ref=21F5A998F91E18495B8227620309DC0EB028086E8D04E5014788795C0DD4B07D4502A374B42654B87D8C2013F1E800CE5B755526v5pEG" TargetMode="External"/><Relationship Id="rId657" Type="http://schemas.openxmlformats.org/officeDocument/2006/relationships/hyperlink" Target="consultantplus://offline/ref=21F5A998F91E18495B8227620309DC0EB3280F618101E5014788795C0DD4B07D5702FB7DB62A1EE938C72F12F7vFpFG" TargetMode="External"/><Relationship Id="rId49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114" Type="http://schemas.openxmlformats.org/officeDocument/2006/relationships/hyperlink" Target="consultantplus://offline/ref=21F5A998F91E18495B8227620309DC0EB32C02618003E5014788795C0DD4B07D4502A371B72D00EB30D27943B2A30DCE42695526499E9CC8vAp5G" TargetMode="External"/><Relationship Id="rId296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6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17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59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60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156" Type="http://schemas.openxmlformats.org/officeDocument/2006/relationships/hyperlink" Target="consultantplus://offline/ref=21F5A998F91E18495B8227620309DC0EB028086E8D04E5014788795C0DD4B07D4502A371B72D00E831D27943B2A30DCE42695526499E9CC8vAp5G" TargetMode="External"/><Relationship Id="rId19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21" Type="http://schemas.openxmlformats.org/officeDocument/2006/relationships/hyperlink" Target="consultantplus://offline/ref=21F5A998F91E18495B8227620309DC0EB3210A618F07E5014788795C0DD4B07D4502A371B72D01E138D27943B2A30DCE42695526499E9CC8vAp5G" TargetMode="External"/><Relationship Id="rId363" Type="http://schemas.openxmlformats.org/officeDocument/2006/relationships/hyperlink" Target="consultantplus://offline/ref=21F5A998F91E18495B8227620309DC0EB0280D668B03E5014788795C0DD4B07D4502A371B72D00ED3DD27943B2A30DCE42695526499E9CC8vAp5G" TargetMode="External"/><Relationship Id="rId419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570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626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223" Type="http://schemas.openxmlformats.org/officeDocument/2006/relationships/hyperlink" Target="consultantplus://offline/ref=21F5A998F91E18495B8227620309DC0EB32E0C668106E5014788795C0DD4B07D4502A374BC7951AD6CD42C15E8F601D1477754v2pEG" TargetMode="External"/><Relationship Id="rId430" Type="http://schemas.openxmlformats.org/officeDocument/2006/relationships/hyperlink" Target="consultantplus://offline/ref=21F5A998F91E18495B8227620309DC0EB12808668104E5014788795C0DD4B07D4502A371B72D00E83BD27943B2A30DCE42695526499E9CC8vAp5G" TargetMode="External"/><Relationship Id="rId18" Type="http://schemas.openxmlformats.org/officeDocument/2006/relationships/hyperlink" Target="consultantplus://offline/ref=21F5A998F91E18495B8227620309DC0EB028086E8D04E5014788795C0DD4B07D4502A373BC7951AD6CD42C15E8F601D1477754v2pEG" TargetMode="External"/><Relationship Id="rId3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65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86" Type="http://schemas.openxmlformats.org/officeDocument/2006/relationships/hyperlink" Target="consultantplus://offline/ref=21F5A998F91E18495B8227620309DC0EB0210C648907E5014788795C0DD4B07D4502A371B72D00ED38D27943B2A30DCE42695526499E9CC8vAp5G" TargetMode="External"/><Relationship Id="rId45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72" Type="http://schemas.openxmlformats.org/officeDocument/2006/relationships/hyperlink" Target="consultantplus://offline/ref=21F5A998F91E18495B8227620309DC0EB12808668104E5014788795C0DD4B07D4502A371B22C0BBD689D781FF7F11ECF4469572756v9p5G" TargetMode="External"/><Relationship Id="rId493" Type="http://schemas.openxmlformats.org/officeDocument/2006/relationships/hyperlink" Target="consultantplus://offline/ref=21F5A998F91E18495B8227620309DC0EB12808668104E5014788795C0DD4B07D4502A371B72D03E93BD27943B2A30DCE42695526499E9CC8vAp5G" TargetMode="External"/><Relationship Id="rId507" Type="http://schemas.openxmlformats.org/officeDocument/2006/relationships/hyperlink" Target="consultantplus://offline/ref=21F5A998F91E18495B8227620309DC0EB12808668104E5014788795C0DD4B07D4502A371B72D04EE3AD27943B2A30DCE42695526499E9CC8vAp5G" TargetMode="External"/><Relationship Id="rId528" Type="http://schemas.openxmlformats.org/officeDocument/2006/relationships/hyperlink" Target="consultantplus://offline/ref=21F5A998F91E18495B8227620309DC0EB32003678E02E5014788795C0DD4B07D4502A374BC7951AD6CD42C15E8F601D1477754v2pEG" TargetMode="External"/><Relationship Id="rId54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0" Type="http://schemas.openxmlformats.org/officeDocument/2006/relationships/hyperlink" Target="consultantplus://offline/ref=21F5A998F91E18495B8227620309DC0EB028086E8D04E5014788795C0DD4B07D4502A375B22654B87D8C2013F1E800CE5B755526v5pEG" TargetMode="External"/><Relationship Id="rId104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25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146" Type="http://schemas.openxmlformats.org/officeDocument/2006/relationships/hyperlink" Target="consultantplus://offline/ref=21F5A998F91E18495B8227620309DC0EB12808668104E5014788795C0DD4B07D4502A371B72D04EF3FD27943B2A30DCE42695526499E9CC8vAp5G" TargetMode="External"/><Relationship Id="rId167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188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311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32" Type="http://schemas.openxmlformats.org/officeDocument/2006/relationships/hyperlink" Target="consultantplus://offline/ref=21F5A998F91E18495B8227620309DC0EB32002678A02E5014788795C0DD4B07D4502A371B72D00ED3BD27943B2A30DCE42695526499E9CC8vAp5G" TargetMode="External"/><Relationship Id="rId353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374" Type="http://schemas.openxmlformats.org/officeDocument/2006/relationships/hyperlink" Target="consultantplus://offline/ref=21F5A998F91E18495B8227620309DC0EB02902648F08E5014788795C0DD4B07D4502A371B72D00EF39D27943B2A30DCE42695526499E9CC8vAp5G" TargetMode="External"/><Relationship Id="rId395" Type="http://schemas.openxmlformats.org/officeDocument/2006/relationships/hyperlink" Target="consultantplus://offline/ref=21F5A998F91E18495B8227620309DC0EB02902648F08E5014788795C0DD4B07D4502A371B72D00EA39D27943B2A30DCE42695526499E9CC8vAp5G" TargetMode="External"/><Relationship Id="rId409" Type="http://schemas.openxmlformats.org/officeDocument/2006/relationships/hyperlink" Target="consultantplus://offline/ref=21F5A998F91E18495B8227620309DC0EB32008628C08E5014788795C0DD4B07D4502A371B72D00EC3ED27943B2A30DCE42695526499E9CC8vAp5G" TargetMode="External"/><Relationship Id="rId56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81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71" Type="http://schemas.openxmlformats.org/officeDocument/2006/relationships/hyperlink" Target="consultantplus://offline/ref=21F5A998F91E18495B8227620309DC0EB32C02618003E5014788795C0DD4B07D4502A371B72D00EB3BD27943B2A30DCE42695526499E9CC8vAp5G" TargetMode="External"/><Relationship Id="rId92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213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234" Type="http://schemas.openxmlformats.org/officeDocument/2006/relationships/hyperlink" Target="consultantplus://offline/ref=21F5A998F91E18495B8227620309DC0EB0210C648907E5014788795C0DD4B07D4502A371B72D00EA31D27943B2A30DCE42695526499E9CC8vAp5G" TargetMode="External"/><Relationship Id="rId420" Type="http://schemas.openxmlformats.org/officeDocument/2006/relationships/hyperlink" Target="consultantplus://offline/ref=21F5A998F91E18495B8227620309DC0EB32008628C08E5014788795C0DD4B07D4502A371B72D00EE3BD27943B2A30DCE42695526499E9CC8vAp5G" TargetMode="External"/><Relationship Id="rId61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3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58" Type="http://schemas.openxmlformats.org/officeDocument/2006/relationships/hyperlink" Target="consultantplus://offline/ref=21F5A998F91E18495B8227620309DC0EB321096E8D05E5014788795C0DD4B07D5702FB7DB62A1EE938C72F12F7vFpF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1F5A998F91E18495B8227620309DC0EB32002678A02E5014788795C0DD4B07D4502A371B72D00E83ED27943B2A30DCE42695526499E9CC8vAp5G" TargetMode="External"/><Relationship Id="rId255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76" Type="http://schemas.openxmlformats.org/officeDocument/2006/relationships/hyperlink" Target="consultantplus://offline/ref=21F5A998F91E18495B8227620309DC0EB02A0B638808E5014788795C0DD4B07D4502A371B72D00E13DD27943B2A30DCE42695526499E9CC8vAp5G" TargetMode="External"/><Relationship Id="rId297" Type="http://schemas.openxmlformats.org/officeDocument/2006/relationships/hyperlink" Target="consultantplus://offline/ref=21F5A998F91E18495B8227620309DC0EB028086E8D04E5014788795C0DD4B07D4502A374B42654B87D8C2013F1E800CE5B755526v5pEG" TargetMode="External"/><Relationship Id="rId44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6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83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18" Type="http://schemas.openxmlformats.org/officeDocument/2006/relationships/hyperlink" Target="consultantplus://offline/ref=21F5A998F91E18495B8227620309DC0EB12808668104E5014788795C0DD4B07D4502A371B72D00EA31D27943B2A30DCE42695526499E9CC8vAp5G" TargetMode="External"/><Relationship Id="rId539" Type="http://schemas.openxmlformats.org/officeDocument/2006/relationships/hyperlink" Target="consultantplus://offline/ref=21F5A998F91E18495B8227620309DC0EB3210A6F8C09E5014788795C0DD4B07D4502A371B72D01EF3AD27943B2A30DCE42695526499E9CC8vAp5G" TargetMode="External"/><Relationship Id="rId40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115" Type="http://schemas.openxmlformats.org/officeDocument/2006/relationships/hyperlink" Target="consultantplus://offline/ref=21F5A998F91E18495B8227620309DC0EB32C02618003E5014788795C0DD4B07D4502A371B72D00EA3BD27943B2A30DCE42695526499E9CC8vAp5G" TargetMode="External"/><Relationship Id="rId136" Type="http://schemas.openxmlformats.org/officeDocument/2006/relationships/hyperlink" Target="consultantplus://offline/ref=21F5A998F91E18495B8227620309DC0EB02909638C03E5014788795C0DD4B07D4502A371B72D00EC38D27943B2A30DCE42695526499E9CC8vAp5G" TargetMode="External"/><Relationship Id="rId157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178" Type="http://schemas.openxmlformats.org/officeDocument/2006/relationships/hyperlink" Target="consultantplus://offline/ref=21F5A998F91E18495B8227620309DC0EB3210A6F8C09E5014788795C0DD4B07D4502A371B72D02EC30D27943B2A30DCE42695526499E9CC8vAp5G" TargetMode="External"/><Relationship Id="rId30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22" Type="http://schemas.openxmlformats.org/officeDocument/2006/relationships/hyperlink" Target="consultantplus://offline/ref=21F5A998F91E18495B8227620309DC0EB32002678A02E5014788795C0DD4B07D4502A371B72D01ED39D27943B2A30DCE42695526499E9CC8vAp5G" TargetMode="External"/><Relationship Id="rId34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64" Type="http://schemas.openxmlformats.org/officeDocument/2006/relationships/hyperlink" Target="consultantplus://offline/ref=21F5A998F91E18495B8227620309DC0EB02902648F08E5014788795C0DD4B07D4502A371B72D00EC3ED27943B2A30DCE42695526499E9CC8vAp5G" TargetMode="External"/><Relationship Id="rId550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1" Type="http://schemas.openxmlformats.org/officeDocument/2006/relationships/hyperlink" Target="consultantplus://offline/ref=21F5A998F91E18495B8227620309DC0EB0290E6E8F08E5014788795C0DD4B07D4502A371B72D01EA30D27943B2A30DCE42695526499E9CC8vAp5G" TargetMode="External"/><Relationship Id="rId82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99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0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85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571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592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606" Type="http://schemas.openxmlformats.org/officeDocument/2006/relationships/hyperlink" Target="consultantplus://offline/ref=21F5A998F91E18495B8227620309DC0EB028086E8D04E5014788795C0DD4B07D4502A375B42654B87D8C2013F1E800CE5B755526v5pEG" TargetMode="External"/><Relationship Id="rId627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648" Type="http://schemas.openxmlformats.org/officeDocument/2006/relationships/hyperlink" Target="consultantplus://offline/ref=21F5A998F91E18495B8227620309DC0EB32002678A02E5014788795C0DD4B07D4502A371B72D00E030D27943B2A30DCE42695526499E9CC8vAp5G" TargetMode="External"/><Relationship Id="rId19" Type="http://schemas.openxmlformats.org/officeDocument/2006/relationships/hyperlink" Target="consultantplus://offline/ref=21F5A998F91E18495B8227620309DC0EB028086E8D04E5014788795C0DD4B07D4502A375BE2654B87D8C2013F1E800CE5B755526v5pEG" TargetMode="External"/><Relationship Id="rId224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245" Type="http://schemas.openxmlformats.org/officeDocument/2006/relationships/hyperlink" Target="consultantplus://offline/ref=21F5A998F91E18495B8227620309DC0EB32E0C668106E5014788795C0DD4B07D4502A371B72D00EF3ED27943B2A30DCE42695526499E9CC8vAp5G" TargetMode="External"/><Relationship Id="rId266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8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10" Type="http://schemas.openxmlformats.org/officeDocument/2006/relationships/hyperlink" Target="consultantplus://offline/ref=21F5A998F91E18495B8227620309DC0EB32008628C08E5014788795C0DD4B07D4502A371B72D00EF3ED27943B2A30DCE42695526499E9CC8vAp5G" TargetMode="External"/><Relationship Id="rId43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5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73" Type="http://schemas.openxmlformats.org/officeDocument/2006/relationships/hyperlink" Target="consultantplus://offline/ref=21F5A998F91E18495B8227620309DC0EB12808668104E5014788795C0DD4B07D4502A371B22E0BBD689D781FF7F11ECF4469572756v9p5G" TargetMode="External"/><Relationship Id="rId494" Type="http://schemas.openxmlformats.org/officeDocument/2006/relationships/hyperlink" Target="consultantplus://offline/ref=21F5A998F91E18495B8227620309DC0EB12808668104E5014788795C0DD4B07D4502A371B72D03EF3AD27943B2A30DCE42695526499E9CC8vAp5G" TargetMode="External"/><Relationship Id="rId508" Type="http://schemas.openxmlformats.org/officeDocument/2006/relationships/hyperlink" Target="consultantplus://offline/ref=21F5A998F91E18495B8227620309DC0EB12808668104E5014788795C0DD4B07D4502A371B72D04EE3FD27943B2A30DCE42695526499E9CC8vAp5G" TargetMode="External"/><Relationship Id="rId529" Type="http://schemas.openxmlformats.org/officeDocument/2006/relationships/hyperlink" Target="consultantplus://offline/ref=21F5A998F91E18495B8227620309DC0EB32003678E02E5014788795C0DD4B07D4502A371B72D00EE39D27943B2A30DCE42695526499E9CC8vAp5G" TargetMode="External"/><Relationship Id="rId30" Type="http://schemas.openxmlformats.org/officeDocument/2006/relationships/hyperlink" Target="consultantplus://offline/ref=21F5A998F91E18495B8227620309DC0EB028086E8D04E5014788795C0DD4B07D4502A375BF2654B87D8C2013F1E800CE5B755526v5pEG" TargetMode="External"/><Relationship Id="rId105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2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4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68" Type="http://schemas.openxmlformats.org/officeDocument/2006/relationships/hyperlink" Target="consultantplus://offline/ref=21F5A998F91E18495B8227620309DC0EB02909638C03E5014788795C0DD4B07D4502A371B72D00EA38D27943B2A30DCE42695526499E9CC8vAp5G" TargetMode="External"/><Relationship Id="rId312" Type="http://schemas.openxmlformats.org/officeDocument/2006/relationships/hyperlink" Target="consultantplus://offline/ref=21F5A998F91E18495B8227620309DC0EB028086E8D04E5014788795C0DD4B07D4502A375B22654B87D8C2013F1E800CE5B755526v5pEG" TargetMode="External"/><Relationship Id="rId333" Type="http://schemas.openxmlformats.org/officeDocument/2006/relationships/hyperlink" Target="consultantplus://offline/ref=21F5A998F91E18495B8227620309DC0EBA2E0864810BB80B4FD1755E0ADBEF6A424BAF70B72D00EC328D7C56A3FB01C85B775439559C9DvCp0G" TargetMode="External"/><Relationship Id="rId354" Type="http://schemas.openxmlformats.org/officeDocument/2006/relationships/hyperlink" Target="consultantplus://offline/ref=21F5A998F91E18495B8227620309DC0EB028086E8D04E5014788795C0DD4B07D4502A377BC7951AD6CD42C15E8F601D1477754v2pEG" TargetMode="External"/><Relationship Id="rId54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72" Type="http://schemas.openxmlformats.org/officeDocument/2006/relationships/hyperlink" Target="consultantplus://offline/ref=21F5A998F91E18495B8227620309DC0EB32C02618003E5014788795C0DD4B07D4502A371B72D00EB31D27943B2A30DCE42695526499E9CC8vAp5G" TargetMode="External"/><Relationship Id="rId93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89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75" Type="http://schemas.openxmlformats.org/officeDocument/2006/relationships/hyperlink" Target="consultantplus://offline/ref=21F5A998F91E18495B8227620309DC0EB02902648F08E5014788795C0DD4B07D4502A371B72D00EF3FD27943B2A30DCE42695526499E9CC8vAp5G" TargetMode="External"/><Relationship Id="rId396" Type="http://schemas.openxmlformats.org/officeDocument/2006/relationships/hyperlink" Target="consultantplus://offline/ref=21F5A998F91E18495B8227620309DC0EB02902648F08E5014788795C0DD4B07D4502A371B72D00EC3BD27943B2A30DCE42695526499E9CC8vAp5G" TargetMode="External"/><Relationship Id="rId561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58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17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38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59" Type="http://schemas.openxmlformats.org/officeDocument/2006/relationships/hyperlink" Target="consultantplus://offline/ref=21F5A998F91E18495B8227620309DC0EB0280E608A07E5014788795C0DD4B07D5702FB7DB62A1EE938C72F12F7vFpF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1F5A998F91E18495B8227620309DC0EB02A0B638808E5014788795C0DD4B07D4502A371B72D00EF3DD27943B2A30DCE42695526499E9CC8vAp5G" TargetMode="External"/><Relationship Id="rId235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56" Type="http://schemas.openxmlformats.org/officeDocument/2006/relationships/hyperlink" Target="consultantplus://offline/ref=21F5A998F91E18495B8227620309DC0EB32E0C668106E5014788795C0DD4B07D4502A373BC7951AD6CD42C15E8F601D1477754v2pEG" TargetMode="External"/><Relationship Id="rId277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298" Type="http://schemas.openxmlformats.org/officeDocument/2006/relationships/hyperlink" Target="consultantplus://offline/ref=21F5A998F91E18495B8227620309DC0EB028086E8D04E5014788795C0DD4B07D4502A374B02654B87D8C2013F1E800CE5B755526v5pEG" TargetMode="External"/><Relationship Id="rId400" Type="http://schemas.openxmlformats.org/officeDocument/2006/relationships/hyperlink" Target="consultantplus://offline/ref=21F5A998F91E18495B8227620309DC0EB0280D668B03E5014788795C0DD4B07D4502A371B72D00EB3CD27943B2A30DCE42695526499E9CC8vAp5G" TargetMode="External"/><Relationship Id="rId42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42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63" Type="http://schemas.openxmlformats.org/officeDocument/2006/relationships/hyperlink" Target="consultantplus://offline/ref=21F5A998F91E18495B8227620309DC0EB12808668104E5014788795C0DD4B07D4502A371B72D01E931D27943B2A30DCE42695526499E9CC8vAp5G" TargetMode="External"/><Relationship Id="rId484" Type="http://schemas.openxmlformats.org/officeDocument/2006/relationships/hyperlink" Target="consultantplus://offline/ref=21F5A998F91E18495B8227620309DC0EB12808668104E5014788795C0DD4B07D4502A371B72D03E93BD27943B2A30DCE42695526499E9CC8vAp5G" TargetMode="External"/><Relationship Id="rId519" Type="http://schemas.openxmlformats.org/officeDocument/2006/relationships/hyperlink" Target="consultantplus://offline/ref=21F5A998F91E18495B8227620309DC0EB12808668104E5014788795C0DD4B07D4502A371B72D05E038D27943B2A30DCE42695526499E9CC8vAp5G" TargetMode="External"/><Relationship Id="rId116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137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158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302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23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44" Type="http://schemas.openxmlformats.org/officeDocument/2006/relationships/hyperlink" Target="consultantplus://offline/ref=21F5A998F91E18495B8227620309DC0EB32002678A02E5014788795C0DD4B07D4502A371B72D01EB30D27943B2A30DCE42695526499E9CC8vAp5G" TargetMode="External"/><Relationship Id="rId53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1" Type="http://schemas.openxmlformats.org/officeDocument/2006/relationships/hyperlink" Target="consultantplus://offline/ref=21F5A998F91E18495B8227620309DC0EB028086E8D04E5014788795C0DD4B07D4502A375B22654B87D8C2013F1E800CE5B755526v5pEG" TargetMode="External"/><Relationship Id="rId62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83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79" Type="http://schemas.openxmlformats.org/officeDocument/2006/relationships/hyperlink" Target="consultantplus://offline/ref=21F5A998F91E18495B8227620309DC0EB3210A6F8C09E5014788795C0DD4B07D4502A371B72D02EF38D27943B2A30DCE42695526499E9CC8vAp5G" TargetMode="External"/><Relationship Id="rId365" Type="http://schemas.openxmlformats.org/officeDocument/2006/relationships/hyperlink" Target="consultantplus://offline/ref=21F5A998F91E18495B8227620309DC0EB02902648F08E5014788795C0DD4B07D4502A371B72D00EF39D27943B2A30DCE42695526499E9CC8vAp5G" TargetMode="External"/><Relationship Id="rId386" Type="http://schemas.openxmlformats.org/officeDocument/2006/relationships/hyperlink" Target="consultantplus://offline/ref=21F5A998F91E18495B8227620309DC0EB028086E8D04E5014788795C0DD4B07D4502A373B52654B87D8C2013F1E800CE5B755526v5pEG" TargetMode="External"/><Relationship Id="rId55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72" Type="http://schemas.openxmlformats.org/officeDocument/2006/relationships/hyperlink" Target="consultantplus://offline/ref=21F5A998F91E18495B8227620309DC0EB028086E8D04E5014788795C0DD4B07D4502A373B52654B87D8C2013F1E800CE5B755526v5pEG" TargetMode="External"/><Relationship Id="rId593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60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28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649" Type="http://schemas.openxmlformats.org/officeDocument/2006/relationships/hyperlink" Target="consultantplus://offline/ref=21F5A998F91E18495B8227620309DC0EB028086E8D04E5014788795C0DD4B07D4502A371B72D01EE30D27943B2A30DCE42695526499E9CC8vAp5G" TargetMode="External"/><Relationship Id="rId190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204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225" Type="http://schemas.openxmlformats.org/officeDocument/2006/relationships/hyperlink" Target="consultantplus://offline/ref=21F5A998F91E18495B8227620309DC0EB32E0C668106E5014788795C0DD4B07D4502A371B72D00EA31D27943B2A30DCE42695526499E9CC8vAp5G" TargetMode="External"/><Relationship Id="rId246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267" Type="http://schemas.openxmlformats.org/officeDocument/2006/relationships/hyperlink" Target="consultantplus://offline/ref=21F5A998F91E18495B8227620309DC0EB32E0C668106E5014788795C0DD4B07D4502A379BC7951AD6CD42C15E8F601D1477754v2pEG" TargetMode="External"/><Relationship Id="rId288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11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43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53" Type="http://schemas.openxmlformats.org/officeDocument/2006/relationships/hyperlink" Target="consultantplus://offline/ref=21F5A998F91E18495B8227620309DC0EB12808668104E5014788795C0DD4B07D4502A371B72D00EE3CD27943B2A30DCE42695526499E9CC8vAp5G" TargetMode="External"/><Relationship Id="rId474" Type="http://schemas.openxmlformats.org/officeDocument/2006/relationships/hyperlink" Target="consultantplus://offline/ref=21F5A998F91E18495B8227620309DC0EB12808668104E5014788795C0DD4B07D4502A371B2280BBD689D781FF7F11ECF4469572756v9p5G" TargetMode="External"/><Relationship Id="rId509" Type="http://schemas.openxmlformats.org/officeDocument/2006/relationships/hyperlink" Target="consultantplus://offline/ref=21F5A998F91E18495B8227620309DC0EB12808668104E5014788795C0DD4B07D4502A371B72D05E93FD27943B2A30DCE42695526499E9CC8vAp5G" TargetMode="External"/><Relationship Id="rId660" Type="http://schemas.openxmlformats.org/officeDocument/2006/relationships/hyperlink" Target="consultantplus://offline/ref=21F5A998F91E18495B8227620309DC0EB0290E6F8F04E5014788795C0DD4B07D5702FB7DB62A1EE938C72F12F7vFpFG" TargetMode="External"/><Relationship Id="rId106" Type="http://schemas.openxmlformats.org/officeDocument/2006/relationships/hyperlink" Target="consultantplus://offline/ref=21F5A998F91E18495B8227620309DC0EB32C02618003E5014788795C0DD4B07D4502A371B72D00EB3BD27943B2A30DCE42695526499E9CC8vAp5G" TargetMode="External"/><Relationship Id="rId127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31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95" Type="http://schemas.openxmlformats.org/officeDocument/2006/relationships/hyperlink" Target="consultantplus://offline/ref=21F5A998F91E18495B8227620309DC0EB12808668104E5014788795C0DD4B07D4502A371B72D03EE3ED27943B2A30DCE42695526499E9CC8vAp5G" TargetMode="External"/><Relationship Id="rId10" Type="http://schemas.openxmlformats.org/officeDocument/2006/relationships/hyperlink" Target="consultantplus://offline/ref=21F5A998F91E18495B8227620309DC0EB028086E8D04E5014788795C0DD4B07D4502A375BF2654B87D8C2013F1E800CE5B755526v5pEG" TargetMode="External"/><Relationship Id="rId31" Type="http://schemas.openxmlformats.org/officeDocument/2006/relationships/hyperlink" Target="consultantplus://offline/ref=21F5A998F91E18495B8227620309DC0EB028086E8D04E5014788795C0DD4B07D4502A371B72D00E83AD27943B2A30DCE42695526499E9CC8vAp5G" TargetMode="External"/><Relationship Id="rId52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73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94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48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169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334" Type="http://schemas.openxmlformats.org/officeDocument/2006/relationships/hyperlink" Target="consultantplus://offline/ref=21F5A998F91E18495B8227620309DC0EBA2E0864810BB80B4FD1755E0ADBEF6A424BAF70B72D01EA328D7C56A3FB01C85B775439559C9DvCp0G" TargetMode="External"/><Relationship Id="rId355" Type="http://schemas.openxmlformats.org/officeDocument/2006/relationships/hyperlink" Target="consultantplus://offline/ref=21F5A998F91E18495B8227620309DC0EB028086E8D04E5014788795C0DD4B07D4502A373B22654B87D8C2013F1E800CE5B755526v5pEG" TargetMode="External"/><Relationship Id="rId376" Type="http://schemas.openxmlformats.org/officeDocument/2006/relationships/hyperlink" Target="consultantplus://offline/ref=21F5A998F91E18495B8227620309DC0EB02902648F08E5014788795C0DD4B07D4502A371B72D00EF31D27943B2A30DCE42695526499E9CC8vAp5G" TargetMode="External"/><Relationship Id="rId397" Type="http://schemas.openxmlformats.org/officeDocument/2006/relationships/hyperlink" Target="consultantplus://offline/ref=21F5A998F91E18495B8227620309DC0EB02902648F08E5014788795C0DD4B07D4502A371B72D00EC3AD27943B2A30DCE42695526499E9CC8vAp5G" TargetMode="External"/><Relationship Id="rId520" Type="http://schemas.openxmlformats.org/officeDocument/2006/relationships/hyperlink" Target="consultantplus://offline/ref=21F5A998F91E18495B8227620309DC0EB12808668104E5014788795C0DD4B07D4502A371B72D05E03AD27943B2A30DCE42695526499E9CC8vAp5G" TargetMode="External"/><Relationship Id="rId541" Type="http://schemas.openxmlformats.org/officeDocument/2006/relationships/hyperlink" Target="consultantplus://offline/ref=21F5A998F91E18495B8227620309DC0EB02A08628006E5014788795C0DD4B07D4502A373BC7951AD6CD42C15E8F601D1477754v2pEG" TargetMode="External"/><Relationship Id="rId562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83" Type="http://schemas.openxmlformats.org/officeDocument/2006/relationships/hyperlink" Target="consultantplus://offline/ref=21F5A998F91E18495B8227620309DC0EB32002678A02E5014788795C0DD4B07D4502A371B72D01ED38D27943B2A30DCE42695526499E9CC8vAp5G" TargetMode="External"/><Relationship Id="rId618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639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1F5A998F91E18495B8227620309DC0EB3210A6F8C09E5014788795C0DD4B07D4502A371B72D01ED3DD27943B2A30DCE42695526499E9CC8vAp5G" TargetMode="External"/><Relationship Id="rId215" Type="http://schemas.openxmlformats.org/officeDocument/2006/relationships/hyperlink" Target="consultantplus://offline/ref=21F5A998F91E18495B8227620309DC0EB0210C648907E5014788795C0DD4B07D4502A371B72D00E83ED27943B2A30DCE42695526499E9CC8vAp5G" TargetMode="External"/><Relationship Id="rId236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57" Type="http://schemas.openxmlformats.org/officeDocument/2006/relationships/hyperlink" Target="consultantplus://offline/ref=21F5A998F91E18495B8227620309DC0EB32E0C668106E5014788795C0DD4B07D4502A374BC7951AD6CD42C15E8F601D1477754v2pEG" TargetMode="External"/><Relationship Id="rId278" Type="http://schemas.openxmlformats.org/officeDocument/2006/relationships/hyperlink" Target="consultantplus://offline/ref=21F5A998F91E18495B8227620309DC0EB0210C648907E5014788795C0DD4B07D4502A371B72D00EA3DD27943B2A30DCE42695526499E9CC8vAp5G" TargetMode="External"/><Relationship Id="rId401" Type="http://schemas.openxmlformats.org/officeDocument/2006/relationships/hyperlink" Target="consultantplus://offline/ref=21F5A998F91E18495B8227620309DC0EB02902648F08E5014788795C0DD4B07D4502A371B72D00EE3ED27943B2A30DCE42695526499E9CC8vAp5G" TargetMode="External"/><Relationship Id="rId42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43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64" Type="http://schemas.openxmlformats.org/officeDocument/2006/relationships/hyperlink" Target="consultantplus://offline/ref=21F5A998F91E18495B8227620309DC0EB12808668104E5014788795C0DD4B07D4502A371B72D01EA3AD27943B2A30DCE42695526499E9CC8vAp5G" TargetMode="External"/><Relationship Id="rId65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03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85" Type="http://schemas.openxmlformats.org/officeDocument/2006/relationships/hyperlink" Target="consultantplus://offline/ref=21F5A998F91E18495B8227620309DC0EB12808668104E5014788795C0DD4B07D4502A371B72D03EF3AD27943B2A30DCE42695526499E9CC8vAp5G" TargetMode="External"/><Relationship Id="rId4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38" Type="http://schemas.openxmlformats.org/officeDocument/2006/relationships/hyperlink" Target="consultantplus://offline/ref=21F5A998F91E18495B8227620309DC0EB02909638C03E5014788795C0DD4B07D4502A371B72D00EA38D27943B2A30DCE42695526499E9CC8vAp5G" TargetMode="External"/><Relationship Id="rId345" Type="http://schemas.openxmlformats.org/officeDocument/2006/relationships/hyperlink" Target="consultantplus://offline/ref=21F5A998F91E18495B8227620309DC0EB028086E8D04E5014788795C0DD4B07D4502A373B22654B87D8C2013F1E800CE5B755526v5pEG" TargetMode="External"/><Relationship Id="rId387" Type="http://schemas.openxmlformats.org/officeDocument/2006/relationships/hyperlink" Target="consultantplus://offline/ref=21F5A998F91E18495B8227620309DC0EB0280D668B03E5014788795C0DD4B07D4502A371B72D00ED3CD27943B2A30DCE42695526499E9CC8vAp5G" TargetMode="External"/><Relationship Id="rId51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52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594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608" Type="http://schemas.openxmlformats.org/officeDocument/2006/relationships/hyperlink" Target="consultantplus://offline/ref=21F5A998F91E18495B8227620309DC0EB32002678A02E5014788795C0DD4B07D4502A371B72D01ED3AD27943B2A30DCE42695526499E9CC8vAp5G" TargetMode="External"/><Relationship Id="rId191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05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247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412" Type="http://schemas.openxmlformats.org/officeDocument/2006/relationships/hyperlink" Target="consultantplus://offline/ref=21F5A998F91E18495B8227620309DC0EB32008628C08E5014788795C0DD4B07D4502A371B72D00EE3BD27943B2A30DCE42695526499E9CC8vAp5G" TargetMode="External"/><Relationship Id="rId107" Type="http://schemas.openxmlformats.org/officeDocument/2006/relationships/hyperlink" Target="consultantplus://offline/ref=21F5A998F91E18495B8227620309DC0EB32C02618003E5014788795C0DD4B07D4502A371B72D00EB31D27943B2A30DCE42695526499E9CC8vAp5G" TargetMode="External"/><Relationship Id="rId289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454" Type="http://schemas.openxmlformats.org/officeDocument/2006/relationships/hyperlink" Target="consultantplus://offline/ref=21F5A998F91E18495B8227620309DC0EB12808668104E5014788795C0DD4B07D4502A371B72D00E139D27943B2A30DCE42695526499E9CC8vAp5G" TargetMode="External"/><Relationship Id="rId496" Type="http://schemas.openxmlformats.org/officeDocument/2006/relationships/hyperlink" Target="consultantplus://offline/ref=21F5A998F91E18495B8227620309DC0EB12808668104E5014788795C0DD4B07D4502A371B72D03E03BD27943B2A30DCE42695526499E9CC8vAp5G" TargetMode="External"/><Relationship Id="rId661" Type="http://schemas.openxmlformats.org/officeDocument/2006/relationships/hyperlink" Target="consultantplus://offline/ref=21F5A998F91E18495B8227620309DC0EB7210960890BB80B4FD1755E0ADBEF784213A371B03300E827DB2D13vFpFG" TargetMode="External"/><Relationship Id="rId11" Type="http://schemas.openxmlformats.org/officeDocument/2006/relationships/hyperlink" Target="consultantplus://offline/ref=21F5A998F91E18495B8227620309DC0EB028086E8D04E5014788795C0DD4B07D4502A373BC7951AD6CD42C15E8F601D1477754v2pEG" TargetMode="External"/><Relationship Id="rId53" Type="http://schemas.openxmlformats.org/officeDocument/2006/relationships/hyperlink" Target="consultantplus://offline/ref=21F5A998F91E18495B8227620309DC0EB028086E8D04E5014788795C0DD4B07D4502A375B22654B87D8C2013F1E800CE5B755526v5pEG" TargetMode="External"/><Relationship Id="rId149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314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5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98" Type="http://schemas.openxmlformats.org/officeDocument/2006/relationships/hyperlink" Target="consultantplus://offline/ref=21F5A998F91E18495B8227620309DC0EB02902648F08E5014788795C0DD4B07D4502A371B72D00EC3DD27943B2A30DCE42695526499E9CC8vAp5G" TargetMode="External"/><Relationship Id="rId521" Type="http://schemas.openxmlformats.org/officeDocument/2006/relationships/hyperlink" Target="consultantplus://offline/ref=21F5A998F91E18495B8227620309DC0EB12808668104E5014788795C0DD4B07D4502A371B72D05E03CD27943B2A30DCE42695526499E9CC8vAp5G" TargetMode="External"/><Relationship Id="rId563" Type="http://schemas.openxmlformats.org/officeDocument/2006/relationships/hyperlink" Target="consultantplus://offline/ref=21F5A998F91E18495B8227620309DC0EB028086E8D04E5014788795C0DD4B07D4502A373B52654B87D8C2013F1E800CE5B755526v5pEG" TargetMode="External"/><Relationship Id="rId619" Type="http://schemas.openxmlformats.org/officeDocument/2006/relationships/hyperlink" Target="consultantplus://offline/ref=21F5A998F91E18495B8227620309DC0EB02909638C03E5014788795C0DD4B07D4502A371B72D00ED3CD27943B2A30DCE42695526499E9CC8vAp5G" TargetMode="External"/><Relationship Id="rId9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60" Type="http://schemas.openxmlformats.org/officeDocument/2006/relationships/hyperlink" Target="consultantplus://offline/ref=21F5A998F91E18495B8227620309DC0EB12808668104E5014788795C0DD4B07D4502A371B72D01EE3ED27943B2A30DCE42695526499E9CC8vAp5G" TargetMode="External"/><Relationship Id="rId216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423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258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465" Type="http://schemas.openxmlformats.org/officeDocument/2006/relationships/hyperlink" Target="consultantplus://offline/ref=21F5A998F91E18495B8227620309DC0EB12808668104E5014788795C0DD4B07D4502A371B72D01E039D27943B2A30DCE42695526499E9CC8vAp5G" TargetMode="External"/><Relationship Id="rId63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2" Type="http://schemas.openxmlformats.org/officeDocument/2006/relationships/hyperlink" Target="consultantplus://offline/ref=21F5A998F91E18495B8227620309DC0EB028086E8D04E5014788795C0DD4B07D4502A373BC7951AD6CD42C15E8F601D1477754v2pEG" TargetMode="External"/><Relationship Id="rId64" Type="http://schemas.openxmlformats.org/officeDocument/2006/relationships/hyperlink" Target="consultantplus://offline/ref=21F5A998F91E18495B8227620309DC0EB028086E8D04E5014788795C0DD4B07D4502A373B52654B87D8C2013F1E800CE5B755526v5pEG" TargetMode="External"/><Relationship Id="rId118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32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67" Type="http://schemas.openxmlformats.org/officeDocument/2006/relationships/hyperlink" Target="consultantplus://offline/ref=21F5A998F91E18495B8227620309DC0EB02902648F08E5014788795C0DD4B07D4502A371B72D00EF31D27943B2A30DCE42695526499E9CC8vAp5G" TargetMode="External"/><Relationship Id="rId532" Type="http://schemas.openxmlformats.org/officeDocument/2006/relationships/hyperlink" Target="consultantplus://offline/ref=21F5A998F91E18495B8227620309DC0EB02A08628006E5014788795C0DD4B07D4502A371B72D00EA3CD27943B2A30DCE42695526499E9CC8vAp5G" TargetMode="External"/><Relationship Id="rId57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71" Type="http://schemas.openxmlformats.org/officeDocument/2006/relationships/hyperlink" Target="consultantplus://offline/ref=21F5A998F91E18495B8227620309DC0EB028086E8D04E5014788795C0DD4B07D4502A371B72D00E831D27943B2A30DCE42695526499E9CC8vAp5G" TargetMode="External"/><Relationship Id="rId227" Type="http://schemas.openxmlformats.org/officeDocument/2006/relationships/hyperlink" Target="consultantplus://offline/ref=21F5A998F91E18495B8227620309DC0EB32E0C668106E5014788795C0DD4B07D4502A371B72D00EC30D27943B2A30DCE42695526499E9CC8vAp5G" TargetMode="External"/><Relationship Id="rId269" Type="http://schemas.openxmlformats.org/officeDocument/2006/relationships/hyperlink" Target="consultantplus://offline/ref=21F5A998F91E18495B8227620309DC0EB32E0C668106E5014788795C0DD4B07D4502A371B72D00EB3DD27943B2A30DCE42695526499E9CC8vAp5G" TargetMode="External"/><Relationship Id="rId434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76" Type="http://schemas.openxmlformats.org/officeDocument/2006/relationships/hyperlink" Target="consultantplus://offline/ref=21F5A998F91E18495B8227620309DC0EB12808668104E5014788795C0DD4B07D4502A371B12C0BBD689D781FF7F11ECF4469572756v9p5G" TargetMode="External"/><Relationship Id="rId641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33" Type="http://schemas.openxmlformats.org/officeDocument/2006/relationships/hyperlink" Target="consultantplus://offline/ref=21F5A998F91E18495B8227620309DC0EB32002678A02E5014788795C0DD4B07D4502A371B72D00E83ED27943B2A30DCE42695526499E9CC8vAp5G" TargetMode="External"/><Relationship Id="rId129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280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36" Type="http://schemas.openxmlformats.org/officeDocument/2006/relationships/hyperlink" Target="consultantplus://offline/ref=21F5A998F91E18495B8227620309DC0EB028086E8D04E5014788795C0DD4B07D4502A376B42654B87D8C2013F1E800CE5B755526v5pEG" TargetMode="External"/><Relationship Id="rId501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43" Type="http://schemas.openxmlformats.org/officeDocument/2006/relationships/hyperlink" Target="consultantplus://offline/ref=21F5A998F91E18495B8227620309DC0EB02A08628006E5014788795C0DD4B07D4502A374BC7951AD6CD42C15E8F601D1477754v2pEG" TargetMode="External"/><Relationship Id="rId75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40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182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378" Type="http://schemas.openxmlformats.org/officeDocument/2006/relationships/hyperlink" Target="consultantplus://offline/ref=21F5A998F91E18495B8227620309DC0EB02902648F08E5014788795C0DD4B07D4502A371B72D00EE3CD27943B2A30DCE42695526499E9CC8vAp5G" TargetMode="External"/><Relationship Id="rId40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85" Type="http://schemas.openxmlformats.org/officeDocument/2006/relationships/hyperlink" Target="consultantplus://offline/ref=21F5A998F91E18495B8227620309DC0EB32E0C668106E5014788795C0DD4B07D4502A374BC7951AD6CD42C15E8F601D1477754v2pEG" TargetMode="External"/><Relationship Id="rId6" Type="http://schemas.openxmlformats.org/officeDocument/2006/relationships/hyperlink" Target="consultantplus://offline/ref=21F5A998F91E18495B8227620309DC0EB02908668D05E5014788795C0DD4B07D4502A371B72D00E839D27943B2A30DCE42695526499E9CC8vAp5G" TargetMode="External"/><Relationship Id="rId238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44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87" Type="http://schemas.openxmlformats.org/officeDocument/2006/relationships/hyperlink" Target="consultantplus://offline/ref=21F5A998F91E18495B8227620309DC0EB12808668104E5014788795C0DD4B07D4502A371B72D03E03BD27943B2A30DCE42695526499E9CC8vAp5G" TargetMode="External"/><Relationship Id="rId61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52" Type="http://schemas.openxmlformats.org/officeDocument/2006/relationships/hyperlink" Target="consultantplus://offline/ref=21F5A998F91E18495B8227620309DC0EB028086E8D04E5014788795C0DD4B07D4502A371B72D01ED30D27943B2A30DCE42695526499E9CC8vAp5G" TargetMode="External"/><Relationship Id="rId291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05" Type="http://schemas.openxmlformats.org/officeDocument/2006/relationships/hyperlink" Target="consultantplus://offline/ref=21F5A998F91E18495B8227620309DC0EB028086E8D04E5014788795C0DD4B07D4502A374B02654B87D8C2013F1E800CE5B755526v5pEG" TargetMode="External"/><Relationship Id="rId347" Type="http://schemas.openxmlformats.org/officeDocument/2006/relationships/hyperlink" Target="consultantplus://offline/ref=21F5A998F91E18495B8227620309DC0EB32002678A02E5014788795C0DD4B07D4502A371B72D00EB30D27943B2A30DCE42695526499E9CC8vAp5G" TargetMode="External"/><Relationship Id="rId512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4" Type="http://schemas.openxmlformats.org/officeDocument/2006/relationships/hyperlink" Target="consultantplus://offline/ref=21F5A998F91E18495B8227620309DC0EB028086E8D04E5014788795C0DD4B07D4502A375B22654B87D8C2013F1E800CE5B755526v5pEG" TargetMode="External"/><Relationship Id="rId86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51" Type="http://schemas.openxmlformats.org/officeDocument/2006/relationships/hyperlink" Target="consultantplus://offline/ref=21F5A998F91E18495B8227620309DC0EB02909638C03E5014788795C0DD4B07D4502A371B72D00EC31D27943B2A30DCE42695526499E9CC8vAp5G" TargetMode="External"/><Relationship Id="rId389" Type="http://schemas.openxmlformats.org/officeDocument/2006/relationships/hyperlink" Target="consultantplus://offline/ref=21F5A998F91E18495B8227620309DC0EB0280D668B03E5014788795C0DD4B07D4502A371B72D00E83BD27943B2A30DCE42695526499E9CC8vAp5G" TargetMode="External"/><Relationship Id="rId55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96" Type="http://schemas.openxmlformats.org/officeDocument/2006/relationships/hyperlink" Target="consultantplus://offline/ref=21F5A998F91E18495B8227620309DC0EB028086E8D04E5014788795C0DD4B07D4502A371B72D01EF3CD27943B2A30DCE42695526499E9CC8vAp5G" TargetMode="External"/><Relationship Id="rId193" Type="http://schemas.openxmlformats.org/officeDocument/2006/relationships/hyperlink" Target="consultantplus://offline/ref=21F5A998F91E18495B8227620309DC0EB028086E8D04E5014788795C0DD4B07D4502A374B42654B87D8C2013F1E800CE5B755526v5pEG" TargetMode="External"/><Relationship Id="rId207" Type="http://schemas.openxmlformats.org/officeDocument/2006/relationships/hyperlink" Target="consultantplus://offline/ref=21F5A998F91E18495B8227620309DC0EB028086E8D04E5014788795C0DD4B07D4502A375B22654B87D8C2013F1E800CE5B755526v5pEG" TargetMode="External"/><Relationship Id="rId249" Type="http://schemas.openxmlformats.org/officeDocument/2006/relationships/hyperlink" Target="consultantplus://offline/ref=21F5A998F91E18495B8227620309DC0EB0210C648907E5014788795C0DD4B07D4502A371B72D00E83ED27943B2A30DCE42695526499E9CC8vAp5G" TargetMode="External"/><Relationship Id="rId41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56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98" Type="http://schemas.openxmlformats.org/officeDocument/2006/relationships/hyperlink" Target="consultantplus://offline/ref=21F5A998F91E18495B8227620309DC0EB12808668104E5014788795C0DD4B07D4502A371B0250BBD689D781FF7F11ECF4469572756v9p5G" TargetMode="External"/><Relationship Id="rId621" Type="http://schemas.openxmlformats.org/officeDocument/2006/relationships/hyperlink" Target="consultantplus://offline/ref=21F5A998F91E18495B8227620309DC0EB02909638C03E5014788795C0DD4B07D4502A371B72D00EB3ED27943B2A30DCE42695526499E9CC8vAp5G" TargetMode="External"/><Relationship Id="rId663" Type="http://schemas.openxmlformats.org/officeDocument/2006/relationships/hyperlink" Target="consultantplus://offline/ref=21F5A998F91E18495B8227620309DC0EB3210A608E09E5014788795C0DD4B07D5702FB7DB62A1EE938C72F12F7vFpFG" TargetMode="External"/><Relationship Id="rId13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10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60" Type="http://schemas.openxmlformats.org/officeDocument/2006/relationships/hyperlink" Target="consultantplus://offline/ref=21F5A998F91E18495B8227620309DC0EB32E0C668106E5014788795C0DD4B07D4502A371B72D00EC3ED27943B2A30DCE42695526499E9CC8vAp5G" TargetMode="External"/><Relationship Id="rId316" Type="http://schemas.openxmlformats.org/officeDocument/2006/relationships/hyperlink" Target="consultantplus://offline/ref=21F5A998F91E18495B8227620309DC0EB32002678A02E5014788795C0DD4B07D4502A371B72D01ED39D27943B2A30DCE42695526499E9CC8vAp5G" TargetMode="External"/><Relationship Id="rId523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55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97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20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358" Type="http://schemas.openxmlformats.org/officeDocument/2006/relationships/hyperlink" Target="consultantplus://offline/ref=21F5A998F91E18495B8227620309DC0EB028086E8D04E5014788795C0DD4B07D4502A373B22654B87D8C2013F1E800CE5B755526v5pEG" TargetMode="External"/><Relationship Id="rId56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62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218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25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467" Type="http://schemas.openxmlformats.org/officeDocument/2006/relationships/hyperlink" Target="consultantplus://offline/ref=21F5A998F91E18495B8227620309DC0EB12808668104E5014788795C0DD4B07D4502A371B72D01E03FD27943B2A30DCE42695526499E9CC8vAp5G" TargetMode="External"/><Relationship Id="rId632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271" Type="http://schemas.openxmlformats.org/officeDocument/2006/relationships/hyperlink" Target="consultantplus://offline/ref=21F5A998F91E18495B8227620309DC0EB02A0B638808E5014788795C0DD4B07D4502A371B72D00E13DD27943B2A30DCE42695526499E9CC8vAp5G" TargetMode="External"/><Relationship Id="rId24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6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131" Type="http://schemas.openxmlformats.org/officeDocument/2006/relationships/hyperlink" Target="consultantplus://offline/ref=21F5A998F91E18495B8227620309DC0EB32C02618003E5014788795C0DD4B07D4502A371B72D00EA30D27943B2A30DCE42695526499E9CC8vAp5G" TargetMode="External"/><Relationship Id="rId327" Type="http://schemas.openxmlformats.org/officeDocument/2006/relationships/hyperlink" Target="consultantplus://offline/ref=21F5A998F91E18495B8227620309DC0EB3210A618F07E5014788795C0DD4B07D4502A371B72D01E138D27943B2A30DCE42695526499E9CC8vAp5G" TargetMode="External"/><Relationship Id="rId369" Type="http://schemas.openxmlformats.org/officeDocument/2006/relationships/hyperlink" Target="consultantplus://offline/ref=21F5A998F91E18495B8227620309DC0EB02902648F08E5014788795C0DD4B07D4502A371B72D00EE3CD27943B2A30DCE42695526499E9CC8vAp5G" TargetMode="External"/><Relationship Id="rId534" Type="http://schemas.openxmlformats.org/officeDocument/2006/relationships/hyperlink" Target="consultantplus://offline/ref=21F5A998F91E18495B8227620309DC0EB02A08628006E5014788795C0DD4B07D4502A371B72D00ED3FD27943B2A30DCE42695526499E9CC8vAp5G" TargetMode="External"/><Relationship Id="rId576" Type="http://schemas.openxmlformats.org/officeDocument/2006/relationships/hyperlink" Target="consultantplus://offline/ref=21F5A998F91E18495B8227620309DC0EB028086E8D04E5014788795C0DD4B07D4502A371B72D01EF39D27943B2A30DCE42695526499E9CC8vAp5G" TargetMode="External"/><Relationship Id="rId173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229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8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36" Type="http://schemas.openxmlformats.org/officeDocument/2006/relationships/hyperlink" Target="consultantplus://offline/ref=21F5A998F91E18495B8227620309DC0EB12808668104E5014788795C0DD4B07D4502A371B72D08E93CD27943B2A30DCE42695526499E9CC8vAp5G" TargetMode="External"/><Relationship Id="rId60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43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40" Type="http://schemas.openxmlformats.org/officeDocument/2006/relationships/hyperlink" Target="consultantplus://offline/ref=21F5A998F91E18495B8227620309DC0EB32E0C668106E5014788795C0DD4B07D4502A374BC7951AD6CD42C15E8F601D1477754v2pEG" TargetMode="External"/><Relationship Id="rId478" Type="http://schemas.openxmlformats.org/officeDocument/2006/relationships/hyperlink" Target="consultantplus://offline/ref=21F5A998F91E18495B8227620309DC0EB12808668104E5014788795C0DD4B07D4502A371B1240BBD689D781FF7F11ECF4469572756v9p5G" TargetMode="External"/><Relationship Id="rId35" Type="http://schemas.openxmlformats.org/officeDocument/2006/relationships/hyperlink" Target="consultantplus://offline/ref=21F5A998F91E18495B8227620309DC0EB028086E8D04E5014788795C0DD4B07D4502A371B72D00E83AD27943B2A30DCE42695526499E9CC8vAp5G" TargetMode="External"/><Relationship Id="rId77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00" Type="http://schemas.openxmlformats.org/officeDocument/2006/relationships/hyperlink" Target="consultantplus://offline/ref=21F5A998F91E18495B8227620309DC0EB028086E8D04E5014788795C0DD4B07D4502A373B52654B87D8C2013F1E800CE5B755526v5pEG" TargetMode="External"/><Relationship Id="rId282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338" Type="http://schemas.openxmlformats.org/officeDocument/2006/relationships/hyperlink" Target="consultantplus://offline/ref=21F5A998F91E18495B8227620309DC0EB32002678A02E5014788795C0DD4B07D4502A371B72D00ED3BD27943B2A30DCE42695526499E9CC8vAp5G" TargetMode="External"/><Relationship Id="rId503" Type="http://schemas.openxmlformats.org/officeDocument/2006/relationships/hyperlink" Target="consultantplus://offline/ref=21F5A998F91E18495B8227620309DC0EB12808668104E5014788795C0DD4B07D4502A371BF2A0BBD689D781FF7F11ECF4469572756v9p5G" TargetMode="External"/><Relationship Id="rId545" Type="http://schemas.openxmlformats.org/officeDocument/2006/relationships/hyperlink" Target="consultantplus://offline/ref=21F5A998F91E18495B8227620309DC0EB02A08628006E5014788795C0DD4B07D4502A371B72654B87D8C2013F1E800CE5B755526v5pEG" TargetMode="External"/><Relationship Id="rId587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42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184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91" Type="http://schemas.openxmlformats.org/officeDocument/2006/relationships/hyperlink" Target="consultantplus://offline/ref=21F5A998F91E18495B8227620309DC0EB02902648F08E5014788795C0DD4B07D4502A371B72D00E83FD27943B2A30DCE42695526499E9CC8vAp5G" TargetMode="External"/><Relationship Id="rId405" Type="http://schemas.openxmlformats.org/officeDocument/2006/relationships/hyperlink" Target="consultantplus://offline/ref=21F5A998F91E18495B8227620309DC0EB02C0E618256B20316DD77590584F86D0B47AE70B72C07E26D886947FBF707D145764B25579Dv9p5G" TargetMode="External"/><Relationship Id="rId447" Type="http://schemas.openxmlformats.org/officeDocument/2006/relationships/hyperlink" Target="consultantplus://offline/ref=21F5A998F91E18495B8227620309DC0EB028086E8D04E5014788795C0DD4B07D4502A374B72654B87D8C2013F1E800CE5B755526v5pEG" TargetMode="External"/><Relationship Id="rId612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251" Type="http://schemas.openxmlformats.org/officeDocument/2006/relationships/hyperlink" Target="consultantplus://offline/ref=21F5A998F91E18495B8227620309DC0EB0210C648907E5014788795C0DD4B07D4502A371B72D00EA31D27943B2A30DCE42695526499E9CC8vAp5G" TargetMode="External"/><Relationship Id="rId489" Type="http://schemas.openxmlformats.org/officeDocument/2006/relationships/hyperlink" Target="consultantplus://offline/ref=21F5A998F91E18495B8227620309DC0EB12808668104E5014788795C0DD4B07D4502A371B0250BBD689D781FF7F11ECF4469572756v9p5G" TargetMode="External"/><Relationship Id="rId654" Type="http://schemas.openxmlformats.org/officeDocument/2006/relationships/hyperlink" Target="consultantplus://offline/ref=21F5A998F91E18495B8227620309DC0EB028086E8909E5014788795C0DD4B07D5702FB7DB62A1EE938C72F12F7vFpFG" TargetMode="External"/><Relationship Id="rId46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293" Type="http://schemas.openxmlformats.org/officeDocument/2006/relationships/hyperlink" Target="consultantplus://offline/ref=21F5A998F91E18495B8227620309DC0EB028086E8D04E5014788795C0DD4B07D4502A375B22654B87D8C2013F1E800CE5B755526v5pEG" TargetMode="External"/><Relationship Id="rId307" Type="http://schemas.openxmlformats.org/officeDocument/2006/relationships/hyperlink" Target="consultantplus://offline/ref=21F5A998F91E18495B8227620309DC0EB028086E8D04E5014788795C0DD4B07D4502A375B22654B87D8C2013F1E800CE5B755526v5pEG" TargetMode="External"/><Relationship Id="rId349" Type="http://schemas.openxmlformats.org/officeDocument/2006/relationships/hyperlink" Target="consultantplus://offline/ref=21F5A998F91E18495B8227620309DC0EB028086E8D04E5014788795C0DD4B07D4502A377BC7951AD6CD42C15E8F601D1477754v2pEG" TargetMode="External"/><Relationship Id="rId514" Type="http://schemas.openxmlformats.org/officeDocument/2006/relationships/hyperlink" Target="consultantplus://offline/ref=21F5A998F91E18495B8227620309DC0EB12808668104E5014788795C0DD4B07D4502A371B72D05E038D27943B2A30DCE42695526499E9CC8vAp5G" TargetMode="External"/><Relationship Id="rId556" Type="http://schemas.openxmlformats.org/officeDocument/2006/relationships/hyperlink" Target="consultantplus://offline/ref=21F5A998F91E18495B8227620309DC0EB028086E8D04E5014788795C0DD4B07D4502A371B72D01EA31D27943B2A30DCE42695526499E9CC8vAp5G" TargetMode="External"/><Relationship Id="rId8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11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53" Type="http://schemas.openxmlformats.org/officeDocument/2006/relationships/hyperlink" Target="consultantplus://offline/ref=21F5A998F91E18495B8227620309DC0EB02909638C03E5014788795C0DD4B07D4502A371B72D00EA38D27943B2A30DCE42695526499E9CC8vAp5G" TargetMode="External"/><Relationship Id="rId195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209" Type="http://schemas.openxmlformats.org/officeDocument/2006/relationships/hyperlink" Target="consultantplus://offline/ref=21F5A998F91E18495B8227620309DC0EB32002678A02E5014788795C0DD4B07D4502A371B72D01ED38D27943B2A30DCE42695526499E9CC8vAp5G" TargetMode="External"/><Relationship Id="rId360" Type="http://schemas.openxmlformats.org/officeDocument/2006/relationships/hyperlink" Target="consultantplus://offline/ref=21F5A998F91E18495B8227620309DC0EB028086E8D04E5014788795C0DD4B07D4502A371B72D00EA39D27943B2A30DCE42695526499E9CC8vAp5G" TargetMode="External"/><Relationship Id="rId416" Type="http://schemas.openxmlformats.org/officeDocument/2006/relationships/hyperlink" Target="consultantplus://offline/ref=21F5A998F91E18495B8227620309DC0EB32008628C08E5014788795C0DD4B07D4502A371B72D00ED31D27943B2A30DCE42695526499E9CC8vAp5G" TargetMode="External"/><Relationship Id="rId598" Type="http://schemas.openxmlformats.org/officeDocument/2006/relationships/hyperlink" Target="consultantplus://offline/ref=21F5A998F91E18495B8227620309DC0EB32002678A02E5014788795C0DD4B07D4502A371B72D01ED3AD27943B2A30DCE42695526499E9CC8vAp5G" TargetMode="External"/><Relationship Id="rId220" Type="http://schemas.openxmlformats.org/officeDocument/2006/relationships/hyperlink" Target="consultantplus://offline/ref=21F5A998F91E18495B8227620309DC0EB028086E8D04E5014788795C0DD4B07D4502A374B42654B87D8C2013F1E800CE5B755526v5pEG" TargetMode="External"/><Relationship Id="rId458" Type="http://schemas.openxmlformats.org/officeDocument/2006/relationships/hyperlink" Target="consultantplus://offline/ref=21F5A998F91E18495B8227620309DC0EB12808668104E5014788795C0DD4B07D4502A371B72D00E131D27943B2A30DCE42695526499E9CC8vAp5G" TargetMode="External"/><Relationship Id="rId623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665" Type="http://schemas.openxmlformats.org/officeDocument/2006/relationships/hyperlink" Target="consultantplus://offline/ref=21F5A998F91E18495B8227620309DC0EB02A08628C00E5014788795C0DD4B07D5702FB7DB62A1EE938C72F12F7vFpFG" TargetMode="External"/><Relationship Id="rId15" Type="http://schemas.openxmlformats.org/officeDocument/2006/relationships/hyperlink" Target="consultantplus://offline/ref=21F5A998F91E18495B8227620309DC0EB028086E8D04E5014788795C0DD4B07D4502A375BE2654B87D8C2013F1E800CE5B755526v5pEG" TargetMode="External"/><Relationship Id="rId57" Type="http://schemas.openxmlformats.org/officeDocument/2006/relationships/hyperlink" Target="consultantplus://offline/ref=21F5A998F91E18495B8227620309DC0EB028086E8D04E5014788795C0DD4B07D4502A373B52654B87D8C2013F1E800CE5B755526v5pEG" TargetMode="External"/><Relationship Id="rId262" Type="http://schemas.openxmlformats.org/officeDocument/2006/relationships/hyperlink" Target="consultantplus://offline/ref=21F5A998F91E18495B8227620309DC0EB32E0C668106E5014788795C0DD4B07D4502A371B72D00EF3ED27943B2A30DCE42695526499E9CC8vAp5G" TargetMode="External"/><Relationship Id="rId318" Type="http://schemas.openxmlformats.org/officeDocument/2006/relationships/hyperlink" Target="consultantplus://offline/ref=21F5A998F91E18495B8227620309DC0EB32E0C668106E5014788795C0DD4B07D4502A374BC7951AD6CD42C15E8F601D1477754v2pEG" TargetMode="External"/><Relationship Id="rId525" Type="http://schemas.openxmlformats.org/officeDocument/2006/relationships/hyperlink" Target="consultantplus://offline/ref=21F5A998F91E18495B8227620309DC0EB028086E8D04E5014788795C0DD4B07D4502A374B72654B87D8C2013F1E800CE5B755526v5pEG" TargetMode="External"/><Relationship Id="rId567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99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22" Type="http://schemas.openxmlformats.org/officeDocument/2006/relationships/hyperlink" Target="consultantplus://offline/ref=21F5A998F91E18495B8227620309DC0EB32C02618003E5014788795C0DD4B07D4502A371B72D00EB30D27943B2A30DCE42695526499E9CC8vAp5G" TargetMode="External"/><Relationship Id="rId164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37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27" Type="http://schemas.openxmlformats.org/officeDocument/2006/relationships/hyperlink" Target="consultantplus://offline/ref=21F5A998F91E18495B8227620309DC0EB028086E8D04E5014788795C0DD4B07D4502A374B72654B87D8C2013F1E800CE5B755526v5pEG" TargetMode="External"/><Relationship Id="rId469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634" Type="http://schemas.openxmlformats.org/officeDocument/2006/relationships/hyperlink" Target="consultantplus://offline/ref=21F5A998F91E18495B8227620309DC0EB02909638C03E5014788795C0DD4B07D4502A371B72D00EC3ED27943B2A30DCE42695526499E9CC8vAp5G" TargetMode="External"/><Relationship Id="rId26" Type="http://schemas.openxmlformats.org/officeDocument/2006/relationships/hyperlink" Target="consultantplus://offline/ref=21F5A998F91E18495B8227620309DC0EB028086E8D04E5014788795C0DD4B07D4502A373BC7951AD6CD42C15E8F601D1477754v2pEG" TargetMode="External"/><Relationship Id="rId231" Type="http://schemas.openxmlformats.org/officeDocument/2006/relationships/hyperlink" Target="consultantplus://offline/ref=21F5A998F91E18495B8227620309DC0EB02A0B638808E5014788795C0DD4B07D4502A371B72D00EF3DD27943B2A30DCE42695526499E9CC8vAp5G" TargetMode="External"/><Relationship Id="rId273" Type="http://schemas.openxmlformats.org/officeDocument/2006/relationships/hyperlink" Target="consultantplus://offline/ref=21F5A998F91E18495B8227620309DC0EB0210C648907E5014788795C0DD4B07D4502A371B72D00EA3DD27943B2A30DCE42695526499E9CC8vAp5G" TargetMode="External"/><Relationship Id="rId329" Type="http://schemas.openxmlformats.org/officeDocument/2006/relationships/hyperlink" Target="consultantplus://offline/ref=21F5A998F91E18495B8227620309DC0EB028086E8D04E5014788795C0DD4B07D4502A374B02654B87D8C2013F1E800CE5B755526v5pEG" TargetMode="External"/><Relationship Id="rId480" Type="http://schemas.openxmlformats.org/officeDocument/2006/relationships/hyperlink" Target="consultantplus://offline/ref=21F5A998F91E18495B8227620309DC0EB12808668104E5014788795C0DD4B07D4502A371B72D02E030D27943B2A30DCE42695526499E9CC8vAp5G" TargetMode="External"/><Relationship Id="rId536" Type="http://schemas.openxmlformats.org/officeDocument/2006/relationships/hyperlink" Target="consultantplus://offline/ref=21F5A998F91E18495B8227620309DC0EB02A08628006E5014788795C0DD4B07D4502A371B72654B87D8C2013F1E800CE5B755526v5pEG" TargetMode="External"/><Relationship Id="rId68" Type="http://schemas.openxmlformats.org/officeDocument/2006/relationships/hyperlink" Target="consultantplus://offline/ref=21F5A998F91E18495B8227620309DC0EB32F0E628007E5014788795C0DD4B07D4502A371B72D00ED38D27943B2A30DCE42695526499E9CC8vAp5G" TargetMode="External"/><Relationship Id="rId133" Type="http://schemas.openxmlformats.org/officeDocument/2006/relationships/hyperlink" Target="consultantplus://offline/ref=21F5A998F91E18495B8227620309DC0EB32C02618003E5014788795C0DD4B07D4502A371B72D00EC3ED27943B2A30DCE42695526499E9CC8vAp5G" TargetMode="External"/><Relationship Id="rId175" Type="http://schemas.openxmlformats.org/officeDocument/2006/relationships/hyperlink" Target="consultantplus://offline/ref=21F5A998F91E18495B8227620309DC0EB3210A6F8C09E5014788795C0DD4B07D4502A371B72D02EC3AD27943B2A30DCE42695526499E9CC8vAp5G" TargetMode="External"/><Relationship Id="rId340" Type="http://schemas.openxmlformats.org/officeDocument/2006/relationships/hyperlink" Target="consultantplus://offline/ref=21F5A998F91E18495B8227620309DC0EBA2E0864810BB80B4FD1755E0ADBEF6A424BAF70B72D01EA328D7C56A3FB01C85B775439559C9DvCp0G" TargetMode="External"/><Relationship Id="rId578" Type="http://schemas.openxmlformats.org/officeDocument/2006/relationships/hyperlink" Target="consultantplus://offline/ref=21F5A998F91E18495B8227620309DC0EB32002678A02E5014788795C0DD4B07D4502A371B72D00E13CD27943B2A30DCE42695526499E9CC8vAp5G" TargetMode="External"/><Relationship Id="rId200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382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438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603" Type="http://schemas.openxmlformats.org/officeDocument/2006/relationships/hyperlink" Target="consultantplus://offline/ref=21F5A998F91E18495B8227620309DC0EB028086E8D04E5014788795C0DD4B07D4502A375B42654B87D8C2013F1E800CE5B755526v5pEG" TargetMode="External"/><Relationship Id="rId645" Type="http://schemas.openxmlformats.org/officeDocument/2006/relationships/hyperlink" Target="consultantplus://offline/ref=21F5A998F91E18495B8227620309DC0EB32002678A02E5014788795C0DD4B07D4502A371B72D00E030D27943B2A30DCE42695526499E9CC8vAp5G" TargetMode="External"/><Relationship Id="rId242" Type="http://schemas.openxmlformats.org/officeDocument/2006/relationships/hyperlink" Target="consultantplus://offline/ref=21F5A998F91E18495B8227620309DC0EB32E0C668106E5014788795C0DD4B07D4502A371B72D00EA31D27943B2A30DCE42695526499E9CC8vAp5G" TargetMode="External"/><Relationship Id="rId284" Type="http://schemas.openxmlformats.org/officeDocument/2006/relationships/hyperlink" Target="consultantplus://offline/ref=21F5A998F91E18495B8227620309DC0EB0210C648907E5014788795C0DD4B07D4502A371B72D00E031D27943B2A30DCE42695526499E9CC8vAp5G" TargetMode="External"/><Relationship Id="rId491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05" Type="http://schemas.openxmlformats.org/officeDocument/2006/relationships/hyperlink" Target="consultantplus://offline/ref=21F5A998F91E18495B8227620309DC0EB12808668104E5014788795C0DD4B07D4502A371B72D04EF3BD27943B2A30DCE42695526499E9CC8vAp5G" TargetMode="External"/><Relationship Id="rId37" Type="http://schemas.openxmlformats.org/officeDocument/2006/relationships/hyperlink" Target="consultantplus://offline/ref=21F5A998F91E18495B8227620309DC0EB32002678A02E5014788795C0DD4B07D4502A371B72D01ED3DD27943B2A30DCE42695526499E9CC8vAp5G" TargetMode="External"/><Relationship Id="rId79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02" Type="http://schemas.openxmlformats.org/officeDocument/2006/relationships/hyperlink" Target="consultantplus://offline/ref=21F5A998F91E18495B8227620309DC0EB0290E6E8F08E5014788795C0DD4B07D4502A371B72D01E93ED27943B2A30DCE42695526499E9CC8vAp5G" TargetMode="External"/><Relationship Id="rId144" Type="http://schemas.openxmlformats.org/officeDocument/2006/relationships/hyperlink" Target="consultantplus://offline/ref=21F5A998F91E18495B8227620309DC0EB12808668104E5014788795C0DD4B07D4502A371B62F0BBD689D781FF7F11ECF4469572756v9p5G" TargetMode="External"/><Relationship Id="rId547" Type="http://schemas.openxmlformats.org/officeDocument/2006/relationships/hyperlink" Target="consultantplus://offline/ref=21F5A998F91E18495B8227620309DC0EB3210A6F8C09E5014788795C0DD4B07D4502A371B72D00E83CD27943B2A30DCE42695526499E9CC8vAp5G" TargetMode="External"/><Relationship Id="rId589" Type="http://schemas.openxmlformats.org/officeDocument/2006/relationships/hyperlink" Target="consultantplus://offline/ref=21F5A998F91E18495B8227620309DC0EB028086E8D04E5014788795C0DD4B07D4502A371B72D01EF3CD27943B2A30DCE42695526499E9CC8vAp5G" TargetMode="External"/><Relationship Id="rId90" Type="http://schemas.openxmlformats.org/officeDocument/2006/relationships/hyperlink" Target="consultantplus://offline/ref=21F5A998F91E18495B8227620309DC0EB0290E6E8F08E5014788795C0DD4B07D4502A371B72D01ED38D27943B2A30DCE42695526499E9CC8vAp5G" TargetMode="External"/><Relationship Id="rId186" Type="http://schemas.openxmlformats.org/officeDocument/2006/relationships/hyperlink" Target="consultantplus://offline/ref=21F5A998F91E18495B8227620309DC0EB028086E8D04E5014788795C0DD4B07D4502A371B72D01E131D27943B2A30DCE42695526499E9CC8vAp5G" TargetMode="External"/><Relationship Id="rId351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93" Type="http://schemas.openxmlformats.org/officeDocument/2006/relationships/hyperlink" Target="consultantplus://offline/ref=21F5A998F91E18495B8227620309DC0EB02902648F08E5014788795C0DD4B07D4502A371B72D00EB3FD27943B2A30DCE42695526499E9CC8vAp5G" TargetMode="External"/><Relationship Id="rId407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49" Type="http://schemas.openxmlformats.org/officeDocument/2006/relationships/hyperlink" Target="consultantplus://offline/ref=21F5A998F91E18495B8227620309DC0EB12808668104E5014788795C0DD4B07D4502A371B72D00EE3BD27943B2A30DCE42695526499E9CC8vAp5G" TargetMode="External"/><Relationship Id="rId614" Type="http://schemas.openxmlformats.org/officeDocument/2006/relationships/hyperlink" Target="consultantplus://offline/ref=21F5A998F91E18495B8227620309DC0EB32002678A02E5014788795C0DD4B07D4502A371B72D00E03AD27943B2A30DCE42695526499E9CC8vAp5G" TargetMode="External"/><Relationship Id="rId656" Type="http://schemas.openxmlformats.org/officeDocument/2006/relationships/hyperlink" Target="consultantplus://offline/ref=21F5A998F91E18495B8227620309DC0EB32E0C668A04E5014788795C0DD4B07D5702FB7DB62A1EE938C72F12F7vFpFG" TargetMode="External"/><Relationship Id="rId211" Type="http://schemas.openxmlformats.org/officeDocument/2006/relationships/hyperlink" Target="consultantplus://offline/ref=21F5A998F91E18495B8227620309DC0EB32F0E628007E5014788795C0DD4B07D4502A371B72D00E83CD27943B2A30DCE42695526499E9CC8vAp5G" TargetMode="External"/><Relationship Id="rId253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295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309" Type="http://schemas.openxmlformats.org/officeDocument/2006/relationships/hyperlink" Target="consultantplus://offline/ref=21F5A998F91E18495B8227620309DC0EB3210A618F07E5014788795C0DD4B07D4502A371B72D01E13BD27943B2A30DCE42695526499E9CC8vAp5G" TargetMode="External"/><Relationship Id="rId460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516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4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113" Type="http://schemas.openxmlformats.org/officeDocument/2006/relationships/hyperlink" Target="consultantplus://offline/ref=21F5A998F91E18495B8227620309DC0EB028086E8D04E5014788795C0DD4B07D4502A373B52654B87D8C2013F1E800CE5B755526v5pEG" TargetMode="External"/><Relationship Id="rId320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558" Type="http://schemas.openxmlformats.org/officeDocument/2006/relationships/hyperlink" Target="consultantplus://offline/ref=21F5A998F91E18495B8227620309DC0EB32002678A02E5014788795C0DD4B07D4502A371B72D00ED3FD27943B2A30DCE42695526499E9CC8vAp5G" TargetMode="External"/><Relationship Id="rId155" Type="http://schemas.openxmlformats.org/officeDocument/2006/relationships/hyperlink" Target="consultantplus://offline/ref=21F5A998F91E18495B8227620309DC0EB32002678A02E5014788795C0DD4B07D4502A371B72D01E83AD27943B2A30DCE42695526499E9CC8vAp5G" TargetMode="External"/><Relationship Id="rId197" Type="http://schemas.openxmlformats.org/officeDocument/2006/relationships/hyperlink" Target="consultantplus://offline/ref=21F5A998F91E18495B8227620309DC0EB32F0E628007E5014788795C0DD4B07D4502A371B72D00EA39D27943B2A30DCE42695526499E9CC8vAp5G" TargetMode="External"/><Relationship Id="rId362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418" Type="http://schemas.openxmlformats.org/officeDocument/2006/relationships/hyperlink" Target="consultantplus://offline/ref=21F5A998F91E18495B8227620309DC0EB32008628C08E5014788795C0DD4B07D4502A371B72D00EF3ED27943B2A30DCE42695526499E9CC8vAp5G" TargetMode="External"/><Relationship Id="rId625" Type="http://schemas.openxmlformats.org/officeDocument/2006/relationships/hyperlink" Target="consultantplus://offline/ref=21F5A998F91E18495B8227620309DC0EB02909638C03E5014788795C0DD4B07D4502A371B72D00ED30D27943B2A30DCE42695526499E9CC8vAp5G" TargetMode="External"/><Relationship Id="rId222" Type="http://schemas.openxmlformats.org/officeDocument/2006/relationships/hyperlink" Target="consultantplus://offline/ref=21F5A998F91E18495B8227620309DC0EB32E0C668106E5014788795C0DD4B07D4502A373BC7951AD6CD42C15E8F601D1477754v2pEG" TargetMode="External"/><Relationship Id="rId264" Type="http://schemas.openxmlformats.org/officeDocument/2006/relationships/hyperlink" Target="consultantplus://offline/ref=21F5A998F91E18495B8227620309DC0EB32002678A02E5014788795C0DD4B07D4502A371B72D01EA3FD27943B2A30DCE42695526499E9CC8vAp5G" TargetMode="External"/><Relationship Id="rId471" Type="http://schemas.openxmlformats.org/officeDocument/2006/relationships/hyperlink" Target="consultantplus://offline/ref=21F5A998F91E18495B8227620309DC0EB12808668104E5014788795C0DD4B07D4502A371B32D0BBD689D781FF7F11ECF4469572756v9p5G" TargetMode="External"/><Relationship Id="rId667" Type="http://schemas.openxmlformats.org/officeDocument/2006/relationships/theme" Target="theme/theme1.xml"/><Relationship Id="rId17" Type="http://schemas.openxmlformats.org/officeDocument/2006/relationships/hyperlink" Target="consultantplus://offline/ref=21F5A998F91E18495B8227620309DC0EB32002678A02E5014788795C0DD4B07D4502A371B72D00EB3AD27943B2A30DCE42695526499E9CC8vAp5G" TargetMode="External"/><Relationship Id="rId59" Type="http://schemas.openxmlformats.org/officeDocument/2006/relationships/hyperlink" Target="consultantplus://offline/ref=21F5A998F91E18495B8227620309DC0EB32002678A02E5014788795C0DD4B07D4502A371B72D01EB31D27943B2A30DCE42695526499E9CC8vAp5G" TargetMode="External"/><Relationship Id="rId124" Type="http://schemas.openxmlformats.org/officeDocument/2006/relationships/hyperlink" Target="consultantplus://offline/ref=21F5A998F91E18495B8227620309DC0EB32C02618003E5014788795C0DD4B07D4502A371B72D00EA3FD27943B2A30DCE42695526499E9CC8vAp5G" TargetMode="External"/><Relationship Id="rId527" Type="http://schemas.openxmlformats.org/officeDocument/2006/relationships/hyperlink" Target="consultantplus://offline/ref=21F5A998F91E18495B8227620309DC0EB32008628C08E5014788795C0DD4B07D4502A371B72D00ED39D27943B2A30DCE42695526499E9CC8vAp5G" TargetMode="External"/><Relationship Id="rId569" Type="http://schemas.openxmlformats.org/officeDocument/2006/relationships/hyperlink" Target="consultantplus://offline/ref=21F5A998F91E18495B8227620309DC0EB0290E6E8F08E5014788795C0DD4B07D4502A371B72D00E13CD27943B2A30DCE42695526499E9CC8vAp5G" TargetMode="External"/><Relationship Id="rId70" Type="http://schemas.openxmlformats.org/officeDocument/2006/relationships/hyperlink" Target="consultantplus://offline/ref=21F5A998F91E18495B8227620309DC0EB32E0C668106E5014788795C0DD4B07D4502A371B72D00EE3DD27943B2A30DCE42695526499E9CC8vAp5G" TargetMode="External"/><Relationship Id="rId166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331" Type="http://schemas.openxmlformats.org/officeDocument/2006/relationships/hyperlink" Target="consultantplus://offline/ref=21F5A998F91E18495B8227620309DC0EB3210A618F07E5014788795C0DD4B07D4502A371B72D01EE30D27943B2A30DCE42695526499E9CC8vAp5G" TargetMode="External"/><Relationship Id="rId373" Type="http://schemas.openxmlformats.org/officeDocument/2006/relationships/hyperlink" Target="consultantplus://offline/ref=21F5A998F91E18495B8227620309DC0EB02902648F08E5014788795C0DD4B07D4502A371B72D00EC3ED27943B2A30DCE42695526499E9CC8vAp5G" TargetMode="External"/><Relationship Id="rId429" Type="http://schemas.openxmlformats.org/officeDocument/2006/relationships/hyperlink" Target="consultantplus://offline/ref=21F5A998F91E18495B8227620309DC0EB32008628C08E5014788795C0DD4B07D4502A371B72D00EA3DD27943B2A30DCE42695526499E9CC8vAp5G" TargetMode="External"/><Relationship Id="rId580" Type="http://schemas.openxmlformats.org/officeDocument/2006/relationships/hyperlink" Target="consultantplus://offline/ref=21F5A998F91E18495B8227620309DC0EB32E0C668106E5014788795C0DD4B07D4502A374BC7951AD6CD42C15E8F601D1477754v2pEG" TargetMode="External"/><Relationship Id="rId636" Type="http://schemas.openxmlformats.org/officeDocument/2006/relationships/hyperlink" Target="consultantplus://offline/ref=21F5A998F91E18495B8227620309DC0EB028086E8D04E5014788795C0DD4B07D4502A371B72D01EE3AD27943B2A30DCE42695526499E9CC8vAp5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1F5A998F91E18495B8227620309DC0EB0210C648907E5014788795C0DD4B07D4502A371B72D00E830D27943B2A30DCE42695526499E9CC8vAp5G" TargetMode="External"/><Relationship Id="rId440" Type="http://schemas.openxmlformats.org/officeDocument/2006/relationships/hyperlink" Target="consultantplus://offline/ref=21F5A998F91E18495B8227620309DC0EB12808668104E5014788795C0DD4B07D4502A371B6280BBD689D781FF7F11ECF4469572756v9p5G" TargetMode="External"/><Relationship Id="rId28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75" Type="http://schemas.openxmlformats.org/officeDocument/2006/relationships/hyperlink" Target="consultantplus://offline/ref=21F5A998F91E18495B8227620309DC0EB3210A618F07E5014788795C0DD4B07D4502A371B72D01EE3FD27943B2A30DCE42695526499E9CC8vAp5G" TargetMode="External"/><Relationship Id="rId300" Type="http://schemas.openxmlformats.org/officeDocument/2006/relationships/hyperlink" Target="consultantplus://offline/ref=21F5A998F91E18495B8227620309DC0EB028086E8D04E5014788795C0DD4B07D4502A375B22654B87D8C2013F1E800CE5B755526v5pEG" TargetMode="External"/><Relationship Id="rId482" Type="http://schemas.openxmlformats.org/officeDocument/2006/relationships/hyperlink" Target="consultantplus://offline/ref=21F5A998F91E18495B8227620309DC0EB32002678A02E5014788795C0DD4B07D4502A371B72D01EA38D27943B2A30DCE42695526499E9CC8vAp5G" TargetMode="External"/><Relationship Id="rId538" Type="http://schemas.openxmlformats.org/officeDocument/2006/relationships/hyperlink" Target="consultantplus://offline/ref=21F5A998F91E18495B8227620309DC0EB3210A6F8C09E5014788795C0DD4B07D4502A371B72D00E83CD27943B2A30DCE42695526499E9CC8vAp5G" TargetMode="External"/><Relationship Id="rId81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135" Type="http://schemas.openxmlformats.org/officeDocument/2006/relationships/hyperlink" Target="consultantplus://offline/ref=21F5A998F91E18495B8227620309DC0EB02909638C03E5014788795C0DD4B07D4502A371B72D00ED31D27943B2A30DCE42695526499E9CC8vAp5G" TargetMode="External"/><Relationship Id="rId177" Type="http://schemas.openxmlformats.org/officeDocument/2006/relationships/hyperlink" Target="consultantplus://offline/ref=21F5A998F91E18495B8227620309DC0EB3210A6F8C09E5014788795C0DD4B07D4502A371B72D00EB3CD27943B2A30DCE42695526499E9CC8vAp5G" TargetMode="External"/><Relationship Id="rId342" Type="http://schemas.openxmlformats.org/officeDocument/2006/relationships/hyperlink" Target="consultantplus://offline/ref=21F5A998F91E18495B8227620309DC0EB028086E8D04E5014788795C0DD4B07D4502A376B42654B87D8C2013F1E800CE5B755526v5pEG" TargetMode="External"/><Relationship Id="rId384" Type="http://schemas.openxmlformats.org/officeDocument/2006/relationships/hyperlink" Target="consultantplus://offline/ref=21F5A998F91E18495B8227620309DC0EB0290E6E8F08E5014788795C0DD4B07D4502A371B72D01E838D27943B2A30DCE42695526499E9CC8vAp5G" TargetMode="External"/><Relationship Id="rId591" Type="http://schemas.openxmlformats.org/officeDocument/2006/relationships/hyperlink" Target="consultantplus://offline/ref=21F5A998F91E18495B8227620309DC0EB32002678A02E5014788795C0DD4B07D4502A371B72D00E13CD27943B2A30DCE42695526499E9CC8vAp5G" TargetMode="External"/><Relationship Id="rId605" Type="http://schemas.openxmlformats.org/officeDocument/2006/relationships/hyperlink" Target="consultantplus://offline/ref=21F5A998F91E18495B8227620309DC0EB3210A618F07E5014788795C0DD4B07D4502A371B72D00EE3DD27943B2A30DCE42695526499E9CC8vAp5G" TargetMode="External"/><Relationship Id="rId202" Type="http://schemas.openxmlformats.org/officeDocument/2006/relationships/hyperlink" Target="consultantplus://offline/ref=21F5A998F91E18495B8227620309DC0EB32F0E628007E5014788795C0DD4B07D4502A371B72D00EA3CD27943B2A30DCE42695526499E9CC8vAp5G" TargetMode="External"/><Relationship Id="rId244" Type="http://schemas.openxmlformats.org/officeDocument/2006/relationships/hyperlink" Target="consultantplus://offline/ref=21F5A998F91E18495B8227620309DC0EB32E0C668106E5014788795C0DD4B07D4502A371B72D00EC30D27943B2A30DCE42695526499E9CC8vAp5G" TargetMode="External"/><Relationship Id="rId647" Type="http://schemas.openxmlformats.org/officeDocument/2006/relationships/hyperlink" Target="consultantplus://offline/ref=21F5A998F91E18495B8227620309DC0EB3210A618F07E5014788795C0DD4B07D4502A371B72D00EE3DD27943B2A30DCE42695526499E9CC8vA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28230</Words>
  <Characters>160913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 Гарий Геннадьевич</cp:lastModifiedBy>
  <cp:revision>2</cp:revision>
  <dcterms:created xsi:type="dcterms:W3CDTF">2019-01-31T06:56:00Z</dcterms:created>
  <dcterms:modified xsi:type="dcterms:W3CDTF">2019-01-31T06:56:00Z</dcterms:modified>
</cp:coreProperties>
</file>