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C6" w:rsidRPr="007C34C6" w:rsidRDefault="007C3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4C6" w:rsidRPr="007C34C6" w:rsidRDefault="007C3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7C34C6">
        <w:rPr>
          <w:rFonts w:ascii="Times New Roman" w:hAnsi="Times New Roman" w:cs="Times New Roman"/>
          <w:sz w:val="24"/>
          <w:szCs w:val="24"/>
        </w:rPr>
        <w:t>ПЕРЕЧЕНЬ</w:t>
      </w:r>
    </w:p>
    <w:p w:rsidR="007C34C6" w:rsidRPr="007C34C6" w:rsidRDefault="007C3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34C6">
        <w:rPr>
          <w:rFonts w:ascii="Times New Roman" w:hAnsi="Times New Roman" w:cs="Times New Roman"/>
          <w:sz w:val="24"/>
          <w:szCs w:val="24"/>
        </w:rPr>
        <w:t>ЗЕМЕЛЬНЫХ УЧАСТКОВ, ПРЕДНАЗНАЧЕННЫХ</w:t>
      </w:r>
      <w:bookmarkStart w:id="1" w:name="_GoBack"/>
      <w:bookmarkEnd w:id="1"/>
    </w:p>
    <w:p w:rsidR="007C34C6" w:rsidRPr="007C34C6" w:rsidRDefault="007C34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34C6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7C34C6" w:rsidRPr="007C34C6" w:rsidRDefault="007C34C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C34C6" w:rsidRPr="007C34C6" w:rsidRDefault="007C3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2268"/>
        <w:gridCol w:w="794"/>
        <w:gridCol w:w="2494"/>
        <w:gridCol w:w="1077"/>
        <w:gridCol w:w="3855"/>
      </w:tblGrid>
      <w:tr w:rsidR="007C34C6" w:rsidRPr="007C34C6">
        <w:tc>
          <w:tcPr>
            <w:tcW w:w="567" w:type="dxa"/>
            <w:vAlign w:val="center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08" w:type="dxa"/>
            <w:vAlign w:val="center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268" w:type="dxa"/>
            <w:vAlign w:val="center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 земельного участка по материалам кадастрового учета</w:t>
            </w:r>
          </w:p>
        </w:tc>
        <w:tc>
          <w:tcPr>
            <w:tcW w:w="794" w:type="dxa"/>
            <w:vAlign w:val="center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2494" w:type="dxa"/>
            <w:vAlign w:val="center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1077" w:type="dxa"/>
            <w:vAlign w:val="center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Ограничения (обременения)</w:t>
            </w:r>
          </w:p>
        </w:tc>
        <w:tc>
          <w:tcPr>
            <w:tcW w:w="3855" w:type="dxa"/>
            <w:vAlign w:val="center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34C6" w:rsidRPr="007C34C6">
        <w:tc>
          <w:tcPr>
            <w:tcW w:w="567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8" w:type="dxa"/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Кирова, 75</w:t>
            </w:r>
          </w:p>
        </w:tc>
        <w:tc>
          <w:tcPr>
            <w:tcW w:w="2268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4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86:12:0103005:103</w:t>
            </w:r>
          </w:p>
        </w:tc>
        <w:tc>
          <w:tcPr>
            <w:tcW w:w="1077" w:type="dxa"/>
          </w:tcPr>
          <w:p w:rsidR="007C34C6" w:rsidRPr="007C34C6" w:rsidRDefault="007C3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c>
          <w:tcPr>
            <w:tcW w:w="567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8" w:type="dxa"/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Кирова, 59а</w:t>
            </w:r>
          </w:p>
        </w:tc>
        <w:tc>
          <w:tcPr>
            <w:tcW w:w="2268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86:12:0103006:160</w:t>
            </w:r>
          </w:p>
        </w:tc>
        <w:tc>
          <w:tcPr>
            <w:tcW w:w="1077" w:type="dxa"/>
          </w:tcPr>
          <w:p w:rsidR="007C34C6" w:rsidRPr="007C34C6" w:rsidRDefault="007C3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c>
          <w:tcPr>
            <w:tcW w:w="567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8" w:type="dxa"/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Еловая, 17</w:t>
            </w:r>
          </w:p>
        </w:tc>
        <w:tc>
          <w:tcPr>
            <w:tcW w:w="2268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86:12:0301002:130</w:t>
            </w:r>
          </w:p>
        </w:tc>
        <w:tc>
          <w:tcPr>
            <w:tcW w:w="1077" w:type="dxa"/>
          </w:tcPr>
          <w:p w:rsidR="007C34C6" w:rsidRPr="007C34C6" w:rsidRDefault="007C3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индивидуального жилого дома</w:t>
            </w:r>
          </w:p>
        </w:tc>
      </w:tr>
      <w:tr w:rsidR="007C34C6" w:rsidRPr="007C34C6">
        <w:tc>
          <w:tcPr>
            <w:tcW w:w="567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08" w:type="dxa"/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район ул.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Уренгойская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, участок 4</w:t>
            </w:r>
          </w:p>
        </w:tc>
        <w:tc>
          <w:tcPr>
            <w:tcW w:w="2268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86:12:0301001:2069</w:t>
            </w:r>
          </w:p>
        </w:tc>
        <w:tc>
          <w:tcPr>
            <w:tcW w:w="1077" w:type="dxa"/>
          </w:tcPr>
          <w:p w:rsidR="007C34C6" w:rsidRPr="007C34C6" w:rsidRDefault="007C3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c>
          <w:tcPr>
            <w:tcW w:w="567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8" w:type="dxa"/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район ул.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Уренгойская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, участок 5</w:t>
            </w:r>
          </w:p>
        </w:tc>
        <w:tc>
          <w:tcPr>
            <w:tcW w:w="2268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86:12:0301001:2062</w:t>
            </w:r>
          </w:p>
        </w:tc>
        <w:tc>
          <w:tcPr>
            <w:tcW w:w="1077" w:type="dxa"/>
          </w:tcPr>
          <w:p w:rsidR="007C34C6" w:rsidRPr="007C34C6" w:rsidRDefault="007C3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c>
          <w:tcPr>
            <w:tcW w:w="567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8" w:type="dxa"/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район ул.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Уренгойская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, участок 6</w:t>
            </w:r>
          </w:p>
        </w:tc>
        <w:tc>
          <w:tcPr>
            <w:tcW w:w="2268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86:12:0301001:2067</w:t>
            </w:r>
          </w:p>
        </w:tc>
        <w:tc>
          <w:tcPr>
            <w:tcW w:w="1077" w:type="dxa"/>
          </w:tcPr>
          <w:p w:rsidR="007C34C6" w:rsidRPr="007C34C6" w:rsidRDefault="007C3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171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86:12:0302016:316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161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86:12:0302016:317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162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86:12:0302016:318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164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86:12:0302016:319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163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86:12:0302016:320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район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165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166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168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86:12:0302016:323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174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86:12:0302016:324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175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172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86:12:0302016:328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173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86:12:0302016:329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184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86:12:0302016:330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188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86:12:0302016:331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189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86:12:0302016:332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190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86:12:0302016:333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191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86:12:0302016:334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192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86:12:0302016:335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193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86:12:0302016:336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194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86:12:0302016:337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195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86:12:0302016:338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133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86:12:0302016:343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район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134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86:12:0302016:344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136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86:12:0302016:345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135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86:12:0302016:346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137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86:12:0302016:347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138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86:12:0302016:348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139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86:12:0302016:349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140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86:12:0302016:350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144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86:12:0302016:353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143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86:12:0302016:354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145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183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86:12:0302016:360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185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86:12:0302016:361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186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86:12:0302016:362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187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86:12:0302016:363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146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86:12:0302016:368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147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86:12:0302016:369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148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86:12:0302016:370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район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149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86:12:0302016:371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150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86:12:0302016:372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152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86:12:0302016:373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151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86:12:0302016:374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153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86:12:0302016:375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154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86:12:0302016:376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63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86:12:0302016:377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67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86:12:0302016:378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66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86:12:0302016:379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155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86:12:0302016:380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156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86:12:0302016:381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158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86:12:0302016:382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157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86:12:0302016:384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68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86:12:0302016:385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159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86:12:0302016:386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69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86:12:0302016:388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77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86:12:0302016:390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район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65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86:12:0302016:391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80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86:12:0302016:393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79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86:12:0302016:394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83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86:12:0302016:396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76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86:12:0302016:397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82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86:12:0302016:398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89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86:12:0302016:399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86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86:12:0302016:401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72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86:12:0302016:402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88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86:12:0302016:403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73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86:12:0302016:404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91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86:12:0302016:405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74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86:12:0302016:409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78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86:12:0302016:410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75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86:12:0302016:415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81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86:12:0302016:417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85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86:12:0302016:420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район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84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87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170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86:12:0302016:423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92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167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116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86:12:0302016:431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107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86:12:0302016:432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126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86:12:0302016:433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127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86:12:0302016:434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130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86:12:0302016:435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111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86:12:0302016:436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131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86:12:0302016:437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112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86:12:0302016:438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103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86:12:0302016:439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109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86:12:0302016:440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104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86:12:0302016:441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110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86:12:0302016:442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район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132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86:12:0302016:443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125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86:12:0302016:444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108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86:12:0302016:445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128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86:12:0302016:446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113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86:12:0302016:447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114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86:12:0302016:448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64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86:12:0302016:449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129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86:12:0302016:450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106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86:12:0302016:451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115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86:12:0302016:452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105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86:12:0302016:453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90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86:12:0302016:455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169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86:12:0302016:457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86:12:0302016:481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86:12:0302016:482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86:12:0302016:483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86:12:0302016:484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86:12:0302016:485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86:12:0302016:486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86:12:0302016:487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86:12:0302016:488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86:12:0302016:489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86:12:0302016:490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86:12:0302016:491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86:12:0302016:492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86:12:0302016:493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86:12:0302016:494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86:12:0302016:495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86:12:0302016:496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86:12:0302016:497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86:12:0302016:498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86:12:0302016:499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86:12:0302016:500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86:12:0302016:501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86:12:0302016:502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86:12:0302016:503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86:12:0302016:504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86:12:0302016:505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86:12:0302016:506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30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86:12:0302016:507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86:12:0302016:508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86:12:0302016:509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86:12:0302016:510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32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86:12:0302016:511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52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86:12:0302016:512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51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86:12:0302016:513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50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86:12:0302016:514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31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86:12:0302016:515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33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86:12:0302016:516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53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86:12:0302016:517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34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86:12:0302016:518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35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86:12:0302016:519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36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86:12:0302016:520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37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39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40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86:12:0302016:523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41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86:12:0302016:524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43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42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86:12:0302016:526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45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44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86:12:0302016:528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47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86:12:0302016:530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48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86:12:0302016:531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49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86:12:0302016:532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56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86:12:0302016:533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60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86:12:0302016:534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57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86:12:0302016:535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62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86:12:0302016:536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59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86:12:0302016:537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58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86:12:0302016:538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55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86:12:0302016:539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61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86:12:0302016:540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54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86:12:0302016:541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38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86:12:0302016:542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214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86:12:0302016:545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210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86:12:0302016:546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204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86:12:0302016:547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211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86:12:0302016:548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205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86:12:0302016:549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212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86:12:0302016:550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213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86:12:0302016:551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219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86:12:0302016:552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215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86:12:0302016:553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216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86:12:0302016:554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119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86:12:0302016:555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93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86:12:0302016:556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120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86:12:0302016:557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94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121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86:12:0302016:559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118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86:12:0302016:560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218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86:12:0302016:561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221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86:12:0302016:562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220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86:12:0302016:563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196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86:12:0302016:564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217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86:12:0302016:565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209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86:12:0302016:566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207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86:12:0302016:567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208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86:12:0302016:568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223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86:12:0302016:569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226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86:12:0302016:570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225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86:12:0302016:571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222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86:12:0302016:572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224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86:12:0302016:573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206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86:12:0302016:574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117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86:12:0302016:575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228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86:12:0302016:576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227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86:12:0302016:577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 участок 229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86:12:0302016:579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176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86:12:0302016:580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178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86:12:0302016:581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177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86:12:0302016:582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179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86:12:0302016:583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район ул. Индустриальная, участок 180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86:12:0302016:584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Кирова, участок 45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86:12:0103009:27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272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86:12:0302016:599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271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86:12:0302016:600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279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86:12:0302016:601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278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86:12:0302016:602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277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86:12:0302016:603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284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86:12:0302016:604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287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86:12:0302016:605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286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86:12:0302016:606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273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86:12:0302016:608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274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86:12:0302016:609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291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86:12:0302016:610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288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86:12:0302016:611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292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86:12:0302016:612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293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86:12:0302016:613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282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86:12:0302016:614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230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86:12:0302016:615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235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86:12:0302016:616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232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86:12:0302016:617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234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86:12:0302016:618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276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86:12:0302016:619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236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86:12:0302016:620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238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245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243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86:12:0302016:623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244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86:12:0302016:624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239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246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86:12:0302016:626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263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247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86:12:0302016:628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248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86:12:0302016:629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264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86:12:0302016:630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267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86:12:0302016:631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265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86:12:0302016:632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280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86:12:0302016:633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281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86:12:0302016:634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318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86:12:0302016:635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237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86:12:0302016:636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231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86:12:0302016:637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285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86:12:0302016:638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266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86:12:0302016:639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315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86:12:0302016:640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314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86:12:0302016:641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316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86:12:0302016:642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329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86:12:0302016:643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251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86:12:0302016:644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258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86:12:0302016:645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256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86:12:0302016:646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257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86:12:0302016:647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260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86:12:0302016:648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270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86:12:0302016:649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283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86:12:0302016:650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261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86:12:0302016:651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300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86:12:0302016:652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294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86:12:0302016:653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295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86:12:0302016:654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298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86:12:0302016:655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311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86:12:0302016:656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320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86:12:0302016:657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321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322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86:12:0302016:659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323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86:12:0302016:660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324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86:12:0302016:661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325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86:12:0302016:662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326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86:12:0302016:663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252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86:12:0302016:664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268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86:12:0302016:665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269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86:12:0302016:666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317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86:12:0302016:667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319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86:12:0302016:668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312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86:12:0302016:669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313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86:12:0302016:670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259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86:12:0302016:671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301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86:12:0302016:672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302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86:12:0302016:673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304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86:12:0302016:674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305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86:12:0302016:675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275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86:12:0302016:675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303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86:12:0302016:676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296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86:12:0302016:677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297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86:12:0302016:678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299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86:12:0302016:679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306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86:12:0302016:680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307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86:12:0302016:681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327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86:12:0302016:682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328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86:12:0302016:683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242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86:12:0302016:684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240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86:12:0302016:685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241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86:12:0302016:686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249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86:12:0302016:687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250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86:12:0302016:688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253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86:12:0302016:689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254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86:12:0302016:690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255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86:12:0302016:691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262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86:12:0302016:692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309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86:12:0302016:693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310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86:12:0302016:694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308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86:12:0302016:695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289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86:12:0302016:696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290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86:12:0302016:697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171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86:12:0302016:698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Парковая, д. 86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86:12:0101099:608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Барабинская, д. 9 "а"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86:12:0103008:41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330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86:12:0302016:703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331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86:12:0302016:704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336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86:12:0302016:705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338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86:12:0302016:706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337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86:12:0302016:707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339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86:12:0302016:708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341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86:12:0302016:709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340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86:12:0302016:710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342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86:12:0302016:711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343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86:12:0302016:712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344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86:12:0302016:713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345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86:12:0302016:714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347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86:12:0302016:715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346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86:12:0302016:716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348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86:12:0302016:717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349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86:12:0302016:718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350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86:12:0302016:719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351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86:12:0302016:720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352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353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354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86:12:0302016:723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357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86:12:0302016:724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358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359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86:12:0302016:726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360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361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86:12:0302016:728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363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86:12:0302016:729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362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86:12:0302016:730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364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86:12:0302016:731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365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86:12:0302016:732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366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86:12:0302016:733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367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86:12:0302016:734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368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86:12:0302016:735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370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86:12:0302016:736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369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86:12:0302016:737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371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86:12:0302016:738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374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86:12:0302016:739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376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86:12:0302016:740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380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86:12:0302016:741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379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86:12:0302016:742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385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86:12:0302016:743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387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86:12:0302016:744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430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86:12:0302016:745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393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86:12:0302016:746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392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86:12:0302016:747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394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86:12:0302016:748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395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86:12:0302016:749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396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86:12:0302016:750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409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86:12:0302016:751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418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86:12:0302016:752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420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86:12:0302016:753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426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86:12:0302016:754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416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86:12:0302016:755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419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86:12:0302016:756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397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86:12:0302016:757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400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332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86:12:0302016:759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333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86:12:0302016:760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334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86:12:0302016:761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335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86:12:0302016:762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355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86:12:0302016:763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356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86:12:0302016:764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373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86:12:0302016:765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372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86:12:0302016:766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375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86:12:0302016:767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378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86:12:0302016:768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377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86:12:0302016:769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381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86:12:0302016:770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382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86:12:0302016:771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383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86:12:0302016:772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384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86:12:0302016:773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386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86:12:0302016:774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388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86:12:0302016:775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389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86:12:0302016:776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390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86:12:0302016:777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391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86:12:0302016:778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399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86:12:0302016:779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413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86:12:0302016:780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406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86:12:0302016:781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408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86:12:0302016:782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407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86:12:0302016:783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414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86:12:0302016:784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417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86:12:0302016:785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443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86:12:0302016:786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441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86:12:0302016:787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449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86:12:0302016:788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446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86:12:0302016:789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447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86:12:0302016:790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401.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461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86:12:0302016:791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402.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458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86:12:0302016:792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403.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463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86:12:0302016:793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465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86:12:0302016:794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467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86:12:0302016:795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470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86:12:0302016:796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471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86:12:0302016:797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473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86:12:0302016:798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409.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476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86:12:0302016:799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402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86:12:0302016:800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403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86:12:0302016:801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410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86:12:0302016:802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404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86:12:0302016:803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411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86:12:0302016:804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401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86:12:0302016:805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398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86:12:0302016:806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431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86:12:0302016:807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418.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421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86:12:0302016:808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415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86:12:0302016:809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433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86:12:0302016:810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424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86:12:0302016:811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429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86:12:0302016:812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423.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422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86:12:0302016:813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423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86:12:0302016:814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440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86:12:0302016:815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426.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439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86:12:0302016:816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444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86:12:0302016:817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442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86:12:0302016:818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445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86:12:0302016:819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450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86:12:0302016:820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448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452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451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86:12:0302016:823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453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86:12:0302016:824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454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436.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455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86:12:0302016:826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456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457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86:12:0302016:828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439.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460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86:12:0302016:829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459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86:12:0302016:830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462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86:12:0302016:831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464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86:12:0302016:832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443.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466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86:12:0302016:833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468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86:12:0302016:834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469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86:12:0302016:835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472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86:12:0302016:836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447.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474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86:12:0302016:837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475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86:12:0302016:838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477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86:12:0302016:839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478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86:12:0302016:840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480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86:12:0302016:841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479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86:12:0302016:842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481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86:12:0302016:843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482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86:12:0302016:844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483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86:12:0302016:845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484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86:12:0302016:846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485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86:12:0302016:847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486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86:12:0302016:848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487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86:12:0302016:849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492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86:12:0302016:850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490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86:12:0302016:851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491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86:12:0302016:852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493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86:12:0302016:853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488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86:12:0302016:854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489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86:12:0302016:855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494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86:12:0302016:856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495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86:12:0302016:857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496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501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86:12:0302016:859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470.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504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86:12:0302016:860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471.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500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86:12:0302016:861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503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86:12:0302016:862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473.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498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86:12:0302016:863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474.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499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86:12:0302016:864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475.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506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86:12:0302016:865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497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86:12:0302016:866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477.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508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86:12:0302016:867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478.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507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86:12:0302016:868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505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86:12:0302016:869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511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86:12:0302016:870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513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86:12:0302016:871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512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86:12:0302016:872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515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86:12:0302016:873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514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86:12:0302016:874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516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86:12:0302016:875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517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86:12:0302016:876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519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86:12:0302016:877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518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86:12:0302016:878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521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86:12:0302016:879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520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86:12:0302016:880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522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86:12:0302016:881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523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86:12:0302016:882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524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86:12:0302016:883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525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86:12:0302016:884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526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86:12:0302016:885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527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86:12:0302016:886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528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86:12:0302016:887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529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86:12:0302016:888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530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86:12:0302016:889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531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86:12:0302016:890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532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86:12:0302016:891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502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86:12:0302016:892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509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86:12:0302016:893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533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86:12:0302016:894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534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86:12:0302016:895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535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86:12:0302016:896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536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86:12:0302016:897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537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86:12:0302016:898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538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86:12:0302016:899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539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86:12:0302016:900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541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86:12:0302016:901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540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86:12:0302016:902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542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86:12:0302016:903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543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86:12:0302016:904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545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86:12:0302016:905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544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86:12:0302016:906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547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86:12:0302016:907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546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86:12:0302016:908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548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86:12:0302016:909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549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86:12:0302016:910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551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86:12:0302016:911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550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86:12:0302016:912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553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86:12:0302016:913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552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86:12:0302016:914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554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86:12:0302016:915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555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86:12:0302016:916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556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86:12:0302016:917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557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86:12:0302016:918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437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86:12:0302016:919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438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86:12:0302016:920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434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432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435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86:12:0302016:923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428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86:12:0302016:924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425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436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86:12:0302016:926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427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405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86:12:0302016:928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510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86:12:0302016:929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412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86:12:0302016:1040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561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86:12:0302016:1050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563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86:12:0302016:1051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562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86:12:0302016:1052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564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86:12:0302016:1053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565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86:12:0302016:1054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566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86:12:0302016:1055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601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86:12:0302016:1056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567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86:12:0302016:1057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568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569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86:12:0302016:1059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570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86:12:0302016:1060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643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86:12:0302016:1061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644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86:12:0302016:1062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642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86:12:0302016:1063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641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86:12:0302016:1064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578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86:12:0302016:1065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640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86:12:0302016:1066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639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86:12:0302016:1067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585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86:12:0302016:1068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645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86:12:0302016:1069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638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86:12:0302016:1070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625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86:12:0302016:1071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647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86:12:0302016:1072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588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86:12:0302016:1073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637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86:12:0302016:1074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636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86:12:0302016:1075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614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86:12:0302016:1076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619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86:12:0302016:1077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642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86:12:0302016:1078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589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86:12:0302016:1079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597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86:12:0302016:1080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590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86:12:0302016:1081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591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86:12:0302016:1082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592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86:12:0302016:1083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577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86:12:0302016:1084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576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86:12:0302016:1085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596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86:12:0302016:1086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624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86:12:0302016:1087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571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86:12:0302016:1088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575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86:12:0302016:1089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623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86:12:0302016:1090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574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86:12:0302016:1091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622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86:12:0302016:1092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611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86:12:0302016:1093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573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86:12:0302016:1094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558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86:12:0302016:1095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612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86:12:0302016:1096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621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86:12:0302016:1097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572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86:12:0302016:1098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620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86:12:0302016:1099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598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86:12:0302016:1100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610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86:12:0302016:1101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609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86:12:0302016:1102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579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86:12:0302016:1103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580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86:12:0302016:1104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608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86:12:0302016:1105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581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86:12:0302016:1106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583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86:12:0302016:1107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607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86:12:0302016:1108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606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86:12:0302016:1109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604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86:12:0302016:1110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584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86:12:0302016:1111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603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86:12:0302016:1112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586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86:12:0302016:1113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602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86:12:0302016:1114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593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86:12:0302016:1115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594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86:12:0302016:1116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595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86:12:0302016:1117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560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86:12:0302016:1118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559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86:12:0302016:1119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631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86:12:0302016:1120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630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629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627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86:12:0302016:1124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626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582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86:12:0302016:1126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605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634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86:12:0302016:1128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632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86:12:0302016:1129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633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86:12:0302016:1130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635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86:12:0302016:1131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616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86:12:0302016:1132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615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86:12:0302016:1133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613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86:12:0302016:1135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628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86:12:0302016:1123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617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86:12:0302016:1134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618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86:12:0302016:1189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599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86:12:0302016:1136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679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86:12:0302016:1137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684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86:12:0302016:1138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683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86:12:0302016:1139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682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86:12:0302016:1140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680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86:12:0302016:1141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1318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86:12:0302016:1142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665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86:12:0302016:1143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666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86:12:0302016:1144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667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86:12:0302016:1145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668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86:12:0302016:1146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669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86:12:0302016:1147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670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86:12:0302016:1148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671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86:12:0302016:1149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672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86:12:0302016:1150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673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86:12:0302016:1151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674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86:12:0302016:1152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675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86:12:0302016:1153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676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86:12:0302016:1154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677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86:12:0302016:1155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678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86:12:0302016:1156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650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86:12:0302016:1157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651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652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86:12:0302016:1159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653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86:12:0302016:1160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654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86:12:0302016:1161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655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86:12:0302016:1162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656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86:12:0302016:1163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657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86:12:0302016:1164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658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86:12:0302016:1165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Индустриальная,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659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86:12:0302016:1166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660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86:12:0302016:1167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660.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661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86:12:0302016:1168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661.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662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86:12:0302016:1169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662.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663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86:12:0302016:1170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664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86:12:0302016:1171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664.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Индустриальная, участок 665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86:12:0302016:1172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665.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604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86:12:0302016:1199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666.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523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86:12:0302016:1200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418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86:12:0302016:1201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668.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420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86:12:0302016:1202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669.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422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86:12:0302016:1203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670.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424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86:12:0302016:1204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426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86:12:0302016:1205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672.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428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86:12:0302016:1206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673.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606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86:12:0302016:1207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674.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529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86:12:0302016:1208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675.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микрорайон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"Восточный", участок 527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86:12:0302016:1209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525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86:12:0302016:1210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677.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520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86:12:0302016:1211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678.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522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86:12:0302016:1212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679.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524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86:12:0302016:1213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526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86:12:0302016:1214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445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86:12:0302016:1215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443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86:12:0302016:1216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441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86:12:0302016:1217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608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86:12:0302016:1218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439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86:12:0302016:1219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437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86:12:0302016:1220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435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610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612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86:12:0302016:1223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690.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614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86:12:0302016:1224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691.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616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692.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микрорайон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"Восточный", участок 535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86:12:0302016:1226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533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694.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"Восточный", участок 531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86:12:0302016:1228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695.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пер. Озерный, 14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86:12:0101008:175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696.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796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86:12:0302016:1239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791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86:12:0302016:1240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698.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793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86:12:0302016:1241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699.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795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86:12:0302016:1242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700.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784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86:12:0302016:1243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786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86:12:0302016:1244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702.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788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86:12:0302016:1245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703.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790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86:12:0302016:1246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704.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792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86:12:0302016:1247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794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86:12:0302016:1248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706.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773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86:12:0302016:1249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707.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797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86:12:0302016:1250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708.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775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86:12:0302016:1251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709.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микрорайон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Восточный, 777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86:12:0302016:1252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779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86:12:0302016:1253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711.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781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86:12:0302016:1254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712.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783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86:12:0302016:1255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713.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772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86:12:0302016:1256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774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86:12:0302016:1257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715.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776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716.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778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86:12:0302016:1259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717.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780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86:12:0302016:1260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798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86:12:0302016:1261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719.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782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86:12:0302016:1262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720.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766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86:12:0302016:1263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721.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767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86:12:0302016:1264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768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86:12:0302016:1265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723.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769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86:12:0302016:1266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724.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770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86:12:0302016:1267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725.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771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86:12:0302016:1268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726.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микрорайон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Восточный, 799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86:12:0302016:1269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800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86:12:0302016:1270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728.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801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86:12:0302016:1271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729.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785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86:12:0302016:1272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730.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787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86:12:0302016:1273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микрорайон Восточный, 789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86:12:0302016:1274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732.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Кооперативная, земельный участок 46в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86:12:0201004:336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733.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Кооперативная, земельный участок 46г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86:12:0201004:339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734.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Ломоносова, 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86:12:0201005:72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86:12:0302016:1316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736.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86:12:0302016:1317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737.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86:12:0302016:1318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738.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86:12:0302016:1320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740.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741.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86:12:0302016:1323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742.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86:12:0302016:1324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743.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86:12:0302016:1326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745.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746.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86:12:0302016:1328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747.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86:12:0302016:1329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86:12:0302016:1330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749.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86:12:0302016:1331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750.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86:12:0302016:1332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751.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город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86:12:0302016:1315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город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86:12:0302016:1319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753.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город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86:12:0302016:1333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754.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город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86:12:0302016:1334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755.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Кооперативная, 50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86:12:0201004:29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бесплатного предоставления гражданам, поставленным на учет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Горная,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18а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86:12:0000000:7866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бесплатного предоставления гражданам, поставленным на учет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757.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Никифорова, земельный участок 13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86:12:0103020:227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бесплатного предоставления гражданам, поставленным на учет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758.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Никифорова, земельный участок 13а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86:12:0103020:226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бесплатного предоставления гражданам, поставленным на учет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759.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Никифорова, земельный участок 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86:12:0103020:225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бесплатного предоставления гражданам, поставленным на учет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760.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Никифорова,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1а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86:12:0103020:224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761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поселок ОМК,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участок 12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86:12:0201003:35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86:12:0302016:1314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Горная, земельный участок 16а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86:12:0000000:7885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Сутормина, земельный участок 9а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86:12:0102016:622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765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Сутормина, земельный участок 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86:12:0102016:621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Горная, земельный участок 16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86:12:0301002:658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Горная, земельный участок 16б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86:12:0000000:7886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пр. Лиственный, земельный участок 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86:12:0201003:338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769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Аграрная, земельный участок 13Б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86:12:0201004:347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пр. Лиственный, земельный участок 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86:12:0201003:337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Уренгойская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, земельный участок 7а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86:12:0301001:2608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Кирова, 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86:12:0103030:77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196/25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86:12:0302016:1450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774.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196/28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86:12:0302016:1451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775.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196/27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86:12:0302016:1452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776.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196/11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86:12:0302016:1467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777.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196/20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86:12:0302016:1476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196/22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86:12:0302016:1477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779.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196/21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86:12:0302016:1478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780.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196/23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86:12:0302016:1479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781.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196/24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86:12:0302016:1480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196/26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86:12:0302016:1481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783.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196/33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86:12:0302016:1482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784.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196/32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86:12:0302016:1483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785.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196/29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86:12:0302016:1484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196/30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86:12:0302016:1485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787.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196/35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86:12:0302016:1486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788.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196/31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86:12:0302016:1487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789.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196/34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86:12:0302016:1488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23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86:12:0302016:1432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791.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86:12:0302016:1440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792.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86:12:0302016:1443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793.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801/1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86:12:0302016:1453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794.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783/1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86:12:0302016:1454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783/2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86:12:0302016:1455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796.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783/3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86:12:0302016:1456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797.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801/2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86:12:0302016:1457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798.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801/3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795/1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86:12:0302016:1459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800.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795/2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86:12:0302016:1460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801.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795/3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86:12:0302016:1461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802.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794/1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86:12:0302016:1462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794/2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86:12:0302016:1463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804.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794/3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86:12:0302016:1464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805.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196/18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86:12:0302016:1470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806.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196/19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86:12:0302016:1475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196/12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86:12:0302016:1468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808.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86:12:0302016:1441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809.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86:12:0302016:1444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810.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86:12:0302016:1445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811.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86:12:0302016:1446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86:12:0302016:1447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813.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196/10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86:12:0302016:1448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814.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86:12:0302016:1449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815.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196/14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86:12:0302016:1469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196/17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86:12:0302016:1471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817.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196/15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86:12:0302016:1472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818.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196/16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86:12:0302016:1473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819.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196/13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86:12:0302016:1474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196/37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86:12:0302016:1490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821.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196/36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86:12:0302016:1489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822.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351/5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86:12:0302016:1516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823.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351/6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86:12:0302016:1517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637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86:12:0302016:1523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825.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637/1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86:12:0302016:1524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826.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637/2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827.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528/1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86:12:0302016:1528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828.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447/1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86:12:0302016:1529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346/3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86:12:0302016:1501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830.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346/4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86:12:0302016:1502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831.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346/5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86:12:0302016:1503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832.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273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86:12:0302016:1504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275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86:12:0302016:1505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834.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277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86:12:0302016:1506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835.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279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86:12:0302016:1507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836.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281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86:12:0302016:1508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283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86:12:0302016:1509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838.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285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86:12:0302016:1510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839.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351/1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86:12:0302016:1511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840.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285/1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86:12:0302016:1512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351/2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86:12:0302016:1513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842.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351/3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86:12:0302016:1514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843.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351/4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86:12:0302016:1515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844.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346/1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86:12:0302016:1518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845.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346/2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86:12:0302016:1519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618/1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86:12:0302016:1521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847.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635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86:12:0302016:1522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848.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537/1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86:12:0302016:1527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849.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631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86:12:0302016:1533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633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86:12:0302016:1534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851.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196/3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86:12:0302016:1442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852.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707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86:12:0302016:1538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853.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539/3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86:12:0302016:1539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539/2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86:12:0302016:1540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855.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764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86:12:0302016:1541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856.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86:12:0302016:1306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857.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771/2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86:12:0302016:1498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771/1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86:12:0302016:1499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859.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782/2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86:12:0302016:1520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627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86:12:0302016:1531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629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86:12:0302016:1532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782/1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86:12:0302016:1536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516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86:12:0302016:1604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518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86:12:0302016:1605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206а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86:12:0302016:1602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129а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86:12:0302016:1603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Кооперативная, 38/1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86:12:0201004:356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Кооперативная, 38/2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86:12:0201004:358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Кооперативная, 38/5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86:12:0201004:359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870.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Кооперативная, 44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86:12:0201004:362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Кооперативная, 44а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86:12:0201004:363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872.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Кооперативная, 48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86:12:0201004:355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873.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Кооперативная, 48/1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86:12:0201004:357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874.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Никифорова, 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86:12:0103021:295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Никифорова, 4/1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86:12:0103021:296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876.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Никифорова, 4/2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86:12:0103021:297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877.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Никифорова, 4/3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86:12:0103021:298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878.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Никифорова, 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86:12:0103021:299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879.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Новая, 13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86:12:0101013:34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Труда, 13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86:12:0102025:404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881.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Труда, 13а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86:12:0102025:405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882.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. Восточный, 625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86:12:0302016:1530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883.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Ледовая, 23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86:12:0103008:659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Ледовая, 23а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86:12:0103008:658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885.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Сутормина, д. 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86:12:0102016:625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886.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Сутормина, 1а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 0102016:626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887.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Ледовая, 25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86:12:0103008:657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Ледовая, 25а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86:12:0103008:656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889.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Геологов, 54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86:12:0101097:160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890.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пер. Комбинатский, 23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86:12:0102025:65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891.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Центральная, 42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86:12:0301002:670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Центральная, 42а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86:12:0301002:669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893.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Парковая, 81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86:12:0101097:459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894.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Парковая, 81а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86:12:0101097:460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895.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86:12:0102017:541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896.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86:12:0102017:544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сформирован для бесплатного предоставления </w:t>
            </w: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897.</w:t>
            </w:r>
          </w:p>
        </w:tc>
        <w:tc>
          <w:tcPr>
            <w:tcW w:w="260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</w:tc>
        <w:tc>
          <w:tcPr>
            <w:tcW w:w="2268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94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86:12:0102017:542</w:t>
            </w:r>
          </w:p>
        </w:tc>
        <w:tc>
          <w:tcPr>
            <w:tcW w:w="1077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nil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  <w:tr w:rsidR="007C34C6" w:rsidRPr="007C34C6" w:rsidTr="00EF7BC0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898.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г. Ханты-Мансийск, пер. Лермонтова, 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86:12:0102017:543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7C34C6" w:rsidRPr="007C34C6" w:rsidRDefault="007C3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4C6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 для бесплатного предоставления гражданам, поставленным на учет для бесплатного предоставления земельного участка для строительства индивидуального жилого дома</w:t>
            </w:r>
          </w:p>
        </w:tc>
      </w:tr>
    </w:tbl>
    <w:p w:rsidR="00204142" w:rsidRPr="007C34C6" w:rsidRDefault="00204142">
      <w:pPr>
        <w:rPr>
          <w:rFonts w:ascii="Times New Roman" w:hAnsi="Times New Roman" w:cs="Times New Roman"/>
          <w:sz w:val="24"/>
          <w:szCs w:val="24"/>
        </w:rPr>
      </w:pPr>
    </w:p>
    <w:sectPr w:rsidR="00204142" w:rsidRPr="007C34C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C6"/>
    <w:rsid w:val="00002FEE"/>
    <w:rsid w:val="00204142"/>
    <w:rsid w:val="0023087B"/>
    <w:rsid w:val="00335741"/>
    <w:rsid w:val="003D46D4"/>
    <w:rsid w:val="006B105D"/>
    <w:rsid w:val="007C34C6"/>
    <w:rsid w:val="007D4FDF"/>
    <w:rsid w:val="008C2F6E"/>
    <w:rsid w:val="00C741DA"/>
    <w:rsid w:val="00DE02F9"/>
    <w:rsid w:val="00E22AA5"/>
    <w:rsid w:val="00E8750B"/>
    <w:rsid w:val="00EF7BC0"/>
    <w:rsid w:val="00F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4FD8-E3C3-4F20-BA76-EE1ABD9D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3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212</Pages>
  <Words>41690</Words>
  <Characters>237639</Characters>
  <Application>Microsoft Office Word</Application>
  <DocSecurity>0</DocSecurity>
  <Lines>1980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Цапурина Анастасия Владимировна</dc:creator>
  <cp:keywords/>
  <dc:description/>
  <cp:lastModifiedBy>Цапурина Анастасия Владимировна</cp:lastModifiedBy>
  <cp:revision>2</cp:revision>
  <dcterms:created xsi:type="dcterms:W3CDTF">2025-06-26T05:52:00Z</dcterms:created>
  <dcterms:modified xsi:type="dcterms:W3CDTF">2025-06-26T05:52:00Z</dcterms:modified>
</cp:coreProperties>
</file>