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36602A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DD2074" w:rsidRDefault="00DD2074" w:rsidP="00DD2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0E2F9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938" w:rsidRDefault="00845938" w:rsidP="0084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523C7F" w:rsidRDefault="00262D7C" w:rsidP="0084593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дошкольному образовательному учреждению «Детский сад </w:t>
      </w:r>
      <w:r w:rsidR="0036602A">
        <w:rPr>
          <w:rFonts w:ascii="Times New Roman" w:hAnsi="Times New Roman" w:cs="Times New Roman"/>
          <w:sz w:val="24"/>
          <w:szCs w:val="24"/>
          <w:u w:val="single"/>
        </w:rPr>
        <w:t>№ 4 «Снежинка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5D3C" w:rsidRDefault="00315D3C" w:rsidP="00315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315D3C" w:rsidRDefault="00315D3C" w:rsidP="00315D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315D3C" w:rsidRDefault="00315D3C" w:rsidP="00315D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315D3C" w:rsidRDefault="00315D3C" w:rsidP="00315D3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3F1D2B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3F1D2B" w:rsidP="00D65B47">
            <w:pPr>
              <w:pStyle w:val="ConsPlusNormal"/>
              <w:spacing w:line="276" w:lineRule="auto"/>
              <w:ind w:firstLine="0"/>
            </w:pPr>
            <w:r w:rsidRPr="003F1D2B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36602A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800532" w:rsidRDefault="00800532" w:rsidP="00800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DD2074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3F1D2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3F1D2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3F1D2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3F1D2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t>000000000007</w:t>
            </w: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Физическ</w:t>
            </w:r>
            <w:r w:rsidRPr="009C514D">
              <w:rPr>
                <w:rFonts w:ascii="Times New Roman" w:hAnsi="Times New Roman" w:cs="Times New Roman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9C514D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3F1D2B" w:rsidP="001B32F1">
            <w:pPr>
              <w:pStyle w:val="ConsPlusNormal"/>
              <w:spacing w:line="276" w:lineRule="auto"/>
              <w:ind w:firstLine="0"/>
            </w:pPr>
            <w:r w:rsidRPr="003F1D2B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94500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36602A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BD765C" w:rsidP="00BD765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361CA2" w:rsidRDefault="00361CA2" w:rsidP="00361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DD2074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lastRenderedPageBreak/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E2F9F"/>
    <w:rsid w:val="000E5BE2"/>
    <w:rsid w:val="000F6179"/>
    <w:rsid w:val="00196762"/>
    <w:rsid w:val="001B32F1"/>
    <w:rsid w:val="00210DBB"/>
    <w:rsid w:val="00226AD6"/>
    <w:rsid w:val="00227E03"/>
    <w:rsid w:val="00262D7C"/>
    <w:rsid w:val="00315D3C"/>
    <w:rsid w:val="00361CA2"/>
    <w:rsid w:val="0036602A"/>
    <w:rsid w:val="00394B21"/>
    <w:rsid w:val="003F1D2B"/>
    <w:rsid w:val="00516EE9"/>
    <w:rsid w:val="00523C7F"/>
    <w:rsid w:val="005B5495"/>
    <w:rsid w:val="005D49F2"/>
    <w:rsid w:val="00644917"/>
    <w:rsid w:val="007D6D36"/>
    <w:rsid w:val="00800532"/>
    <w:rsid w:val="00845938"/>
    <w:rsid w:val="00875D1A"/>
    <w:rsid w:val="0094431D"/>
    <w:rsid w:val="00945008"/>
    <w:rsid w:val="009C514D"/>
    <w:rsid w:val="009F210B"/>
    <w:rsid w:val="00A46D0F"/>
    <w:rsid w:val="00A76EFB"/>
    <w:rsid w:val="00AA09DE"/>
    <w:rsid w:val="00AC0637"/>
    <w:rsid w:val="00AF0974"/>
    <w:rsid w:val="00B15CF4"/>
    <w:rsid w:val="00BD765C"/>
    <w:rsid w:val="00C67EF0"/>
    <w:rsid w:val="00C957FE"/>
    <w:rsid w:val="00D41A37"/>
    <w:rsid w:val="00D65B47"/>
    <w:rsid w:val="00D839A7"/>
    <w:rsid w:val="00DD2074"/>
    <w:rsid w:val="00E15D56"/>
    <w:rsid w:val="00EC269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2016-02-20T06:08:00Z</dcterms:modified>
</cp:coreProperties>
</file>