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C5" w:rsidRDefault="00E051C5" w:rsidP="00235C40">
      <w:pPr>
        <w:rPr>
          <w:sz w:val="22"/>
          <w:szCs w:val="22"/>
        </w:rPr>
      </w:pPr>
    </w:p>
    <w:p w:rsidR="00E051C5" w:rsidRPr="00C859EF" w:rsidRDefault="00E051C5" w:rsidP="00E051C5">
      <w:pPr>
        <w:jc w:val="right"/>
        <w:rPr>
          <w:sz w:val="22"/>
          <w:szCs w:val="22"/>
        </w:rPr>
      </w:pPr>
      <w:r w:rsidRPr="00C859EF">
        <w:rPr>
          <w:sz w:val="22"/>
          <w:szCs w:val="22"/>
        </w:rPr>
        <w:t xml:space="preserve">Утвержден </w:t>
      </w:r>
    </w:p>
    <w:p w:rsidR="00E051C5" w:rsidRPr="00C859EF" w:rsidRDefault="00E051C5" w:rsidP="00E051C5">
      <w:pPr>
        <w:jc w:val="right"/>
        <w:rPr>
          <w:sz w:val="22"/>
          <w:szCs w:val="22"/>
        </w:rPr>
      </w:pPr>
      <w:r w:rsidRPr="00C859EF">
        <w:rPr>
          <w:sz w:val="22"/>
          <w:szCs w:val="22"/>
        </w:rPr>
        <w:t xml:space="preserve">постановлением </w:t>
      </w:r>
      <w:r w:rsidR="00235C40">
        <w:rPr>
          <w:sz w:val="22"/>
          <w:szCs w:val="22"/>
        </w:rPr>
        <w:t xml:space="preserve">муниципальной </w:t>
      </w:r>
      <w:r w:rsidRPr="00C859EF">
        <w:rPr>
          <w:sz w:val="22"/>
          <w:szCs w:val="22"/>
        </w:rPr>
        <w:t xml:space="preserve">комиссии по делам </w:t>
      </w:r>
    </w:p>
    <w:p w:rsidR="00E051C5" w:rsidRPr="00C859EF" w:rsidRDefault="00E051C5" w:rsidP="00E051C5">
      <w:pPr>
        <w:jc w:val="right"/>
        <w:rPr>
          <w:sz w:val="22"/>
          <w:szCs w:val="22"/>
        </w:rPr>
      </w:pPr>
      <w:r w:rsidRPr="00C859EF">
        <w:rPr>
          <w:sz w:val="22"/>
          <w:szCs w:val="22"/>
        </w:rPr>
        <w:t>несовершеннолетних и защите их прав</w:t>
      </w:r>
      <w:r w:rsidR="00235C40">
        <w:rPr>
          <w:sz w:val="22"/>
          <w:szCs w:val="22"/>
        </w:rPr>
        <w:t xml:space="preserve"> города Ханты-Мансийска</w:t>
      </w:r>
    </w:p>
    <w:p w:rsidR="00CA2031" w:rsidRDefault="00E051C5" w:rsidP="00DE2573">
      <w:pPr>
        <w:jc w:val="right"/>
        <w:rPr>
          <w:sz w:val="22"/>
          <w:szCs w:val="22"/>
        </w:rPr>
      </w:pPr>
      <w:r w:rsidRPr="00C859EF">
        <w:rPr>
          <w:sz w:val="22"/>
          <w:szCs w:val="22"/>
        </w:rPr>
        <w:t xml:space="preserve">от </w:t>
      </w:r>
      <w:r w:rsidR="00235C40">
        <w:rPr>
          <w:sz w:val="22"/>
          <w:szCs w:val="22"/>
        </w:rPr>
        <w:t>28</w:t>
      </w:r>
      <w:r>
        <w:rPr>
          <w:sz w:val="22"/>
          <w:szCs w:val="22"/>
        </w:rPr>
        <w:t xml:space="preserve"> января </w:t>
      </w:r>
      <w:r w:rsidR="00235C40">
        <w:rPr>
          <w:sz w:val="22"/>
          <w:szCs w:val="22"/>
        </w:rPr>
        <w:t>2021</w:t>
      </w:r>
      <w:r w:rsidRPr="00C859EF">
        <w:rPr>
          <w:sz w:val="22"/>
          <w:szCs w:val="22"/>
        </w:rPr>
        <w:t xml:space="preserve"> года</w:t>
      </w:r>
      <w:r w:rsidR="00235C40">
        <w:rPr>
          <w:sz w:val="22"/>
          <w:szCs w:val="22"/>
        </w:rPr>
        <w:t xml:space="preserve"> № 7</w:t>
      </w:r>
    </w:p>
    <w:p w:rsidR="00CA2031" w:rsidRDefault="00CA2031" w:rsidP="00DE257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(в редакции постановления </w:t>
      </w:r>
      <w:proofErr w:type="gramEnd"/>
    </w:p>
    <w:p w:rsidR="00CA2031" w:rsidRDefault="00CA2031" w:rsidP="00DE2573">
      <w:pPr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муниципальной комиссии по делам несовершеннолетних</w:t>
      </w:r>
    </w:p>
    <w:p w:rsidR="00CA2031" w:rsidRDefault="00CA2031" w:rsidP="00DE257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и защите их прав города Ханты-Мансийска </w:t>
      </w:r>
    </w:p>
    <w:p w:rsidR="00DE2573" w:rsidRDefault="00CA2031" w:rsidP="00DE2573">
      <w:pPr>
        <w:jc w:val="right"/>
        <w:rPr>
          <w:sz w:val="22"/>
          <w:szCs w:val="22"/>
        </w:rPr>
      </w:pPr>
      <w:r>
        <w:rPr>
          <w:sz w:val="22"/>
          <w:szCs w:val="22"/>
        </w:rPr>
        <w:t>от 24 июня 2021 года № 51)</w:t>
      </w:r>
    </w:p>
    <w:p w:rsidR="00E051C5" w:rsidRDefault="00E051C5" w:rsidP="00235C40">
      <w:pPr>
        <w:jc w:val="center"/>
        <w:rPr>
          <w:sz w:val="22"/>
          <w:szCs w:val="22"/>
        </w:rPr>
      </w:pPr>
    </w:p>
    <w:p w:rsidR="00235C40" w:rsidRPr="00235C40" w:rsidRDefault="00235C40" w:rsidP="00235C40">
      <w:pPr>
        <w:jc w:val="center"/>
        <w:rPr>
          <w:b/>
          <w:sz w:val="23"/>
          <w:szCs w:val="23"/>
        </w:rPr>
      </w:pPr>
      <w:r w:rsidRPr="00235C40">
        <w:rPr>
          <w:b/>
          <w:sz w:val="23"/>
          <w:szCs w:val="23"/>
        </w:rPr>
        <w:t xml:space="preserve">Комплексный план по совершенствованию системы профилактики суицидов (суицидальных попыток) среди несовершеннолетних </w:t>
      </w:r>
    </w:p>
    <w:p w:rsidR="00235C40" w:rsidRPr="00235C40" w:rsidRDefault="00235C40" w:rsidP="00235C40">
      <w:pPr>
        <w:jc w:val="center"/>
        <w:rPr>
          <w:b/>
          <w:sz w:val="22"/>
          <w:szCs w:val="22"/>
        </w:rPr>
      </w:pPr>
      <w:r w:rsidRPr="00235C40">
        <w:rPr>
          <w:b/>
          <w:sz w:val="23"/>
          <w:szCs w:val="23"/>
        </w:rPr>
        <w:t>на территории города Ханты-Мансийска на 2021-2025 годы</w:t>
      </w:r>
    </w:p>
    <w:p w:rsidR="00544BF2" w:rsidRPr="00211A6C" w:rsidRDefault="00544BF2" w:rsidP="00544BF2">
      <w:pPr>
        <w:jc w:val="center"/>
        <w:rPr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9"/>
        <w:gridCol w:w="5051"/>
        <w:gridCol w:w="3001"/>
        <w:gridCol w:w="3661"/>
        <w:gridCol w:w="2284"/>
      </w:tblGrid>
      <w:tr w:rsidR="00544BF2" w:rsidRPr="00235C40" w:rsidTr="00544BF2">
        <w:tc>
          <w:tcPr>
            <w:tcW w:w="789" w:type="dxa"/>
          </w:tcPr>
          <w:p w:rsidR="00544BF2" w:rsidRPr="00235C40" w:rsidRDefault="00544BF2" w:rsidP="00403E03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№</w:t>
            </w:r>
          </w:p>
          <w:p w:rsidR="00544BF2" w:rsidRPr="00235C40" w:rsidRDefault="00544BF2" w:rsidP="00403E03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 xml:space="preserve"> </w:t>
            </w:r>
            <w:proofErr w:type="gramStart"/>
            <w:r w:rsidRPr="00235C40">
              <w:rPr>
                <w:sz w:val="22"/>
                <w:szCs w:val="22"/>
              </w:rPr>
              <w:t>п</w:t>
            </w:r>
            <w:proofErr w:type="gramEnd"/>
            <w:r w:rsidRPr="00235C40">
              <w:rPr>
                <w:sz w:val="22"/>
                <w:szCs w:val="22"/>
              </w:rPr>
              <w:t>/п</w:t>
            </w:r>
          </w:p>
        </w:tc>
        <w:tc>
          <w:tcPr>
            <w:tcW w:w="5051" w:type="dxa"/>
          </w:tcPr>
          <w:p w:rsidR="00544BF2" w:rsidRPr="00235C40" w:rsidRDefault="00544BF2" w:rsidP="00403E03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001" w:type="dxa"/>
          </w:tcPr>
          <w:p w:rsidR="00544BF2" w:rsidRPr="00235C40" w:rsidRDefault="00544BF2" w:rsidP="00403E03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 xml:space="preserve">Исполнитель </w:t>
            </w:r>
          </w:p>
        </w:tc>
        <w:tc>
          <w:tcPr>
            <w:tcW w:w="3661" w:type="dxa"/>
          </w:tcPr>
          <w:p w:rsidR="00544BF2" w:rsidRPr="00235C40" w:rsidRDefault="00544BF2" w:rsidP="00403E03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Цель</w:t>
            </w:r>
          </w:p>
        </w:tc>
        <w:tc>
          <w:tcPr>
            <w:tcW w:w="2284" w:type="dxa"/>
          </w:tcPr>
          <w:p w:rsidR="00544BF2" w:rsidRPr="00235C40" w:rsidRDefault="00544BF2" w:rsidP="00403E03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Сроки исполнения</w:t>
            </w:r>
          </w:p>
        </w:tc>
      </w:tr>
      <w:tr w:rsidR="007F7E8A" w:rsidRPr="00235C40" w:rsidTr="005F26EA">
        <w:tc>
          <w:tcPr>
            <w:tcW w:w="14786" w:type="dxa"/>
            <w:gridSpan w:val="5"/>
          </w:tcPr>
          <w:p w:rsidR="007F7E8A" w:rsidRPr="00235C40" w:rsidRDefault="007F7E8A" w:rsidP="007F7E8A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  <w:r w:rsidRPr="00235C40">
              <w:rPr>
                <w:b/>
                <w:sz w:val="22"/>
                <w:szCs w:val="22"/>
              </w:rPr>
              <w:t>Нормативно-правовое обеспечение и совершенствование профилактики суицидального поведения несовершеннолетних</w:t>
            </w:r>
          </w:p>
        </w:tc>
      </w:tr>
      <w:tr w:rsidR="00544BF2" w:rsidRPr="00235C40" w:rsidTr="00544BF2">
        <w:tc>
          <w:tcPr>
            <w:tcW w:w="789" w:type="dxa"/>
          </w:tcPr>
          <w:p w:rsidR="00544BF2" w:rsidRPr="00235C40" w:rsidRDefault="00544BF2" w:rsidP="00403E03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1.</w:t>
            </w:r>
            <w:r w:rsidR="00A07C80">
              <w:rPr>
                <w:sz w:val="22"/>
                <w:szCs w:val="22"/>
              </w:rPr>
              <w:t>1</w:t>
            </w:r>
          </w:p>
        </w:tc>
        <w:tc>
          <w:tcPr>
            <w:tcW w:w="5051" w:type="dxa"/>
          </w:tcPr>
          <w:p w:rsidR="00544BF2" w:rsidRPr="00235C40" w:rsidRDefault="00544BF2" w:rsidP="008F272D">
            <w:pPr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Мониторинг совершения суицидов (суицидальных попыток) несовершеннолетни</w:t>
            </w:r>
            <w:r w:rsidR="008F272D">
              <w:rPr>
                <w:sz w:val="22"/>
                <w:szCs w:val="22"/>
              </w:rPr>
              <w:t>ми</w:t>
            </w:r>
            <w:r w:rsidRPr="00235C40">
              <w:rPr>
                <w:sz w:val="22"/>
                <w:szCs w:val="22"/>
              </w:rPr>
              <w:t xml:space="preserve"> на территории муниципального образования</w:t>
            </w:r>
          </w:p>
        </w:tc>
        <w:tc>
          <w:tcPr>
            <w:tcW w:w="3001" w:type="dxa"/>
          </w:tcPr>
          <w:p w:rsidR="00544BF2" w:rsidRPr="00235C40" w:rsidRDefault="00544BF2" w:rsidP="00B1168F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Отдел по организации деятел</w:t>
            </w:r>
            <w:bookmarkStart w:id="0" w:name="_GoBack"/>
            <w:bookmarkEnd w:id="0"/>
            <w:r w:rsidRPr="00235C40">
              <w:rPr>
                <w:sz w:val="22"/>
                <w:szCs w:val="22"/>
              </w:rPr>
              <w:t>ьности комиссии по делам несовершеннолетних и защите их прав Администрации города Ханты-Мансийска, бюджетное учреждение Ханты-Мансийского автономного округа-Югры «Ханты-</w:t>
            </w:r>
            <w:r w:rsidR="00B1168F" w:rsidRPr="00235C40">
              <w:rPr>
                <w:sz w:val="22"/>
                <w:szCs w:val="22"/>
              </w:rPr>
              <w:t>М</w:t>
            </w:r>
            <w:r w:rsidRPr="00235C40">
              <w:rPr>
                <w:sz w:val="22"/>
                <w:szCs w:val="22"/>
              </w:rPr>
              <w:t>ансийская клиническая психоневрологическая больница»</w:t>
            </w:r>
          </w:p>
        </w:tc>
        <w:tc>
          <w:tcPr>
            <w:tcW w:w="3661" w:type="dxa"/>
          </w:tcPr>
          <w:p w:rsidR="00544BF2" w:rsidRPr="00235C40" w:rsidRDefault="00544BF2" w:rsidP="00403E03">
            <w:pPr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Анализ ситуации совершения суицидов (суицидальных попыток) несовершеннолетними</w:t>
            </w:r>
          </w:p>
        </w:tc>
        <w:tc>
          <w:tcPr>
            <w:tcW w:w="2284" w:type="dxa"/>
          </w:tcPr>
          <w:p w:rsidR="00544BF2" w:rsidRPr="00235C40" w:rsidRDefault="00544BF2" w:rsidP="00403E03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 xml:space="preserve">Ежемесячно </w:t>
            </w:r>
          </w:p>
          <w:p w:rsidR="00544BF2" w:rsidRPr="00235C40" w:rsidRDefault="00544BF2" w:rsidP="00403E03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в течение отчетного периода</w:t>
            </w:r>
          </w:p>
        </w:tc>
      </w:tr>
      <w:tr w:rsidR="00B36A19" w:rsidRPr="00235C40" w:rsidTr="00544BF2">
        <w:tc>
          <w:tcPr>
            <w:tcW w:w="789" w:type="dxa"/>
          </w:tcPr>
          <w:p w:rsidR="00B36A19" w:rsidRPr="00235C40" w:rsidRDefault="00A07C80" w:rsidP="00403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B36A19" w:rsidRPr="00235C40">
              <w:rPr>
                <w:sz w:val="22"/>
                <w:szCs w:val="22"/>
              </w:rPr>
              <w:t>2.</w:t>
            </w:r>
          </w:p>
        </w:tc>
        <w:tc>
          <w:tcPr>
            <w:tcW w:w="5051" w:type="dxa"/>
          </w:tcPr>
          <w:p w:rsidR="00B36A19" w:rsidRPr="00235C40" w:rsidRDefault="00B36A19" w:rsidP="00235C40">
            <w:pPr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 xml:space="preserve">Мониторинг деятельности служб психолого-педагогического и </w:t>
            </w:r>
            <w:proofErr w:type="gramStart"/>
            <w:r w:rsidRPr="00235C40">
              <w:rPr>
                <w:sz w:val="22"/>
                <w:szCs w:val="22"/>
              </w:rPr>
              <w:t>медико-социального</w:t>
            </w:r>
            <w:proofErr w:type="gramEnd"/>
            <w:r w:rsidRPr="00235C40">
              <w:rPr>
                <w:sz w:val="22"/>
                <w:szCs w:val="22"/>
              </w:rPr>
              <w:t xml:space="preserve"> сопровождения в части организации работы по профилактике суицидального поведения несовершеннолетних</w:t>
            </w:r>
          </w:p>
        </w:tc>
        <w:tc>
          <w:tcPr>
            <w:tcW w:w="3001" w:type="dxa"/>
          </w:tcPr>
          <w:p w:rsidR="00B36A19" w:rsidRPr="00235C40" w:rsidRDefault="00B36A19" w:rsidP="00854CE9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Департамент образования Администрации города Ханты-Мансийска</w:t>
            </w:r>
          </w:p>
        </w:tc>
        <w:tc>
          <w:tcPr>
            <w:tcW w:w="3661" w:type="dxa"/>
          </w:tcPr>
          <w:p w:rsidR="00B36A19" w:rsidRPr="00235C40" w:rsidRDefault="00B36A19" w:rsidP="00854CE9">
            <w:pPr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 xml:space="preserve">Анализ эффективности деятельности служб психолого-педагогического сопровождения с целью раннего выявления и коррекции девиантного поведения обучающихся </w:t>
            </w:r>
          </w:p>
        </w:tc>
        <w:tc>
          <w:tcPr>
            <w:tcW w:w="2284" w:type="dxa"/>
          </w:tcPr>
          <w:p w:rsidR="00B36A19" w:rsidRPr="00235C40" w:rsidRDefault="00B36A19" w:rsidP="00854CE9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 xml:space="preserve">Ежегодно в течение отчетного периода по итогам текущего учебного года </w:t>
            </w:r>
          </w:p>
          <w:p w:rsidR="00B36A19" w:rsidRPr="00235C40" w:rsidRDefault="00B36A19" w:rsidP="00854CE9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 xml:space="preserve">до 1 мая </w:t>
            </w:r>
          </w:p>
        </w:tc>
      </w:tr>
      <w:tr w:rsidR="009F4719" w:rsidRPr="00235C40" w:rsidTr="00544BF2">
        <w:tc>
          <w:tcPr>
            <w:tcW w:w="789" w:type="dxa"/>
          </w:tcPr>
          <w:p w:rsidR="009F4719" w:rsidRDefault="009F4719" w:rsidP="00403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5051" w:type="dxa"/>
          </w:tcPr>
          <w:p w:rsidR="00B35897" w:rsidRPr="00B35897" w:rsidRDefault="001F0943" w:rsidP="00B358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</w:t>
            </w:r>
            <w:r w:rsidR="00B35897" w:rsidRPr="00B35897">
              <w:rPr>
                <w:sz w:val="22"/>
                <w:szCs w:val="22"/>
              </w:rPr>
              <w:t xml:space="preserve"> проведения мероприятий по реализации в 2021-2025 годах мероприятий Комплексного плана по совершенствованию системы профилактики суицидов (суицидальных попыток) среди несовершеннолетних </w:t>
            </w:r>
          </w:p>
          <w:p w:rsidR="009F4719" w:rsidRPr="009F4719" w:rsidRDefault="00B35897" w:rsidP="00B35897">
            <w:pPr>
              <w:rPr>
                <w:sz w:val="22"/>
                <w:szCs w:val="22"/>
              </w:rPr>
            </w:pPr>
            <w:r w:rsidRPr="00B35897">
              <w:rPr>
                <w:sz w:val="22"/>
                <w:szCs w:val="22"/>
              </w:rPr>
              <w:t>на территории города Ханты-Мансийска</w:t>
            </w:r>
            <w:r w:rsidR="009F4719" w:rsidRPr="009F471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1" w:type="dxa"/>
          </w:tcPr>
          <w:p w:rsidR="009F4719" w:rsidRPr="00235C40" w:rsidRDefault="00B35897" w:rsidP="00854CE9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Отдел по организации деятельности комиссии по делам несовершеннолетних и защите их прав Администрации города Ханты-Мансийска</w:t>
            </w:r>
          </w:p>
        </w:tc>
        <w:tc>
          <w:tcPr>
            <w:tcW w:w="3661" w:type="dxa"/>
          </w:tcPr>
          <w:p w:rsidR="001F0943" w:rsidRPr="001F0943" w:rsidRDefault="00B35897" w:rsidP="001F0943">
            <w:pPr>
              <w:rPr>
                <w:sz w:val="22"/>
                <w:szCs w:val="22"/>
              </w:rPr>
            </w:pPr>
            <w:r w:rsidRPr="001F0943">
              <w:rPr>
                <w:sz w:val="22"/>
                <w:szCs w:val="22"/>
              </w:rPr>
              <w:t xml:space="preserve">Анализ </w:t>
            </w:r>
            <w:proofErr w:type="gramStart"/>
            <w:r w:rsidRPr="001F0943">
              <w:rPr>
                <w:sz w:val="22"/>
                <w:szCs w:val="22"/>
              </w:rPr>
              <w:t xml:space="preserve">эффективности деятельности субъектов </w:t>
            </w:r>
            <w:r w:rsidR="001F0943">
              <w:rPr>
                <w:sz w:val="22"/>
                <w:szCs w:val="22"/>
              </w:rPr>
              <w:t xml:space="preserve">системы </w:t>
            </w:r>
            <w:r w:rsidRPr="001F0943">
              <w:rPr>
                <w:sz w:val="22"/>
                <w:szCs w:val="22"/>
              </w:rPr>
              <w:t>профилактики безнадзорности</w:t>
            </w:r>
            <w:proofErr w:type="gramEnd"/>
            <w:r w:rsidRPr="001F0943">
              <w:rPr>
                <w:sz w:val="22"/>
                <w:szCs w:val="22"/>
              </w:rPr>
              <w:t xml:space="preserve"> и пр</w:t>
            </w:r>
            <w:r w:rsidR="001F0943" w:rsidRPr="001F0943">
              <w:rPr>
                <w:sz w:val="22"/>
                <w:szCs w:val="22"/>
              </w:rPr>
              <w:t>а</w:t>
            </w:r>
            <w:r w:rsidR="001F0943">
              <w:rPr>
                <w:sz w:val="22"/>
                <w:szCs w:val="22"/>
              </w:rPr>
              <w:t>вонарушений несовершеннолетних с целью принятия</w:t>
            </w:r>
            <w:r w:rsidR="001F0943" w:rsidRPr="001F0943">
              <w:rPr>
                <w:sz w:val="22"/>
                <w:szCs w:val="22"/>
              </w:rPr>
              <w:t xml:space="preserve"> мер по совершенствованию </w:t>
            </w:r>
            <w:r w:rsidR="001F0943">
              <w:rPr>
                <w:sz w:val="22"/>
                <w:szCs w:val="22"/>
              </w:rPr>
              <w:t xml:space="preserve">работы в сфере </w:t>
            </w:r>
            <w:r w:rsidR="001F0943">
              <w:rPr>
                <w:sz w:val="22"/>
                <w:szCs w:val="22"/>
              </w:rPr>
              <w:lastRenderedPageBreak/>
              <w:t xml:space="preserve">суицидальной превенции </w:t>
            </w:r>
            <w:r w:rsidR="001F0943" w:rsidRPr="001F0943">
              <w:rPr>
                <w:sz w:val="22"/>
                <w:szCs w:val="22"/>
              </w:rPr>
              <w:t xml:space="preserve">несовершеннолетних </w:t>
            </w:r>
          </w:p>
          <w:p w:rsidR="009F4719" w:rsidRPr="00235C40" w:rsidRDefault="001F0943" w:rsidP="001F0943">
            <w:pPr>
              <w:rPr>
                <w:sz w:val="22"/>
                <w:szCs w:val="22"/>
              </w:rPr>
            </w:pPr>
            <w:r w:rsidRPr="001F0943">
              <w:rPr>
                <w:sz w:val="22"/>
                <w:szCs w:val="22"/>
              </w:rPr>
              <w:t>на территории</w:t>
            </w:r>
            <w:r>
              <w:rPr>
                <w:sz w:val="22"/>
                <w:szCs w:val="22"/>
              </w:rPr>
              <w:t xml:space="preserve"> муниципального образования </w:t>
            </w:r>
          </w:p>
        </w:tc>
        <w:tc>
          <w:tcPr>
            <w:tcW w:w="2284" w:type="dxa"/>
          </w:tcPr>
          <w:p w:rsidR="009F4719" w:rsidRPr="00235C40" w:rsidRDefault="001F0943" w:rsidP="00854CE9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lastRenderedPageBreak/>
              <w:t>По мере необходимости, но не реже одного раза в год</w:t>
            </w:r>
          </w:p>
        </w:tc>
      </w:tr>
      <w:tr w:rsidR="00444274" w:rsidRPr="00235C40" w:rsidTr="003E21DD">
        <w:tc>
          <w:tcPr>
            <w:tcW w:w="14786" w:type="dxa"/>
            <w:gridSpan w:val="5"/>
          </w:tcPr>
          <w:p w:rsidR="00444274" w:rsidRPr="00235C40" w:rsidRDefault="00444274" w:rsidP="00383A1C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  <w:r w:rsidRPr="00235C40">
              <w:rPr>
                <w:b/>
                <w:sz w:val="22"/>
                <w:szCs w:val="22"/>
              </w:rPr>
              <w:lastRenderedPageBreak/>
              <w:t>Профилактика и предупреждение совершения несовершеннолетними суицидальных попыток, раннее выявление склонности несовершеннолетних к аутодеструктивному поведению, осуществление психолого-медико-педагогической реабилитации</w:t>
            </w:r>
          </w:p>
        </w:tc>
      </w:tr>
      <w:tr w:rsidR="00A07C80" w:rsidRPr="00235C40" w:rsidTr="00544BF2">
        <w:tc>
          <w:tcPr>
            <w:tcW w:w="789" w:type="dxa"/>
          </w:tcPr>
          <w:p w:rsidR="00A07C80" w:rsidRPr="00235C40" w:rsidRDefault="00A07C80" w:rsidP="00403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5051" w:type="dxa"/>
          </w:tcPr>
          <w:p w:rsidR="00A07C80" w:rsidRPr="00235C40" w:rsidRDefault="00A07C80" w:rsidP="00403E03">
            <w:pPr>
              <w:rPr>
                <w:sz w:val="22"/>
                <w:szCs w:val="22"/>
              </w:rPr>
            </w:pPr>
            <w:r w:rsidRPr="00235C40">
              <w:rPr>
                <w:bCs/>
                <w:sz w:val="22"/>
                <w:szCs w:val="22"/>
              </w:rPr>
              <w:t>Проведение в общеобразовательных организациях диагностического исследования суицидального поведения и суицидальных рисков обучающихся</w:t>
            </w:r>
          </w:p>
        </w:tc>
        <w:tc>
          <w:tcPr>
            <w:tcW w:w="3001" w:type="dxa"/>
          </w:tcPr>
          <w:p w:rsidR="00A07C80" w:rsidRPr="00235C40" w:rsidRDefault="00A07C80" w:rsidP="00403E03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Департамент образования Администрации города Ханты-Мансийска</w:t>
            </w:r>
          </w:p>
        </w:tc>
        <w:tc>
          <w:tcPr>
            <w:tcW w:w="3661" w:type="dxa"/>
          </w:tcPr>
          <w:p w:rsidR="00A07C80" w:rsidRPr="00235C40" w:rsidRDefault="00A07C80" w:rsidP="00403E03">
            <w:pPr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Ран</w:t>
            </w:r>
            <w:r w:rsidR="00E51D50">
              <w:rPr>
                <w:sz w:val="22"/>
                <w:szCs w:val="22"/>
              </w:rPr>
              <w:t>н</w:t>
            </w:r>
            <w:r w:rsidRPr="00235C40">
              <w:rPr>
                <w:sz w:val="22"/>
                <w:szCs w:val="22"/>
              </w:rPr>
              <w:t xml:space="preserve">ее выявление </w:t>
            </w:r>
            <w:r w:rsidRPr="00235C40">
              <w:rPr>
                <w:bCs/>
                <w:sz w:val="22"/>
                <w:szCs w:val="22"/>
              </w:rPr>
              <w:t>суицидального поведения и суицидальных рисков несовершеннолетних</w:t>
            </w:r>
          </w:p>
        </w:tc>
        <w:tc>
          <w:tcPr>
            <w:tcW w:w="2284" w:type="dxa"/>
          </w:tcPr>
          <w:p w:rsidR="00A07C80" w:rsidRPr="00235C40" w:rsidRDefault="00A07C80" w:rsidP="00403E03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Ежегодно в течение отчетного периода</w:t>
            </w:r>
          </w:p>
        </w:tc>
      </w:tr>
      <w:tr w:rsidR="00444274" w:rsidRPr="00235C40" w:rsidTr="00544BF2">
        <w:tc>
          <w:tcPr>
            <w:tcW w:w="789" w:type="dxa"/>
          </w:tcPr>
          <w:p w:rsidR="00444274" w:rsidRPr="00235C40" w:rsidRDefault="009F4719" w:rsidP="00403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5051" w:type="dxa"/>
          </w:tcPr>
          <w:p w:rsidR="009F4719" w:rsidRPr="00235C40" w:rsidRDefault="009F4719" w:rsidP="009F4719">
            <w:pPr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 xml:space="preserve">Выявление на амбулаторных приемах несовершеннолетних: </w:t>
            </w:r>
          </w:p>
          <w:p w:rsidR="009F4719" w:rsidRPr="00235C40" w:rsidRDefault="009F4719" w:rsidP="009F4719">
            <w:pPr>
              <w:jc w:val="both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- с расстройством личности, эмоционально-неустойчивым типом поведения, психическими заболеваниями,</w:t>
            </w:r>
          </w:p>
          <w:p w:rsidR="009F4719" w:rsidRPr="00235C40" w:rsidRDefault="009F4719" w:rsidP="009F4719">
            <w:pPr>
              <w:jc w:val="both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 xml:space="preserve">- </w:t>
            </w:r>
            <w:proofErr w:type="gramStart"/>
            <w:r w:rsidRPr="00235C40">
              <w:rPr>
                <w:sz w:val="22"/>
                <w:szCs w:val="22"/>
              </w:rPr>
              <w:t>злоупотребляющих</w:t>
            </w:r>
            <w:proofErr w:type="gramEnd"/>
            <w:r w:rsidRPr="00235C40">
              <w:rPr>
                <w:sz w:val="22"/>
                <w:szCs w:val="22"/>
              </w:rPr>
              <w:t xml:space="preserve"> алкоголем, склонных к токсикомании и наркомании;</w:t>
            </w:r>
          </w:p>
          <w:p w:rsidR="009F4719" w:rsidRPr="00235C40" w:rsidRDefault="009F4719" w:rsidP="009F4719">
            <w:pPr>
              <w:jc w:val="both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- с суицидальным поведением;</w:t>
            </w:r>
          </w:p>
          <w:p w:rsidR="00444274" w:rsidRPr="00235C40" w:rsidRDefault="009F4719" w:rsidP="009F4719">
            <w:pPr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при выявлении своевременное направление к психиатру и психотерапевту</w:t>
            </w:r>
          </w:p>
        </w:tc>
        <w:tc>
          <w:tcPr>
            <w:tcW w:w="3001" w:type="dxa"/>
          </w:tcPr>
          <w:p w:rsidR="00444274" w:rsidRPr="00235C40" w:rsidRDefault="009F4719" w:rsidP="009F4719">
            <w:pPr>
              <w:jc w:val="center"/>
              <w:rPr>
                <w:color w:val="FF0000"/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Бюджетное учреждение Ханты-Мансийского автономного округа-Югры «Окружная клиническая больница»</w:t>
            </w:r>
          </w:p>
        </w:tc>
        <w:tc>
          <w:tcPr>
            <w:tcW w:w="3661" w:type="dxa"/>
          </w:tcPr>
          <w:p w:rsidR="00444274" w:rsidRPr="00235C40" w:rsidRDefault="009F4719" w:rsidP="00403E03">
            <w:pPr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Ран</w:t>
            </w:r>
            <w:r w:rsidR="00E51D50">
              <w:rPr>
                <w:sz w:val="22"/>
                <w:szCs w:val="22"/>
              </w:rPr>
              <w:t>н</w:t>
            </w:r>
            <w:r w:rsidRPr="00235C40">
              <w:rPr>
                <w:sz w:val="22"/>
                <w:szCs w:val="22"/>
              </w:rPr>
              <w:t xml:space="preserve">ее выявление </w:t>
            </w:r>
            <w:r w:rsidRPr="00235C40">
              <w:rPr>
                <w:bCs/>
                <w:sz w:val="22"/>
                <w:szCs w:val="22"/>
              </w:rPr>
              <w:t>суицидального поведения и суицидальных рисков несовершеннолетних, оказание им комплексной помощи</w:t>
            </w:r>
          </w:p>
        </w:tc>
        <w:tc>
          <w:tcPr>
            <w:tcW w:w="2284" w:type="dxa"/>
          </w:tcPr>
          <w:p w:rsidR="009F4719" w:rsidRDefault="009F4719" w:rsidP="00403E03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Постоянно по мере выявления в течение</w:t>
            </w:r>
          </w:p>
          <w:p w:rsidR="00444274" w:rsidRPr="00235C40" w:rsidRDefault="009F4719" w:rsidP="00403E03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 xml:space="preserve"> отчетного периода</w:t>
            </w:r>
          </w:p>
        </w:tc>
      </w:tr>
      <w:tr w:rsidR="00444274" w:rsidRPr="00235C40" w:rsidTr="00544BF2">
        <w:tc>
          <w:tcPr>
            <w:tcW w:w="789" w:type="dxa"/>
          </w:tcPr>
          <w:p w:rsidR="00444274" w:rsidRPr="00235C40" w:rsidRDefault="009F4719" w:rsidP="001D2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5051" w:type="dxa"/>
          </w:tcPr>
          <w:p w:rsidR="00444274" w:rsidRPr="00235C40" w:rsidRDefault="009F4719" w:rsidP="001D23C8">
            <w:pPr>
              <w:rPr>
                <w:bCs/>
                <w:i/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Организация ежегодного тестирования несовершеннолетних подопечных на комфортность пребывания в семьях опекунов, попечителей и приемных родителей</w:t>
            </w:r>
          </w:p>
        </w:tc>
        <w:tc>
          <w:tcPr>
            <w:tcW w:w="3001" w:type="dxa"/>
          </w:tcPr>
          <w:p w:rsidR="00444274" w:rsidRPr="00235C40" w:rsidRDefault="009F4719" w:rsidP="001D23C8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Управление опеки и попечительства Администрации города Ханты-Мансийска</w:t>
            </w:r>
          </w:p>
        </w:tc>
        <w:tc>
          <w:tcPr>
            <w:tcW w:w="3661" w:type="dxa"/>
          </w:tcPr>
          <w:p w:rsidR="00444274" w:rsidRPr="00235C40" w:rsidRDefault="009F4719" w:rsidP="001D23C8">
            <w:pPr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Ран</w:t>
            </w:r>
            <w:r w:rsidR="00E51D50">
              <w:rPr>
                <w:sz w:val="22"/>
                <w:szCs w:val="22"/>
              </w:rPr>
              <w:t>н</w:t>
            </w:r>
            <w:r w:rsidRPr="00235C40">
              <w:rPr>
                <w:sz w:val="22"/>
                <w:szCs w:val="22"/>
              </w:rPr>
              <w:t xml:space="preserve">ее выявление </w:t>
            </w:r>
            <w:r w:rsidRPr="00235C40">
              <w:rPr>
                <w:bCs/>
                <w:sz w:val="22"/>
                <w:szCs w:val="22"/>
              </w:rPr>
              <w:t>суицидального поведения и суицидальных рисков несовершеннолетних</w:t>
            </w:r>
          </w:p>
        </w:tc>
        <w:tc>
          <w:tcPr>
            <w:tcW w:w="2284" w:type="dxa"/>
          </w:tcPr>
          <w:p w:rsidR="00444274" w:rsidRPr="00235C40" w:rsidRDefault="009F4719" w:rsidP="001D23C8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Ежегодно в течение отчетного периода</w:t>
            </w:r>
          </w:p>
        </w:tc>
      </w:tr>
      <w:tr w:rsidR="00444274" w:rsidRPr="00235C40" w:rsidTr="00544BF2">
        <w:tc>
          <w:tcPr>
            <w:tcW w:w="789" w:type="dxa"/>
          </w:tcPr>
          <w:p w:rsidR="00444274" w:rsidRPr="00235C40" w:rsidRDefault="005864B7" w:rsidP="00FD16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5051" w:type="dxa"/>
          </w:tcPr>
          <w:p w:rsidR="00444274" w:rsidRPr="00235C40" w:rsidRDefault="00A72C2A" w:rsidP="00A72C2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Проведение мероприятий (</w:t>
            </w:r>
            <w:proofErr w:type="spellStart"/>
            <w:r>
              <w:rPr>
                <w:bCs/>
                <w:sz w:val="23"/>
                <w:szCs w:val="23"/>
              </w:rPr>
              <w:t>флэшмобы</w:t>
            </w:r>
            <w:proofErr w:type="spellEnd"/>
            <w:r>
              <w:rPr>
                <w:bCs/>
                <w:sz w:val="23"/>
                <w:szCs w:val="23"/>
              </w:rPr>
              <w:t xml:space="preserve">, </w:t>
            </w:r>
            <w:proofErr w:type="spellStart"/>
            <w:r>
              <w:rPr>
                <w:bCs/>
                <w:sz w:val="23"/>
                <w:szCs w:val="23"/>
              </w:rPr>
              <w:t>квесты</w:t>
            </w:r>
            <w:proofErr w:type="spellEnd"/>
            <w:r>
              <w:rPr>
                <w:bCs/>
                <w:sz w:val="23"/>
                <w:szCs w:val="23"/>
              </w:rPr>
              <w:t xml:space="preserve">, </w:t>
            </w:r>
            <w:proofErr w:type="spellStart"/>
            <w:r>
              <w:rPr>
                <w:bCs/>
                <w:sz w:val="23"/>
                <w:szCs w:val="23"/>
              </w:rPr>
              <w:t>челленджи</w:t>
            </w:r>
            <w:proofErr w:type="spellEnd"/>
            <w:r>
              <w:rPr>
                <w:bCs/>
                <w:sz w:val="23"/>
                <w:szCs w:val="23"/>
              </w:rPr>
              <w:t>, презентации творческих работ, изготовление и демонстрация мотивационных видеороликов) для несовершеннолетних, направленных на повышение информированности о деятельности общероссийского детского телефона доверия, включая специальные мероприятия, посвященные Международному дню детского телефона доверия (17 мая)</w:t>
            </w:r>
          </w:p>
        </w:tc>
        <w:tc>
          <w:tcPr>
            <w:tcW w:w="3001" w:type="dxa"/>
          </w:tcPr>
          <w:p w:rsidR="00A72C2A" w:rsidRDefault="009F4719" w:rsidP="00A72C2A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Департамент образования Администрации города Ханты-Мансийска</w:t>
            </w:r>
            <w:r w:rsidR="00800727">
              <w:rPr>
                <w:sz w:val="22"/>
                <w:szCs w:val="22"/>
              </w:rPr>
              <w:t>,</w:t>
            </w:r>
            <w:r w:rsidR="00A72C2A" w:rsidRPr="00235C40">
              <w:rPr>
                <w:sz w:val="22"/>
                <w:szCs w:val="22"/>
              </w:rPr>
              <w:t xml:space="preserve"> Управление физической культуры</w:t>
            </w:r>
            <w:r w:rsidR="00800727">
              <w:rPr>
                <w:sz w:val="22"/>
                <w:szCs w:val="22"/>
              </w:rPr>
              <w:t>,</w:t>
            </w:r>
            <w:r w:rsidR="00A72C2A" w:rsidRPr="00235C40">
              <w:rPr>
                <w:sz w:val="22"/>
                <w:szCs w:val="22"/>
              </w:rPr>
              <w:t xml:space="preserve"> спорта и молодежной политики Администрации города Ханты-Мансийска,</w:t>
            </w:r>
          </w:p>
          <w:p w:rsidR="00A72C2A" w:rsidRDefault="00A72C2A" w:rsidP="00A72C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культуры </w:t>
            </w:r>
            <w:r w:rsidRPr="00235C40">
              <w:rPr>
                <w:sz w:val="22"/>
                <w:szCs w:val="22"/>
              </w:rPr>
              <w:t>Администрации города Ханты-Мансийска</w:t>
            </w:r>
            <w:r>
              <w:rPr>
                <w:sz w:val="22"/>
                <w:szCs w:val="22"/>
              </w:rPr>
              <w:t>,</w:t>
            </w:r>
          </w:p>
          <w:p w:rsidR="00A72C2A" w:rsidRPr="00235C40" w:rsidRDefault="005864B7" w:rsidP="00A72C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235C40">
              <w:rPr>
                <w:sz w:val="22"/>
                <w:szCs w:val="22"/>
              </w:rPr>
              <w:t>правление опеки и попечительства Администрации города Ханты-Мансийска</w:t>
            </w:r>
            <w:r w:rsidR="00E51D50">
              <w:rPr>
                <w:sz w:val="22"/>
                <w:szCs w:val="22"/>
              </w:rPr>
              <w:t>,</w:t>
            </w:r>
          </w:p>
          <w:p w:rsidR="00A72C2A" w:rsidRPr="00235C40" w:rsidRDefault="00A72C2A" w:rsidP="00A72C2A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 xml:space="preserve">Управление социальной защиты населения по городу Ханты-Мансийску и Ханты-Мансийскому району, </w:t>
            </w:r>
          </w:p>
          <w:p w:rsidR="00A72C2A" w:rsidRPr="00235C40" w:rsidRDefault="00A72C2A" w:rsidP="00A72C2A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lastRenderedPageBreak/>
              <w:t>бюджетное учреждение Ханты-Мансийского автономного округа-Югры «</w:t>
            </w:r>
            <w:r w:rsidR="00A65647">
              <w:rPr>
                <w:sz w:val="22"/>
                <w:szCs w:val="22"/>
              </w:rPr>
              <w:t>Окружная клиническая больница»</w:t>
            </w:r>
            <w:r w:rsidR="00800727">
              <w:rPr>
                <w:sz w:val="22"/>
                <w:szCs w:val="22"/>
              </w:rPr>
              <w:t>,</w:t>
            </w:r>
          </w:p>
          <w:p w:rsidR="00444274" w:rsidRPr="00235C40" w:rsidRDefault="00A72C2A" w:rsidP="005864B7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бюджетное учреждение Ханты-Мансийского автономного округа-Югры «</w:t>
            </w:r>
            <w:r w:rsidR="005864B7" w:rsidRPr="00235C40">
              <w:rPr>
                <w:sz w:val="22"/>
                <w:szCs w:val="22"/>
              </w:rPr>
              <w:t>Ханты-Мансийская клиническая психоневрологическая больница</w:t>
            </w:r>
            <w:r w:rsidR="005864B7">
              <w:rPr>
                <w:sz w:val="22"/>
                <w:szCs w:val="22"/>
              </w:rPr>
              <w:t>»</w:t>
            </w:r>
          </w:p>
        </w:tc>
        <w:tc>
          <w:tcPr>
            <w:tcW w:w="3661" w:type="dxa"/>
          </w:tcPr>
          <w:p w:rsidR="00444274" w:rsidRPr="00235C40" w:rsidRDefault="009F4719" w:rsidP="00FD160F">
            <w:pPr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lastRenderedPageBreak/>
              <w:t>Формирование благоприятного психологического климата в подростковой среде посредством сотрудничества и взаимодействия в детских коллективах</w:t>
            </w:r>
          </w:p>
        </w:tc>
        <w:tc>
          <w:tcPr>
            <w:tcW w:w="2284" w:type="dxa"/>
          </w:tcPr>
          <w:p w:rsidR="00444274" w:rsidRPr="00235C40" w:rsidRDefault="009F4719" w:rsidP="00A72C2A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 xml:space="preserve">Ежегодно в течение отчетного периода </w:t>
            </w:r>
          </w:p>
        </w:tc>
      </w:tr>
      <w:tr w:rsidR="00444274" w:rsidRPr="00235C40" w:rsidTr="00544BF2">
        <w:tc>
          <w:tcPr>
            <w:tcW w:w="789" w:type="dxa"/>
          </w:tcPr>
          <w:p w:rsidR="00444274" w:rsidRPr="00235C40" w:rsidRDefault="005864B7" w:rsidP="00041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2.5</w:t>
            </w:r>
          </w:p>
        </w:tc>
        <w:tc>
          <w:tcPr>
            <w:tcW w:w="5051" w:type="dxa"/>
          </w:tcPr>
          <w:p w:rsidR="00444274" w:rsidRPr="009F4719" w:rsidRDefault="009F4719" w:rsidP="000411EE">
            <w:pPr>
              <w:tabs>
                <w:tab w:val="left" w:pos="4455"/>
              </w:tabs>
              <w:rPr>
                <w:sz w:val="22"/>
                <w:szCs w:val="22"/>
              </w:rPr>
            </w:pPr>
            <w:r w:rsidRPr="009F4719">
              <w:rPr>
                <w:sz w:val="22"/>
                <w:szCs w:val="22"/>
              </w:rPr>
              <w:t>Проведение цикла профилактических мероприятий (практические занятия с элементами тренинга, круглые столы, деловые игры, акции, конкурсы, кинопросмотры, дискуссионные площадки) для несовершеннолетних, направленных на коррекцию взаимоотношений со сверстниками, повышение социально-психологической адаптации к меняющимся условиям жизни, формирование навыков здорового образа жизни, в том числе с участием представителей духовенства, некоммерческих общественных организаций</w:t>
            </w:r>
          </w:p>
        </w:tc>
        <w:tc>
          <w:tcPr>
            <w:tcW w:w="3001" w:type="dxa"/>
          </w:tcPr>
          <w:p w:rsidR="005864B7" w:rsidRDefault="005864B7" w:rsidP="005864B7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Департамент образования Администрации города Ханты-Мансийска</w:t>
            </w:r>
            <w:r w:rsidR="00800727">
              <w:rPr>
                <w:sz w:val="22"/>
                <w:szCs w:val="22"/>
              </w:rPr>
              <w:t>,</w:t>
            </w:r>
            <w:r w:rsidRPr="00235C40">
              <w:rPr>
                <w:sz w:val="22"/>
                <w:szCs w:val="22"/>
              </w:rPr>
              <w:t xml:space="preserve"> Управление физической культуры</w:t>
            </w:r>
            <w:r w:rsidR="00800727">
              <w:rPr>
                <w:sz w:val="22"/>
                <w:szCs w:val="22"/>
              </w:rPr>
              <w:t>,</w:t>
            </w:r>
            <w:r w:rsidRPr="00235C40">
              <w:rPr>
                <w:sz w:val="22"/>
                <w:szCs w:val="22"/>
              </w:rPr>
              <w:t xml:space="preserve"> спорта и молодежной политики Администрации города Ханты-Мансийска,</w:t>
            </w:r>
          </w:p>
          <w:p w:rsidR="005864B7" w:rsidRDefault="005864B7" w:rsidP="005864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культуры </w:t>
            </w:r>
            <w:r w:rsidRPr="00235C40">
              <w:rPr>
                <w:sz w:val="22"/>
                <w:szCs w:val="22"/>
              </w:rPr>
              <w:t>Администрации города Ханты-Мансийска</w:t>
            </w:r>
            <w:r>
              <w:rPr>
                <w:sz w:val="22"/>
                <w:szCs w:val="22"/>
              </w:rPr>
              <w:t>,</w:t>
            </w:r>
          </w:p>
          <w:p w:rsidR="005864B7" w:rsidRPr="00235C40" w:rsidRDefault="005864B7" w:rsidP="005864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235C40">
              <w:rPr>
                <w:sz w:val="22"/>
                <w:szCs w:val="22"/>
              </w:rPr>
              <w:t>правление опеки и попечительства Администрации города Ханты-Мансийска</w:t>
            </w:r>
            <w:r w:rsidR="00800727">
              <w:rPr>
                <w:sz w:val="22"/>
                <w:szCs w:val="22"/>
              </w:rPr>
              <w:t>,</w:t>
            </w:r>
          </w:p>
          <w:p w:rsidR="005864B7" w:rsidRPr="00235C40" w:rsidRDefault="005864B7" w:rsidP="005864B7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 xml:space="preserve">Управление социальной защиты населения по городу Ханты-Мансийску и Ханты-Мансийскому району, </w:t>
            </w:r>
          </w:p>
          <w:p w:rsidR="00444274" w:rsidRDefault="005864B7" w:rsidP="00A65647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бюджетное учреждение Ханты-Мансийского автономного округа-Югры «Ханты-мансийская клиническая психоневрологическая больница»</w:t>
            </w:r>
            <w:r w:rsidR="00CA2031">
              <w:rPr>
                <w:sz w:val="22"/>
                <w:szCs w:val="22"/>
              </w:rPr>
              <w:t>,</w:t>
            </w:r>
          </w:p>
          <w:p w:rsidR="00CA2031" w:rsidRPr="00CA2031" w:rsidRDefault="00CA2031" w:rsidP="00A65647">
            <w:pPr>
              <w:jc w:val="center"/>
              <w:rPr>
                <w:sz w:val="22"/>
                <w:szCs w:val="22"/>
              </w:rPr>
            </w:pPr>
            <w:r w:rsidRPr="00CA2031">
              <w:rPr>
                <w:sz w:val="22"/>
                <w:szCs w:val="22"/>
              </w:rPr>
              <w:t xml:space="preserve">бюджетное учреждение Ханты-Мансийского автономного округа-Югры «Центр общественного здоровья и медицинской </w:t>
            </w:r>
            <w:r w:rsidRPr="00CA2031">
              <w:rPr>
                <w:sz w:val="22"/>
                <w:szCs w:val="22"/>
              </w:rPr>
              <w:lastRenderedPageBreak/>
              <w:t>профилактики»</w:t>
            </w:r>
          </w:p>
        </w:tc>
        <w:tc>
          <w:tcPr>
            <w:tcW w:w="3661" w:type="dxa"/>
          </w:tcPr>
          <w:p w:rsidR="00444274" w:rsidRPr="00235C40" w:rsidRDefault="009F4719" w:rsidP="000411EE">
            <w:pPr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lastRenderedPageBreak/>
              <w:t>Создание условий для формирования психологической стабильности несовершеннолетних</w:t>
            </w:r>
          </w:p>
        </w:tc>
        <w:tc>
          <w:tcPr>
            <w:tcW w:w="2284" w:type="dxa"/>
          </w:tcPr>
          <w:p w:rsidR="00444274" w:rsidRPr="00235C40" w:rsidRDefault="009F4719" w:rsidP="000411EE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Ежегодно в течение отчетного периода</w:t>
            </w:r>
          </w:p>
        </w:tc>
      </w:tr>
      <w:tr w:rsidR="00A65647" w:rsidRPr="00235C40" w:rsidTr="00544BF2">
        <w:tc>
          <w:tcPr>
            <w:tcW w:w="789" w:type="dxa"/>
          </w:tcPr>
          <w:p w:rsidR="00A65647" w:rsidRDefault="00A65647" w:rsidP="00041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2.6</w:t>
            </w:r>
          </w:p>
        </w:tc>
        <w:tc>
          <w:tcPr>
            <w:tcW w:w="5051" w:type="dxa"/>
          </w:tcPr>
          <w:p w:rsidR="00A65647" w:rsidRPr="009F4719" w:rsidRDefault="00A65647" w:rsidP="000411EE">
            <w:pPr>
              <w:tabs>
                <w:tab w:val="left" w:pos="44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практических занятий для выпускников 9,11 классов, направленных на </w:t>
            </w:r>
            <w:r w:rsidRPr="00E03134">
              <w:rPr>
                <w:sz w:val="22"/>
                <w:szCs w:val="22"/>
              </w:rPr>
              <w:t xml:space="preserve">профилактику </w:t>
            </w:r>
            <w:r w:rsidR="00E03134">
              <w:rPr>
                <w:sz w:val="22"/>
                <w:szCs w:val="22"/>
              </w:rPr>
              <w:t xml:space="preserve">неблагоприятного </w:t>
            </w:r>
            <w:r w:rsidRPr="00E03134">
              <w:rPr>
                <w:sz w:val="22"/>
                <w:szCs w:val="22"/>
              </w:rPr>
              <w:t xml:space="preserve">эмоционального состояния </w:t>
            </w:r>
            <w:r>
              <w:rPr>
                <w:sz w:val="22"/>
                <w:szCs w:val="22"/>
              </w:rPr>
              <w:t xml:space="preserve">и повышение стрессоустойчивости обучающихся в преддверии государственной итоговой аттестации  </w:t>
            </w:r>
          </w:p>
        </w:tc>
        <w:tc>
          <w:tcPr>
            <w:tcW w:w="3001" w:type="dxa"/>
          </w:tcPr>
          <w:p w:rsidR="00A65647" w:rsidRPr="00235C40" w:rsidRDefault="00A65647" w:rsidP="005864B7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Департамент образования Администрации города Ханты-Мансийска</w:t>
            </w:r>
          </w:p>
        </w:tc>
        <w:tc>
          <w:tcPr>
            <w:tcW w:w="3661" w:type="dxa"/>
          </w:tcPr>
          <w:p w:rsidR="00A65647" w:rsidRPr="00235C40" w:rsidRDefault="00A65647" w:rsidP="000411EE">
            <w:pPr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Создание условий для формирования психологической стабильности несовершеннолетних</w:t>
            </w:r>
          </w:p>
        </w:tc>
        <w:tc>
          <w:tcPr>
            <w:tcW w:w="2284" w:type="dxa"/>
          </w:tcPr>
          <w:p w:rsidR="00A65647" w:rsidRPr="00235C40" w:rsidRDefault="008D1510" w:rsidP="00041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 в течение учебного года</w:t>
            </w:r>
          </w:p>
        </w:tc>
      </w:tr>
      <w:tr w:rsidR="00444274" w:rsidRPr="00235C40" w:rsidTr="00544BF2">
        <w:tc>
          <w:tcPr>
            <w:tcW w:w="789" w:type="dxa"/>
          </w:tcPr>
          <w:p w:rsidR="00444274" w:rsidRPr="00235C40" w:rsidRDefault="008D1510" w:rsidP="00AA5C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5051" w:type="dxa"/>
          </w:tcPr>
          <w:p w:rsidR="00444274" w:rsidRPr="00235C40" w:rsidRDefault="00444274" w:rsidP="00AA5C2F">
            <w:pPr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Организация временного трудоустройства несовершеннолетних в возрасте с 14 до 18 лет в свободное от учебы время</w:t>
            </w:r>
          </w:p>
        </w:tc>
        <w:tc>
          <w:tcPr>
            <w:tcW w:w="3001" w:type="dxa"/>
          </w:tcPr>
          <w:p w:rsidR="00444274" w:rsidRPr="00235C40" w:rsidRDefault="00444274" w:rsidP="00AA5C2F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Управление физической культуры</w:t>
            </w:r>
            <w:r w:rsidR="00800727">
              <w:rPr>
                <w:sz w:val="22"/>
                <w:szCs w:val="22"/>
              </w:rPr>
              <w:t>,</w:t>
            </w:r>
            <w:r w:rsidRPr="00235C40">
              <w:rPr>
                <w:sz w:val="22"/>
                <w:szCs w:val="22"/>
              </w:rPr>
              <w:t xml:space="preserve"> спорта и молодежной политики Администрации города Ханты-Мансийска</w:t>
            </w:r>
          </w:p>
        </w:tc>
        <w:tc>
          <w:tcPr>
            <w:tcW w:w="3661" w:type="dxa"/>
          </w:tcPr>
          <w:p w:rsidR="00444274" w:rsidRPr="00235C40" w:rsidRDefault="00444274" w:rsidP="00AA5C2F">
            <w:pPr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 xml:space="preserve">Создание условий для организации свободного времени несовершеннолетних </w:t>
            </w:r>
          </w:p>
        </w:tc>
        <w:tc>
          <w:tcPr>
            <w:tcW w:w="2284" w:type="dxa"/>
          </w:tcPr>
          <w:p w:rsidR="00444274" w:rsidRPr="00235C40" w:rsidRDefault="00444274" w:rsidP="00AA5C2F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Постоянно в течение отчетного периода</w:t>
            </w:r>
          </w:p>
        </w:tc>
      </w:tr>
      <w:tr w:rsidR="00444274" w:rsidRPr="00235C40" w:rsidTr="00544BF2">
        <w:tc>
          <w:tcPr>
            <w:tcW w:w="789" w:type="dxa"/>
          </w:tcPr>
          <w:p w:rsidR="00444274" w:rsidRPr="00235C40" w:rsidRDefault="008D1510" w:rsidP="00764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5051" w:type="dxa"/>
          </w:tcPr>
          <w:p w:rsidR="00444274" w:rsidRPr="00235C40" w:rsidRDefault="00444274" w:rsidP="00764EAD">
            <w:pPr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Развитие и поддержка волонтерского движения  с целью пропаганды здорового образа жизни</w:t>
            </w:r>
          </w:p>
        </w:tc>
        <w:tc>
          <w:tcPr>
            <w:tcW w:w="3001" w:type="dxa"/>
          </w:tcPr>
          <w:p w:rsidR="00444274" w:rsidRPr="00235C40" w:rsidRDefault="00444274" w:rsidP="00764EAD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Департамент образования Администрации города Ханты-Мансийска, Управление физической культуры</w:t>
            </w:r>
            <w:r w:rsidR="00800727">
              <w:rPr>
                <w:sz w:val="22"/>
                <w:szCs w:val="22"/>
              </w:rPr>
              <w:t>,</w:t>
            </w:r>
            <w:r w:rsidRPr="00235C40">
              <w:rPr>
                <w:sz w:val="22"/>
                <w:szCs w:val="22"/>
              </w:rPr>
              <w:t xml:space="preserve"> спорта и молодежной политики Администрации города Ханты-Мансийска</w:t>
            </w:r>
          </w:p>
        </w:tc>
        <w:tc>
          <w:tcPr>
            <w:tcW w:w="3661" w:type="dxa"/>
          </w:tcPr>
          <w:p w:rsidR="00444274" w:rsidRPr="00235C40" w:rsidRDefault="00444274" w:rsidP="00764EAD">
            <w:pPr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Создание условий для расширения спектра деятельности некоммерческих общественных организаций, молодежных объединений, волонтеров</w:t>
            </w:r>
          </w:p>
          <w:p w:rsidR="00444274" w:rsidRPr="00235C40" w:rsidRDefault="00444274" w:rsidP="00764EAD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</w:tcPr>
          <w:p w:rsidR="00444274" w:rsidRPr="00235C40" w:rsidRDefault="00444274" w:rsidP="00764EAD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Постоянно в течение отчетного периода</w:t>
            </w:r>
          </w:p>
        </w:tc>
      </w:tr>
      <w:tr w:rsidR="008D1510" w:rsidRPr="00235C40" w:rsidTr="00544BF2">
        <w:tc>
          <w:tcPr>
            <w:tcW w:w="789" w:type="dxa"/>
          </w:tcPr>
          <w:p w:rsidR="008D1510" w:rsidRDefault="007A542D" w:rsidP="00764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</w:p>
        </w:tc>
        <w:tc>
          <w:tcPr>
            <w:tcW w:w="5051" w:type="dxa"/>
          </w:tcPr>
          <w:p w:rsidR="008D1510" w:rsidRPr="00235C40" w:rsidRDefault="008D1510" w:rsidP="00764EAD">
            <w:pPr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Реализация индивидуальных программ по предупреждению суицидов в отношении выявленных несовершеннолетних, имеющих высокий уровень суицидальной наклонности</w:t>
            </w:r>
          </w:p>
        </w:tc>
        <w:tc>
          <w:tcPr>
            <w:tcW w:w="3001" w:type="dxa"/>
          </w:tcPr>
          <w:p w:rsidR="008D1510" w:rsidRPr="00235C40" w:rsidRDefault="008D1510" w:rsidP="008D1510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Департамент образования Администрации города Ханты-Мансийска,</w:t>
            </w:r>
          </w:p>
          <w:p w:rsidR="008D1510" w:rsidRPr="00235C40" w:rsidRDefault="008D1510" w:rsidP="008D1510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бюджетное учреждение Ханты-Мансийского автономного округа-Югры «Ханты-Мансийская клиническая психоневрологическая больница»</w:t>
            </w:r>
          </w:p>
        </w:tc>
        <w:tc>
          <w:tcPr>
            <w:tcW w:w="3661" w:type="dxa"/>
          </w:tcPr>
          <w:p w:rsidR="008D1510" w:rsidRPr="00235C40" w:rsidRDefault="008D1510" w:rsidP="00764EAD">
            <w:pPr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 xml:space="preserve">Обеспечение психолого-педагогического и </w:t>
            </w:r>
            <w:proofErr w:type="gramStart"/>
            <w:r w:rsidRPr="00235C40">
              <w:rPr>
                <w:sz w:val="22"/>
                <w:szCs w:val="22"/>
              </w:rPr>
              <w:t>медико-социального</w:t>
            </w:r>
            <w:proofErr w:type="gramEnd"/>
            <w:r w:rsidRPr="00235C40">
              <w:rPr>
                <w:sz w:val="22"/>
                <w:szCs w:val="22"/>
              </w:rPr>
              <w:t xml:space="preserve"> сопровождения несовершеннолетних</w:t>
            </w:r>
          </w:p>
        </w:tc>
        <w:tc>
          <w:tcPr>
            <w:tcW w:w="2284" w:type="dxa"/>
          </w:tcPr>
          <w:p w:rsidR="008D1510" w:rsidRPr="00235C40" w:rsidRDefault="008D1510" w:rsidP="00764EAD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Постоянно по мере выявления в течение отчетного периода</w:t>
            </w:r>
          </w:p>
        </w:tc>
      </w:tr>
      <w:tr w:rsidR="008D1510" w:rsidRPr="00235C40" w:rsidTr="00544BF2">
        <w:tc>
          <w:tcPr>
            <w:tcW w:w="789" w:type="dxa"/>
          </w:tcPr>
          <w:p w:rsidR="008D1510" w:rsidRDefault="007A542D" w:rsidP="00764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</w:t>
            </w:r>
          </w:p>
        </w:tc>
        <w:tc>
          <w:tcPr>
            <w:tcW w:w="5051" w:type="dxa"/>
          </w:tcPr>
          <w:p w:rsidR="008D1510" w:rsidRPr="00235C40" w:rsidRDefault="007A542D" w:rsidP="00764EAD">
            <w:pPr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Разработка индивидуальных маршрутов занятости несовершеннолетних, в том числе в каникулярный период</w:t>
            </w:r>
          </w:p>
        </w:tc>
        <w:tc>
          <w:tcPr>
            <w:tcW w:w="3001" w:type="dxa"/>
          </w:tcPr>
          <w:p w:rsidR="008D1510" w:rsidRPr="00235C40" w:rsidRDefault="007A542D" w:rsidP="00764EAD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Департамент образования Администрации города Ханты-Мансийска</w:t>
            </w:r>
          </w:p>
        </w:tc>
        <w:tc>
          <w:tcPr>
            <w:tcW w:w="3661" w:type="dxa"/>
          </w:tcPr>
          <w:p w:rsidR="008D1510" w:rsidRPr="00235C40" w:rsidRDefault="007A542D" w:rsidP="00764EAD">
            <w:pPr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235C40">
              <w:rPr>
                <w:sz w:val="22"/>
                <w:szCs w:val="22"/>
              </w:rPr>
              <w:t>контроля за</w:t>
            </w:r>
            <w:proofErr w:type="gramEnd"/>
            <w:r w:rsidRPr="00235C40">
              <w:rPr>
                <w:sz w:val="22"/>
                <w:szCs w:val="22"/>
              </w:rPr>
              <w:t xml:space="preserve"> занятостью несовершеннолетних</w:t>
            </w:r>
          </w:p>
        </w:tc>
        <w:tc>
          <w:tcPr>
            <w:tcW w:w="2284" w:type="dxa"/>
          </w:tcPr>
          <w:p w:rsidR="008D1510" w:rsidRPr="00235C40" w:rsidRDefault="007A542D" w:rsidP="00764EAD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Постоянно в течение отчетного периода</w:t>
            </w:r>
          </w:p>
        </w:tc>
      </w:tr>
      <w:tr w:rsidR="00590C52" w:rsidRPr="00235C40" w:rsidTr="00544BF2">
        <w:tc>
          <w:tcPr>
            <w:tcW w:w="789" w:type="dxa"/>
          </w:tcPr>
          <w:p w:rsidR="00590C52" w:rsidRPr="00696FF9" w:rsidRDefault="00590C52" w:rsidP="00764EAD">
            <w:pPr>
              <w:jc w:val="center"/>
              <w:rPr>
                <w:sz w:val="22"/>
                <w:szCs w:val="22"/>
              </w:rPr>
            </w:pPr>
            <w:r w:rsidRPr="00696FF9">
              <w:rPr>
                <w:sz w:val="22"/>
                <w:szCs w:val="22"/>
              </w:rPr>
              <w:t>2.11</w:t>
            </w:r>
          </w:p>
        </w:tc>
        <w:tc>
          <w:tcPr>
            <w:tcW w:w="5051" w:type="dxa"/>
          </w:tcPr>
          <w:p w:rsidR="00590C52" w:rsidRPr="00696FF9" w:rsidRDefault="00590C52" w:rsidP="00764EAD">
            <w:pPr>
              <w:rPr>
                <w:sz w:val="22"/>
                <w:szCs w:val="22"/>
              </w:rPr>
            </w:pPr>
            <w:r w:rsidRPr="00696FF9">
              <w:rPr>
                <w:sz w:val="22"/>
                <w:szCs w:val="22"/>
              </w:rPr>
              <w:t>Разработка и реализация образовательных модулей для обучающихся, направленных на формирование навыков защиты и собственной безопасности, поведения в различных жизненных ситуациях</w:t>
            </w:r>
          </w:p>
        </w:tc>
        <w:tc>
          <w:tcPr>
            <w:tcW w:w="3001" w:type="dxa"/>
          </w:tcPr>
          <w:p w:rsidR="00590C52" w:rsidRPr="00696FF9" w:rsidRDefault="00590C52" w:rsidP="00764EAD">
            <w:pPr>
              <w:jc w:val="center"/>
              <w:rPr>
                <w:sz w:val="22"/>
                <w:szCs w:val="22"/>
              </w:rPr>
            </w:pPr>
            <w:r w:rsidRPr="00696FF9">
              <w:rPr>
                <w:sz w:val="22"/>
                <w:szCs w:val="22"/>
              </w:rPr>
              <w:t>Департамент образования Администрации города Ханты-Мансийска</w:t>
            </w:r>
          </w:p>
        </w:tc>
        <w:tc>
          <w:tcPr>
            <w:tcW w:w="3661" w:type="dxa"/>
          </w:tcPr>
          <w:p w:rsidR="00590C52" w:rsidRPr="00696FF9" w:rsidRDefault="00590C52" w:rsidP="00764EAD">
            <w:pPr>
              <w:rPr>
                <w:sz w:val="22"/>
                <w:szCs w:val="22"/>
              </w:rPr>
            </w:pPr>
            <w:r w:rsidRPr="00696FF9">
              <w:rPr>
                <w:sz w:val="22"/>
                <w:szCs w:val="22"/>
              </w:rPr>
              <w:t>Создание условий для формирования у несовершеннолетних навыков безопасной жизнедеятельности, поведения в различных жизненных ситуациях, правовой компетенции</w:t>
            </w:r>
          </w:p>
        </w:tc>
        <w:tc>
          <w:tcPr>
            <w:tcW w:w="2284" w:type="dxa"/>
          </w:tcPr>
          <w:p w:rsidR="00590C52" w:rsidRPr="00696FF9" w:rsidRDefault="00590C52" w:rsidP="00764EAD">
            <w:pPr>
              <w:jc w:val="center"/>
              <w:rPr>
                <w:sz w:val="22"/>
                <w:szCs w:val="22"/>
              </w:rPr>
            </w:pPr>
            <w:r w:rsidRPr="00696FF9">
              <w:rPr>
                <w:sz w:val="22"/>
                <w:szCs w:val="22"/>
              </w:rPr>
              <w:t>Постоянно в течение отчетного периода</w:t>
            </w:r>
          </w:p>
        </w:tc>
      </w:tr>
      <w:tr w:rsidR="00250180" w:rsidRPr="00235C40" w:rsidTr="00544BF2">
        <w:tc>
          <w:tcPr>
            <w:tcW w:w="789" w:type="dxa"/>
          </w:tcPr>
          <w:p w:rsidR="00250180" w:rsidRDefault="00590C52" w:rsidP="00764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2.12</w:t>
            </w:r>
          </w:p>
        </w:tc>
        <w:tc>
          <w:tcPr>
            <w:tcW w:w="5051" w:type="dxa"/>
          </w:tcPr>
          <w:p w:rsidR="00250180" w:rsidRPr="00235C40" w:rsidRDefault="00250180" w:rsidP="00764E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контент-фильтрации к информации, причиняющей вред здоровью и развитию несовершеннолетних, в организациях для детей</w:t>
            </w:r>
          </w:p>
        </w:tc>
        <w:tc>
          <w:tcPr>
            <w:tcW w:w="3001" w:type="dxa"/>
          </w:tcPr>
          <w:p w:rsidR="00250180" w:rsidRDefault="00250180" w:rsidP="00250180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Департамент образования Администрации города Ханты-Мансийска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lastRenderedPageBreak/>
              <w:t xml:space="preserve">Управление культуры </w:t>
            </w:r>
            <w:r w:rsidRPr="00235C40">
              <w:rPr>
                <w:sz w:val="22"/>
                <w:szCs w:val="22"/>
              </w:rPr>
              <w:t>Администрации города Ханты-Мансийска</w:t>
            </w:r>
            <w:r>
              <w:rPr>
                <w:sz w:val="22"/>
                <w:szCs w:val="22"/>
              </w:rPr>
              <w:t>,</w:t>
            </w:r>
          </w:p>
          <w:p w:rsidR="00250180" w:rsidRPr="00235C40" w:rsidRDefault="00250180" w:rsidP="00250180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Управление социальной защиты населения по городу Ханты-Мансий</w:t>
            </w:r>
            <w:r>
              <w:rPr>
                <w:sz w:val="22"/>
                <w:szCs w:val="22"/>
              </w:rPr>
              <w:t>ску и Ханты-Мансийскому району</w:t>
            </w:r>
          </w:p>
        </w:tc>
        <w:tc>
          <w:tcPr>
            <w:tcW w:w="3661" w:type="dxa"/>
          </w:tcPr>
          <w:p w:rsidR="00250180" w:rsidRPr="00235C40" w:rsidRDefault="00590C52" w:rsidP="00505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Обеспечение защиты несовершеннолетних от информации, причиняющей вред </w:t>
            </w:r>
            <w:r>
              <w:rPr>
                <w:sz w:val="22"/>
                <w:szCs w:val="22"/>
              </w:rPr>
              <w:lastRenderedPageBreak/>
              <w:t xml:space="preserve">здоровью, ограничение доступа к сайтам, содержащим </w:t>
            </w:r>
            <w:r w:rsidR="00505FD1">
              <w:rPr>
                <w:sz w:val="22"/>
                <w:szCs w:val="22"/>
              </w:rPr>
              <w:t xml:space="preserve">сведения </w:t>
            </w:r>
            <w:r>
              <w:rPr>
                <w:sz w:val="22"/>
                <w:szCs w:val="22"/>
              </w:rPr>
              <w:t xml:space="preserve">о способах совершения суицидов и призывами к совершению суицидов </w:t>
            </w:r>
          </w:p>
        </w:tc>
        <w:tc>
          <w:tcPr>
            <w:tcW w:w="2284" w:type="dxa"/>
          </w:tcPr>
          <w:p w:rsidR="00250180" w:rsidRPr="00235C40" w:rsidRDefault="00590C52" w:rsidP="00764EAD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lastRenderedPageBreak/>
              <w:t>Постоянно в течение отчетного периода</w:t>
            </w:r>
          </w:p>
        </w:tc>
      </w:tr>
      <w:tr w:rsidR="00590C52" w:rsidRPr="00235C40" w:rsidTr="00544BF2">
        <w:tc>
          <w:tcPr>
            <w:tcW w:w="789" w:type="dxa"/>
          </w:tcPr>
          <w:p w:rsidR="00590C52" w:rsidRDefault="00590C52" w:rsidP="00764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2.13</w:t>
            </w:r>
          </w:p>
        </w:tc>
        <w:tc>
          <w:tcPr>
            <w:tcW w:w="5051" w:type="dxa"/>
          </w:tcPr>
          <w:p w:rsidR="00590C52" w:rsidRDefault="00590C52" w:rsidP="00764E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психологической поддержки несовершеннолетних граждан в возрасте от 16 до 18 лет, признанных в установленном порядке безработными </w:t>
            </w:r>
          </w:p>
        </w:tc>
        <w:tc>
          <w:tcPr>
            <w:tcW w:w="3001" w:type="dxa"/>
          </w:tcPr>
          <w:p w:rsidR="00590C52" w:rsidRPr="00235C40" w:rsidRDefault="00590C52" w:rsidP="00250180">
            <w:pPr>
              <w:jc w:val="center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Казенное учреждение</w:t>
            </w:r>
            <w:r w:rsidRPr="002B2A19">
              <w:rPr>
                <w:sz w:val="23"/>
                <w:szCs w:val="23"/>
              </w:rPr>
              <w:t xml:space="preserve"> Ханты-Мансийского автономного округа-Югры «Ханты-Мансийский центр занятости населения»</w:t>
            </w:r>
          </w:p>
        </w:tc>
        <w:tc>
          <w:tcPr>
            <w:tcW w:w="3661" w:type="dxa"/>
          </w:tcPr>
          <w:p w:rsidR="00590C52" w:rsidRPr="00235C40" w:rsidRDefault="00590C52" w:rsidP="00764EAD">
            <w:pPr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Создание условий для формирования психологической стабильности несовершеннолетних</w:t>
            </w:r>
          </w:p>
        </w:tc>
        <w:tc>
          <w:tcPr>
            <w:tcW w:w="2284" w:type="dxa"/>
          </w:tcPr>
          <w:p w:rsidR="00590C52" w:rsidRDefault="00590C52" w:rsidP="00590C52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Постоянно по мере выявления в течение</w:t>
            </w:r>
          </w:p>
          <w:p w:rsidR="00590C52" w:rsidRPr="00235C40" w:rsidRDefault="00590C52" w:rsidP="00590C52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 xml:space="preserve"> отчетного периода</w:t>
            </w:r>
          </w:p>
        </w:tc>
      </w:tr>
      <w:tr w:rsidR="00696FF9" w:rsidRPr="00235C40" w:rsidTr="00544BF2">
        <w:tc>
          <w:tcPr>
            <w:tcW w:w="789" w:type="dxa"/>
          </w:tcPr>
          <w:p w:rsidR="00696FF9" w:rsidRDefault="00696FF9" w:rsidP="00764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2.14</w:t>
            </w:r>
          </w:p>
        </w:tc>
        <w:tc>
          <w:tcPr>
            <w:tcW w:w="5051" w:type="dxa"/>
          </w:tcPr>
          <w:p w:rsidR="00696FF9" w:rsidRDefault="00696FF9" w:rsidP="00764E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Применение дистанционных </w:t>
            </w:r>
            <w:r w:rsidR="008C3726">
              <w:rPr>
                <w:sz w:val="22"/>
                <w:szCs w:val="22"/>
              </w:rPr>
              <w:t xml:space="preserve">форм работы в организации деятельности кабинета медико-социально-психологической помощи с учетом потребности несовершеннолетних </w:t>
            </w:r>
          </w:p>
        </w:tc>
        <w:tc>
          <w:tcPr>
            <w:tcW w:w="3001" w:type="dxa"/>
          </w:tcPr>
          <w:p w:rsidR="00696FF9" w:rsidRDefault="00505FD1" w:rsidP="00250180">
            <w:pPr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Б</w:t>
            </w:r>
            <w:r w:rsidR="008C3726" w:rsidRPr="00235C40">
              <w:rPr>
                <w:sz w:val="22"/>
                <w:szCs w:val="22"/>
              </w:rPr>
              <w:t>юджетное учреждение Ханты-Мансийского автономного округа-Югры «Ханты-Мансийская клиническая психоневрологическая больница»</w:t>
            </w:r>
          </w:p>
        </w:tc>
        <w:tc>
          <w:tcPr>
            <w:tcW w:w="3661" w:type="dxa"/>
          </w:tcPr>
          <w:p w:rsidR="00696FF9" w:rsidRPr="00235C40" w:rsidRDefault="008C3726" w:rsidP="00764E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оказания профилактической и конвульсивно-лечебной помощи несовершеннолетним, их родителям, законным представителям, добровольно обратившимся в связи с кризисным, суицидальным состоянием </w:t>
            </w:r>
          </w:p>
        </w:tc>
        <w:tc>
          <w:tcPr>
            <w:tcW w:w="2284" w:type="dxa"/>
          </w:tcPr>
          <w:p w:rsidR="008C3726" w:rsidRDefault="008C3726" w:rsidP="008C3726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Постоянно по мере выявления в течение</w:t>
            </w:r>
          </w:p>
          <w:p w:rsidR="00696FF9" w:rsidRPr="00235C40" w:rsidRDefault="008C3726" w:rsidP="008C3726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 xml:space="preserve"> отчетного периода</w:t>
            </w:r>
          </w:p>
        </w:tc>
      </w:tr>
      <w:tr w:rsidR="00444274" w:rsidRPr="00235C40" w:rsidTr="007659F9">
        <w:tc>
          <w:tcPr>
            <w:tcW w:w="14786" w:type="dxa"/>
            <w:gridSpan w:val="5"/>
          </w:tcPr>
          <w:p w:rsidR="00444274" w:rsidRPr="00235C40" w:rsidRDefault="00444274" w:rsidP="00320140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  <w:r w:rsidRPr="00235C40">
              <w:rPr>
                <w:b/>
                <w:sz w:val="22"/>
                <w:szCs w:val="22"/>
              </w:rPr>
              <w:t>Организация работы с родителями по профилактике суицидального поведения несовершеннолетних</w:t>
            </w:r>
          </w:p>
        </w:tc>
      </w:tr>
      <w:tr w:rsidR="00444274" w:rsidRPr="00235C40" w:rsidTr="00544BF2">
        <w:tc>
          <w:tcPr>
            <w:tcW w:w="789" w:type="dxa"/>
          </w:tcPr>
          <w:p w:rsidR="00444274" w:rsidRPr="00235C40" w:rsidRDefault="008D1510" w:rsidP="00444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5051" w:type="dxa"/>
          </w:tcPr>
          <w:p w:rsidR="00444274" w:rsidRPr="008D1510" w:rsidRDefault="008D1510" w:rsidP="00696FF9">
            <w:pPr>
              <w:rPr>
                <w:sz w:val="22"/>
                <w:szCs w:val="22"/>
              </w:rPr>
            </w:pPr>
            <w:proofErr w:type="gramStart"/>
            <w:r w:rsidRPr="008D1510">
              <w:rPr>
                <w:sz w:val="22"/>
                <w:szCs w:val="22"/>
              </w:rPr>
              <w:t xml:space="preserve">Организация и проведение собраний, конференций и других форм работы с родителями, законными представителями несовершеннолетних по вопросам профилактики суицида, </w:t>
            </w:r>
            <w:r w:rsidR="00BB575F">
              <w:rPr>
                <w:sz w:val="22"/>
                <w:szCs w:val="22"/>
              </w:rPr>
              <w:t>особенностей развития несовершеннолетних</w:t>
            </w:r>
            <w:r w:rsidR="00696FF9">
              <w:rPr>
                <w:sz w:val="22"/>
                <w:szCs w:val="22"/>
              </w:rPr>
              <w:t xml:space="preserve"> на разных возрастных этапах</w:t>
            </w:r>
            <w:r w:rsidR="00BB575F">
              <w:rPr>
                <w:sz w:val="22"/>
                <w:szCs w:val="22"/>
              </w:rPr>
              <w:t xml:space="preserve">, </w:t>
            </w:r>
            <w:r w:rsidRPr="008D1510">
              <w:rPr>
                <w:sz w:val="22"/>
                <w:szCs w:val="22"/>
              </w:rPr>
              <w:t xml:space="preserve">подростковых девиаций, зависимостей, гармонизации детско-родительских отношений, безопасного поведения в киберпространстве, </w:t>
            </w:r>
            <w:r w:rsidR="00696FF9">
              <w:rPr>
                <w:sz w:val="22"/>
                <w:szCs w:val="22"/>
              </w:rPr>
              <w:t xml:space="preserve">своевременного обращения к специалистам  (психологи, психиатры) в случаях неадекватного или резко изменившегося поведения ребенка, </w:t>
            </w:r>
            <w:r w:rsidRPr="008D1510">
              <w:rPr>
                <w:sz w:val="22"/>
                <w:szCs w:val="22"/>
              </w:rPr>
              <w:t>в том числе с участием специалистов медицинских организаций, представителей духовенства, некоммерческих</w:t>
            </w:r>
            <w:proofErr w:type="gramEnd"/>
            <w:r w:rsidRPr="008D1510">
              <w:rPr>
                <w:sz w:val="22"/>
                <w:szCs w:val="22"/>
              </w:rPr>
              <w:t xml:space="preserve"> общественных организаций, </w:t>
            </w:r>
            <w:proofErr w:type="spellStart"/>
            <w:r w:rsidRPr="008D1510">
              <w:rPr>
                <w:sz w:val="22"/>
                <w:szCs w:val="22"/>
              </w:rPr>
              <w:t>интернет-провайдеров</w:t>
            </w:r>
            <w:proofErr w:type="spellEnd"/>
          </w:p>
        </w:tc>
        <w:tc>
          <w:tcPr>
            <w:tcW w:w="3001" w:type="dxa"/>
          </w:tcPr>
          <w:p w:rsidR="008D1510" w:rsidRPr="00235C40" w:rsidRDefault="008D1510" w:rsidP="008D1510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 xml:space="preserve">Департамент образования Администрации города Ханты-Мансийска, </w:t>
            </w:r>
          </w:p>
          <w:p w:rsidR="008D1510" w:rsidRPr="00235C40" w:rsidRDefault="008D1510" w:rsidP="008D1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235C40">
              <w:rPr>
                <w:sz w:val="22"/>
                <w:szCs w:val="22"/>
              </w:rPr>
              <w:t>правление опеки и попечительства Администрации города Ханты-Мансийска, Управление социальной защиты населения по городу Ханты-Мансийску и Ханты-Мансийскому району,</w:t>
            </w:r>
          </w:p>
          <w:p w:rsidR="00444274" w:rsidRPr="00235C40" w:rsidRDefault="008D1510" w:rsidP="008D1510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бюджетное учреждение Ханты-Мансийского автономного округа-Югры «Ханты-Мансийская клиническая психоневрологическая больница»</w:t>
            </w:r>
          </w:p>
        </w:tc>
        <w:tc>
          <w:tcPr>
            <w:tcW w:w="3661" w:type="dxa"/>
          </w:tcPr>
          <w:p w:rsidR="00444274" w:rsidRPr="00235C40" w:rsidRDefault="008D1510" w:rsidP="00403E03">
            <w:pPr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Повышение уровня педагогической компетенции родителей (законных представителей)</w:t>
            </w:r>
          </w:p>
        </w:tc>
        <w:tc>
          <w:tcPr>
            <w:tcW w:w="2284" w:type="dxa"/>
          </w:tcPr>
          <w:p w:rsidR="00444274" w:rsidRPr="00235C40" w:rsidRDefault="008D1510" w:rsidP="00403E03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Ежегодно в течение отчетного периода</w:t>
            </w:r>
          </w:p>
        </w:tc>
      </w:tr>
      <w:tr w:rsidR="00444274" w:rsidRPr="00235C40" w:rsidTr="00544BF2">
        <w:tc>
          <w:tcPr>
            <w:tcW w:w="789" w:type="dxa"/>
          </w:tcPr>
          <w:p w:rsidR="00444274" w:rsidRPr="00235C40" w:rsidRDefault="008C3726" w:rsidP="00F11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5051" w:type="dxa"/>
          </w:tcPr>
          <w:p w:rsidR="00444274" w:rsidRPr="00235C40" w:rsidRDefault="008C3726" w:rsidP="00F11C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для родителей несовершеннолетних инструментария по раннему выявлению признаков суицидального поведения у несовершеннолетних, </w:t>
            </w:r>
            <w:r>
              <w:rPr>
                <w:sz w:val="22"/>
                <w:szCs w:val="22"/>
              </w:rPr>
              <w:lastRenderedPageBreak/>
              <w:t xml:space="preserve">включая сведения о критериях здоровья, причинах, признаках, последствиях, способах своевременного выявления и предупреждения различных форм </w:t>
            </w:r>
            <w:proofErr w:type="spellStart"/>
            <w:r w:rsidR="005D4236">
              <w:rPr>
                <w:sz w:val="22"/>
                <w:szCs w:val="22"/>
              </w:rPr>
              <w:t>адди</w:t>
            </w:r>
            <w:r w:rsidR="00E51D50">
              <w:rPr>
                <w:sz w:val="22"/>
                <w:szCs w:val="22"/>
              </w:rPr>
              <w:t>к</w:t>
            </w:r>
            <w:r w:rsidR="005D4236">
              <w:rPr>
                <w:sz w:val="22"/>
                <w:szCs w:val="22"/>
              </w:rPr>
              <w:t>тивного</w:t>
            </w:r>
            <w:proofErr w:type="spellEnd"/>
            <w:r>
              <w:rPr>
                <w:sz w:val="22"/>
                <w:szCs w:val="22"/>
              </w:rPr>
              <w:t xml:space="preserve"> поведения </w:t>
            </w:r>
            <w:r w:rsidR="005D4236">
              <w:rPr>
                <w:sz w:val="22"/>
                <w:szCs w:val="22"/>
              </w:rPr>
              <w:t>у несовершеннолетних</w:t>
            </w:r>
          </w:p>
        </w:tc>
        <w:tc>
          <w:tcPr>
            <w:tcW w:w="3001" w:type="dxa"/>
          </w:tcPr>
          <w:p w:rsidR="005D4236" w:rsidRPr="00235C40" w:rsidRDefault="005D4236" w:rsidP="005D4236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lastRenderedPageBreak/>
              <w:t xml:space="preserve">Департамент образования Администрации города Ханты-Мансийска, </w:t>
            </w:r>
          </w:p>
          <w:p w:rsidR="00444274" w:rsidRPr="00235C40" w:rsidRDefault="005D4236" w:rsidP="00F11C67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lastRenderedPageBreak/>
              <w:t>бюджетное учреждение Ханты-Мансийского автономного округа-Югры «Ханты-Мансийская клиническая психоневрологическая больница»</w:t>
            </w:r>
          </w:p>
        </w:tc>
        <w:tc>
          <w:tcPr>
            <w:tcW w:w="3661" w:type="dxa"/>
          </w:tcPr>
          <w:p w:rsidR="00444274" w:rsidRPr="00235C40" w:rsidRDefault="005D4236" w:rsidP="00F11C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Повышение компетенции родителей по раннему выявлению признаков суицидального поведения у </w:t>
            </w:r>
            <w:r>
              <w:rPr>
                <w:sz w:val="22"/>
                <w:szCs w:val="22"/>
              </w:rPr>
              <w:lastRenderedPageBreak/>
              <w:t>несовершеннолетних</w:t>
            </w:r>
          </w:p>
        </w:tc>
        <w:tc>
          <w:tcPr>
            <w:tcW w:w="2284" w:type="dxa"/>
          </w:tcPr>
          <w:p w:rsidR="005D4236" w:rsidRDefault="005D4236" w:rsidP="00F11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До 1 декабря </w:t>
            </w:r>
          </w:p>
          <w:p w:rsidR="00444274" w:rsidRPr="00235C40" w:rsidRDefault="005D4236" w:rsidP="00F11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года</w:t>
            </w:r>
          </w:p>
        </w:tc>
      </w:tr>
      <w:tr w:rsidR="00444274" w:rsidRPr="00235C40" w:rsidTr="00544BF2">
        <w:tc>
          <w:tcPr>
            <w:tcW w:w="789" w:type="dxa"/>
          </w:tcPr>
          <w:p w:rsidR="00444274" w:rsidRPr="00235C40" w:rsidRDefault="005D4236" w:rsidP="00764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5051" w:type="dxa"/>
          </w:tcPr>
          <w:p w:rsidR="00444274" w:rsidRPr="00235C40" w:rsidRDefault="005D4236" w:rsidP="00764E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</w:t>
            </w:r>
            <w:r w:rsidR="00195376">
              <w:rPr>
                <w:sz w:val="22"/>
                <w:szCs w:val="22"/>
              </w:rPr>
              <w:t xml:space="preserve">деятельности при общеобразовательных организациях «Школы </w:t>
            </w:r>
            <w:proofErr w:type="gramStart"/>
            <w:r w:rsidR="00195376">
              <w:rPr>
                <w:sz w:val="22"/>
                <w:szCs w:val="22"/>
              </w:rPr>
              <w:t>ответственного</w:t>
            </w:r>
            <w:proofErr w:type="gramEnd"/>
            <w:r w:rsidR="00195376">
              <w:rPr>
                <w:sz w:val="22"/>
                <w:szCs w:val="22"/>
              </w:rPr>
              <w:t xml:space="preserve"> </w:t>
            </w:r>
            <w:proofErr w:type="spellStart"/>
            <w:r w:rsidR="00195376">
              <w:rPr>
                <w:sz w:val="22"/>
                <w:szCs w:val="22"/>
              </w:rPr>
              <w:t>родительства</w:t>
            </w:r>
            <w:proofErr w:type="spellEnd"/>
            <w:r w:rsidR="00195376">
              <w:rPr>
                <w:sz w:val="22"/>
                <w:szCs w:val="22"/>
              </w:rPr>
              <w:t>»</w:t>
            </w:r>
          </w:p>
        </w:tc>
        <w:tc>
          <w:tcPr>
            <w:tcW w:w="3001" w:type="dxa"/>
          </w:tcPr>
          <w:p w:rsidR="00444274" w:rsidRPr="00235C40" w:rsidRDefault="00195376" w:rsidP="00764EAD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Департамент образования Администрации города Ханты-Мансийска</w:t>
            </w:r>
          </w:p>
        </w:tc>
        <w:tc>
          <w:tcPr>
            <w:tcW w:w="3661" w:type="dxa"/>
          </w:tcPr>
          <w:p w:rsidR="00444274" w:rsidRPr="00235C40" w:rsidRDefault="00195376" w:rsidP="00195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компетенции родителей по вопросам воспитания детей, по профилактике суицидального поведения несовершеннолетних с охватом не менее 70</w:t>
            </w:r>
            <w:r w:rsidR="00950C87">
              <w:rPr>
                <w:sz w:val="22"/>
                <w:szCs w:val="22"/>
              </w:rPr>
              <w:t>% родителей обучающихся</w:t>
            </w:r>
          </w:p>
        </w:tc>
        <w:tc>
          <w:tcPr>
            <w:tcW w:w="2284" w:type="dxa"/>
          </w:tcPr>
          <w:p w:rsidR="00444274" w:rsidRPr="00235C40" w:rsidRDefault="00950C87" w:rsidP="00764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 в течение учебного года</w:t>
            </w:r>
          </w:p>
        </w:tc>
      </w:tr>
      <w:tr w:rsidR="00444274" w:rsidRPr="00235C40" w:rsidTr="00BE3A4A">
        <w:tc>
          <w:tcPr>
            <w:tcW w:w="14786" w:type="dxa"/>
            <w:gridSpan w:val="5"/>
          </w:tcPr>
          <w:p w:rsidR="00444274" w:rsidRPr="00235C40" w:rsidRDefault="00444274" w:rsidP="00E309EA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  <w:r w:rsidRPr="00235C40">
              <w:rPr>
                <w:b/>
                <w:sz w:val="22"/>
                <w:szCs w:val="22"/>
              </w:rPr>
              <w:t xml:space="preserve">Информационное обеспечение, направленное </w:t>
            </w:r>
            <w:r w:rsidR="00505FD1">
              <w:rPr>
                <w:b/>
                <w:sz w:val="22"/>
                <w:szCs w:val="22"/>
              </w:rPr>
              <w:t>н</w:t>
            </w:r>
            <w:r w:rsidRPr="00235C40">
              <w:rPr>
                <w:b/>
                <w:sz w:val="22"/>
                <w:szCs w:val="22"/>
              </w:rPr>
              <w:t>а профилактику суицидального поведения несовершеннолетних, укрепление семейных ценностей, формирование ценностей жизни</w:t>
            </w:r>
          </w:p>
        </w:tc>
      </w:tr>
      <w:tr w:rsidR="00444274" w:rsidRPr="00235C40" w:rsidTr="00544BF2">
        <w:tc>
          <w:tcPr>
            <w:tcW w:w="789" w:type="dxa"/>
          </w:tcPr>
          <w:p w:rsidR="00444274" w:rsidRPr="00235C40" w:rsidRDefault="008D1510" w:rsidP="00436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5051" w:type="dxa"/>
          </w:tcPr>
          <w:p w:rsidR="00444274" w:rsidRPr="00235C40" w:rsidRDefault="007A542D" w:rsidP="008D1510">
            <w:pPr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Информирование несовершеннолетних, родителей о функционировании на территории Ханты-Мансийского автономного округа-Югры, муниципального образования службы «Детский телефон доверия», консультационных пунктов оказания экстренной правовой и психологической помощи, «почты доверия», в том числе посредством информационно-телекоммуникационной сети «Интернет»</w:t>
            </w:r>
          </w:p>
        </w:tc>
        <w:tc>
          <w:tcPr>
            <w:tcW w:w="3001" w:type="dxa"/>
          </w:tcPr>
          <w:p w:rsidR="007A542D" w:rsidRDefault="007A542D" w:rsidP="007A542D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Департамент образования Администрации города Ханты-Мансийска, Управление физической культуры</w:t>
            </w:r>
            <w:r w:rsidR="00505FD1">
              <w:rPr>
                <w:sz w:val="22"/>
                <w:szCs w:val="22"/>
              </w:rPr>
              <w:t>,</w:t>
            </w:r>
            <w:r w:rsidRPr="00235C40">
              <w:rPr>
                <w:sz w:val="22"/>
                <w:szCs w:val="22"/>
              </w:rPr>
              <w:t xml:space="preserve"> спорта и молодежной политики Администрации города Ханты-Мансийска, Управление культуры Администрации города Ханты-Мансийска</w:t>
            </w:r>
            <w:r>
              <w:rPr>
                <w:sz w:val="22"/>
                <w:szCs w:val="22"/>
              </w:rPr>
              <w:t>,</w:t>
            </w:r>
          </w:p>
          <w:p w:rsidR="007A542D" w:rsidRPr="00235C40" w:rsidRDefault="007A542D" w:rsidP="007A5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управления опеки и попечительства </w:t>
            </w:r>
            <w:r w:rsidRPr="00235C40">
              <w:rPr>
                <w:sz w:val="22"/>
                <w:szCs w:val="22"/>
              </w:rPr>
              <w:t>Администрации города Ханты-Мансийска</w:t>
            </w:r>
            <w:r>
              <w:rPr>
                <w:sz w:val="22"/>
                <w:szCs w:val="22"/>
              </w:rPr>
              <w:t>,</w:t>
            </w:r>
          </w:p>
          <w:p w:rsidR="007A542D" w:rsidRPr="00235C40" w:rsidRDefault="007A542D" w:rsidP="007A542D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 xml:space="preserve">Управление социальной защиты населения по городу Ханты-Мансийску и Ханты-Мансийскому району, </w:t>
            </w:r>
          </w:p>
          <w:p w:rsidR="00444274" w:rsidRPr="007A542D" w:rsidRDefault="007A542D" w:rsidP="007A542D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бюджетное учреждение Ханты-Мансийского автономного округа-Югры «Ханты-Мансийская клиническая психоневрологическая больница»</w:t>
            </w:r>
          </w:p>
        </w:tc>
        <w:tc>
          <w:tcPr>
            <w:tcW w:w="3661" w:type="dxa"/>
          </w:tcPr>
          <w:p w:rsidR="00444274" w:rsidRPr="00235C40" w:rsidRDefault="007A542D" w:rsidP="0043671A">
            <w:pPr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Обеспечение информирования несовершеннолетних, родителей о деятельности служб, оказывающих экстренную психологическую помощь несовершеннолетним</w:t>
            </w:r>
          </w:p>
        </w:tc>
        <w:tc>
          <w:tcPr>
            <w:tcW w:w="2284" w:type="dxa"/>
          </w:tcPr>
          <w:p w:rsidR="00444274" w:rsidRPr="00235C40" w:rsidRDefault="007A542D" w:rsidP="0043671A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Постоянно в течение отчетного периода</w:t>
            </w:r>
          </w:p>
        </w:tc>
      </w:tr>
      <w:tr w:rsidR="009F4719" w:rsidRPr="00235C40" w:rsidTr="00544BF2">
        <w:tc>
          <w:tcPr>
            <w:tcW w:w="789" w:type="dxa"/>
          </w:tcPr>
          <w:p w:rsidR="009F4719" w:rsidRPr="00235C40" w:rsidRDefault="007A542D" w:rsidP="007076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5051" w:type="dxa"/>
          </w:tcPr>
          <w:p w:rsidR="009F4719" w:rsidRPr="00235C40" w:rsidRDefault="007A542D" w:rsidP="00707649">
            <w:pPr>
              <w:rPr>
                <w:sz w:val="22"/>
                <w:szCs w:val="22"/>
              </w:rPr>
            </w:pPr>
            <w:proofErr w:type="gramStart"/>
            <w:r w:rsidRPr="00235C40">
              <w:rPr>
                <w:sz w:val="22"/>
                <w:szCs w:val="22"/>
              </w:rPr>
              <w:t xml:space="preserve">Информирование родителей (законных </w:t>
            </w:r>
            <w:r w:rsidRPr="00235C40">
              <w:rPr>
                <w:sz w:val="22"/>
                <w:szCs w:val="22"/>
              </w:rPr>
              <w:lastRenderedPageBreak/>
              <w:t>представителей) о необходимости использования средств контроля за местонахождением детей (</w:t>
            </w:r>
            <w:r w:rsidRPr="00235C40">
              <w:rPr>
                <w:sz w:val="22"/>
                <w:szCs w:val="22"/>
                <w:lang w:val="en-US"/>
              </w:rPr>
              <w:t>GPS</w:t>
            </w:r>
            <w:r w:rsidRPr="00235C40">
              <w:rPr>
                <w:sz w:val="22"/>
                <w:szCs w:val="22"/>
              </w:rPr>
              <w:t xml:space="preserve">-брелок, детский </w:t>
            </w:r>
            <w:r w:rsidRPr="00235C40">
              <w:rPr>
                <w:sz w:val="22"/>
                <w:szCs w:val="22"/>
                <w:lang w:val="en-US"/>
              </w:rPr>
              <w:t>GPS</w:t>
            </w:r>
            <w:r w:rsidRPr="00235C40">
              <w:rPr>
                <w:sz w:val="22"/>
                <w:szCs w:val="22"/>
              </w:rPr>
              <w:t>-</w:t>
            </w:r>
            <w:proofErr w:type="spellStart"/>
            <w:r w:rsidRPr="00235C40">
              <w:rPr>
                <w:sz w:val="22"/>
                <w:szCs w:val="22"/>
              </w:rPr>
              <w:t>трекер</w:t>
            </w:r>
            <w:proofErr w:type="spellEnd"/>
            <w:r w:rsidRPr="00235C40">
              <w:rPr>
                <w:sz w:val="22"/>
                <w:szCs w:val="22"/>
              </w:rPr>
              <w:t xml:space="preserve">, часы-телефон с </w:t>
            </w:r>
            <w:proofErr w:type="spellStart"/>
            <w:r w:rsidRPr="00235C40">
              <w:rPr>
                <w:sz w:val="22"/>
                <w:szCs w:val="22"/>
              </w:rPr>
              <w:t>СИМ-картой</w:t>
            </w:r>
            <w:proofErr w:type="spellEnd"/>
            <w:r w:rsidRPr="00235C40">
              <w:rPr>
                <w:sz w:val="22"/>
                <w:szCs w:val="22"/>
              </w:rPr>
              <w:t>) в средствах массовой информации, в том числе на информационных порталах учреждений системы профилактики безнадзорности и правонарушений несовершеннолетних</w:t>
            </w:r>
            <w:proofErr w:type="gramEnd"/>
          </w:p>
        </w:tc>
        <w:tc>
          <w:tcPr>
            <w:tcW w:w="3001" w:type="dxa"/>
          </w:tcPr>
          <w:p w:rsidR="009F4719" w:rsidRPr="00235C40" w:rsidRDefault="007A542D" w:rsidP="00707649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lastRenderedPageBreak/>
              <w:t xml:space="preserve">Департамент образования </w:t>
            </w:r>
            <w:r w:rsidRPr="00235C40">
              <w:rPr>
                <w:sz w:val="22"/>
                <w:szCs w:val="22"/>
              </w:rPr>
              <w:lastRenderedPageBreak/>
              <w:t>Администрации города Ханты-Мансийска, Управление физической культуры</w:t>
            </w:r>
            <w:r w:rsidR="00505FD1">
              <w:rPr>
                <w:sz w:val="22"/>
                <w:szCs w:val="22"/>
              </w:rPr>
              <w:t>,</w:t>
            </w:r>
            <w:r w:rsidRPr="00235C40">
              <w:rPr>
                <w:sz w:val="22"/>
                <w:szCs w:val="22"/>
              </w:rPr>
              <w:t xml:space="preserve"> спорта и молодежной политики Администрации города Ханты-Мансийска, Управление культуры Администрации города Ханты-Мансийска, Управление социальной защиты населения по городу Ханты-Мансийску и Ханты-Мансийскому району</w:t>
            </w:r>
          </w:p>
        </w:tc>
        <w:tc>
          <w:tcPr>
            <w:tcW w:w="3661" w:type="dxa"/>
          </w:tcPr>
          <w:p w:rsidR="009F4719" w:rsidRPr="00235C40" w:rsidRDefault="007A542D" w:rsidP="00707649">
            <w:pPr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lastRenderedPageBreak/>
              <w:t xml:space="preserve">Обеспечение доступа к информации </w:t>
            </w:r>
            <w:r w:rsidRPr="00235C40">
              <w:rPr>
                <w:sz w:val="22"/>
                <w:szCs w:val="22"/>
              </w:rPr>
              <w:lastRenderedPageBreak/>
              <w:t xml:space="preserve">о возможностях средств </w:t>
            </w:r>
            <w:proofErr w:type="gramStart"/>
            <w:r w:rsidRPr="00235C40">
              <w:rPr>
                <w:sz w:val="22"/>
                <w:szCs w:val="22"/>
              </w:rPr>
              <w:t>контроля за</w:t>
            </w:r>
            <w:proofErr w:type="gramEnd"/>
            <w:r w:rsidRPr="00235C40">
              <w:rPr>
                <w:sz w:val="22"/>
                <w:szCs w:val="22"/>
              </w:rPr>
              <w:t xml:space="preserve"> местонахождением несовершеннолетних</w:t>
            </w:r>
          </w:p>
        </w:tc>
        <w:tc>
          <w:tcPr>
            <w:tcW w:w="2284" w:type="dxa"/>
          </w:tcPr>
          <w:p w:rsidR="009F4719" w:rsidRPr="00235C40" w:rsidRDefault="007A542D" w:rsidP="00707649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lastRenderedPageBreak/>
              <w:t xml:space="preserve">Постоянно в течение </w:t>
            </w:r>
            <w:r w:rsidRPr="00235C40">
              <w:rPr>
                <w:sz w:val="22"/>
                <w:szCs w:val="22"/>
              </w:rPr>
              <w:lastRenderedPageBreak/>
              <w:t>отчетного периода</w:t>
            </w:r>
          </w:p>
        </w:tc>
      </w:tr>
      <w:tr w:rsidR="009F4719" w:rsidRPr="00235C40" w:rsidTr="00544BF2">
        <w:tc>
          <w:tcPr>
            <w:tcW w:w="789" w:type="dxa"/>
          </w:tcPr>
          <w:p w:rsidR="009F4719" w:rsidRPr="00235C40" w:rsidRDefault="00BB575F" w:rsidP="00DE69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4.3</w:t>
            </w:r>
          </w:p>
        </w:tc>
        <w:tc>
          <w:tcPr>
            <w:tcW w:w="5051" w:type="dxa"/>
          </w:tcPr>
          <w:p w:rsidR="009F4719" w:rsidRPr="00235C40" w:rsidRDefault="00BB575F" w:rsidP="00DE696F">
            <w:pPr>
              <w:rPr>
                <w:sz w:val="22"/>
                <w:szCs w:val="22"/>
              </w:rPr>
            </w:pPr>
            <w:proofErr w:type="gramStart"/>
            <w:r w:rsidRPr="00235C40">
              <w:rPr>
                <w:sz w:val="22"/>
                <w:szCs w:val="22"/>
              </w:rPr>
              <w:t>Издание печатной продукции, организация проката видеороликов о деятельности учреждений, служб муниципального образования, осуществляющих помощь несовершеннолетним, оказавшимся в трудной жизненной ситуации, содействие в решении проблем детей, содержащих сведения о родительской ответственности, недопустимости жестокого обращения с детьми, безопасному использованию несовершеннолетними сети «Интернет»</w:t>
            </w:r>
            <w:proofErr w:type="gramEnd"/>
          </w:p>
        </w:tc>
        <w:tc>
          <w:tcPr>
            <w:tcW w:w="3001" w:type="dxa"/>
          </w:tcPr>
          <w:p w:rsidR="009F4719" w:rsidRPr="00235C40" w:rsidRDefault="00BB575F" w:rsidP="00DE696F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Отдел по организации деятельности комиссии по делам несовершеннолетних и защите их прав Администрации города Ханты-Мансийска</w:t>
            </w:r>
          </w:p>
        </w:tc>
        <w:tc>
          <w:tcPr>
            <w:tcW w:w="3661" w:type="dxa"/>
          </w:tcPr>
          <w:p w:rsidR="009F4719" w:rsidRPr="00235C40" w:rsidRDefault="00BB575F" w:rsidP="00DE696F">
            <w:pPr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Обеспечение информационного сопровождения профилактических мероприятий для несовершеннолетних, родителей по предупреждению чрезвычайных происшествий с несовершеннолетними</w:t>
            </w:r>
          </w:p>
        </w:tc>
        <w:tc>
          <w:tcPr>
            <w:tcW w:w="2284" w:type="dxa"/>
          </w:tcPr>
          <w:p w:rsidR="009F4719" w:rsidRPr="00235C40" w:rsidRDefault="00BB575F" w:rsidP="00DE696F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Постоянно в течение отчетного периода</w:t>
            </w:r>
          </w:p>
        </w:tc>
      </w:tr>
      <w:tr w:rsidR="009F4719" w:rsidRPr="00235C40" w:rsidTr="00544BF2">
        <w:tc>
          <w:tcPr>
            <w:tcW w:w="789" w:type="dxa"/>
          </w:tcPr>
          <w:p w:rsidR="009F4719" w:rsidRPr="00235C40" w:rsidRDefault="00BB575F" w:rsidP="00A54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5051" w:type="dxa"/>
          </w:tcPr>
          <w:p w:rsidR="009F4719" w:rsidRPr="00235C40" w:rsidRDefault="009F4719" w:rsidP="0079238C">
            <w:pPr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Публикация на информационном портале статей, выступлений специалистов на радио и телевиденье, посвященных профилактике суицидов среди несовершеннолетних, и формировани</w:t>
            </w:r>
            <w:r w:rsidR="0079238C">
              <w:rPr>
                <w:sz w:val="22"/>
                <w:szCs w:val="22"/>
              </w:rPr>
              <w:t>ю</w:t>
            </w:r>
            <w:r w:rsidRPr="00235C40">
              <w:rPr>
                <w:sz w:val="22"/>
                <w:szCs w:val="22"/>
              </w:rPr>
              <w:t xml:space="preserve"> установки на внедрение здорового образа жизни</w:t>
            </w:r>
          </w:p>
        </w:tc>
        <w:tc>
          <w:tcPr>
            <w:tcW w:w="3001" w:type="dxa"/>
          </w:tcPr>
          <w:p w:rsidR="009F4719" w:rsidRPr="00235C40" w:rsidRDefault="009F4719" w:rsidP="00A54843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Бюджетное учреждение Ханты-Мансийского автономного округа-Югры «Ханты-Мансийская клиническая психоневрологическая больница»</w:t>
            </w:r>
          </w:p>
        </w:tc>
        <w:tc>
          <w:tcPr>
            <w:tcW w:w="3661" w:type="dxa"/>
          </w:tcPr>
          <w:p w:rsidR="009F4719" w:rsidRPr="00235C40" w:rsidRDefault="009F4719" w:rsidP="00A54843">
            <w:pPr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Повышение уровня информированности жителей города о комплексе мер по профилактике подростковых девиаций</w:t>
            </w:r>
          </w:p>
          <w:p w:rsidR="009F4719" w:rsidRPr="00235C40" w:rsidRDefault="009F4719" w:rsidP="00A54843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</w:tcPr>
          <w:p w:rsidR="009F4719" w:rsidRPr="00235C40" w:rsidRDefault="009F4719" w:rsidP="00A54843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Ежегодно в течение отчетного периода</w:t>
            </w:r>
          </w:p>
        </w:tc>
      </w:tr>
      <w:tr w:rsidR="009F4719" w:rsidRPr="00235C40" w:rsidTr="0092727C">
        <w:tc>
          <w:tcPr>
            <w:tcW w:w="14786" w:type="dxa"/>
            <w:gridSpan w:val="5"/>
          </w:tcPr>
          <w:p w:rsidR="009F4719" w:rsidRPr="00235C40" w:rsidRDefault="009F4719" w:rsidP="00E309EA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  <w:r w:rsidRPr="00235C40">
              <w:rPr>
                <w:b/>
                <w:sz w:val="22"/>
                <w:szCs w:val="22"/>
              </w:rPr>
              <w:t>Организационно-методическое обеспечение совершенствования системы профилактики су</w:t>
            </w:r>
            <w:r w:rsidR="00505FD1">
              <w:rPr>
                <w:b/>
                <w:sz w:val="22"/>
                <w:szCs w:val="22"/>
              </w:rPr>
              <w:t>ицидов среди несовершеннолетних</w:t>
            </w:r>
          </w:p>
        </w:tc>
      </w:tr>
      <w:tr w:rsidR="009F4719" w:rsidRPr="00235C40" w:rsidTr="00544BF2">
        <w:tc>
          <w:tcPr>
            <w:tcW w:w="789" w:type="dxa"/>
          </w:tcPr>
          <w:p w:rsidR="009F4719" w:rsidRPr="00235C40" w:rsidRDefault="00BB575F" w:rsidP="00403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5051" w:type="dxa"/>
          </w:tcPr>
          <w:p w:rsidR="009F4719" w:rsidRPr="00950C87" w:rsidRDefault="009F4719" w:rsidP="00DB26AA">
            <w:pPr>
              <w:rPr>
                <w:sz w:val="22"/>
                <w:szCs w:val="22"/>
              </w:rPr>
            </w:pPr>
            <w:r w:rsidRPr="00950C87">
              <w:rPr>
                <w:sz w:val="22"/>
                <w:szCs w:val="22"/>
              </w:rPr>
              <w:t xml:space="preserve">Организация курсов повышения квалификации, семинаров, круглых столов, заседаний Координационного совета для специалистов служб психолого-педагогического и </w:t>
            </w:r>
            <w:proofErr w:type="gramStart"/>
            <w:r w:rsidRPr="00950C87">
              <w:rPr>
                <w:sz w:val="22"/>
                <w:szCs w:val="22"/>
              </w:rPr>
              <w:t>медико-социального</w:t>
            </w:r>
            <w:proofErr w:type="gramEnd"/>
            <w:r w:rsidRPr="00950C87">
              <w:rPr>
                <w:sz w:val="22"/>
                <w:szCs w:val="22"/>
              </w:rPr>
              <w:t xml:space="preserve"> сопровождения, классных руководителей, педагогов образовательных организаций, учреждений для несовершеннолетних, нуждающихся в социальной реабилитации, по вопросам профилактики суицида, подростковых девиаций, в том числе по вопросам:</w:t>
            </w:r>
          </w:p>
          <w:p w:rsidR="009F4719" w:rsidRPr="00950C87" w:rsidRDefault="009F4719" w:rsidP="00DB26AA">
            <w:pPr>
              <w:rPr>
                <w:sz w:val="22"/>
                <w:szCs w:val="22"/>
              </w:rPr>
            </w:pPr>
            <w:r w:rsidRPr="00950C87">
              <w:rPr>
                <w:sz w:val="22"/>
                <w:szCs w:val="22"/>
              </w:rPr>
              <w:lastRenderedPageBreak/>
              <w:t xml:space="preserve">«Оптимизация межличностных отношений в детском коллективе с целью исключения случаев оскорбления, унижения, применения психического и физического давления </w:t>
            </w:r>
            <w:r w:rsidR="0079238C">
              <w:rPr>
                <w:sz w:val="22"/>
                <w:szCs w:val="22"/>
              </w:rPr>
              <w:t xml:space="preserve">на </w:t>
            </w:r>
            <w:r w:rsidRPr="00950C87">
              <w:rPr>
                <w:sz w:val="22"/>
                <w:szCs w:val="22"/>
              </w:rPr>
              <w:t>несовершеннолетних»,</w:t>
            </w:r>
          </w:p>
          <w:p w:rsidR="009F4719" w:rsidRPr="00950C87" w:rsidRDefault="009F4719" w:rsidP="00DB26AA">
            <w:pPr>
              <w:rPr>
                <w:sz w:val="22"/>
                <w:szCs w:val="22"/>
              </w:rPr>
            </w:pPr>
            <w:r w:rsidRPr="00950C87">
              <w:rPr>
                <w:sz w:val="22"/>
                <w:szCs w:val="22"/>
              </w:rPr>
              <w:t xml:space="preserve">«Работа с собственной агрессией, тревожностью, кризисной ситуацией, профилактика </w:t>
            </w:r>
            <w:proofErr w:type="spellStart"/>
            <w:r w:rsidRPr="00950C87">
              <w:rPr>
                <w:sz w:val="22"/>
                <w:szCs w:val="22"/>
              </w:rPr>
              <w:t>самовыгорания</w:t>
            </w:r>
            <w:proofErr w:type="spellEnd"/>
            <w:r w:rsidRPr="00950C87">
              <w:rPr>
                <w:sz w:val="22"/>
                <w:szCs w:val="22"/>
              </w:rPr>
              <w:t>»,</w:t>
            </w:r>
          </w:p>
          <w:p w:rsidR="009F4719" w:rsidRPr="00235C40" w:rsidRDefault="009F4719" w:rsidP="00DB26AA">
            <w:pPr>
              <w:rPr>
                <w:sz w:val="22"/>
                <w:szCs w:val="22"/>
              </w:rPr>
            </w:pPr>
            <w:r w:rsidRPr="00950C87">
              <w:rPr>
                <w:sz w:val="22"/>
                <w:szCs w:val="22"/>
              </w:rPr>
              <w:t xml:space="preserve">«Организация и проведение адресной профилактической работы с </w:t>
            </w:r>
            <w:proofErr w:type="spellStart"/>
            <w:r w:rsidRPr="00950C87">
              <w:rPr>
                <w:sz w:val="22"/>
                <w:szCs w:val="22"/>
              </w:rPr>
              <w:t>референтн</w:t>
            </w:r>
            <w:r w:rsidR="00BB575F" w:rsidRPr="00950C87">
              <w:rPr>
                <w:sz w:val="22"/>
                <w:szCs w:val="22"/>
              </w:rPr>
              <w:t>ой</w:t>
            </w:r>
            <w:proofErr w:type="spellEnd"/>
            <w:r w:rsidR="00BB575F" w:rsidRPr="00950C87">
              <w:rPr>
                <w:sz w:val="22"/>
                <w:szCs w:val="22"/>
              </w:rPr>
              <w:t xml:space="preserve"> группой несовершеннолетних, </w:t>
            </w:r>
            <w:r w:rsidRPr="00950C87">
              <w:rPr>
                <w:sz w:val="22"/>
                <w:szCs w:val="22"/>
              </w:rPr>
              <w:t xml:space="preserve">склонных к различным формам </w:t>
            </w:r>
            <w:proofErr w:type="spellStart"/>
            <w:r w:rsidRPr="00950C87">
              <w:rPr>
                <w:sz w:val="22"/>
                <w:szCs w:val="22"/>
              </w:rPr>
              <w:t>девиантного</w:t>
            </w:r>
            <w:proofErr w:type="spellEnd"/>
            <w:r w:rsidRPr="00950C87">
              <w:rPr>
                <w:sz w:val="22"/>
                <w:szCs w:val="22"/>
              </w:rPr>
              <w:t xml:space="preserve"> и демонстративного поведения»</w:t>
            </w:r>
          </w:p>
        </w:tc>
        <w:tc>
          <w:tcPr>
            <w:tcW w:w="3001" w:type="dxa"/>
          </w:tcPr>
          <w:p w:rsidR="009F4719" w:rsidRPr="00235C40" w:rsidRDefault="009F4719" w:rsidP="00DB26AA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lastRenderedPageBreak/>
              <w:t>Департамент образования Администрации города Ханты-Мансийска, Управление социальной защиты населения по городу Ханты-Мансийску и Ханты-Мансийскому району</w:t>
            </w:r>
          </w:p>
          <w:p w:rsidR="009F4719" w:rsidRPr="00235C40" w:rsidRDefault="009F4719" w:rsidP="00DB26A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661" w:type="dxa"/>
          </w:tcPr>
          <w:p w:rsidR="009F4719" w:rsidRPr="00235C40" w:rsidRDefault="009F4719" w:rsidP="00DB26AA">
            <w:pPr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Повышение профессиональной компетенции специалистов, методическое обеспечение их деятельности по профилактике суицидальных проявлений несовершеннолетних</w:t>
            </w:r>
          </w:p>
        </w:tc>
        <w:tc>
          <w:tcPr>
            <w:tcW w:w="2284" w:type="dxa"/>
          </w:tcPr>
          <w:p w:rsidR="009F4719" w:rsidRPr="00235C40" w:rsidRDefault="009F4719" w:rsidP="00DB26AA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Ежегодно в течение отчетного периода</w:t>
            </w:r>
          </w:p>
        </w:tc>
      </w:tr>
      <w:tr w:rsidR="009F4719" w:rsidRPr="00235C40" w:rsidTr="00544BF2">
        <w:tc>
          <w:tcPr>
            <w:tcW w:w="789" w:type="dxa"/>
          </w:tcPr>
          <w:p w:rsidR="009F4719" w:rsidRPr="00235C40" w:rsidRDefault="00950C87" w:rsidP="00403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5.2</w:t>
            </w:r>
          </w:p>
        </w:tc>
        <w:tc>
          <w:tcPr>
            <w:tcW w:w="5051" w:type="dxa"/>
          </w:tcPr>
          <w:p w:rsidR="009F4719" w:rsidRPr="00235C40" w:rsidRDefault="00B35897" w:rsidP="00B35897">
            <w:pPr>
              <w:rPr>
                <w:sz w:val="22"/>
                <w:szCs w:val="22"/>
              </w:rPr>
            </w:pPr>
            <w:r w:rsidRPr="009F4719">
              <w:rPr>
                <w:sz w:val="22"/>
                <w:szCs w:val="22"/>
              </w:rPr>
              <w:t>Проведение анализа деятельности общеобразовательных организаций по осуществлению работы, направленной на выявление и устранение причин и условий, способствующих возникновению суицидальных проявлений несовершеннолетних</w:t>
            </w:r>
          </w:p>
        </w:tc>
        <w:tc>
          <w:tcPr>
            <w:tcW w:w="3001" w:type="dxa"/>
          </w:tcPr>
          <w:p w:rsidR="009F4719" w:rsidRPr="00235C40" w:rsidRDefault="00B35897" w:rsidP="00403E03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Департамент образования Администрации города Ханты-Мансийска</w:t>
            </w:r>
          </w:p>
        </w:tc>
        <w:tc>
          <w:tcPr>
            <w:tcW w:w="3661" w:type="dxa"/>
          </w:tcPr>
          <w:p w:rsidR="009F4719" w:rsidRPr="00235C40" w:rsidRDefault="00B35897" w:rsidP="00403E03">
            <w:pPr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 xml:space="preserve">Повышение качества и эффективности работы по предупреждению суицидального поведения </w:t>
            </w:r>
            <w:proofErr w:type="gramStart"/>
            <w:r w:rsidRPr="00235C40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2284" w:type="dxa"/>
          </w:tcPr>
          <w:p w:rsidR="009F4719" w:rsidRPr="00235C40" w:rsidRDefault="00B35897" w:rsidP="00403E03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Ежегодно в течение отчетного периода по мере необходимости</w:t>
            </w:r>
          </w:p>
        </w:tc>
      </w:tr>
      <w:tr w:rsidR="00B35897" w:rsidRPr="00235C40" w:rsidTr="00544BF2">
        <w:tc>
          <w:tcPr>
            <w:tcW w:w="789" w:type="dxa"/>
          </w:tcPr>
          <w:p w:rsidR="00B35897" w:rsidRDefault="00B35897" w:rsidP="00403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5051" w:type="dxa"/>
          </w:tcPr>
          <w:p w:rsidR="00B35897" w:rsidRPr="009F4719" w:rsidRDefault="00B35897" w:rsidP="00DB26AA">
            <w:pPr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 xml:space="preserve">Рассмотрение на заседаниях </w:t>
            </w:r>
            <w:r>
              <w:rPr>
                <w:sz w:val="22"/>
                <w:szCs w:val="22"/>
              </w:rPr>
              <w:t xml:space="preserve">муниципальной </w:t>
            </w:r>
            <w:r w:rsidRPr="00235C40">
              <w:rPr>
                <w:sz w:val="22"/>
                <w:szCs w:val="22"/>
              </w:rPr>
              <w:t>комиссии по делам несовершеннолетних и защите их прав вопросов о состоянии совершения суицидов (суицидальных попыток) несовершеннолетними и профилактической работе в городе Ханты-Мансийске</w:t>
            </w:r>
          </w:p>
        </w:tc>
        <w:tc>
          <w:tcPr>
            <w:tcW w:w="3001" w:type="dxa"/>
          </w:tcPr>
          <w:p w:rsidR="00B35897" w:rsidRPr="00235C40" w:rsidRDefault="00B35897" w:rsidP="00DB26AA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Отдел по организации деятельности комиссии по делам несовершеннолетних и защите их прав Администрации города Ханты-Мансийска</w:t>
            </w:r>
          </w:p>
        </w:tc>
        <w:tc>
          <w:tcPr>
            <w:tcW w:w="3661" w:type="dxa"/>
          </w:tcPr>
          <w:p w:rsidR="00B35897" w:rsidRPr="00235C40" w:rsidRDefault="00B35897" w:rsidP="00DB26AA">
            <w:pPr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Координация органов и учреждений системы профилактики безнадзорности и правонарушений, принятие дополнительных мер по предупреждению суицидов (суицидальных попыток) несовершеннолетних</w:t>
            </w:r>
          </w:p>
        </w:tc>
        <w:tc>
          <w:tcPr>
            <w:tcW w:w="2284" w:type="dxa"/>
          </w:tcPr>
          <w:p w:rsidR="00B35897" w:rsidRPr="00235C40" w:rsidRDefault="00B35897" w:rsidP="00403E03">
            <w:pPr>
              <w:jc w:val="center"/>
              <w:rPr>
                <w:sz w:val="22"/>
                <w:szCs w:val="22"/>
              </w:rPr>
            </w:pPr>
            <w:r w:rsidRPr="00235C40">
              <w:rPr>
                <w:sz w:val="22"/>
                <w:szCs w:val="22"/>
              </w:rPr>
              <w:t>По мере необходимости, но не реже одного раза в год</w:t>
            </w:r>
          </w:p>
        </w:tc>
      </w:tr>
    </w:tbl>
    <w:p w:rsidR="00544BF2" w:rsidRPr="00235C40" w:rsidRDefault="00544BF2" w:rsidP="00544BF2">
      <w:pPr>
        <w:ind w:right="21"/>
        <w:rPr>
          <w:b/>
          <w:sz w:val="22"/>
          <w:szCs w:val="22"/>
        </w:rPr>
      </w:pPr>
    </w:p>
    <w:p w:rsidR="00B3034F" w:rsidRPr="00235C40" w:rsidRDefault="00B3034F">
      <w:pPr>
        <w:rPr>
          <w:sz w:val="22"/>
          <w:szCs w:val="22"/>
        </w:rPr>
      </w:pPr>
    </w:p>
    <w:sectPr w:rsidR="00B3034F" w:rsidRPr="00235C40" w:rsidSect="00232A0C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31CF6"/>
    <w:multiLevelType w:val="hybridMultilevel"/>
    <w:tmpl w:val="623028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97B91"/>
    <w:multiLevelType w:val="hybridMultilevel"/>
    <w:tmpl w:val="4A74B6A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F2"/>
    <w:rsid w:val="00000D0C"/>
    <w:rsid w:val="00001945"/>
    <w:rsid w:val="00004BEA"/>
    <w:rsid w:val="00005745"/>
    <w:rsid w:val="00010865"/>
    <w:rsid w:val="00011221"/>
    <w:rsid w:val="00011AAF"/>
    <w:rsid w:val="000147F8"/>
    <w:rsid w:val="000221BB"/>
    <w:rsid w:val="000255F1"/>
    <w:rsid w:val="00025A42"/>
    <w:rsid w:val="00025F56"/>
    <w:rsid w:val="00027EBC"/>
    <w:rsid w:val="000314D9"/>
    <w:rsid w:val="00031BCA"/>
    <w:rsid w:val="0003200B"/>
    <w:rsid w:val="00033CDA"/>
    <w:rsid w:val="00035AA1"/>
    <w:rsid w:val="00036CDC"/>
    <w:rsid w:val="0004584D"/>
    <w:rsid w:val="00045FBB"/>
    <w:rsid w:val="000500DF"/>
    <w:rsid w:val="0005189D"/>
    <w:rsid w:val="00051F88"/>
    <w:rsid w:val="0005761E"/>
    <w:rsid w:val="000579A2"/>
    <w:rsid w:val="0006126F"/>
    <w:rsid w:val="00061E36"/>
    <w:rsid w:val="00062532"/>
    <w:rsid w:val="00062FBC"/>
    <w:rsid w:val="0006510D"/>
    <w:rsid w:val="000659BC"/>
    <w:rsid w:val="00065A39"/>
    <w:rsid w:val="00070AFD"/>
    <w:rsid w:val="00073DC7"/>
    <w:rsid w:val="00074410"/>
    <w:rsid w:val="0007794E"/>
    <w:rsid w:val="00077A55"/>
    <w:rsid w:val="00080812"/>
    <w:rsid w:val="00080E1E"/>
    <w:rsid w:val="00082048"/>
    <w:rsid w:val="0008524C"/>
    <w:rsid w:val="00085EAD"/>
    <w:rsid w:val="00095BE9"/>
    <w:rsid w:val="00097367"/>
    <w:rsid w:val="000A441E"/>
    <w:rsid w:val="000A4EAD"/>
    <w:rsid w:val="000A631E"/>
    <w:rsid w:val="000B24E1"/>
    <w:rsid w:val="000B3150"/>
    <w:rsid w:val="000B4303"/>
    <w:rsid w:val="000B50A8"/>
    <w:rsid w:val="000B5491"/>
    <w:rsid w:val="000B5D3F"/>
    <w:rsid w:val="000B6804"/>
    <w:rsid w:val="000C5354"/>
    <w:rsid w:val="000C5515"/>
    <w:rsid w:val="000C710F"/>
    <w:rsid w:val="000D0665"/>
    <w:rsid w:val="000D0F5E"/>
    <w:rsid w:val="000D3B48"/>
    <w:rsid w:val="000D7D47"/>
    <w:rsid w:val="000E01F4"/>
    <w:rsid w:val="000E22F9"/>
    <w:rsid w:val="000E2A6D"/>
    <w:rsid w:val="000F2CD7"/>
    <w:rsid w:val="000F45D9"/>
    <w:rsid w:val="000F7ADE"/>
    <w:rsid w:val="0010082F"/>
    <w:rsid w:val="00100999"/>
    <w:rsid w:val="00107197"/>
    <w:rsid w:val="001139C9"/>
    <w:rsid w:val="00115998"/>
    <w:rsid w:val="00120D46"/>
    <w:rsid w:val="00120E07"/>
    <w:rsid w:val="00120E45"/>
    <w:rsid w:val="00122CEC"/>
    <w:rsid w:val="00122DC6"/>
    <w:rsid w:val="00122DF7"/>
    <w:rsid w:val="00123D1F"/>
    <w:rsid w:val="0012752F"/>
    <w:rsid w:val="001309B2"/>
    <w:rsid w:val="00133BF0"/>
    <w:rsid w:val="0013609B"/>
    <w:rsid w:val="00136A8E"/>
    <w:rsid w:val="00137B76"/>
    <w:rsid w:val="00143089"/>
    <w:rsid w:val="00143FE0"/>
    <w:rsid w:val="0014622B"/>
    <w:rsid w:val="001466F9"/>
    <w:rsid w:val="0014757E"/>
    <w:rsid w:val="00150381"/>
    <w:rsid w:val="00151190"/>
    <w:rsid w:val="00152C77"/>
    <w:rsid w:val="00152D21"/>
    <w:rsid w:val="00154419"/>
    <w:rsid w:val="001556FC"/>
    <w:rsid w:val="00157D56"/>
    <w:rsid w:val="00160524"/>
    <w:rsid w:val="00160F9F"/>
    <w:rsid w:val="00161F24"/>
    <w:rsid w:val="00170288"/>
    <w:rsid w:val="00172165"/>
    <w:rsid w:val="00172A27"/>
    <w:rsid w:val="001741F6"/>
    <w:rsid w:val="00175287"/>
    <w:rsid w:val="00181039"/>
    <w:rsid w:val="00182138"/>
    <w:rsid w:val="0018377A"/>
    <w:rsid w:val="0018570E"/>
    <w:rsid w:val="00190443"/>
    <w:rsid w:val="001923C5"/>
    <w:rsid w:val="00195376"/>
    <w:rsid w:val="0019554F"/>
    <w:rsid w:val="00197631"/>
    <w:rsid w:val="001A0676"/>
    <w:rsid w:val="001A146E"/>
    <w:rsid w:val="001A5348"/>
    <w:rsid w:val="001A60B4"/>
    <w:rsid w:val="001B1832"/>
    <w:rsid w:val="001B1A7E"/>
    <w:rsid w:val="001B1EC0"/>
    <w:rsid w:val="001B3032"/>
    <w:rsid w:val="001B426E"/>
    <w:rsid w:val="001C262A"/>
    <w:rsid w:val="001C3BBE"/>
    <w:rsid w:val="001C5B8B"/>
    <w:rsid w:val="001C657F"/>
    <w:rsid w:val="001C697C"/>
    <w:rsid w:val="001D0CCD"/>
    <w:rsid w:val="001D120C"/>
    <w:rsid w:val="001D4DAD"/>
    <w:rsid w:val="001E11A1"/>
    <w:rsid w:val="001E17A9"/>
    <w:rsid w:val="001E3552"/>
    <w:rsid w:val="001E70E5"/>
    <w:rsid w:val="001F0943"/>
    <w:rsid w:val="001F1000"/>
    <w:rsid w:val="001F4628"/>
    <w:rsid w:val="001F4EA1"/>
    <w:rsid w:val="001F6797"/>
    <w:rsid w:val="00200A63"/>
    <w:rsid w:val="00200D08"/>
    <w:rsid w:val="002012C5"/>
    <w:rsid w:val="00201A2E"/>
    <w:rsid w:val="00203314"/>
    <w:rsid w:val="00203842"/>
    <w:rsid w:val="00211A6C"/>
    <w:rsid w:val="00213205"/>
    <w:rsid w:val="002142F4"/>
    <w:rsid w:val="00215165"/>
    <w:rsid w:val="0021760A"/>
    <w:rsid w:val="002204DA"/>
    <w:rsid w:val="00220650"/>
    <w:rsid w:val="002218BA"/>
    <w:rsid w:val="00221C12"/>
    <w:rsid w:val="0022781E"/>
    <w:rsid w:val="00232A0C"/>
    <w:rsid w:val="00233271"/>
    <w:rsid w:val="00233569"/>
    <w:rsid w:val="00235C40"/>
    <w:rsid w:val="00237AB7"/>
    <w:rsid w:val="002410E9"/>
    <w:rsid w:val="002418E8"/>
    <w:rsid w:val="002464A8"/>
    <w:rsid w:val="00250180"/>
    <w:rsid w:val="002574FB"/>
    <w:rsid w:val="002575B7"/>
    <w:rsid w:val="00257AED"/>
    <w:rsid w:val="00257F0D"/>
    <w:rsid w:val="002611BA"/>
    <w:rsid w:val="00261C33"/>
    <w:rsid w:val="00261EAF"/>
    <w:rsid w:val="00264714"/>
    <w:rsid w:val="002660BC"/>
    <w:rsid w:val="002700FF"/>
    <w:rsid w:val="00271054"/>
    <w:rsid w:val="002765A8"/>
    <w:rsid w:val="002774C5"/>
    <w:rsid w:val="00281C96"/>
    <w:rsid w:val="002856B4"/>
    <w:rsid w:val="00290105"/>
    <w:rsid w:val="00290FF4"/>
    <w:rsid w:val="00291C2C"/>
    <w:rsid w:val="0029658B"/>
    <w:rsid w:val="002971CA"/>
    <w:rsid w:val="002A175F"/>
    <w:rsid w:val="002A2173"/>
    <w:rsid w:val="002A2414"/>
    <w:rsid w:val="002A319A"/>
    <w:rsid w:val="002A3AF3"/>
    <w:rsid w:val="002A4681"/>
    <w:rsid w:val="002A7DB3"/>
    <w:rsid w:val="002B14FF"/>
    <w:rsid w:val="002B2715"/>
    <w:rsid w:val="002B3609"/>
    <w:rsid w:val="002B4CAD"/>
    <w:rsid w:val="002B5965"/>
    <w:rsid w:val="002B65E2"/>
    <w:rsid w:val="002B68A5"/>
    <w:rsid w:val="002C0448"/>
    <w:rsid w:val="002C0B57"/>
    <w:rsid w:val="002C1468"/>
    <w:rsid w:val="002C2656"/>
    <w:rsid w:val="002C276C"/>
    <w:rsid w:val="002C694F"/>
    <w:rsid w:val="002D268D"/>
    <w:rsid w:val="002D5489"/>
    <w:rsid w:val="002E486C"/>
    <w:rsid w:val="002E514E"/>
    <w:rsid w:val="002E67BE"/>
    <w:rsid w:val="002E7EA6"/>
    <w:rsid w:val="002F046F"/>
    <w:rsid w:val="002F4F74"/>
    <w:rsid w:val="002F6A3D"/>
    <w:rsid w:val="002F7922"/>
    <w:rsid w:val="002F7CD3"/>
    <w:rsid w:val="003006B3"/>
    <w:rsid w:val="003013E4"/>
    <w:rsid w:val="00303037"/>
    <w:rsid w:val="003055EF"/>
    <w:rsid w:val="00312EC2"/>
    <w:rsid w:val="00320140"/>
    <w:rsid w:val="00320C90"/>
    <w:rsid w:val="0032475E"/>
    <w:rsid w:val="003247ED"/>
    <w:rsid w:val="003312BD"/>
    <w:rsid w:val="00332470"/>
    <w:rsid w:val="00333EFB"/>
    <w:rsid w:val="00335196"/>
    <w:rsid w:val="00341129"/>
    <w:rsid w:val="00341EC4"/>
    <w:rsid w:val="003459EE"/>
    <w:rsid w:val="00345E87"/>
    <w:rsid w:val="003522D7"/>
    <w:rsid w:val="003549F3"/>
    <w:rsid w:val="003572F2"/>
    <w:rsid w:val="00357D92"/>
    <w:rsid w:val="003645AE"/>
    <w:rsid w:val="003666E1"/>
    <w:rsid w:val="003668AF"/>
    <w:rsid w:val="0037226E"/>
    <w:rsid w:val="00373200"/>
    <w:rsid w:val="00374709"/>
    <w:rsid w:val="00375435"/>
    <w:rsid w:val="00377DAD"/>
    <w:rsid w:val="00380093"/>
    <w:rsid w:val="003821C7"/>
    <w:rsid w:val="003823F5"/>
    <w:rsid w:val="00382EF8"/>
    <w:rsid w:val="00383A1C"/>
    <w:rsid w:val="00390BD4"/>
    <w:rsid w:val="00391A59"/>
    <w:rsid w:val="00391E0F"/>
    <w:rsid w:val="00395A93"/>
    <w:rsid w:val="00396BE9"/>
    <w:rsid w:val="003A7F30"/>
    <w:rsid w:val="003B2CBE"/>
    <w:rsid w:val="003B2DD0"/>
    <w:rsid w:val="003B2E0C"/>
    <w:rsid w:val="003B6369"/>
    <w:rsid w:val="003C54F1"/>
    <w:rsid w:val="003C5DC9"/>
    <w:rsid w:val="003C7D89"/>
    <w:rsid w:val="003D00DA"/>
    <w:rsid w:val="003D4617"/>
    <w:rsid w:val="003E0385"/>
    <w:rsid w:val="003E26DD"/>
    <w:rsid w:val="003E45A2"/>
    <w:rsid w:val="003E52E5"/>
    <w:rsid w:val="003E5E46"/>
    <w:rsid w:val="003E735F"/>
    <w:rsid w:val="003F2589"/>
    <w:rsid w:val="003F5010"/>
    <w:rsid w:val="003F5E83"/>
    <w:rsid w:val="003F6534"/>
    <w:rsid w:val="004016B8"/>
    <w:rsid w:val="00401F1D"/>
    <w:rsid w:val="0040228E"/>
    <w:rsid w:val="00402458"/>
    <w:rsid w:val="0040571D"/>
    <w:rsid w:val="004076C8"/>
    <w:rsid w:val="004103AA"/>
    <w:rsid w:val="00411EA6"/>
    <w:rsid w:val="00413A38"/>
    <w:rsid w:val="0041616B"/>
    <w:rsid w:val="00416768"/>
    <w:rsid w:val="00416F99"/>
    <w:rsid w:val="004201FF"/>
    <w:rsid w:val="004204D2"/>
    <w:rsid w:val="00420EB3"/>
    <w:rsid w:val="00422677"/>
    <w:rsid w:val="00423B78"/>
    <w:rsid w:val="00426021"/>
    <w:rsid w:val="00437823"/>
    <w:rsid w:val="00443628"/>
    <w:rsid w:val="00444274"/>
    <w:rsid w:val="00446002"/>
    <w:rsid w:val="00451550"/>
    <w:rsid w:val="004545AB"/>
    <w:rsid w:val="00454AD6"/>
    <w:rsid w:val="00455126"/>
    <w:rsid w:val="004552E9"/>
    <w:rsid w:val="00457248"/>
    <w:rsid w:val="004640F4"/>
    <w:rsid w:val="00465E22"/>
    <w:rsid w:val="00470ED8"/>
    <w:rsid w:val="00473093"/>
    <w:rsid w:val="0047766D"/>
    <w:rsid w:val="00477FE0"/>
    <w:rsid w:val="00481626"/>
    <w:rsid w:val="00486399"/>
    <w:rsid w:val="00495D37"/>
    <w:rsid w:val="0049636A"/>
    <w:rsid w:val="00496DBF"/>
    <w:rsid w:val="004A3018"/>
    <w:rsid w:val="004A5419"/>
    <w:rsid w:val="004A5FA6"/>
    <w:rsid w:val="004A60AE"/>
    <w:rsid w:val="004B1855"/>
    <w:rsid w:val="004B2E98"/>
    <w:rsid w:val="004B428B"/>
    <w:rsid w:val="004B4A05"/>
    <w:rsid w:val="004C17CC"/>
    <w:rsid w:val="004C33EE"/>
    <w:rsid w:val="004C3CB3"/>
    <w:rsid w:val="004C51D3"/>
    <w:rsid w:val="004D30EC"/>
    <w:rsid w:val="004D6E36"/>
    <w:rsid w:val="004D7F01"/>
    <w:rsid w:val="004E1715"/>
    <w:rsid w:val="004E2896"/>
    <w:rsid w:val="004E2B05"/>
    <w:rsid w:val="004E46DD"/>
    <w:rsid w:val="004E6A84"/>
    <w:rsid w:val="004E770E"/>
    <w:rsid w:val="004E7A71"/>
    <w:rsid w:val="004F007F"/>
    <w:rsid w:val="004F4D2B"/>
    <w:rsid w:val="004F798C"/>
    <w:rsid w:val="0050088C"/>
    <w:rsid w:val="005008EF"/>
    <w:rsid w:val="00502169"/>
    <w:rsid w:val="0050389D"/>
    <w:rsid w:val="00505FD1"/>
    <w:rsid w:val="005119EC"/>
    <w:rsid w:val="005142EA"/>
    <w:rsid w:val="00515135"/>
    <w:rsid w:val="005160CA"/>
    <w:rsid w:val="0051657A"/>
    <w:rsid w:val="005172BD"/>
    <w:rsid w:val="00522D25"/>
    <w:rsid w:val="00524997"/>
    <w:rsid w:val="00527B02"/>
    <w:rsid w:val="00531FFE"/>
    <w:rsid w:val="005415D5"/>
    <w:rsid w:val="005427E7"/>
    <w:rsid w:val="00542B8F"/>
    <w:rsid w:val="00544A78"/>
    <w:rsid w:val="00544BF2"/>
    <w:rsid w:val="005457F2"/>
    <w:rsid w:val="00545E34"/>
    <w:rsid w:val="005464C8"/>
    <w:rsid w:val="00551B31"/>
    <w:rsid w:val="00552245"/>
    <w:rsid w:val="00552956"/>
    <w:rsid w:val="0055455A"/>
    <w:rsid w:val="00554895"/>
    <w:rsid w:val="0055782C"/>
    <w:rsid w:val="005621EA"/>
    <w:rsid w:val="005624D4"/>
    <w:rsid w:val="005627A5"/>
    <w:rsid w:val="00563642"/>
    <w:rsid w:val="00563B7A"/>
    <w:rsid w:val="00564577"/>
    <w:rsid w:val="00574F81"/>
    <w:rsid w:val="00576E21"/>
    <w:rsid w:val="0058370A"/>
    <w:rsid w:val="005848D4"/>
    <w:rsid w:val="00585585"/>
    <w:rsid w:val="00585FB7"/>
    <w:rsid w:val="005864B7"/>
    <w:rsid w:val="00590518"/>
    <w:rsid w:val="00590C52"/>
    <w:rsid w:val="0059196C"/>
    <w:rsid w:val="00593DCF"/>
    <w:rsid w:val="00595612"/>
    <w:rsid w:val="00596C5E"/>
    <w:rsid w:val="005A0B50"/>
    <w:rsid w:val="005A0DC4"/>
    <w:rsid w:val="005A1A32"/>
    <w:rsid w:val="005A5495"/>
    <w:rsid w:val="005B0E8A"/>
    <w:rsid w:val="005B1E66"/>
    <w:rsid w:val="005B6E3D"/>
    <w:rsid w:val="005C00EE"/>
    <w:rsid w:val="005C028B"/>
    <w:rsid w:val="005C2BE1"/>
    <w:rsid w:val="005C2D06"/>
    <w:rsid w:val="005C2FFC"/>
    <w:rsid w:val="005C3B47"/>
    <w:rsid w:val="005C5276"/>
    <w:rsid w:val="005C5334"/>
    <w:rsid w:val="005C543E"/>
    <w:rsid w:val="005C5E15"/>
    <w:rsid w:val="005C687E"/>
    <w:rsid w:val="005C6990"/>
    <w:rsid w:val="005D046B"/>
    <w:rsid w:val="005D3B76"/>
    <w:rsid w:val="005D4236"/>
    <w:rsid w:val="005D45C5"/>
    <w:rsid w:val="005D6E12"/>
    <w:rsid w:val="005E20CB"/>
    <w:rsid w:val="005F1177"/>
    <w:rsid w:val="005F28EE"/>
    <w:rsid w:val="005F29B7"/>
    <w:rsid w:val="005F2F5D"/>
    <w:rsid w:val="005F3602"/>
    <w:rsid w:val="005F39A6"/>
    <w:rsid w:val="005F4CD8"/>
    <w:rsid w:val="005F51B9"/>
    <w:rsid w:val="005F57FF"/>
    <w:rsid w:val="006001C2"/>
    <w:rsid w:val="0060571D"/>
    <w:rsid w:val="00607EAE"/>
    <w:rsid w:val="006103BF"/>
    <w:rsid w:val="0061383A"/>
    <w:rsid w:val="006169DA"/>
    <w:rsid w:val="00620ADF"/>
    <w:rsid w:val="0062222D"/>
    <w:rsid w:val="00622A94"/>
    <w:rsid w:val="00624503"/>
    <w:rsid w:val="00624CAE"/>
    <w:rsid w:val="0062610A"/>
    <w:rsid w:val="00626504"/>
    <w:rsid w:val="00627102"/>
    <w:rsid w:val="00627EEF"/>
    <w:rsid w:val="00631085"/>
    <w:rsid w:val="00631DFF"/>
    <w:rsid w:val="0063296A"/>
    <w:rsid w:val="00633221"/>
    <w:rsid w:val="00637A8B"/>
    <w:rsid w:val="006403EE"/>
    <w:rsid w:val="00640877"/>
    <w:rsid w:val="006430BA"/>
    <w:rsid w:val="00643A67"/>
    <w:rsid w:val="00643B12"/>
    <w:rsid w:val="00644004"/>
    <w:rsid w:val="00644C2A"/>
    <w:rsid w:val="0064634B"/>
    <w:rsid w:val="006474D9"/>
    <w:rsid w:val="006503E8"/>
    <w:rsid w:val="00653903"/>
    <w:rsid w:val="00653999"/>
    <w:rsid w:val="0065479C"/>
    <w:rsid w:val="00654DF3"/>
    <w:rsid w:val="0065682B"/>
    <w:rsid w:val="00661BFB"/>
    <w:rsid w:val="00662250"/>
    <w:rsid w:val="006625CC"/>
    <w:rsid w:val="00665014"/>
    <w:rsid w:val="00666AEE"/>
    <w:rsid w:val="0066772A"/>
    <w:rsid w:val="00667E1E"/>
    <w:rsid w:val="0067029A"/>
    <w:rsid w:val="00674C71"/>
    <w:rsid w:val="006754A4"/>
    <w:rsid w:val="00675D78"/>
    <w:rsid w:val="006814FF"/>
    <w:rsid w:val="00683EA0"/>
    <w:rsid w:val="006853FA"/>
    <w:rsid w:val="00686645"/>
    <w:rsid w:val="00690026"/>
    <w:rsid w:val="00691059"/>
    <w:rsid w:val="00691560"/>
    <w:rsid w:val="0069156E"/>
    <w:rsid w:val="00693742"/>
    <w:rsid w:val="00694FC1"/>
    <w:rsid w:val="006956A5"/>
    <w:rsid w:val="0069602A"/>
    <w:rsid w:val="00696CAB"/>
    <w:rsid w:val="00696FF9"/>
    <w:rsid w:val="0069741A"/>
    <w:rsid w:val="006A2F38"/>
    <w:rsid w:val="006A6854"/>
    <w:rsid w:val="006A7CE9"/>
    <w:rsid w:val="006B47A1"/>
    <w:rsid w:val="006B4917"/>
    <w:rsid w:val="006B717D"/>
    <w:rsid w:val="006B7FA6"/>
    <w:rsid w:val="006C327A"/>
    <w:rsid w:val="006C49FE"/>
    <w:rsid w:val="006C4D87"/>
    <w:rsid w:val="006C4EB1"/>
    <w:rsid w:val="006C53BC"/>
    <w:rsid w:val="006C79E9"/>
    <w:rsid w:val="006D45FA"/>
    <w:rsid w:val="006E3473"/>
    <w:rsid w:val="006E35A9"/>
    <w:rsid w:val="006E3BA7"/>
    <w:rsid w:val="006E54AF"/>
    <w:rsid w:val="006E604E"/>
    <w:rsid w:val="006E66F0"/>
    <w:rsid w:val="006F075D"/>
    <w:rsid w:val="006F1E7D"/>
    <w:rsid w:val="006F2180"/>
    <w:rsid w:val="006F301D"/>
    <w:rsid w:val="006F57E6"/>
    <w:rsid w:val="006F61F4"/>
    <w:rsid w:val="006F70DC"/>
    <w:rsid w:val="006F78E5"/>
    <w:rsid w:val="00700AC5"/>
    <w:rsid w:val="00710CC8"/>
    <w:rsid w:val="0071375B"/>
    <w:rsid w:val="00714D04"/>
    <w:rsid w:val="007228FE"/>
    <w:rsid w:val="007241DE"/>
    <w:rsid w:val="007270C1"/>
    <w:rsid w:val="00727308"/>
    <w:rsid w:val="00727E6E"/>
    <w:rsid w:val="007302C7"/>
    <w:rsid w:val="007302ED"/>
    <w:rsid w:val="00736AB1"/>
    <w:rsid w:val="00737FDC"/>
    <w:rsid w:val="0074675B"/>
    <w:rsid w:val="0075165D"/>
    <w:rsid w:val="007531B4"/>
    <w:rsid w:val="007541C1"/>
    <w:rsid w:val="007556FE"/>
    <w:rsid w:val="0076124B"/>
    <w:rsid w:val="0076151C"/>
    <w:rsid w:val="007632DC"/>
    <w:rsid w:val="00763DB5"/>
    <w:rsid w:val="007660B5"/>
    <w:rsid w:val="00766746"/>
    <w:rsid w:val="007710A0"/>
    <w:rsid w:val="00771D43"/>
    <w:rsid w:val="007731ED"/>
    <w:rsid w:val="007766EA"/>
    <w:rsid w:val="00784902"/>
    <w:rsid w:val="00786275"/>
    <w:rsid w:val="007866CA"/>
    <w:rsid w:val="00786C20"/>
    <w:rsid w:val="00791008"/>
    <w:rsid w:val="00791060"/>
    <w:rsid w:val="0079238C"/>
    <w:rsid w:val="00794CFC"/>
    <w:rsid w:val="00795AAC"/>
    <w:rsid w:val="00796188"/>
    <w:rsid w:val="00797538"/>
    <w:rsid w:val="007A1D6E"/>
    <w:rsid w:val="007A24DE"/>
    <w:rsid w:val="007A3371"/>
    <w:rsid w:val="007A542D"/>
    <w:rsid w:val="007A59E0"/>
    <w:rsid w:val="007A752E"/>
    <w:rsid w:val="007A778C"/>
    <w:rsid w:val="007B06BC"/>
    <w:rsid w:val="007B0D92"/>
    <w:rsid w:val="007B4570"/>
    <w:rsid w:val="007B5FFF"/>
    <w:rsid w:val="007C08D3"/>
    <w:rsid w:val="007C121A"/>
    <w:rsid w:val="007C1F19"/>
    <w:rsid w:val="007C3C91"/>
    <w:rsid w:val="007C55A5"/>
    <w:rsid w:val="007C6975"/>
    <w:rsid w:val="007C7D1E"/>
    <w:rsid w:val="007D6800"/>
    <w:rsid w:val="007E3DBD"/>
    <w:rsid w:val="007E66A9"/>
    <w:rsid w:val="007F4FEE"/>
    <w:rsid w:val="007F62AD"/>
    <w:rsid w:val="007F70B6"/>
    <w:rsid w:val="007F7E8A"/>
    <w:rsid w:val="00800534"/>
    <w:rsid w:val="00800727"/>
    <w:rsid w:val="008024B1"/>
    <w:rsid w:val="008027D6"/>
    <w:rsid w:val="00805585"/>
    <w:rsid w:val="00806743"/>
    <w:rsid w:val="008116CF"/>
    <w:rsid w:val="008162A2"/>
    <w:rsid w:val="00817BE6"/>
    <w:rsid w:val="0082119C"/>
    <w:rsid w:val="008235AB"/>
    <w:rsid w:val="008256B6"/>
    <w:rsid w:val="00825712"/>
    <w:rsid w:val="00826468"/>
    <w:rsid w:val="00826AD7"/>
    <w:rsid w:val="00826EDF"/>
    <w:rsid w:val="008320A9"/>
    <w:rsid w:val="00832997"/>
    <w:rsid w:val="00832F8B"/>
    <w:rsid w:val="00833D10"/>
    <w:rsid w:val="00834C9E"/>
    <w:rsid w:val="0083678F"/>
    <w:rsid w:val="008447FD"/>
    <w:rsid w:val="00844B26"/>
    <w:rsid w:val="00845236"/>
    <w:rsid w:val="008505C3"/>
    <w:rsid w:val="008536E8"/>
    <w:rsid w:val="008539CD"/>
    <w:rsid w:val="0085780C"/>
    <w:rsid w:val="00857FCB"/>
    <w:rsid w:val="00862C60"/>
    <w:rsid w:val="00862F19"/>
    <w:rsid w:val="0086400B"/>
    <w:rsid w:val="00864FAD"/>
    <w:rsid w:val="00866258"/>
    <w:rsid w:val="00867D18"/>
    <w:rsid w:val="0087190D"/>
    <w:rsid w:val="0087214D"/>
    <w:rsid w:val="008728F7"/>
    <w:rsid w:val="008758FB"/>
    <w:rsid w:val="00875B9A"/>
    <w:rsid w:val="00875C4B"/>
    <w:rsid w:val="00882DA6"/>
    <w:rsid w:val="008834FA"/>
    <w:rsid w:val="008836CD"/>
    <w:rsid w:val="008840E4"/>
    <w:rsid w:val="008900ED"/>
    <w:rsid w:val="00891B4C"/>
    <w:rsid w:val="00892EA5"/>
    <w:rsid w:val="00894714"/>
    <w:rsid w:val="00894985"/>
    <w:rsid w:val="00896967"/>
    <w:rsid w:val="00897064"/>
    <w:rsid w:val="008A0107"/>
    <w:rsid w:val="008A0CAB"/>
    <w:rsid w:val="008A1640"/>
    <w:rsid w:val="008A258F"/>
    <w:rsid w:val="008A2B2F"/>
    <w:rsid w:val="008A31F9"/>
    <w:rsid w:val="008A71F8"/>
    <w:rsid w:val="008B0D47"/>
    <w:rsid w:val="008B12C5"/>
    <w:rsid w:val="008B5E08"/>
    <w:rsid w:val="008B6642"/>
    <w:rsid w:val="008C07D6"/>
    <w:rsid w:val="008C0B24"/>
    <w:rsid w:val="008C2711"/>
    <w:rsid w:val="008C3726"/>
    <w:rsid w:val="008C59E7"/>
    <w:rsid w:val="008C6FBA"/>
    <w:rsid w:val="008D0DE9"/>
    <w:rsid w:val="008D1510"/>
    <w:rsid w:val="008D19C8"/>
    <w:rsid w:val="008D4CF6"/>
    <w:rsid w:val="008E1434"/>
    <w:rsid w:val="008E5B9A"/>
    <w:rsid w:val="008F272D"/>
    <w:rsid w:val="008F6B9D"/>
    <w:rsid w:val="009001B9"/>
    <w:rsid w:val="009006E2"/>
    <w:rsid w:val="00901617"/>
    <w:rsid w:val="00911D40"/>
    <w:rsid w:val="00914B8D"/>
    <w:rsid w:val="00917744"/>
    <w:rsid w:val="00920EE3"/>
    <w:rsid w:val="009210AD"/>
    <w:rsid w:val="00922152"/>
    <w:rsid w:val="0092574A"/>
    <w:rsid w:val="009272E5"/>
    <w:rsid w:val="009332AE"/>
    <w:rsid w:val="0093507B"/>
    <w:rsid w:val="00940BE2"/>
    <w:rsid w:val="00945AF9"/>
    <w:rsid w:val="0094638E"/>
    <w:rsid w:val="00946A37"/>
    <w:rsid w:val="009473B1"/>
    <w:rsid w:val="00950C87"/>
    <w:rsid w:val="00951A02"/>
    <w:rsid w:val="00952DCF"/>
    <w:rsid w:val="009562FD"/>
    <w:rsid w:val="009564BA"/>
    <w:rsid w:val="00961386"/>
    <w:rsid w:val="0096205A"/>
    <w:rsid w:val="009626A8"/>
    <w:rsid w:val="00963283"/>
    <w:rsid w:val="009649C8"/>
    <w:rsid w:val="00965CDA"/>
    <w:rsid w:val="00966DAF"/>
    <w:rsid w:val="00971E24"/>
    <w:rsid w:val="00972121"/>
    <w:rsid w:val="00972587"/>
    <w:rsid w:val="009727B4"/>
    <w:rsid w:val="0097669D"/>
    <w:rsid w:val="00977D44"/>
    <w:rsid w:val="0098096B"/>
    <w:rsid w:val="00980D3D"/>
    <w:rsid w:val="00984CFB"/>
    <w:rsid w:val="00987A5E"/>
    <w:rsid w:val="00992B01"/>
    <w:rsid w:val="00996637"/>
    <w:rsid w:val="009A1133"/>
    <w:rsid w:val="009A33D1"/>
    <w:rsid w:val="009A444B"/>
    <w:rsid w:val="009A614E"/>
    <w:rsid w:val="009A652B"/>
    <w:rsid w:val="009B022E"/>
    <w:rsid w:val="009B0722"/>
    <w:rsid w:val="009B0E93"/>
    <w:rsid w:val="009B221A"/>
    <w:rsid w:val="009B390E"/>
    <w:rsid w:val="009B3D33"/>
    <w:rsid w:val="009B5570"/>
    <w:rsid w:val="009B7294"/>
    <w:rsid w:val="009C234C"/>
    <w:rsid w:val="009C3510"/>
    <w:rsid w:val="009C4571"/>
    <w:rsid w:val="009C7904"/>
    <w:rsid w:val="009D1B83"/>
    <w:rsid w:val="009D3E30"/>
    <w:rsid w:val="009D4F65"/>
    <w:rsid w:val="009D6CD9"/>
    <w:rsid w:val="009E3036"/>
    <w:rsid w:val="009E58AE"/>
    <w:rsid w:val="009E6D8F"/>
    <w:rsid w:val="009F0326"/>
    <w:rsid w:val="009F0B33"/>
    <w:rsid w:val="009F2D72"/>
    <w:rsid w:val="009F3C24"/>
    <w:rsid w:val="009F4719"/>
    <w:rsid w:val="009F6967"/>
    <w:rsid w:val="009F76F2"/>
    <w:rsid w:val="00A00682"/>
    <w:rsid w:val="00A034CE"/>
    <w:rsid w:val="00A03D89"/>
    <w:rsid w:val="00A068A1"/>
    <w:rsid w:val="00A068CF"/>
    <w:rsid w:val="00A07C80"/>
    <w:rsid w:val="00A07EDC"/>
    <w:rsid w:val="00A104EA"/>
    <w:rsid w:val="00A10FEE"/>
    <w:rsid w:val="00A142E0"/>
    <w:rsid w:val="00A16740"/>
    <w:rsid w:val="00A200AF"/>
    <w:rsid w:val="00A24954"/>
    <w:rsid w:val="00A25200"/>
    <w:rsid w:val="00A25412"/>
    <w:rsid w:val="00A26332"/>
    <w:rsid w:val="00A3014D"/>
    <w:rsid w:val="00A3484B"/>
    <w:rsid w:val="00A35D28"/>
    <w:rsid w:val="00A44A19"/>
    <w:rsid w:val="00A44F34"/>
    <w:rsid w:val="00A460BD"/>
    <w:rsid w:val="00A478DF"/>
    <w:rsid w:val="00A503F4"/>
    <w:rsid w:val="00A5438A"/>
    <w:rsid w:val="00A57B82"/>
    <w:rsid w:val="00A57C79"/>
    <w:rsid w:val="00A60D56"/>
    <w:rsid w:val="00A65647"/>
    <w:rsid w:val="00A658F9"/>
    <w:rsid w:val="00A66B5B"/>
    <w:rsid w:val="00A72C2A"/>
    <w:rsid w:val="00A75CFF"/>
    <w:rsid w:val="00A81593"/>
    <w:rsid w:val="00A82A56"/>
    <w:rsid w:val="00A82BDD"/>
    <w:rsid w:val="00A8393D"/>
    <w:rsid w:val="00A8607B"/>
    <w:rsid w:val="00A87EE5"/>
    <w:rsid w:val="00A90B36"/>
    <w:rsid w:val="00A90B46"/>
    <w:rsid w:val="00A93D4C"/>
    <w:rsid w:val="00A95861"/>
    <w:rsid w:val="00A96D40"/>
    <w:rsid w:val="00AA0422"/>
    <w:rsid w:val="00AA3E32"/>
    <w:rsid w:val="00AA4548"/>
    <w:rsid w:val="00AA5199"/>
    <w:rsid w:val="00AB023E"/>
    <w:rsid w:val="00AB1B33"/>
    <w:rsid w:val="00AB5A37"/>
    <w:rsid w:val="00AC0EFE"/>
    <w:rsid w:val="00AC25DC"/>
    <w:rsid w:val="00AC32F4"/>
    <w:rsid w:val="00AC58A4"/>
    <w:rsid w:val="00AC5F6F"/>
    <w:rsid w:val="00AC6420"/>
    <w:rsid w:val="00AC6A86"/>
    <w:rsid w:val="00AD19BD"/>
    <w:rsid w:val="00AD567E"/>
    <w:rsid w:val="00AE0367"/>
    <w:rsid w:val="00AE4300"/>
    <w:rsid w:val="00AE5EBC"/>
    <w:rsid w:val="00AE6155"/>
    <w:rsid w:val="00AE6BB3"/>
    <w:rsid w:val="00AF5344"/>
    <w:rsid w:val="00AF5E4D"/>
    <w:rsid w:val="00AF6647"/>
    <w:rsid w:val="00AF6875"/>
    <w:rsid w:val="00AF69C4"/>
    <w:rsid w:val="00AF6A11"/>
    <w:rsid w:val="00B02A1C"/>
    <w:rsid w:val="00B114EC"/>
    <w:rsid w:val="00B1168F"/>
    <w:rsid w:val="00B12489"/>
    <w:rsid w:val="00B12AD5"/>
    <w:rsid w:val="00B136DE"/>
    <w:rsid w:val="00B1443B"/>
    <w:rsid w:val="00B21874"/>
    <w:rsid w:val="00B24C41"/>
    <w:rsid w:val="00B25619"/>
    <w:rsid w:val="00B275F0"/>
    <w:rsid w:val="00B3034F"/>
    <w:rsid w:val="00B31B88"/>
    <w:rsid w:val="00B328EA"/>
    <w:rsid w:val="00B33B42"/>
    <w:rsid w:val="00B33D76"/>
    <w:rsid w:val="00B352C3"/>
    <w:rsid w:val="00B3547A"/>
    <w:rsid w:val="00B35897"/>
    <w:rsid w:val="00B36A19"/>
    <w:rsid w:val="00B37A9C"/>
    <w:rsid w:val="00B37F0A"/>
    <w:rsid w:val="00B402C1"/>
    <w:rsid w:val="00B403D2"/>
    <w:rsid w:val="00B40CF9"/>
    <w:rsid w:val="00B40FF6"/>
    <w:rsid w:val="00B47CD9"/>
    <w:rsid w:val="00B503CD"/>
    <w:rsid w:val="00B51A56"/>
    <w:rsid w:val="00B52C80"/>
    <w:rsid w:val="00B55035"/>
    <w:rsid w:val="00B561A4"/>
    <w:rsid w:val="00B6028B"/>
    <w:rsid w:val="00B60BEA"/>
    <w:rsid w:val="00B635FD"/>
    <w:rsid w:val="00B661E5"/>
    <w:rsid w:val="00B67281"/>
    <w:rsid w:val="00B848C4"/>
    <w:rsid w:val="00B85CF3"/>
    <w:rsid w:val="00B868B1"/>
    <w:rsid w:val="00B9054B"/>
    <w:rsid w:val="00B91553"/>
    <w:rsid w:val="00B96198"/>
    <w:rsid w:val="00B9638E"/>
    <w:rsid w:val="00B978E6"/>
    <w:rsid w:val="00BA22B3"/>
    <w:rsid w:val="00BA2B89"/>
    <w:rsid w:val="00BA6B19"/>
    <w:rsid w:val="00BB0B6B"/>
    <w:rsid w:val="00BB103E"/>
    <w:rsid w:val="00BB1A33"/>
    <w:rsid w:val="00BB2D4D"/>
    <w:rsid w:val="00BB48E3"/>
    <w:rsid w:val="00BB575F"/>
    <w:rsid w:val="00BB7995"/>
    <w:rsid w:val="00BC0435"/>
    <w:rsid w:val="00BC35FD"/>
    <w:rsid w:val="00BC47D4"/>
    <w:rsid w:val="00BD391B"/>
    <w:rsid w:val="00BD7003"/>
    <w:rsid w:val="00BE5FF6"/>
    <w:rsid w:val="00BF0174"/>
    <w:rsid w:val="00BF7AD1"/>
    <w:rsid w:val="00C0095C"/>
    <w:rsid w:val="00C0576A"/>
    <w:rsid w:val="00C05FB5"/>
    <w:rsid w:val="00C11E3A"/>
    <w:rsid w:val="00C1232D"/>
    <w:rsid w:val="00C152E5"/>
    <w:rsid w:val="00C168E4"/>
    <w:rsid w:val="00C21F8A"/>
    <w:rsid w:val="00C27F7C"/>
    <w:rsid w:val="00C36D4B"/>
    <w:rsid w:val="00C40924"/>
    <w:rsid w:val="00C41CC2"/>
    <w:rsid w:val="00C42B46"/>
    <w:rsid w:val="00C42C38"/>
    <w:rsid w:val="00C43617"/>
    <w:rsid w:val="00C52222"/>
    <w:rsid w:val="00C557C7"/>
    <w:rsid w:val="00C6009B"/>
    <w:rsid w:val="00C60229"/>
    <w:rsid w:val="00C60D3C"/>
    <w:rsid w:val="00C6117C"/>
    <w:rsid w:val="00C628DD"/>
    <w:rsid w:val="00C62FDE"/>
    <w:rsid w:val="00C63648"/>
    <w:rsid w:val="00C70E50"/>
    <w:rsid w:val="00C71575"/>
    <w:rsid w:val="00C72964"/>
    <w:rsid w:val="00C73207"/>
    <w:rsid w:val="00C7358E"/>
    <w:rsid w:val="00C74E3A"/>
    <w:rsid w:val="00C80808"/>
    <w:rsid w:val="00C82487"/>
    <w:rsid w:val="00C83F30"/>
    <w:rsid w:val="00C858A6"/>
    <w:rsid w:val="00C85F5E"/>
    <w:rsid w:val="00C90A20"/>
    <w:rsid w:val="00CA095B"/>
    <w:rsid w:val="00CA2031"/>
    <w:rsid w:val="00CA4D91"/>
    <w:rsid w:val="00CB07F6"/>
    <w:rsid w:val="00CB1AED"/>
    <w:rsid w:val="00CB208D"/>
    <w:rsid w:val="00CB5084"/>
    <w:rsid w:val="00CB5987"/>
    <w:rsid w:val="00CB7F49"/>
    <w:rsid w:val="00CC0CC8"/>
    <w:rsid w:val="00CC17C0"/>
    <w:rsid w:val="00CC17F1"/>
    <w:rsid w:val="00CC4C0F"/>
    <w:rsid w:val="00CC5C2A"/>
    <w:rsid w:val="00CC5D91"/>
    <w:rsid w:val="00CC6439"/>
    <w:rsid w:val="00CC79C9"/>
    <w:rsid w:val="00CC7F00"/>
    <w:rsid w:val="00CD03B8"/>
    <w:rsid w:val="00CD27D6"/>
    <w:rsid w:val="00CD2A9F"/>
    <w:rsid w:val="00CD388B"/>
    <w:rsid w:val="00CD550A"/>
    <w:rsid w:val="00CD70B2"/>
    <w:rsid w:val="00CE12B0"/>
    <w:rsid w:val="00CE1E65"/>
    <w:rsid w:val="00CE60C0"/>
    <w:rsid w:val="00CE6A2E"/>
    <w:rsid w:val="00CE74C6"/>
    <w:rsid w:val="00CF1F66"/>
    <w:rsid w:val="00CF5A96"/>
    <w:rsid w:val="00CF5E04"/>
    <w:rsid w:val="00CF635E"/>
    <w:rsid w:val="00CF6C3E"/>
    <w:rsid w:val="00CF78A5"/>
    <w:rsid w:val="00D01573"/>
    <w:rsid w:val="00D021E4"/>
    <w:rsid w:val="00D0340F"/>
    <w:rsid w:val="00D03E8F"/>
    <w:rsid w:val="00D052F2"/>
    <w:rsid w:val="00D055E7"/>
    <w:rsid w:val="00D12DF0"/>
    <w:rsid w:val="00D16598"/>
    <w:rsid w:val="00D17019"/>
    <w:rsid w:val="00D175B4"/>
    <w:rsid w:val="00D178AA"/>
    <w:rsid w:val="00D209DF"/>
    <w:rsid w:val="00D20CB3"/>
    <w:rsid w:val="00D22F32"/>
    <w:rsid w:val="00D232F1"/>
    <w:rsid w:val="00D23402"/>
    <w:rsid w:val="00D2741E"/>
    <w:rsid w:val="00D27D36"/>
    <w:rsid w:val="00D306F0"/>
    <w:rsid w:val="00D31C9E"/>
    <w:rsid w:val="00D31FF5"/>
    <w:rsid w:val="00D32420"/>
    <w:rsid w:val="00D328C1"/>
    <w:rsid w:val="00D33F37"/>
    <w:rsid w:val="00D40BA3"/>
    <w:rsid w:val="00D41A3F"/>
    <w:rsid w:val="00D45050"/>
    <w:rsid w:val="00D53D4D"/>
    <w:rsid w:val="00D5590D"/>
    <w:rsid w:val="00D60008"/>
    <w:rsid w:val="00D60751"/>
    <w:rsid w:val="00D61596"/>
    <w:rsid w:val="00D61BF8"/>
    <w:rsid w:val="00D638F8"/>
    <w:rsid w:val="00D6733A"/>
    <w:rsid w:val="00D71155"/>
    <w:rsid w:val="00D715C0"/>
    <w:rsid w:val="00D7415C"/>
    <w:rsid w:val="00D75485"/>
    <w:rsid w:val="00D75DC7"/>
    <w:rsid w:val="00D76681"/>
    <w:rsid w:val="00D7714E"/>
    <w:rsid w:val="00D8455D"/>
    <w:rsid w:val="00D84C25"/>
    <w:rsid w:val="00D86227"/>
    <w:rsid w:val="00D87B76"/>
    <w:rsid w:val="00D91077"/>
    <w:rsid w:val="00D944FC"/>
    <w:rsid w:val="00D94661"/>
    <w:rsid w:val="00D9619C"/>
    <w:rsid w:val="00DA347B"/>
    <w:rsid w:val="00DA4367"/>
    <w:rsid w:val="00DA5B08"/>
    <w:rsid w:val="00DA5C85"/>
    <w:rsid w:val="00DB1C93"/>
    <w:rsid w:val="00DB449D"/>
    <w:rsid w:val="00DB7C31"/>
    <w:rsid w:val="00DC118E"/>
    <w:rsid w:val="00DC158B"/>
    <w:rsid w:val="00DC6EBD"/>
    <w:rsid w:val="00DC7789"/>
    <w:rsid w:val="00DC79B6"/>
    <w:rsid w:val="00DD0A8E"/>
    <w:rsid w:val="00DD22A6"/>
    <w:rsid w:val="00DD3BDD"/>
    <w:rsid w:val="00DD45F7"/>
    <w:rsid w:val="00DD5689"/>
    <w:rsid w:val="00DD6323"/>
    <w:rsid w:val="00DE02FA"/>
    <w:rsid w:val="00DE2573"/>
    <w:rsid w:val="00DE2C7F"/>
    <w:rsid w:val="00DE38E3"/>
    <w:rsid w:val="00DE4600"/>
    <w:rsid w:val="00DE5F5E"/>
    <w:rsid w:val="00DE6696"/>
    <w:rsid w:val="00DF1AAA"/>
    <w:rsid w:val="00DF2CB8"/>
    <w:rsid w:val="00DF3F92"/>
    <w:rsid w:val="00E03134"/>
    <w:rsid w:val="00E0320A"/>
    <w:rsid w:val="00E051C5"/>
    <w:rsid w:val="00E062DA"/>
    <w:rsid w:val="00E0668C"/>
    <w:rsid w:val="00E11A88"/>
    <w:rsid w:val="00E152E7"/>
    <w:rsid w:val="00E15EF2"/>
    <w:rsid w:val="00E202DB"/>
    <w:rsid w:val="00E20C77"/>
    <w:rsid w:val="00E255C2"/>
    <w:rsid w:val="00E27496"/>
    <w:rsid w:val="00E309EA"/>
    <w:rsid w:val="00E31A06"/>
    <w:rsid w:val="00E35F0F"/>
    <w:rsid w:val="00E4017F"/>
    <w:rsid w:val="00E4313D"/>
    <w:rsid w:val="00E51D50"/>
    <w:rsid w:val="00E52185"/>
    <w:rsid w:val="00E53311"/>
    <w:rsid w:val="00E71151"/>
    <w:rsid w:val="00E73F2C"/>
    <w:rsid w:val="00E74156"/>
    <w:rsid w:val="00E748CA"/>
    <w:rsid w:val="00E74B2D"/>
    <w:rsid w:val="00E74DF0"/>
    <w:rsid w:val="00E74F3F"/>
    <w:rsid w:val="00E80194"/>
    <w:rsid w:val="00E80C03"/>
    <w:rsid w:val="00E8231F"/>
    <w:rsid w:val="00E82A4C"/>
    <w:rsid w:val="00E82E56"/>
    <w:rsid w:val="00E84FB7"/>
    <w:rsid w:val="00E86D36"/>
    <w:rsid w:val="00E87ABF"/>
    <w:rsid w:val="00E9115B"/>
    <w:rsid w:val="00E91E57"/>
    <w:rsid w:val="00E95AD8"/>
    <w:rsid w:val="00EA216D"/>
    <w:rsid w:val="00EA3D18"/>
    <w:rsid w:val="00EA7591"/>
    <w:rsid w:val="00EB61A1"/>
    <w:rsid w:val="00EC030F"/>
    <w:rsid w:val="00EC527A"/>
    <w:rsid w:val="00EC59F5"/>
    <w:rsid w:val="00EC6616"/>
    <w:rsid w:val="00EC7FB8"/>
    <w:rsid w:val="00ED2A44"/>
    <w:rsid w:val="00ED4607"/>
    <w:rsid w:val="00EE1638"/>
    <w:rsid w:val="00EE21A1"/>
    <w:rsid w:val="00EE5D77"/>
    <w:rsid w:val="00EE6E95"/>
    <w:rsid w:val="00EF0C51"/>
    <w:rsid w:val="00EF11AA"/>
    <w:rsid w:val="00EF6A61"/>
    <w:rsid w:val="00EF70A1"/>
    <w:rsid w:val="00F0131A"/>
    <w:rsid w:val="00F01A38"/>
    <w:rsid w:val="00F03321"/>
    <w:rsid w:val="00F051C8"/>
    <w:rsid w:val="00F0650A"/>
    <w:rsid w:val="00F06B99"/>
    <w:rsid w:val="00F11D74"/>
    <w:rsid w:val="00F1209C"/>
    <w:rsid w:val="00F16163"/>
    <w:rsid w:val="00F20BF4"/>
    <w:rsid w:val="00F244AC"/>
    <w:rsid w:val="00F34F50"/>
    <w:rsid w:val="00F41275"/>
    <w:rsid w:val="00F41E9F"/>
    <w:rsid w:val="00F420AE"/>
    <w:rsid w:val="00F431B7"/>
    <w:rsid w:val="00F444BD"/>
    <w:rsid w:val="00F52ACB"/>
    <w:rsid w:val="00F52AF4"/>
    <w:rsid w:val="00F53B07"/>
    <w:rsid w:val="00F5520D"/>
    <w:rsid w:val="00F60564"/>
    <w:rsid w:val="00F60E39"/>
    <w:rsid w:val="00F6281E"/>
    <w:rsid w:val="00F65F07"/>
    <w:rsid w:val="00F66F5E"/>
    <w:rsid w:val="00F700F0"/>
    <w:rsid w:val="00F70DA0"/>
    <w:rsid w:val="00F73524"/>
    <w:rsid w:val="00F80B56"/>
    <w:rsid w:val="00F81C32"/>
    <w:rsid w:val="00F83F5A"/>
    <w:rsid w:val="00F84CCF"/>
    <w:rsid w:val="00F86DB8"/>
    <w:rsid w:val="00F876C7"/>
    <w:rsid w:val="00F905E2"/>
    <w:rsid w:val="00FA3476"/>
    <w:rsid w:val="00FA3799"/>
    <w:rsid w:val="00FA5F0F"/>
    <w:rsid w:val="00FA6316"/>
    <w:rsid w:val="00FB0943"/>
    <w:rsid w:val="00FB127E"/>
    <w:rsid w:val="00FB1451"/>
    <w:rsid w:val="00FB67C8"/>
    <w:rsid w:val="00FB700D"/>
    <w:rsid w:val="00FC0C3F"/>
    <w:rsid w:val="00FC1B83"/>
    <w:rsid w:val="00FC2EEF"/>
    <w:rsid w:val="00FC3FA3"/>
    <w:rsid w:val="00FC4B09"/>
    <w:rsid w:val="00FC78F3"/>
    <w:rsid w:val="00FD0780"/>
    <w:rsid w:val="00FD1263"/>
    <w:rsid w:val="00FD1DC6"/>
    <w:rsid w:val="00FD4131"/>
    <w:rsid w:val="00FD49EE"/>
    <w:rsid w:val="00FD7BE9"/>
    <w:rsid w:val="00FE3BFC"/>
    <w:rsid w:val="00FE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7E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7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8</Pages>
  <Words>2656</Words>
  <Characters>15142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LevdinaE</dc:creator>
  <cp:lastModifiedBy>Зольникова Нина Александровна</cp:lastModifiedBy>
  <cp:revision>12</cp:revision>
  <cp:lastPrinted>2018-08-17T04:22:00Z</cp:lastPrinted>
  <dcterms:created xsi:type="dcterms:W3CDTF">2021-01-18T04:20:00Z</dcterms:created>
  <dcterms:modified xsi:type="dcterms:W3CDTF">2021-06-28T08:52:00Z</dcterms:modified>
</cp:coreProperties>
</file>