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Default="00E2136F" w:rsidP="00E2136F">
      <w:pPr>
        <w:spacing w:after="0" w:line="240" w:lineRule="auto"/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3413EA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3413E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 20</w:t>
      </w:r>
      <w:r w:rsidR="003413EA" w:rsidRPr="003413EA">
        <w:rPr>
          <w:rFonts w:ascii="Times New Roman" w:hAnsi="Times New Roman" w:cs="Times New Roman"/>
          <w:sz w:val="22"/>
          <w:szCs w:val="22"/>
        </w:rPr>
        <w:t>17</w:t>
      </w:r>
      <w:r w:rsidR="00C32EDD" w:rsidRPr="003413E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МБОУ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proofErr w:type="gramStart"/>
      <w:r w:rsidR="00881C29" w:rsidRPr="00A1099E">
        <w:rPr>
          <w:rFonts w:ascii="Times New Roman" w:hAnsi="Times New Roman" w:cs="Times New Roman"/>
          <w:sz w:val="22"/>
          <w:szCs w:val="22"/>
          <w:u w:val="single"/>
        </w:rPr>
        <w:t>Средняя</w:t>
      </w:r>
      <w:proofErr w:type="gramEnd"/>
      <w:r w:rsidR="00881C29" w:rsidRPr="00A1099E">
        <w:rPr>
          <w:rFonts w:ascii="Times New Roman" w:hAnsi="Times New Roman" w:cs="Times New Roman"/>
          <w:sz w:val="22"/>
          <w:szCs w:val="22"/>
          <w:u w:val="single"/>
        </w:rPr>
        <w:t xml:space="preserve"> общеобразовательная школа №6 имени Сирина Николая Ивановича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D77D6F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77D6F">
        <w:rPr>
          <w:rFonts w:ascii="Times New Roman" w:hAnsi="Times New Roman" w:cs="Times New Roman"/>
          <w:sz w:val="22"/>
          <w:szCs w:val="22"/>
          <w:u w:val="single"/>
        </w:rPr>
        <w:t>85.14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="00D26C98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3413EA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D77D6F" w:rsidRPr="00D77D6F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418"/>
        <w:gridCol w:w="1134"/>
        <w:gridCol w:w="850"/>
        <w:gridCol w:w="284"/>
        <w:gridCol w:w="1559"/>
        <w:gridCol w:w="992"/>
        <w:gridCol w:w="709"/>
        <w:gridCol w:w="1276"/>
        <w:gridCol w:w="992"/>
        <w:gridCol w:w="1134"/>
        <w:gridCol w:w="1134"/>
        <w:gridCol w:w="1136"/>
      </w:tblGrid>
      <w:tr w:rsidR="00E2136F" w:rsidRPr="003413EA" w:rsidTr="00CE402D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зующий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932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CE402D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18" w:type="dxa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</w:t>
            </w:r>
            <w:r w:rsidR="00D77D6F"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</w:tc>
        <w:tc>
          <w:tcPr>
            <w:tcW w:w="1134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850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и формы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ватель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28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70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CE402D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26C98" w:rsidRPr="003413EA" w:rsidTr="00CE402D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0E7F">
              <w:rPr>
                <w:rFonts w:ascii="Times New Roman" w:hAnsi="Times New Roman" w:cs="Times New Roman"/>
                <w:sz w:val="18"/>
                <w:szCs w:val="18"/>
              </w:rPr>
              <w:t>7487100001310328609117</w:t>
            </w:r>
            <w:r w:rsidRPr="00F90E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87000301000101000101102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8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Pr="00140099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освоивших основную</w:t>
            </w:r>
          </w:p>
          <w:p w:rsidR="00D26C98" w:rsidRPr="00140099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образовательную программу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начального</w:t>
            </w:r>
            <w:proofErr w:type="gramEnd"/>
          </w:p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26C98" w:rsidRPr="003413EA" w:rsidRDefault="00B93144" w:rsidP="00B931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134" w:type="dxa"/>
          </w:tcPr>
          <w:p w:rsidR="00D26C98" w:rsidRPr="003413EA" w:rsidRDefault="00D26C98" w:rsidP="00B931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D26C98" w:rsidP="005928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26C98" w:rsidRPr="003413EA" w:rsidRDefault="00B93144" w:rsidP="00B931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Отклонения допустимы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Решению ПМПК дублируют программу 1-го класса)</w:t>
            </w:r>
          </w:p>
        </w:tc>
      </w:tr>
      <w:tr w:rsidR="00D26C98" w:rsidRPr="003413EA" w:rsidTr="00592868">
        <w:tc>
          <w:tcPr>
            <w:tcW w:w="1196" w:type="dxa"/>
            <w:shd w:val="clear" w:color="auto" w:fill="auto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0E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748710000131032860911787000301000101000101102</w:t>
            </w:r>
          </w:p>
        </w:tc>
        <w:tc>
          <w:tcPr>
            <w:tcW w:w="1134" w:type="dxa"/>
            <w:shd w:val="clear" w:color="auto" w:fill="auto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  <w:shd w:val="clear" w:color="auto" w:fill="auto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shd w:val="clear" w:color="auto" w:fill="auto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D26C98" w:rsidRPr="003413EA" w:rsidRDefault="00B93144" w:rsidP="00B931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26C98" w:rsidRPr="003413EA" w:rsidRDefault="00592868" w:rsidP="00592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="00302C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D26C98" w:rsidRPr="003413EA" w:rsidRDefault="00B93144" w:rsidP="00B931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Замечаний не поступало</w:t>
            </w:r>
          </w:p>
        </w:tc>
      </w:tr>
      <w:tr w:rsidR="00D26C98" w:rsidRPr="003413EA" w:rsidTr="00CE402D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OLE_LINK4"/>
            <w:r w:rsidRPr="00F90E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748710000131032860911787000300400101003101102</w:t>
            </w:r>
          </w:p>
        </w:tc>
        <w:tc>
          <w:tcPr>
            <w:tcW w:w="1134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26C98" w:rsidRPr="003413EA" w:rsidRDefault="00D26C98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Pr="00140099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D26C98" w:rsidRPr="00140099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образовательную программу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начального</w:t>
            </w:r>
            <w:proofErr w:type="gramEnd"/>
          </w:p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26C98" w:rsidRPr="003413EA" w:rsidRDefault="00B93144" w:rsidP="00B931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D26C98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26C98" w:rsidRPr="003413EA" w:rsidRDefault="00D26C98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C98" w:rsidRPr="003413EA" w:rsidTr="00CE402D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0E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748710000131032860911787000300400101003101102</w:t>
            </w:r>
          </w:p>
        </w:tc>
        <w:tc>
          <w:tcPr>
            <w:tcW w:w="1134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26C98" w:rsidRPr="003413EA" w:rsidRDefault="00D26C98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D26C98" w:rsidRPr="003413EA" w:rsidRDefault="00592868" w:rsidP="00592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592868" w:rsidP="00302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="00302C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:rsidR="00D26C98" w:rsidRPr="003413EA" w:rsidRDefault="00592868" w:rsidP="005928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Замечаний не поступало</w:t>
            </w:r>
          </w:p>
        </w:tc>
      </w:tr>
      <w:tr w:rsidR="00D26C98" w:rsidRPr="003413EA" w:rsidTr="00CE402D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0E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748710000131032860911787000101000101002100102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418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Pr="00140099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D26C98" w:rsidRPr="00140099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образовательную программу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начального</w:t>
            </w:r>
            <w:proofErr w:type="gramEnd"/>
          </w:p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26C98" w:rsidRPr="003413EA" w:rsidRDefault="00592868" w:rsidP="00592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C98" w:rsidRPr="003413EA" w:rsidTr="00CE402D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0E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</w:t>
            </w:r>
            <w:r w:rsidRPr="00F90E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Адаптиро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-тельная 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</w:t>
            </w:r>
          </w:p>
        </w:tc>
        <w:tc>
          <w:tcPr>
            <w:tcW w:w="1418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представителей), удовлетворенных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992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D26C98" w:rsidRPr="003413EA" w:rsidRDefault="00592868" w:rsidP="005928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302CCE" w:rsidP="00302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136" w:type="dxa"/>
          </w:tcPr>
          <w:p w:rsidR="00D26C98" w:rsidRPr="003413EA" w:rsidRDefault="00592868" w:rsidP="005928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Замечаний не поступало</w:t>
            </w:r>
          </w:p>
        </w:tc>
      </w:tr>
    </w:tbl>
    <w:bookmarkEnd w:id="0"/>
    <w:p w:rsidR="00E2136F" w:rsidRPr="003413EA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993"/>
        <w:gridCol w:w="1417"/>
        <w:gridCol w:w="425"/>
        <w:gridCol w:w="1276"/>
        <w:gridCol w:w="851"/>
        <w:gridCol w:w="567"/>
        <w:gridCol w:w="1134"/>
        <w:gridCol w:w="850"/>
        <w:gridCol w:w="1134"/>
        <w:gridCol w:w="992"/>
        <w:gridCol w:w="993"/>
        <w:gridCol w:w="850"/>
      </w:tblGrid>
      <w:tr w:rsidR="00E2136F" w:rsidRPr="003413EA" w:rsidTr="00CE402D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E2136F" w:rsidRPr="003413EA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7" w:type="dxa"/>
            <w:gridSpan w:val="8"/>
          </w:tcPr>
          <w:p w:rsidR="00E2136F" w:rsidRPr="003413EA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Средне-го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17DFE" w:rsidRPr="003413EA" w:rsidTr="00CE402D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CE402D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потребите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993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7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5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CE402D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26C98" w:rsidRPr="003413EA" w:rsidTr="00CE402D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90E7F">
              <w:rPr>
                <w:rFonts w:ascii="Times New Roman" w:hAnsi="Times New Roman" w:cs="Times New Roman"/>
                <w:sz w:val="18"/>
                <w:szCs w:val="18"/>
              </w:rPr>
              <w:t>748710000131032860911787000301000101000101102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850" w:type="dxa"/>
          </w:tcPr>
          <w:p w:rsidR="00D26C98" w:rsidRPr="003413EA" w:rsidRDefault="009A257F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26C98" w:rsidRPr="003413EA" w:rsidRDefault="00D26C98" w:rsidP="005928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6C98" w:rsidRPr="003413EA" w:rsidRDefault="00BE4ABF" w:rsidP="00BE4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увеличилось в течение года</w:t>
            </w:r>
          </w:p>
        </w:tc>
        <w:tc>
          <w:tcPr>
            <w:tcW w:w="850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C98" w:rsidRPr="003413EA" w:rsidTr="00592868">
        <w:trPr>
          <w:trHeight w:val="1306"/>
        </w:trPr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bookmarkStart w:id="1" w:name="OLE_LINK48"/>
            <w:r w:rsidRPr="00F90E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748710000131032860911787000300400101003101102</w:t>
            </w:r>
          </w:p>
        </w:tc>
        <w:tc>
          <w:tcPr>
            <w:tcW w:w="1134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86"/>
            <w:bookmarkStart w:id="3" w:name="OLE_LINK87"/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ограниче-нными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возможно-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  <w:bookmarkEnd w:id="2"/>
            <w:bookmarkEnd w:id="3"/>
          </w:p>
        </w:tc>
        <w:tc>
          <w:tcPr>
            <w:tcW w:w="993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D26C98" w:rsidRPr="003413EA" w:rsidRDefault="00D26C98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D26C98" w:rsidRPr="003413EA" w:rsidRDefault="009A257F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26C98" w:rsidRPr="003413EA" w:rsidRDefault="00503A42" w:rsidP="00592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302CCE"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</w:tc>
        <w:tc>
          <w:tcPr>
            <w:tcW w:w="993" w:type="dxa"/>
          </w:tcPr>
          <w:p w:rsidR="00D26C98" w:rsidRPr="003413EA" w:rsidRDefault="00BE4ABF" w:rsidP="00BE4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Увеличилась численность детей, которые прошли ТПМПК по заявлению родителей (законных представителей) и получили заключения ТПМПК  о необходим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ости создания условий для детей с ОВЗ</w:t>
            </w:r>
          </w:p>
        </w:tc>
        <w:tc>
          <w:tcPr>
            <w:tcW w:w="850" w:type="dxa"/>
          </w:tcPr>
          <w:p w:rsidR="00D26C98" w:rsidRPr="003413EA" w:rsidRDefault="00D26C98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C98" w:rsidRPr="003413EA" w:rsidTr="00592868">
        <w:trPr>
          <w:trHeight w:val="4311"/>
        </w:trPr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90E7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748710000131032860911787000101000101002100102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D26C98" w:rsidRPr="003413EA" w:rsidRDefault="009A257F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26C98" w:rsidRPr="003413EA" w:rsidRDefault="00302CCE" w:rsidP="00503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+63,2</w:t>
            </w:r>
          </w:p>
        </w:tc>
        <w:tc>
          <w:tcPr>
            <w:tcW w:w="993" w:type="dxa"/>
          </w:tcPr>
          <w:p w:rsidR="00D26C98" w:rsidRPr="003413EA" w:rsidRDefault="00592868" w:rsidP="00BE4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Увеличилась численность детей, которые прошли ТПМПК по заявлению родителей (законных представителей) и получили заключения ТПМПК  о необходимости обучения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адаптированной ОП</w:t>
            </w:r>
          </w:p>
        </w:tc>
        <w:tc>
          <w:tcPr>
            <w:tcW w:w="850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:rsidR="003C0047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2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</w:t>
      </w:r>
      <w:r>
        <w:rPr>
          <w:rFonts w:ascii="Times New Roman" w:hAnsi="Times New Roman" w:cs="Times New Roman"/>
          <w:sz w:val="22"/>
          <w:szCs w:val="22"/>
          <w:u w:val="single"/>
        </w:rPr>
        <w:t>азовательных программ основного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3C0047" w:rsidRPr="003413EA" w:rsidRDefault="003C0047" w:rsidP="003C004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134"/>
        <w:gridCol w:w="850"/>
        <w:gridCol w:w="1132"/>
        <w:gridCol w:w="144"/>
        <w:gridCol w:w="1559"/>
        <w:gridCol w:w="993"/>
        <w:gridCol w:w="567"/>
        <w:gridCol w:w="1417"/>
        <w:gridCol w:w="992"/>
        <w:gridCol w:w="1134"/>
        <w:gridCol w:w="1134"/>
        <w:gridCol w:w="1278"/>
      </w:tblGrid>
      <w:tr w:rsidR="003C0047" w:rsidRPr="003413EA" w:rsidTr="003C1D88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9074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C0047" w:rsidRPr="003413EA" w:rsidTr="003C1D88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3C1D88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C0047" w:rsidRPr="003413EA" w:rsidTr="003C1D88">
        <w:tc>
          <w:tcPr>
            <w:tcW w:w="119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</w:t>
            </w:r>
          </w:p>
        </w:tc>
        <w:tc>
          <w:tcPr>
            <w:tcW w:w="1134" w:type="dxa"/>
          </w:tcPr>
          <w:p w:rsidR="003C0047" w:rsidRPr="003413EA" w:rsidRDefault="00375C6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лей</w:t>
            </w:r>
            <w:proofErr w:type="gramEnd"/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место обучения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формы реализации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26C98" w:rsidRPr="003413EA" w:rsidTr="003C1D88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748710000131032860911791000301000101004101103</w:t>
            </w:r>
          </w:p>
        </w:tc>
        <w:tc>
          <w:tcPr>
            <w:tcW w:w="1418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26C98" w:rsidRPr="003413EA" w:rsidRDefault="00D26C98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Pr="00140099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D26C98" w:rsidRPr="00140099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3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26C98" w:rsidRPr="003413EA" w:rsidRDefault="007B3D24" w:rsidP="007B3D2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1134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D26C98" w:rsidP="007B3D2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26C98" w:rsidRPr="003413EA" w:rsidRDefault="007B3D24" w:rsidP="007B3D2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отклонения     7 чел. на пересдачу в сентябре</w:t>
            </w:r>
          </w:p>
        </w:tc>
      </w:tr>
      <w:tr w:rsidR="00D26C98" w:rsidRPr="003413EA" w:rsidTr="003C1D88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748710000131032860911791000301000101004101103</w:t>
            </w:r>
          </w:p>
        </w:tc>
        <w:tc>
          <w:tcPr>
            <w:tcW w:w="1418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26C98" w:rsidRPr="003413EA" w:rsidRDefault="00D26C98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3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26C98" w:rsidRPr="003413EA" w:rsidRDefault="007B3D24" w:rsidP="007B3D2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1134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D26C98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26C98" w:rsidRPr="003413EA" w:rsidRDefault="007B3D24" w:rsidP="007B3D2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отклонения     7 чел. из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 на пересдачу в сентябре</w:t>
            </w:r>
          </w:p>
        </w:tc>
      </w:tr>
      <w:tr w:rsidR="00D26C98" w:rsidRPr="003413EA" w:rsidTr="003C1D88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748710000131032860911791000301000101004101103</w:t>
            </w:r>
          </w:p>
        </w:tc>
        <w:tc>
          <w:tcPr>
            <w:tcW w:w="1418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26C98" w:rsidRPr="003413EA" w:rsidRDefault="00D26C98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26C98" w:rsidRPr="003413EA" w:rsidRDefault="007B3D24" w:rsidP="007B3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6C98" w:rsidRPr="003413EA" w:rsidRDefault="00D26C98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302CCE" w:rsidP="007B3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278" w:type="dxa"/>
          </w:tcPr>
          <w:p w:rsidR="00D26C98" w:rsidRPr="003413EA" w:rsidRDefault="007B3D24" w:rsidP="007B3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Жалоб и замечаний не поступало</w:t>
            </w:r>
          </w:p>
        </w:tc>
      </w:tr>
      <w:tr w:rsidR="00D26C98" w:rsidRPr="003413EA" w:rsidTr="003C1D88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1418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Pr="00140099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D26C98" w:rsidRPr="00140099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3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26C98" w:rsidRPr="003413EA" w:rsidRDefault="007B3D24" w:rsidP="007B3D2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C98" w:rsidRPr="003413EA" w:rsidTr="003C1D88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</w:rPr>
              <w:t>748710000131032860911791000300400</w:t>
            </w:r>
            <w:r w:rsidRPr="00ED51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101007101102</w:t>
            </w:r>
          </w:p>
        </w:tc>
        <w:tc>
          <w:tcPr>
            <w:tcW w:w="1418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2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получивших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аттестат об основном общем образовании в общем количестве выпускников основной школы</w:t>
            </w:r>
          </w:p>
        </w:tc>
        <w:tc>
          <w:tcPr>
            <w:tcW w:w="993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26C98" w:rsidRPr="003413EA" w:rsidRDefault="007B3D24" w:rsidP="007B3D2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C98" w:rsidRPr="003413EA" w:rsidTr="003C1D88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748710000131032860911791000300400101007101102</w:t>
            </w:r>
          </w:p>
        </w:tc>
        <w:tc>
          <w:tcPr>
            <w:tcW w:w="1418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26C98" w:rsidRPr="003413EA" w:rsidRDefault="007B3D24" w:rsidP="007B3D2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302CCE" w:rsidP="00302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278" w:type="dxa"/>
          </w:tcPr>
          <w:p w:rsidR="00D26C98" w:rsidRPr="003413EA" w:rsidRDefault="007B3D24" w:rsidP="007B3D2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Жалоб и замечаний не поступало</w:t>
            </w:r>
          </w:p>
        </w:tc>
      </w:tr>
      <w:tr w:rsidR="00D26C98" w:rsidRPr="003413EA" w:rsidTr="00881C29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748710000131032860911791000301000105000101102</w:t>
            </w:r>
          </w:p>
        </w:tc>
        <w:tc>
          <w:tcPr>
            <w:tcW w:w="1418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144" w:type="dxa"/>
          </w:tcPr>
          <w:p w:rsidR="00D26C98" w:rsidRPr="003413EA" w:rsidRDefault="00D26C98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Pr="00140099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D26C98" w:rsidRPr="00140099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3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26C98" w:rsidRPr="003413EA" w:rsidRDefault="007B3D24" w:rsidP="007B3D2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26C98" w:rsidRPr="003413EA" w:rsidRDefault="00D26C98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C98" w:rsidRPr="003413EA" w:rsidTr="00881C29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748710000131032860911791000301000105000101102</w:t>
            </w:r>
          </w:p>
        </w:tc>
        <w:tc>
          <w:tcPr>
            <w:tcW w:w="1418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144" w:type="dxa"/>
          </w:tcPr>
          <w:p w:rsidR="00D26C98" w:rsidRPr="003413EA" w:rsidRDefault="00D26C98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3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26C98" w:rsidRPr="003413EA" w:rsidRDefault="007B3D24" w:rsidP="007B3D2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D26C98" w:rsidP="00302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778FA" w:rsidRDefault="00A778FA" w:rsidP="00A778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Отклонения допустимые</w:t>
            </w:r>
          </w:p>
          <w:p w:rsidR="00D26C98" w:rsidRPr="003413EA" w:rsidRDefault="00A778FA" w:rsidP="00A778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обуч-</w:t>
            </w:r>
            <w:r w:rsidR="00302CCE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r w:rsidR="00302CCE">
              <w:rPr>
                <w:rFonts w:ascii="Times New Roman" w:hAnsi="Times New Roman" w:cs="Times New Roman"/>
                <w:sz w:val="18"/>
                <w:szCs w:val="18"/>
              </w:rPr>
              <w:t xml:space="preserve">     не успевает и не был доп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ущен до ГИА)</w:t>
            </w:r>
          </w:p>
        </w:tc>
      </w:tr>
      <w:tr w:rsidR="00D26C98" w:rsidRPr="003413EA" w:rsidTr="00881C29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748710000131032860911791000301000105000101102</w:t>
            </w:r>
          </w:p>
        </w:tc>
        <w:tc>
          <w:tcPr>
            <w:tcW w:w="1418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144" w:type="dxa"/>
          </w:tcPr>
          <w:p w:rsidR="00D26C98" w:rsidRPr="003413EA" w:rsidRDefault="00D26C98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26C98" w:rsidRPr="003413EA" w:rsidRDefault="00A778FA" w:rsidP="00A778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A778FA" w:rsidP="00302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="00302C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8" w:type="dxa"/>
          </w:tcPr>
          <w:p w:rsidR="00D26C98" w:rsidRPr="003413EA" w:rsidRDefault="00A778FA" w:rsidP="00A778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Жалоб и замечаний не поступало</w:t>
            </w:r>
          </w:p>
        </w:tc>
      </w:tr>
      <w:tr w:rsidR="00D26C98" w:rsidRPr="003413EA" w:rsidTr="00881C29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748710000131032860911791000301000109006101102</w:t>
            </w:r>
          </w:p>
        </w:tc>
        <w:tc>
          <w:tcPr>
            <w:tcW w:w="1418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4" w:type="dxa"/>
          </w:tcPr>
          <w:p w:rsidR="00D26C98" w:rsidRPr="003413EA" w:rsidRDefault="00D26C98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Pr="00140099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D26C98" w:rsidRPr="00140099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образовательную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программу основного</w:t>
            </w:r>
          </w:p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3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26C98" w:rsidRPr="003413EA" w:rsidRDefault="00A778FA" w:rsidP="00A778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26C98" w:rsidRPr="003413EA" w:rsidRDefault="00D26C98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C98" w:rsidRPr="003413EA" w:rsidTr="00881C29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748710000131032860911791000301000109006101102</w:t>
            </w:r>
          </w:p>
        </w:tc>
        <w:tc>
          <w:tcPr>
            <w:tcW w:w="1418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4" w:type="dxa"/>
          </w:tcPr>
          <w:p w:rsidR="00D26C98" w:rsidRPr="003413EA" w:rsidRDefault="00D26C98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3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26C98" w:rsidRPr="003413EA" w:rsidRDefault="00A778FA" w:rsidP="00A778F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26C98" w:rsidRPr="003413EA" w:rsidRDefault="00D26C98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C98" w:rsidRPr="003413EA" w:rsidTr="00881C29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748710000131032860911791000301000109006101102</w:t>
            </w:r>
          </w:p>
        </w:tc>
        <w:tc>
          <w:tcPr>
            <w:tcW w:w="1418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4" w:type="dxa"/>
          </w:tcPr>
          <w:p w:rsidR="00D26C98" w:rsidRPr="003413EA" w:rsidRDefault="00D26C98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26C98" w:rsidRPr="003413EA" w:rsidRDefault="00A778FA" w:rsidP="00A77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A778FA" w:rsidP="00302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="00302C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8" w:type="dxa"/>
          </w:tcPr>
          <w:p w:rsidR="00D26C98" w:rsidRPr="003413EA" w:rsidRDefault="00A778FA" w:rsidP="00A778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Жалоб и замечаний не поступало</w:t>
            </w:r>
          </w:p>
        </w:tc>
      </w:tr>
      <w:tr w:rsidR="00D26C98" w:rsidRPr="003413EA" w:rsidTr="00881C29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748710000131032860911791000301000201003101102</w:t>
            </w:r>
          </w:p>
        </w:tc>
        <w:tc>
          <w:tcPr>
            <w:tcW w:w="1418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2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26C98" w:rsidRPr="003413EA" w:rsidRDefault="00D26C98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Pr="00140099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D26C98" w:rsidRPr="00140099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3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26C98" w:rsidRPr="003413EA" w:rsidRDefault="00124487" w:rsidP="00302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26C98" w:rsidRPr="003413EA" w:rsidRDefault="00D26C98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C98" w:rsidRPr="003413EA" w:rsidTr="00881C29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748710000131032860911791000301000201003101102</w:t>
            </w:r>
          </w:p>
        </w:tc>
        <w:tc>
          <w:tcPr>
            <w:tcW w:w="1418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2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26C98" w:rsidRPr="003413EA" w:rsidRDefault="00D26C98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3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26C98" w:rsidRPr="003413EA" w:rsidRDefault="00A778FA" w:rsidP="00A778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26C98" w:rsidRPr="003413EA" w:rsidRDefault="00D26C98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C98" w:rsidRPr="003413EA" w:rsidTr="00881C29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748710000131032860911791000301000201003101102</w:t>
            </w:r>
          </w:p>
        </w:tc>
        <w:tc>
          <w:tcPr>
            <w:tcW w:w="1418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здоровья на дому</w:t>
            </w:r>
          </w:p>
        </w:tc>
        <w:tc>
          <w:tcPr>
            <w:tcW w:w="1132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44" w:type="dxa"/>
          </w:tcPr>
          <w:p w:rsidR="00D26C98" w:rsidRPr="003413EA" w:rsidRDefault="00D26C98" w:rsidP="00881C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предоставляемой услуги</w:t>
            </w:r>
          </w:p>
        </w:tc>
        <w:tc>
          <w:tcPr>
            <w:tcW w:w="993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26C98" w:rsidRPr="003413EA" w:rsidRDefault="00A778FA" w:rsidP="00A77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A778FA" w:rsidP="00302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="00302C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8" w:type="dxa"/>
          </w:tcPr>
          <w:p w:rsidR="00D26C98" w:rsidRPr="003413EA" w:rsidRDefault="00A778FA" w:rsidP="00A778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Жалоб и замечаний не поступало</w:t>
            </w:r>
          </w:p>
        </w:tc>
      </w:tr>
      <w:tr w:rsidR="00D26C98" w:rsidRPr="003413EA" w:rsidTr="003C1D88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748710000131032860911791000300400201006101102</w:t>
            </w:r>
          </w:p>
        </w:tc>
        <w:tc>
          <w:tcPr>
            <w:tcW w:w="1418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2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Pr="00140099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D26C98" w:rsidRPr="00140099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3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26C98" w:rsidRPr="003413EA" w:rsidRDefault="00A778FA" w:rsidP="00A778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C98" w:rsidRPr="003413EA" w:rsidTr="003C1D88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748710000131032860911791000300400201006101102</w:t>
            </w:r>
          </w:p>
        </w:tc>
        <w:tc>
          <w:tcPr>
            <w:tcW w:w="1418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2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3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26C98" w:rsidRPr="003413EA" w:rsidRDefault="00A778FA" w:rsidP="00A778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C98" w:rsidRPr="003413EA" w:rsidTr="003C1D88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748710000131032860911791000300400201006101102</w:t>
            </w:r>
          </w:p>
        </w:tc>
        <w:tc>
          <w:tcPr>
            <w:tcW w:w="1418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2" w:type="dxa"/>
          </w:tcPr>
          <w:p w:rsidR="00D26C98" w:rsidRPr="003413EA" w:rsidRDefault="00D26C98" w:rsidP="00881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26C98" w:rsidRPr="003413EA" w:rsidRDefault="00A778FA" w:rsidP="00A778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6C98" w:rsidRPr="003413EA" w:rsidRDefault="00A778FA" w:rsidP="00302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="00302C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8" w:type="dxa"/>
          </w:tcPr>
          <w:p w:rsidR="00D26C98" w:rsidRPr="003413EA" w:rsidRDefault="00A778FA" w:rsidP="00302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Жалоб и замечаний не поступало</w:t>
            </w:r>
          </w:p>
        </w:tc>
      </w:tr>
    </w:tbl>
    <w:p w:rsidR="003C0047" w:rsidRPr="003413EA" w:rsidRDefault="003C0047" w:rsidP="003C00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416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3C0047" w:rsidRPr="003413EA" w:rsidTr="003C1D88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C0047" w:rsidRPr="003413EA" w:rsidTr="003C1D88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3C1D88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потребите</w:t>
            </w:r>
            <w:r w:rsidR="00426D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gramEnd"/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26C98" w:rsidRPr="003413EA" w:rsidTr="003C1D88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748710000131032860911791000301000101004101103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850" w:type="dxa"/>
          </w:tcPr>
          <w:p w:rsidR="00D26C98" w:rsidRPr="003413EA" w:rsidRDefault="009A257F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D26C98" w:rsidRPr="003413EA" w:rsidRDefault="00302CCE" w:rsidP="00503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+4,9</w:t>
            </w:r>
          </w:p>
        </w:tc>
        <w:tc>
          <w:tcPr>
            <w:tcW w:w="992" w:type="dxa"/>
          </w:tcPr>
          <w:p w:rsidR="00D26C98" w:rsidRPr="003413EA" w:rsidRDefault="00BE4ABF" w:rsidP="00BE4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увеличилось в течение года</w:t>
            </w:r>
          </w:p>
        </w:tc>
        <w:tc>
          <w:tcPr>
            <w:tcW w:w="992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C98" w:rsidRPr="003413EA" w:rsidTr="003C1D88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D26C98" w:rsidRPr="003413EA" w:rsidRDefault="009A257F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D26C98" w:rsidRPr="003413EA" w:rsidRDefault="00302CCE" w:rsidP="00503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+3,6</w:t>
            </w:r>
          </w:p>
        </w:tc>
        <w:tc>
          <w:tcPr>
            <w:tcW w:w="992" w:type="dxa"/>
          </w:tcPr>
          <w:p w:rsidR="00D26C98" w:rsidRPr="003413EA" w:rsidRDefault="00A778FA" w:rsidP="00BE4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допустимое </w:t>
            </w:r>
            <w:r w:rsidR="00BE4AB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="00BE4AB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BE4ABF">
              <w:rPr>
                <w:rFonts w:ascii="Times New Roman" w:hAnsi="Times New Roman" w:cs="Times New Roman"/>
                <w:sz w:val="18"/>
                <w:szCs w:val="18"/>
              </w:rPr>
              <w:t>, прошедших ПМПК и имеющих показания (ОВЗ) в течение года увеличилось</w:t>
            </w:r>
          </w:p>
        </w:tc>
        <w:tc>
          <w:tcPr>
            <w:tcW w:w="992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C98" w:rsidRPr="003413EA" w:rsidTr="009A257F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748710000131032860911791000301000105000101102</w:t>
            </w:r>
          </w:p>
        </w:tc>
        <w:tc>
          <w:tcPr>
            <w:tcW w:w="1134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144" w:type="dxa"/>
          </w:tcPr>
          <w:p w:rsidR="00D26C98" w:rsidRPr="003413EA" w:rsidRDefault="00D26C98" w:rsidP="009A25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26C98" w:rsidRPr="003413EA" w:rsidRDefault="009A257F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D26C98" w:rsidRPr="003413EA" w:rsidRDefault="00D26C98" w:rsidP="009A25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6C98" w:rsidRPr="003413EA" w:rsidRDefault="00D26C98" w:rsidP="009A25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6C98" w:rsidRPr="003413EA" w:rsidRDefault="00D26C98" w:rsidP="009A25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C98" w:rsidRPr="003413EA" w:rsidTr="009A257F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748710000131032860911791000301000109006101102</w:t>
            </w:r>
          </w:p>
        </w:tc>
        <w:tc>
          <w:tcPr>
            <w:tcW w:w="1134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4" w:type="dxa"/>
          </w:tcPr>
          <w:p w:rsidR="00D26C98" w:rsidRPr="003413EA" w:rsidRDefault="00D26C98" w:rsidP="009A25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26C98" w:rsidRPr="003413EA" w:rsidRDefault="009A257F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D26C98" w:rsidRPr="003413EA" w:rsidRDefault="00D26C98" w:rsidP="009A25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6C98" w:rsidRPr="003413EA" w:rsidRDefault="00D26C98" w:rsidP="009A25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6C98" w:rsidRPr="003413EA" w:rsidRDefault="00D26C98" w:rsidP="009A25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C98" w:rsidRPr="003413EA" w:rsidTr="009A257F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748710000131032860911791000301000201003101102</w:t>
            </w:r>
          </w:p>
        </w:tc>
        <w:tc>
          <w:tcPr>
            <w:tcW w:w="1134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6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</w:tcPr>
          <w:p w:rsidR="00D26C98" w:rsidRPr="003413EA" w:rsidRDefault="00D26C98" w:rsidP="009A25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26C98" w:rsidRPr="003413EA" w:rsidRDefault="009A257F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26C98" w:rsidRPr="003413EA" w:rsidRDefault="00D26C98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D26C98" w:rsidRPr="003413EA" w:rsidRDefault="00302CCE" w:rsidP="00503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+40</w:t>
            </w:r>
          </w:p>
        </w:tc>
        <w:tc>
          <w:tcPr>
            <w:tcW w:w="992" w:type="dxa"/>
          </w:tcPr>
          <w:p w:rsidR="00A778FA" w:rsidRDefault="00A778FA" w:rsidP="00BE4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допустимое </w:t>
            </w:r>
          </w:p>
          <w:p w:rsidR="00D26C98" w:rsidRPr="003413EA" w:rsidRDefault="00BE4ABF" w:rsidP="00BE4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имели справки врачебной комиссии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обучения на дому</w:t>
            </w:r>
          </w:p>
        </w:tc>
        <w:tc>
          <w:tcPr>
            <w:tcW w:w="992" w:type="dxa"/>
          </w:tcPr>
          <w:p w:rsidR="00D26C98" w:rsidRPr="003413EA" w:rsidRDefault="00D26C98" w:rsidP="009A25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C98" w:rsidRPr="003413EA" w:rsidTr="003C1D88">
        <w:tc>
          <w:tcPr>
            <w:tcW w:w="1196" w:type="dxa"/>
          </w:tcPr>
          <w:p w:rsidR="00D26C98" w:rsidRDefault="00D26C98" w:rsidP="009A257F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D51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748710000131032860911791000300400201006101102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Обучающи-еся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ограничен-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возможнос-тями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6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44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26C98" w:rsidRPr="003413EA" w:rsidRDefault="009A257F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4" w:name="_GoBack"/>
            <w:bookmarkEnd w:id="4"/>
          </w:p>
        </w:tc>
        <w:tc>
          <w:tcPr>
            <w:tcW w:w="1134" w:type="dxa"/>
          </w:tcPr>
          <w:p w:rsidR="00D26C98" w:rsidRPr="003413EA" w:rsidRDefault="00D26C9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D26C98" w:rsidRPr="003413EA" w:rsidRDefault="00302CCE" w:rsidP="00503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-23,3</w:t>
            </w:r>
          </w:p>
        </w:tc>
        <w:tc>
          <w:tcPr>
            <w:tcW w:w="992" w:type="dxa"/>
          </w:tcPr>
          <w:p w:rsidR="00D26C98" w:rsidRPr="003413EA" w:rsidRDefault="00AD4AAF" w:rsidP="00BE4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AAF">
              <w:rPr>
                <w:rFonts w:ascii="Times New Roman" w:hAnsi="Times New Roman" w:cs="Times New Roman"/>
                <w:sz w:val="18"/>
                <w:szCs w:val="18"/>
              </w:rPr>
              <w:t>У обучающихся нет показаний для обучения на дому</w:t>
            </w:r>
          </w:p>
        </w:tc>
        <w:tc>
          <w:tcPr>
            <w:tcW w:w="992" w:type="dxa"/>
          </w:tcPr>
          <w:p w:rsidR="00D26C98" w:rsidRPr="003413EA" w:rsidRDefault="00D26C9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5CE8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3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</w:t>
      </w:r>
      <w:r>
        <w:rPr>
          <w:rFonts w:ascii="Times New Roman" w:hAnsi="Times New Roman" w:cs="Times New Roman"/>
          <w:sz w:val="22"/>
          <w:szCs w:val="22"/>
          <w:u w:val="single"/>
        </w:rPr>
        <w:t>разовательных программ среднего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AE5CE8" w:rsidRPr="003413EA" w:rsidRDefault="00AE5CE8" w:rsidP="00AE5CE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851"/>
        <w:gridCol w:w="992"/>
        <w:gridCol w:w="1273"/>
        <w:gridCol w:w="144"/>
        <w:gridCol w:w="1560"/>
        <w:gridCol w:w="992"/>
        <w:gridCol w:w="425"/>
        <w:gridCol w:w="1418"/>
        <w:gridCol w:w="1275"/>
        <w:gridCol w:w="1134"/>
        <w:gridCol w:w="1134"/>
        <w:gridCol w:w="1278"/>
      </w:tblGrid>
      <w:tr w:rsidR="00AE5CE8" w:rsidRPr="003413EA" w:rsidTr="003C1D88">
        <w:tc>
          <w:tcPr>
            <w:tcW w:w="119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E5CE8" w:rsidRPr="003413EA" w:rsidTr="003C1D88"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C1D88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E5CE8" w:rsidRPr="003413EA" w:rsidTr="003C1D88">
        <w:tc>
          <w:tcPr>
            <w:tcW w:w="1196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1" w:type="dxa"/>
          </w:tcPr>
          <w:p w:rsidR="00AE5CE8" w:rsidRPr="003413EA" w:rsidRDefault="00375C6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proofErr w:type="gramEnd"/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потреби-</w:t>
            </w:r>
            <w:proofErr w:type="spellStart"/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C1D88">
        <w:tc>
          <w:tcPr>
            <w:tcW w:w="119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E0E29" w:rsidRPr="003413EA" w:rsidTr="003C1D88">
        <w:tc>
          <w:tcPr>
            <w:tcW w:w="1196" w:type="dxa"/>
          </w:tcPr>
          <w:p w:rsidR="00FE0E29" w:rsidRDefault="00FE0E29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CA5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FE0E29" w:rsidRPr="003413EA" w:rsidRDefault="00FE0E29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0E29" w:rsidRPr="00140099" w:rsidRDefault="00FE0E29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FE0E29" w:rsidRPr="00140099" w:rsidRDefault="00FE0E29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среднего</w:t>
            </w:r>
          </w:p>
          <w:p w:rsidR="00FE0E29" w:rsidRDefault="00FE0E29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FE0E29" w:rsidRPr="003413EA" w:rsidRDefault="009C3A0F" w:rsidP="009C3A0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E0E29" w:rsidRPr="003413EA" w:rsidRDefault="00FE0E29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E0E29" w:rsidRPr="003413EA" w:rsidRDefault="00FE0E29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E29" w:rsidRPr="003413EA" w:rsidTr="003C1D88">
        <w:tc>
          <w:tcPr>
            <w:tcW w:w="1196" w:type="dxa"/>
          </w:tcPr>
          <w:p w:rsidR="00FE0E29" w:rsidRDefault="00FE0E29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CA5">
              <w:rPr>
                <w:rFonts w:ascii="Times New Roman" w:hAnsi="Times New Roman" w:cs="Times New Roman"/>
                <w:sz w:val="18"/>
                <w:szCs w:val="18"/>
              </w:rPr>
              <w:t>7487100001310328609117</w:t>
            </w:r>
            <w:r w:rsidRPr="00FB0C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94000301000101001101102</w:t>
            </w:r>
          </w:p>
        </w:tc>
        <w:tc>
          <w:tcPr>
            <w:tcW w:w="1276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851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FE0E29" w:rsidRPr="003413EA" w:rsidRDefault="00FE0E29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0E29" w:rsidRDefault="00FE0E29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получивших аттестат о среднем общем образовании в общем количестве выпускников средней школы</w:t>
            </w:r>
          </w:p>
        </w:tc>
        <w:tc>
          <w:tcPr>
            <w:tcW w:w="992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FE0E29" w:rsidRPr="003413EA" w:rsidRDefault="009C3A0F" w:rsidP="00302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E0E29" w:rsidRPr="003413EA" w:rsidRDefault="00FE0E29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E0E29" w:rsidRPr="003413EA" w:rsidRDefault="00FE0E29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E29" w:rsidRPr="003413EA" w:rsidTr="003C1D88">
        <w:tc>
          <w:tcPr>
            <w:tcW w:w="1196" w:type="dxa"/>
          </w:tcPr>
          <w:p w:rsidR="00FE0E29" w:rsidRDefault="00FE0E29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B0C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748710000131032860911794000301000101001101102</w:t>
            </w:r>
          </w:p>
        </w:tc>
        <w:tc>
          <w:tcPr>
            <w:tcW w:w="1276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FE0E29" w:rsidRPr="003413EA" w:rsidRDefault="00FE0E29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0E29" w:rsidRDefault="00FE0E29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FE0E29" w:rsidRPr="003413EA" w:rsidRDefault="009C3A0F" w:rsidP="00302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E0E29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E0E29" w:rsidRPr="003413EA" w:rsidRDefault="00302CCE" w:rsidP="00302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278" w:type="dxa"/>
          </w:tcPr>
          <w:p w:rsidR="00FE0E29" w:rsidRPr="003413EA" w:rsidRDefault="009C3A0F" w:rsidP="009C3A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Жалоб и замечаний не поступало</w:t>
            </w:r>
          </w:p>
        </w:tc>
      </w:tr>
    </w:tbl>
    <w:p w:rsidR="00AE5CE8" w:rsidRPr="003413EA" w:rsidRDefault="00AE5CE8" w:rsidP="00AE5C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851"/>
        <w:gridCol w:w="1134"/>
        <w:gridCol w:w="1557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AE5CE8" w:rsidRPr="003413EA" w:rsidTr="003C1D88">
        <w:tc>
          <w:tcPr>
            <w:tcW w:w="119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AE5CE8" w:rsidRPr="003413EA" w:rsidTr="003C1D88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75C69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851" w:type="dxa"/>
            <w:vMerge w:val="restart"/>
          </w:tcPr>
          <w:p w:rsidR="00AE5CE8" w:rsidRPr="003413EA" w:rsidRDefault="00375C6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proofErr w:type="gramEnd"/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потреби</w:t>
            </w:r>
            <w:r w:rsidR="00AE5C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113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7" w:type="dxa"/>
            <w:vMerge w:val="restart"/>
          </w:tcPr>
          <w:p w:rsidR="00AE5CE8" w:rsidRPr="003413EA" w:rsidRDefault="00AE5CE8" w:rsidP="00375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14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75C69"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75C69">
        <w:tc>
          <w:tcPr>
            <w:tcW w:w="119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E5CE8" w:rsidRPr="003413EA" w:rsidTr="00375C69">
        <w:tc>
          <w:tcPr>
            <w:tcW w:w="1196" w:type="dxa"/>
          </w:tcPr>
          <w:p w:rsidR="00AE5CE8" w:rsidRPr="003413EA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5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AE5CE8" w:rsidRPr="003413EA" w:rsidRDefault="009579B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0" w:type="dxa"/>
          </w:tcPr>
          <w:p w:rsidR="00AE5CE8" w:rsidRPr="003413EA" w:rsidRDefault="009A257F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302CCE" w:rsidP="00302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Выбыли в учебном году</w:t>
            </w:r>
          </w:p>
        </w:tc>
        <w:tc>
          <w:tcPr>
            <w:tcW w:w="992" w:type="dxa"/>
          </w:tcPr>
          <w:p w:rsidR="00AE5CE8" w:rsidRPr="003413EA" w:rsidRDefault="00AE5CE8" w:rsidP="009C3A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4</w:t>
      </w:r>
    </w:p>
    <w:p w:rsidR="00281084" w:rsidRPr="00E17DFE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17DF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17DFE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281084" w:rsidRPr="00281084" w:rsidRDefault="00281084" w:rsidP="0028108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281084" w:rsidRPr="00E17DFE" w:rsidTr="00866857">
        <w:tc>
          <w:tcPr>
            <w:tcW w:w="1196" w:type="dxa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качества муниципальной услуги</w:t>
            </w:r>
          </w:p>
        </w:tc>
      </w:tr>
      <w:tr w:rsidR="00281084" w:rsidRPr="00E17DFE" w:rsidTr="00866857">
        <w:tc>
          <w:tcPr>
            <w:tcW w:w="1196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866857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81084" w:rsidRPr="00E17DFE" w:rsidRDefault="00281084" w:rsidP="00B7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81084" w:rsidRPr="00E17DFE" w:rsidTr="00866857">
        <w:tc>
          <w:tcPr>
            <w:tcW w:w="1196" w:type="dxa"/>
            <w:vMerge/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E17DFE" w:rsidTr="00866857">
        <w:tc>
          <w:tcPr>
            <w:tcW w:w="119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81084" w:rsidRPr="00E17DFE" w:rsidTr="00866857">
        <w:trPr>
          <w:trHeight w:val="1092"/>
        </w:trPr>
        <w:tc>
          <w:tcPr>
            <w:tcW w:w="1196" w:type="dxa"/>
          </w:tcPr>
          <w:p w:rsidR="00281084" w:rsidRPr="00E17DFE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0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удовлетворен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281084" w:rsidRPr="00E17DFE" w:rsidRDefault="009A257F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704D97" w:rsidP="00503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1136" w:type="dxa"/>
          </w:tcPr>
          <w:p w:rsidR="00281084" w:rsidRPr="00E17DFE" w:rsidRDefault="00BE4ABF" w:rsidP="00BE4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ABF">
              <w:rPr>
                <w:rFonts w:ascii="Times New Roman" w:hAnsi="Times New Roman" w:cs="Times New Roman"/>
                <w:sz w:val="18"/>
                <w:szCs w:val="18"/>
              </w:rPr>
              <w:t>Замечаний от родителей (законных представителей) не поступало</w:t>
            </w:r>
          </w:p>
        </w:tc>
      </w:tr>
      <w:tr w:rsidR="00281084" w:rsidRPr="00E17DFE" w:rsidTr="00866857">
        <w:trPr>
          <w:trHeight w:val="1781"/>
        </w:trPr>
        <w:tc>
          <w:tcPr>
            <w:tcW w:w="1196" w:type="dxa"/>
          </w:tcPr>
          <w:p w:rsidR="00281084" w:rsidRPr="00E17DFE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0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E17DFE" w:rsidRDefault="009A257F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866857">
        <w:tc>
          <w:tcPr>
            <w:tcW w:w="1196" w:type="dxa"/>
          </w:tcPr>
          <w:p w:rsidR="00281084" w:rsidRPr="00E17DFE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0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E17DFE" w:rsidRDefault="009A257F" w:rsidP="009A2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Pr="00B173F3" w:rsidRDefault="00281084" w:rsidP="002810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281084" w:rsidRPr="00B173F3" w:rsidTr="00866857">
        <w:tc>
          <w:tcPr>
            <w:tcW w:w="1195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281084" w:rsidRPr="00B173F3" w:rsidTr="00866857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866857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1084" w:rsidRPr="00B173F3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справочник периодов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пребывания</w:t>
            </w:r>
          </w:p>
        </w:tc>
        <w:tc>
          <w:tcPr>
            <w:tcW w:w="567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866857"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B173F3" w:rsidTr="00866857">
        <w:tc>
          <w:tcPr>
            <w:tcW w:w="1195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81084" w:rsidRPr="00B173F3" w:rsidTr="00866857">
        <w:tc>
          <w:tcPr>
            <w:tcW w:w="1195" w:type="dxa"/>
          </w:tcPr>
          <w:p w:rsidR="00281084" w:rsidRPr="00B173F3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0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281084" w:rsidRPr="00B173F3" w:rsidRDefault="00FE0E2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992" w:type="dxa"/>
          </w:tcPr>
          <w:p w:rsidR="00281084" w:rsidRPr="00B173F3" w:rsidRDefault="009C3A0F" w:rsidP="00BE4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81084" w:rsidRPr="00B173F3" w:rsidRDefault="003C468A" w:rsidP="009C3A0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-44,7</w:t>
            </w:r>
          </w:p>
        </w:tc>
        <w:tc>
          <w:tcPr>
            <w:tcW w:w="1134" w:type="dxa"/>
          </w:tcPr>
          <w:p w:rsidR="00281084" w:rsidRPr="00B173F3" w:rsidRDefault="009C3A0F" w:rsidP="009C3A0F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МЗ определено  на год, а лагерь в школе был только в марте (остальные в августе и октябре 2017)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Руководитель  муниципального   бюджетного   учреждения,  муниципального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автономного учреждения, муниципального казенного учреждения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(Ф.И.О.)</w:t>
      </w:r>
      <w:r w:rsidR="00D37DA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D37DAF">
        <w:rPr>
          <w:rFonts w:ascii="Times New Roman" w:hAnsi="Times New Roman" w:cs="Times New Roman"/>
          <w:sz w:val="22"/>
          <w:szCs w:val="22"/>
        </w:rPr>
        <w:t>Проворова</w:t>
      </w:r>
      <w:proofErr w:type="spellEnd"/>
      <w:r w:rsidR="00D37DAF">
        <w:rPr>
          <w:rFonts w:ascii="Times New Roman" w:hAnsi="Times New Roman" w:cs="Times New Roman"/>
          <w:sz w:val="22"/>
          <w:szCs w:val="22"/>
        </w:rPr>
        <w:t xml:space="preserve"> А.В. </w:t>
      </w:r>
      <w:r w:rsidRPr="000401DE">
        <w:rPr>
          <w:rFonts w:ascii="Times New Roman" w:hAnsi="Times New Roman" w:cs="Times New Roman"/>
          <w:sz w:val="22"/>
          <w:szCs w:val="22"/>
        </w:rPr>
        <w:t xml:space="preserve">             Подпись ____________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Дата </w:t>
      </w:r>
      <w:r w:rsidR="00C262BA">
        <w:rPr>
          <w:rFonts w:ascii="Times New Roman" w:hAnsi="Times New Roman" w:cs="Times New Roman"/>
          <w:sz w:val="22"/>
          <w:szCs w:val="22"/>
        </w:rPr>
        <w:t>03.07.2017</w:t>
      </w:r>
    </w:p>
    <w:p w:rsidR="00F54524" w:rsidRPr="000401DE" w:rsidRDefault="00375F99" w:rsidP="00A94516">
      <w:pPr>
        <w:pStyle w:val="ConsPlusNonformat"/>
        <w:jc w:val="both"/>
        <w:rPr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М.П.</w:t>
      </w:r>
      <w:r w:rsidR="00A94516" w:rsidRPr="000401DE">
        <w:rPr>
          <w:sz w:val="22"/>
          <w:szCs w:val="22"/>
        </w:rPr>
        <w:t xml:space="preserve"> </w:t>
      </w:r>
    </w:p>
    <w:sectPr w:rsidR="00F54524" w:rsidRPr="000401DE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576A"/>
    <w:rsid w:val="00032443"/>
    <w:rsid w:val="000401DE"/>
    <w:rsid w:val="00040E33"/>
    <w:rsid w:val="000414B3"/>
    <w:rsid w:val="00042C76"/>
    <w:rsid w:val="000721E2"/>
    <w:rsid w:val="00083916"/>
    <w:rsid w:val="00093642"/>
    <w:rsid w:val="000A0D75"/>
    <w:rsid w:val="000A5762"/>
    <w:rsid w:val="000C7135"/>
    <w:rsid w:val="000E5B69"/>
    <w:rsid w:val="000F040B"/>
    <w:rsid w:val="00102160"/>
    <w:rsid w:val="001021D4"/>
    <w:rsid w:val="00115DCE"/>
    <w:rsid w:val="00124487"/>
    <w:rsid w:val="00141DB2"/>
    <w:rsid w:val="0015263C"/>
    <w:rsid w:val="00154655"/>
    <w:rsid w:val="00164887"/>
    <w:rsid w:val="00170F94"/>
    <w:rsid w:val="00175DCE"/>
    <w:rsid w:val="0017773F"/>
    <w:rsid w:val="00180A3C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12CC"/>
    <w:rsid w:val="00222D74"/>
    <w:rsid w:val="002230AA"/>
    <w:rsid w:val="00251BB5"/>
    <w:rsid w:val="0025293A"/>
    <w:rsid w:val="00270F4F"/>
    <w:rsid w:val="00281084"/>
    <w:rsid w:val="002C0A65"/>
    <w:rsid w:val="002C44D9"/>
    <w:rsid w:val="002C61DB"/>
    <w:rsid w:val="002C6E66"/>
    <w:rsid w:val="002C6F9E"/>
    <w:rsid w:val="002F2BE6"/>
    <w:rsid w:val="00302CCE"/>
    <w:rsid w:val="00303DCC"/>
    <w:rsid w:val="00337C1C"/>
    <w:rsid w:val="003413EA"/>
    <w:rsid w:val="00345A4B"/>
    <w:rsid w:val="00357CA8"/>
    <w:rsid w:val="00375B71"/>
    <w:rsid w:val="00375C69"/>
    <w:rsid w:val="00375F99"/>
    <w:rsid w:val="00380833"/>
    <w:rsid w:val="00381472"/>
    <w:rsid w:val="00387497"/>
    <w:rsid w:val="003932A8"/>
    <w:rsid w:val="003B37CE"/>
    <w:rsid w:val="003B75A7"/>
    <w:rsid w:val="003C0047"/>
    <w:rsid w:val="003C1D88"/>
    <w:rsid w:val="003C468A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26D8F"/>
    <w:rsid w:val="00434D93"/>
    <w:rsid w:val="00445511"/>
    <w:rsid w:val="00461C16"/>
    <w:rsid w:val="00484AA8"/>
    <w:rsid w:val="00495631"/>
    <w:rsid w:val="004B113B"/>
    <w:rsid w:val="004B7339"/>
    <w:rsid w:val="004C56D6"/>
    <w:rsid w:val="004C7A96"/>
    <w:rsid w:val="004D2CEC"/>
    <w:rsid w:val="004D52E6"/>
    <w:rsid w:val="004E346C"/>
    <w:rsid w:val="004F57AD"/>
    <w:rsid w:val="00503A42"/>
    <w:rsid w:val="005222C5"/>
    <w:rsid w:val="0052695B"/>
    <w:rsid w:val="00532763"/>
    <w:rsid w:val="00534931"/>
    <w:rsid w:val="00545A51"/>
    <w:rsid w:val="00560809"/>
    <w:rsid w:val="00570779"/>
    <w:rsid w:val="0059204F"/>
    <w:rsid w:val="00592868"/>
    <w:rsid w:val="00592FEB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CFD"/>
    <w:rsid w:val="00607D4D"/>
    <w:rsid w:val="00622E2C"/>
    <w:rsid w:val="00634721"/>
    <w:rsid w:val="00634806"/>
    <w:rsid w:val="00661A50"/>
    <w:rsid w:val="00666940"/>
    <w:rsid w:val="00672629"/>
    <w:rsid w:val="00682492"/>
    <w:rsid w:val="00696CDA"/>
    <w:rsid w:val="00697612"/>
    <w:rsid w:val="006C0466"/>
    <w:rsid w:val="006D5164"/>
    <w:rsid w:val="006E79E5"/>
    <w:rsid w:val="006E7ADF"/>
    <w:rsid w:val="006F6178"/>
    <w:rsid w:val="006F6280"/>
    <w:rsid w:val="00704D97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3D24"/>
    <w:rsid w:val="007B5804"/>
    <w:rsid w:val="007B64AE"/>
    <w:rsid w:val="007D7F46"/>
    <w:rsid w:val="007E4F41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66857"/>
    <w:rsid w:val="0087455B"/>
    <w:rsid w:val="00881C29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579B4"/>
    <w:rsid w:val="009642D2"/>
    <w:rsid w:val="00964D8B"/>
    <w:rsid w:val="00973C62"/>
    <w:rsid w:val="009A0349"/>
    <w:rsid w:val="009A062E"/>
    <w:rsid w:val="009A257F"/>
    <w:rsid w:val="009A5CFE"/>
    <w:rsid w:val="009B1903"/>
    <w:rsid w:val="009B1E47"/>
    <w:rsid w:val="009C3A0F"/>
    <w:rsid w:val="009C4154"/>
    <w:rsid w:val="009D132A"/>
    <w:rsid w:val="009E38D6"/>
    <w:rsid w:val="009E4195"/>
    <w:rsid w:val="009E70C3"/>
    <w:rsid w:val="009F4B47"/>
    <w:rsid w:val="00A04B1D"/>
    <w:rsid w:val="00A106FE"/>
    <w:rsid w:val="00A20064"/>
    <w:rsid w:val="00A21AEE"/>
    <w:rsid w:val="00A3374F"/>
    <w:rsid w:val="00A421EE"/>
    <w:rsid w:val="00A50326"/>
    <w:rsid w:val="00A67BF6"/>
    <w:rsid w:val="00A778FA"/>
    <w:rsid w:val="00A843EF"/>
    <w:rsid w:val="00A94516"/>
    <w:rsid w:val="00AD4AAF"/>
    <w:rsid w:val="00AD69B4"/>
    <w:rsid w:val="00AE5CE8"/>
    <w:rsid w:val="00B04C5A"/>
    <w:rsid w:val="00B11B98"/>
    <w:rsid w:val="00B16A01"/>
    <w:rsid w:val="00B173F3"/>
    <w:rsid w:val="00B30AC7"/>
    <w:rsid w:val="00B3707A"/>
    <w:rsid w:val="00B41FCB"/>
    <w:rsid w:val="00B4794C"/>
    <w:rsid w:val="00B5112C"/>
    <w:rsid w:val="00B55440"/>
    <w:rsid w:val="00B566A2"/>
    <w:rsid w:val="00B71C73"/>
    <w:rsid w:val="00B74B57"/>
    <w:rsid w:val="00B93144"/>
    <w:rsid w:val="00B9466F"/>
    <w:rsid w:val="00BA33A5"/>
    <w:rsid w:val="00BB0E97"/>
    <w:rsid w:val="00BB130B"/>
    <w:rsid w:val="00BC1E7D"/>
    <w:rsid w:val="00BD17FB"/>
    <w:rsid w:val="00BE0628"/>
    <w:rsid w:val="00BE4ABF"/>
    <w:rsid w:val="00BE5008"/>
    <w:rsid w:val="00C01C95"/>
    <w:rsid w:val="00C02638"/>
    <w:rsid w:val="00C21A76"/>
    <w:rsid w:val="00C262BA"/>
    <w:rsid w:val="00C32399"/>
    <w:rsid w:val="00C32EDD"/>
    <w:rsid w:val="00C42FF3"/>
    <w:rsid w:val="00C46F4B"/>
    <w:rsid w:val="00C53B3C"/>
    <w:rsid w:val="00C6164A"/>
    <w:rsid w:val="00C64F3E"/>
    <w:rsid w:val="00C903F5"/>
    <w:rsid w:val="00C90FC1"/>
    <w:rsid w:val="00C92BB8"/>
    <w:rsid w:val="00C9430A"/>
    <w:rsid w:val="00CA71BF"/>
    <w:rsid w:val="00CB392E"/>
    <w:rsid w:val="00CB5896"/>
    <w:rsid w:val="00CC5DE8"/>
    <w:rsid w:val="00CD42D1"/>
    <w:rsid w:val="00CE402D"/>
    <w:rsid w:val="00CF2EA0"/>
    <w:rsid w:val="00CF7200"/>
    <w:rsid w:val="00D01A14"/>
    <w:rsid w:val="00D02142"/>
    <w:rsid w:val="00D058A8"/>
    <w:rsid w:val="00D13E45"/>
    <w:rsid w:val="00D142D0"/>
    <w:rsid w:val="00D26252"/>
    <w:rsid w:val="00D26C98"/>
    <w:rsid w:val="00D37DAF"/>
    <w:rsid w:val="00D47866"/>
    <w:rsid w:val="00D510A2"/>
    <w:rsid w:val="00D57F2E"/>
    <w:rsid w:val="00D631BF"/>
    <w:rsid w:val="00D72AEE"/>
    <w:rsid w:val="00D75711"/>
    <w:rsid w:val="00D77D6F"/>
    <w:rsid w:val="00D84DE1"/>
    <w:rsid w:val="00D962AA"/>
    <w:rsid w:val="00DB23AB"/>
    <w:rsid w:val="00DB5D0B"/>
    <w:rsid w:val="00DD400C"/>
    <w:rsid w:val="00DE6B94"/>
    <w:rsid w:val="00DF168C"/>
    <w:rsid w:val="00E022A7"/>
    <w:rsid w:val="00E03AEA"/>
    <w:rsid w:val="00E05CC9"/>
    <w:rsid w:val="00E118D9"/>
    <w:rsid w:val="00E17DFE"/>
    <w:rsid w:val="00E2136F"/>
    <w:rsid w:val="00E223C0"/>
    <w:rsid w:val="00E25293"/>
    <w:rsid w:val="00E8103D"/>
    <w:rsid w:val="00E86253"/>
    <w:rsid w:val="00E8631B"/>
    <w:rsid w:val="00E90B4C"/>
    <w:rsid w:val="00EA220E"/>
    <w:rsid w:val="00EA648F"/>
    <w:rsid w:val="00EC0F22"/>
    <w:rsid w:val="00EC4836"/>
    <w:rsid w:val="00EC7479"/>
    <w:rsid w:val="00EE45CE"/>
    <w:rsid w:val="00F0432C"/>
    <w:rsid w:val="00F128C7"/>
    <w:rsid w:val="00F24DE1"/>
    <w:rsid w:val="00F335FD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E0E2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B8"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6A9D-0549-471D-9FDB-F913A317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Станислав Владим. Величко</cp:lastModifiedBy>
  <cp:revision>10</cp:revision>
  <cp:lastPrinted>2017-07-23T11:54:00Z</cp:lastPrinted>
  <dcterms:created xsi:type="dcterms:W3CDTF">2017-07-23T11:01:00Z</dcterms:created>
  <dcterms:modified xsi:type="dcterms:W3CDTF">2017-07-25T06:40:00Z</dcterms:modified>
</cp:coreProperties>
</file>