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040"/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245"/>
        <w:gridCol w:w="1843"/>
        <w:gridCol w:w="1843"/>
      </w:tblGrid>
      <w:tr w:rsidR="00ED17E6" w:rsidRPr="008C3D7B" w:rsidTr="005740F2">
        <w:trPr>
          <w:trHeight w:val="696"/>
        </w:trPr>
        <w:tc>
          <w:tcPr>
            <w:tcW w:w="456" w:type="dxa"/>
            <w:vMerge w:val="restart"/>
            <w:vAlign w:val="center"/>
          </w:tcPr>
          <w:p w:rsidR="00ED17E6" w:rsidRPr="00613AAF" w:rsidRDefault="00ED17E6" w:rsidP="00613A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5740F2">
              <w:rPr>
                <w:rFonts w:cs="Times New Roman"/>
                <w:b/>
                <w:bCs/>
                <w:color w:val="000000"/>
                <w:szCs w:val="22"/>
                <w:lang w:eastAsia="en-US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29674D" w:rsidRPr="005740F2" w:rsidRDefault="0029674D" w:rsidP="00613A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2"/>
                <w:lang w:eastAsia="en-US"/>
              </w:rPr>
            </w:pPr>
            <w:r w:rsidRPr="005740F2">
              <w:rPr>
                <w:rFonts w:cs="Times New Roman"/>
                <w:b/>
                <w:bCs/>
                <w:color w:val="000000"/>
                <w:szCs w:val="22"/>
                <w:lang w:eastAsia="en-US"/>
              </w:rPr>
              <w:t xml:space="preserve">Наименование товара, </w:t>
            </w:r>
          </w:p>
          <w:p w:rsidR="00ED17E6" w:rsidRPr="00613AAF" w:rsidRDefault="0029674D" w:rsidP="00613A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5740F2">
              <w:rPr>
                <w:rFonts w:cs="Times New Roman"/>
                <w:b/>
                <w:bCs/>
                <w:color w:val="000000"/>
                <w:szCs w:val="22"/>
                <w:lang w:eastAsia="en-US"/>
              </w:rPr>
              <w:t>единица измерения</w:t>
            </w:r>
          </w:p>
        </w:tc>
        <w:tc>
          <w:tcPr>
            <w:tcW w:w="3686" w:type="dxa"/>
            <w:gridSpan w:val="2"/>
            <w:vAlign w:val="center"/>
          </w:tcPr>
          <w:p w:rsidR="00E310A4" w:rsidRPr="00BB0143" w:rsidRDefault="00ED17E6" w:rsidP="000D69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BB0143">
              <w:rPr>
                <w:rFonts w:cs="Times New Roman"/>
                <w:b/>
                <w:color w:val="000000"/>
                <w:lang w:eastAsia="en-US"/>
              </w:rPr>
              <w:t xml:space="preserve">по городу </w:t>
            </w:r>
          </w:p>
          <w:p w:rsidR="00ED17E6" w:rsidRPr="00BB0143" w:rsidRDefault="00ED17E6" w:rsidP="000D69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BB0143">
              <w:rPr>
                <w:rFonts w:cs="Times New Roman"/>
                <w:b/>
                <w:color w:val="000000"/>
                <w:lang w:eastAsia="en-US"/>
              </w:rPr>
              <w:t>Ханты-Мансийску</w:t>
            </w:r>
          </w:p>
        </w:tc>
      </w:tr>
      <w:tr w:rsidR="00ED17E6" w:rsidRPr="008C3D7B" w:rsidTr="005740F2">
        <w:trPr>
          <w:trHeight w:val="682"/>
        </w:trPr>
        <w:tc>
          <w:tcPr>
            <w:tcW w:w="456" w:type="dxa"/>
            <w:vMerge/>
          </w:tcPr>
          <w:p w:rsidR="00ED17E6" w:rsidRPr="00613AAF" w:rsidRDefault="00ED17E6" w:rsidP="00613A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245" w:type="dxa"/>
            <w:vMerge/>
          </w:tcPr>
          <w:p w:rsidR="00ED17E6" w:rsidRPr="00613AAF" w:rsidRDefault="00ED17E6" w:rsidP="00613A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ED17E6" w:rsidRPr="00BB0143" w:rsidRDefault="0029674D" w:rsidP="000D69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BB0143">
              <w:rPr>
                <w:rFonts w:cs="Times New Roman"/>
                <w:b/>
                <w:color w:val="000000"/>
                <w:lang w:eastAsia="en-US"/>
              </w:rPr>
              <w:t>м</w:t>
            </w:r>
            <w:r w:rsidR="00ED17E6" w:rsidRPr="00BB0143">
              <w:rPr>
                <w:rFonts w:cs="Times New Roman"/>
                <w:b/>
                <w:color w:val="000000"/>
                <w:lang w:eastAsia="en-US"/>
              </w:rPr>
              <w:t>ин</w:t>
            </w:r>
            <w:r w:rsidRPr="00BB0143">
              <w:rPr>
                <w:rFonts w:cs="Times New Roman"/>
                <w:b/>
                <w:color w:val="000000"/>
                <w:lang w:eastAsia="en-US"/>
              </w:rPr>
              <w:t xml:space="preserve"> цена</w:t>
            </w:r>
          </w:p>
        </w:tc>
        <w:tc>
          <w:tcPr>
            <w:tcW w:w="1843" w:type="dxa"/>
          </w:tcPr>
          <w:p w:rsidR="0029674D" w:rsidRPr="00BB0143" w:rsidRDefault="0029674D" w:rsidP="000D69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BB0143">
              <w:rPr>
                <w:rFonts w:cs="Times New Roman"/>
                <w:b/>
                <w:color w:val="000000"/>
                <w:lang w:eastAsia="en-US"/>
              </w:rPr>
              <w:t>м</w:t>
            </w:r>
            <w:r w:rsidR="00ED17E6" w:rsidRPr="00BB0143">
              <w:rPr>
                <w:rFonts w:cs="Times New Roman"/>
                <w:b/>
                <w:color w:val="000000"/>
                <w:lang w:eastAsia="en-US"/>
              </w:rPr>
              <w:t>акс</w:t>
            </w:r>
          </w:p>
          <w:p w:rsidR="00ED17E6" w:rsidRPr="00BB0143" w:rsidRDefault="0029674D" w:rsidP="000D69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BB0143">
              <w:rPr>
                <w:rFonts w:cs="Times New Roman"/>
                <w:b/>
                <w:color w:val="000000"/>
                <w:lang w:eastAsia="en-US"/>
              </w:rPr>
              <w:t xml:space="preserve"> цена</w:t>
            </w:r>
          </w:p>
        </w:tc>
      </w:tr>
      <w:tr w:rsidR="002824EC" w:rsidRPr="008C3D7B" w:rsidTr="00CC2551">
        <w:trPr>
          <w:trHeight w:val="319"/>
        </w:trPr>
        <w:tc>
          <w:tcPr>
            <w:tcW w:w="456" w:type="dxa"/>
          </w:tcPr>
          <w:p w:rsidR="002824EC" w:rsidRPr="0029674D" w:rsidRDefault="002824EC" w:rsidP="002824E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29674D">
              <w:rPr>
                <w:rFonts w:cs="Times New Roman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5245" w:type="dxa"/>
            <w:shd w:val="solid" w:color="FFFFFF" w:fill="auto"/>
          </w:tcPr>
          <w:p w:rsidR="002824EC" w:rsidRPr="000D697D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Мука пшеничная (сорт высший), 1 кг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DE0FCF" w:rsidRDefault="002824EC" w:rsidP="002824EC">
            <w:pPr>
              <w:jc w:val="center"/>
            </w:pPr>
            <w:r w:rsidRPr="00DE0FCF">
              <w:t>27,49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1E08AC" w:rsidRDefault="002824EC" w:rsidP="002824EC">
            <w:pPr>
              <w:jc w:val="center"/>
            </w:pPr>
            <w:r w:rsidRPr="001E08AC">
              <w:t>89,99</w:t>
            </w:r>
          </w:p>
        </w:tc>
      </w:tr>
      <w:tr w:rsidR="002824EC" w:rsidRPr="008C3D7B" w:rsidTr="00CC2551">
        <w:trPr>
          <w:trHeight w:val="319"/>
        </w:trPr>
        <w:tc>
          <w:tcPr>
            <w:tcW w:w="456" w:type="dxa"/>
          </w:tcPr>
          <w:p w:rsidR="002824EC" w:rsidRPr="0029674D" w:rsidRDefault="002824EC" w:rsidP="002824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29674D">
              <w:rPr>
                <w:rFonts w:cs="Times New Roman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5245" w:type="dxa"/>
            <w:shd w:val="solid" w:color="FFFFFF" w:fill="auto"/>
          </w:tcPr>
          <w:p w:rsidR="002824EC" w:rsidRPr="000D697D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Крупа рисовая (шлифованный), 1 кг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DE0FCF" w:rsidRDefault="002824EC" w:rsidP="002824EC">
            <w:pPr>
              <w:jc w:val="center"/>
            </w:pPr>
            <w:r w:rsidRPr="00DE0FCF">
              <w:t>69,50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1E08AC" w:rsidRDefault="002824EC" w:rsidP="002824EC">
            <w:pPr>
              <w:jc w:val="center"/>
            </w:pPr>
            <w:r w:rsidRPr="001E08AC">
              <w:t>162,70</w:t>
            </w:r>
          </w:p>
        </w:tc>
      </w:tr>
      <w:tr w:rsidR="002824EC" w:rsidRPr="008C3D7B" w:rsidTr="00CC2551">
        <w:trPr>
          <w:trHeight w:val="319"/>
        </w:trPr>
        <w:tc>
          <w:tcPr>
            <w:tcW w:w="456" w:type="dxa"/>
          </w:tcPr>
          <w:p w:rsidR="002824EC" w:rsidRPr="0029674D" w:rsidRDefault="002824EC" w:rsidP="002824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29674D">
              <w:rPr>
                <w:rFonts w:cs="Times New Roman"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5245" w:type="dxa"/>
            <w:shd w:val="solid" w:color="FFFFFF" w:fill="auto"/>
          </w:tcPr>
          <w:p w:rsidR="002824EC" w:rsidRPr="000D697D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Пшено, 1 кг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DE0FCF" w:rsidRDefault="002824EC" w:rsidP="002824EC">
            <w:pPr>
              <w:jc w:val="center"/>
            </w:pPr>
            <w:r w:rsidRPr="00DE0FCF">
              <w:t>48,68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1E08AC" w:rsidRDefault="002824EC" w:rsidP="002824EC">
            <w:pPr>
              <w:jc w:val="center"/>
            </w:pPr>
            <w:r w:rsidRPr="001E08AC">
              <w:t>132,14</w:t>
            </w:r>
          </w:p>
        </w:tc>
      </w:tr>
      <w:tr w:rsidR="002824EC" w:rsidRPr="008C3D7B" w:rsidTr="00CC2551">
        <w:trPr>
          <w:trHeight w:val="319"/>
        </w:trPr>
        <w:tc>
          <w:tcPr>
            <w:tcW w:w="456" w:type="dxa"/>
          </w:tcPr>
          <w:p w:rsidR="002824EC" w:rsidRPr="0029674D" w:rsidRDefault="002824EC" w:rsidP="002824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29674D">
              <w:rPr>
                <w:rFonts w:cs="Times New Roman"/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5245" w:type="dxa"/>
            <w:shd w:val="solid" w:color="FFFFFF" w:fill="auto"/>
          </w:tcPr>
          <w:p w:rsidR="002824EC" w:rsidRPr="000D697D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Крупа гречневая, 1 кг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DE0FCF" w:rsidRDefault="002824EC" w:rsidP="002824EC">
            <w:pPr>
              <w:jc w:val="center"/>
            </w:pPr>
            <w:r w:rsidRPr="00DE0FCF">
              <w:t>46,33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1E08AC" w:rsidRDefault="002824EC" w:rsidP="002824EC">
            <w:pPr>
              <w:jc w:val="center"/>
            </w:pPr>
            <w:r w:rsidRPr="001E08AC">
              <w:t>176,20</w:t>
            </w:r>
          </w:p>
        </w:tc>
      </w:tr>
      <w:tr w:rsidR="002824EC" w:rsidRPr="008C3D7B" w:rsidTr="00CC2551">
        <w:trPr>
          <w:trHeight w:val="319"/>
        </w:trPr>
        <w:tc>
          <w:tcPr>
            <w:tcW w:w="456" w:type="dxa"/>
          </w:tcPr>
          <w:p w:rsidR="002824EC" w:rsidRPr="0029674D" w:rsidRDefault="002824EC" w:rsidP="002824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29674D">
              <w:rPr>
                <w:rFonts w:cs="Times New Roman"/>
                <w:color w:val="000000"/>
                <w:szCs w:val="22"/>
                <w:lang w:eastAsia="en-US"/>
              </w:rPr>
              <w:t>5</w:t>
            </w:r>
          </w:p>
        </w:tc>
        <w:tc>
          <w:tcPr>
            <w:tcW w:w="5245" w:type="dxa"/>
            <w:shd w:val="solid" w:color="FFFFFF" w:fill="auto"/>
          </w:tcPr>
          <w:p w:rsidR="002824EC" w:rsidRPr="000D697D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Макаронные изделия (вермишель), 1 кг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DE0FCF" w:rsidRDefault="002824EC" w:rsidP="002824EC">
            <w:pPr>
              <w:jc w:val="center"/>
            </w:pPr>
            <w:r w:rsidRPr="00DE0FCF">
              <w:t>52,72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1E08AC" w:rsidRDefault="002824EC" w:rsidP="002824EC">
            <w:pPr>
              <w:jc w:val="center"/>
            </w:pPr>
            <w:r w:rsidRPr="001E08AC">
              <w:t>164,62</w:t>
            </w:r>
          </w:p>
        </w:tc>
      </w:tr>
      <w:tr w:rsidR="002824EC" w:rsidRPr="008C3D7B" w:rsidTr="00CC2551">
        <w:trPr>
          <w:trHeight w:val="319"/>
        </w:trPr>
        <w:tc>
          <w:tcPr>
            <w:tcW w:w="456" w:type="dxa"/>
          </w:tcPr>
          <w:p w:rsidR="002824EC" w:rsidRPr="0029674D" w:rsidRDefault="002824EC" w:rsidP="002824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29674D">
              <w:rPr>
                <w:rFonts w:cs="Times New Roman"/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5245" w:type="dxa"/>
            <w:shd w:val="solid" w:color="FFFFFF" w:fill="auto"/>
          </w:tcPr>
          <w:p w:rsidR="002824EC" w:rsidRPr="000D697D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Масло сливочное (м.д.ж. 72,5%), 1 кг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DE0FCF" w:rsidRDefault="002824EC" w:rsidP="002824EC">
            <w:pPr>
              <w:jc w:val="center"/>
            </w:pPr>
            <w:r w:rsidRPr="00DE0FCF">
              <w:t>606,24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1E08AC" w:rsidRDefault="002824EC" w:rsidP="002824EC">
            <w:pPr>
              <w:jc w:val="center"/>
            </w:pPr>
            <w:r w:rsidRPr="001E08AC">
              <w:t>1 032,80</w:t>
            </w:r>
          </w:p>
        </w:tc>
      </w:tr>
      <w:tr w:rsidR="002824EC" w:rsidRPr="008C3D7B" w:rsidTr="00CC2551">
        <w:trPr>
          <w:trHeight w:val="319"/>
        </w:trPr>
        <w:tc>
          <w:tcPr>
            <w:tcW w:w="456" w:type="dxa"/>
          </w:tcPr>
          <w:p w:rsidR="002824EC" w:rsidRPr="0029674D" w:rsidRDefault="002824EC" w:rsidP="002824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29674D">
              <w:rPr>
                <w:rFonts w:cs="Times New Roman"/>
                <w:color w:val="000000"/>
                <w:szCs w:val="22"/>
                <w:lang w:eastAsia="en-US"/>
              </w:rPr>
              <w:t>7</w:t>
            </w:r>
          </w:p>
        </w:tc>
        <w:tc>
          <w:tcPr>
            <w:tcW w:w="5245" w:type="dxa"/>
            <w:shd w:val="solid" w:color="FFFFFF" w:fill="auto"/>
          </w:tcPr>
          <w:p w:rsidR="002824EC" w:rsidRPr="000D697D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Масло подсолнечное рафинированное, 1 л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DE0FCF" w:rsidRDefault="002824EC" w:rsidP="002824EC">
            <w:pPr>
              <w:jc w:val="center"/>
            </w:pPr>
            <w:r w:rsidRPr="00DE0FCF">
              <w:t>97,76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1E08AC" w:rsidRDefault="002824EC" w:rsidP="002824EC">
            <w:pPr>
              <w:jc w:val="center"/>
            </w:pPr>
            <w:r w:rsidRPr="001E08AC">
              <w:t>194,36</w:t>
            </w:r>
          </w:p>
        </w:tc>
      </w:tr>
      <w:tr w:rsidR="002824EC" w:rsidRPr="008C3D7B" w:rsidTr="00CC2551">
        <w:trPr>
          <w:trHeight w:val="319"/>
        </w:trPr>
        <w:tc>
          <w:tcPr>
            <w:tcW w:w="456" w:type="dxa"/>
          </w:tcPr>
          <w:p w:rsidR="002824EC" w:rsidRPr="0029674D" w:rsidRDefault="002824EC" w:rsidP="002824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29674D">
              <w:rPr>
                <w:rFonts w:cs="Times New Roman"/>
                <w:color w:val="000000"/>
                <w:szCs w:val="22"/>
                <w:lang w:eastAsia="en-US"/>
              </w:rPr>
              <w:t>8</w:t>
            </w:r>
          </w:p>
        </w:tc>
        <w:tc>
          <w:tcPr>
            <w:tcW w:w="5245" w:type="dxa"/>
            <w:shd w:val="solid" w:color="FFFFFF" w:fill="auto"/>
          </w:tcPr>
          <w:p w:rsidR="002824EC" w:rsidRPr="000D697D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Сахар песок, 1 кг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DE0FCF" w:rsidRDefault="002824EC" w:rsidP="002824EC">
            <w:pPr>
              <w:jc w:val="center"/>
            </w:pPr>
            <w:r w:rsidRPr="00DE0FCF">
              <w:t>72,90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1E08AC" w:rsidRDefault="002824EC" w:rsidP="002824EC">
            <w:pPr>
              <w:jc w:val="center"/>
            </w:pPr>
            <w:r w:rsidRPr="001E08AC">
              <w:t>92,00</w:t>
            </w:r>
          </w:p>
        </w:tc>
      </w:tr>
      <w:tr w:rsidR="002824EC" w:rsidRPr="008C3D7B" w:rsidTr="00CC2551">
        <w:trPr>
          <w:trHeight w:val="319"/>
        </w:trPr>
        <w:tc>
          <w:tcPr>
            <w:tcW w:w="456" w:type="dxa"/>
          </w:tcPr>
          <w:p w:rsidR="002824EC" w:rsidRPr="0029674D" w:rsidRDefault="002824EC" w:rsidP="002824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29674D">
              <w:rPr>
                <w:rFonts w:cs="Times New Roman"/>
                <w:color w:val="000000"/>
                <w:szCs w:val="22"/>
                <w:lang w:eastAsia="en-US"/>
              </w:rPr>
              <w:t>9</w:t>
            </w:r>
          </w:p>
        </w:tc>
        <w:tc>
          <w:tcPr>
            <w:tcW w:w="5245" w:type="dxa"/>
            <w:shd w:val="solid" w:color="FFFFFF" w:fill="auto"/>
          </w:tcPr>
          <w:p w:rsidR="002824EC" w:rsidRPr="000D697D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Соль </w:t>
            </w: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поваренная (не йод), 1 кг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DE0FCF" w:rsidRDefault="002824EC" w:rsidP="002824EC">
            <w:pPr>
              <w:jc w:val="center"/>
            </w:pPr>
            <w:r w:rsidRPr="00DE0FCF">
              <w:t>11,99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1E08AC" w:rsidRDefault="002824EC" w:rsidP="002824EC">
            <w:pPr>
              <w:jc w:val="center"/>
            </w:pPr>
            <w:r w:rsidRPr="001E08AC">
              <w:t>27,00</w:t>
            </w:r>
          </w:p>
        </w:tc>
      </w:tr>
      <w:tr w:rsidR="002824EC" w:rsidRPr="008C3D7B" w:rsidTr="00CC2551">
        <w:trPr>
          <w:trHeight w:val="319"/>
        </w:trPr>
        <w:tc>
          <w:tcPr>
            <w:tcW w:w="456" w:type="dxa"/>
          </w:tcPr>
          <w:p w:rsidR="002824EC" w:rsidRPr="0029674D" w:rsidRDefault="002824EC" w:rsidP="002824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29674D">
              <w:rPr>
                <w:rFonts w:cs="Times New Roman"/>
                <w:color w:val="000000"/>
                <w:szCs w:val="22"/>
                <w:lang w:eastAsia="en-US"/>
              </w:rPr>
              <w:t>10</w:t>
            </w:r>
          </w:p>
        </w:tc>
        <w:tc>
          <w:tcPr>
            <w:tcW w:w="5245" w:type="dxa"/>
            <w:shd w:val="solid" w:color="FFFFFF" w:fill="auto"/>
          </w:tcPr>
          <w:p w:rsidR="002824EC" w:rsidRPr="000D697D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Чай черный байховый, 1 кг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DE0FCF" w:rsidRDefault="002824EC" w:rsidP="002824EC">
            <w:pPr>
              <w:jc w:val="center"/>
            </w:pPr>
            <w:r w:rsidRPr="00DE0FCF">
              <w:t>236,60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1E08AC" w:rsidRDefault="002824EC" w:rsidP="002824EC">
            <w:pPr>
              <w:jc w:val="center"/>
            </w:pPr>
            <w:r w:rsidRPr="001E08AC">
              <w:t>1 632,00</w:t>
            </w:r>
          </w:p>
        </w:tc>
      </w:tr>
      <w:tr w:rsidR="002824EC" w:rsidRPr="008C3D7B" w:rsidTr="00CC2551">
        <w:trPr>
          <w:trHeight w:val="319"/>
        </w:trPr>
        <w:tc>
          <w:tcPr>
            <w:tcW w:w="456" w:type="dxa"/>
          </w:tcPr>
          <w:p w:rsidR="002824EC" w:rsidRPr="0029674D" w:rsidRDefault="002824EC" w:rsidP="002824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29674D">
              <w:rPr>
                <w:rFonts w:cs="Times New Roman"/>
                <w:color w:val="000000"/>
                <w:szCs w:val="22"/>
                <w:lang w:eastAsia="en-US"/>
              </w:rPr>
              <w:t>11</w:t>
            </w:r>
          </w:p>
        </w:tc>
        <w:tc>
          <w:tcPr>
            <w:tcW w:w="5245" w:type="dxa"/>
            <w:shd w:val="solid" w:color="FFFFFF" w:fill="auto"/>
          </w:tcPr>
          <w:p w:rsidR="002824EC" w:rsidRPr="000D697D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Яйцо столовое</w:t>
            </w: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, 1 десяток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DE0FCF" w:rsidRDefault="002824EC" w:rsidP="002824EC">
            <w:pPr>
              <w:jc w:val="center"/>
            </w:pPr>
            <w:r w:rsidRPr="00DE0FCF">
              <w:t>89,99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1E08AC" w:rsidRDefault="002824EC" w:rsidP="002824EC">
            <w:pPr>
              <w:jc w:val="center"/>
            </w:pPr>
            <w:r w:rsidRPr="001E08AC">
              <w:t>136,00</w:t>
            </w:r>
          </w:p>
        </w:tc>
      </w:tr>
      <w:tr w:rsidR="002824EC" w:rsidRPr="008C3D7B" w:rsidTr="00CC2551">
        <w:trPr>
          <w:trHeight w:val="521"/>
        </w:trPr>
        <w:tc>
          <w:tcPr>
            <w:tcW w:w="456" w:type="dxa"/>
          </w:tcPr>
          <w:p w:rsidR="002824EC" w:rsidRPr="0029674D" w:rsidRDefault="002824EC" w:rsidP="002824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29674D">
              <w:rPr>
                <w:rFonts w:cs="Times New Roman"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5245" w:type="dxa"/>
            <w:shd w:val="solid" w:color="FFFFFF" w:fill="auto"/>
          </w:tcPr>
          <w:p w:rsidR="002824EC" w:rsidRPr="000D697D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Молоко питьевое цельное пастеризованное (м.д.ж. 2,5-3,2%), 1 литр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DE0FCF" w:rsidRDefault="002824EC" w:rsidP="002824EC">
            <w:pPr>
              <w:jc w:val="center"/>
            </w:pPr>
            <w:r w:rsidRPr="00DE0FCF">
              <w:t>59,80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1E08AC" w:rsidRDefault="002824EC" w:rsidP="002824EC">
            <w:pPr>
              <w:jc w:val="center"/>
            </w:pPr>
            <w:r w:rsidRPr="001E08AC">
              <w:t>89,90</w:t>
            </w:r>
          </w:p>
        </w:tc>
      </w:tr>
      <w:tr w:rsidR="002824EC" w:rsidRPr="008C3D7B" w:rsidTr="00CC2551">
        <w:trPr>
          <w:trHeight w:val="515"/>
        </w:trPr>
        <w:tc>
          <w:tcPr>
            <w:tcW w:w="456" w:type="dxa"/>
          </w:tcPr>
          <w:p w:rsidR="002824EC" w:rsidRPr="0029674D" w:rsidRDefault="002824EC" w:rsidP="002824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29674D">
              <w:rPr>
                <w:rFonts w:cs="Times New Roman"/>
                <w:color w:val="000000"/>
                <w:szCs w:val="22"/>
                <w:lang w:eastAsia="en-US"/>
              </w:rPr>
              <w:t>13</w:t>
            </w:r>
          </w:p>
        </w:tc>
        <w:tc>
          <w:tcPr>
            <w:tcW w:w="5245" w:type="dxa"/>
            <w:shd w:val="solid" w:color="FFFFFF" w:fill="auto"/>
          </w:tcPr>
          <w:p w:rsidR="002824EC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Молоко питьевое цельное стерилизованное</w:t>
            </w:r>
          </w:p>
          <w:p w:rsidR="002824EC" w:rsidRPr="000D697D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(2,5-3,2%), шт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DE0FCF" w:rsidRDefault="002824EC" w:rsidP="002824EC">
            <w:pPr>
              <w:jc w:val="center"/>
            </w:pPr>
            <w:r w:rsidRPr="00DE0FCF">
              <w:t>64,20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1E08AC" w:rsidRDefault="002824EC" w:rsidP="002824EC">
            <w:pPr>
              <w:jc w:val="center"/>
            </w:pPr>
            <w:r w:rsidRPr="001E08AC">
              <w:t>108,00</w:t>
            </w:r>
          </w:p>
        </w:tc>
      </w:tr>
      <w:tr w:rsidR="002824EC" w:rsidRPr="008C3D7B" w:rsidTr="00CC2551">
        <w:trPr>
          <w:trHeight w:val="319"/>
        </w:trPr>
        <w:tc>
          <w:tcPr>
            <w:tcW w:w="456" w:type="dxa"/>
          </w:tcPr>
          <w:p w:rsidR="002824EC" w:rsidRPr="0029674D" w:rsidRDefault="002824EC" w:rsidP="002824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29674D">
              <w:rPr>
                <w:rFonts w:cs="Times New Roman"/>
                <w:color w:val="000000"/>
                <w:szCs w:val="22"/>
                <w:lang w:eastAsia="en-US"/>
              </w:rPr>
              <w:t>14</w:t>
            </w:r>
          </w:p>
        </w:tc>
        <w:tc>
          <w:tcPr>
            <w:tcW w:w="5245" w:type="dxa"/>
            <w:shd w:val="solid" w:color="FFFFFF" w:fill="auto"/>
          </w:tcPr>
          <w:p w:rsidR="002824EC" w:rsidRPr="000D697D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Баранина, 1 кг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DE0FCF" w:rsidRDefault="002824EC" w:rsidP="002824EC">
            <w:pPr>
              <w:jc w:val="center"/>
            </w:pPr>
            <w:r w:rsidRPr="00DE0FCF">
              <w:t>580,00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1E08AC" w:rsidRDefault="002824EC" w:rsidP="002824EC">
            <w:pPr>
              <w:jc w:val="center"/>
            </w:pPr>
            <w:r w:rsidRPr="001E08AC">
              <w:t>620,00</w:t>
            </w:r>
          </w:p>
        </w:tc>
      </w:tr>
      <w:tr w:rsidR="002824EC" w:rsidRPr="008C3D7B" w:rsidTr="00CC2551">
        <w:trPr>
          <w:trHeight w:val="319"/>
        </w:trPr>
        <w:tc>
          <w:tcPr>
            <w:tcW w:w="456" w:type="dxa"/>
          </w:tcPr>
          <w:p w:rsidR="002824EC" w:rsidRPr="0029674D" w:rsidRDefault="002824EC" w:rsidP="002824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29674D">
              <w:rPr>
                <w:rFonts w:cs="Times New Roman"/>
                <w:color w:val="000000"/>
                <w:szCs w:val="22"/>
                <w:lang w:eastAsia="en-US"/>
              </w:rPr>
              <w:t>15</w:t>
            </w:r>
          </w:p>
        </w:tc>
        <w:tc>
          <w:tcPr>
            <w:tcW w:w="5245" w:type="dxa"/>
            <w:shd w:val="solid" w:color="FFFFFF" w:fill="auto"/>
          </w:tcPr>
          <w:p w:rsidR="002824EC" w:rsidRPr="000D697D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Говядина, 1 кг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DE0FCF" w:rsidRDefault="002824EC" w:rsidP="002824EC">
            <w:pPr>
              <w:jc w:val="center"/>
            </w:pPr>
            <w:r w:rsidRPr="00DE0FCF">
              <w:t>490,00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1E08AC" w:rsidRDefault="002824EC" w:rsidP="002824EC">
            <w:pPr>
              <w:jc w:val="center"/>
            </w:pPr>
            <w:r w:rsidRPr="001E08AC">
              <w:t>600,00</w:t>
            </w:r>
          </w:p>
        </w:tc>
      </w:tr>
      <w:tr w:rsidR="002824EC" w:rsidRPr="008C3D7B" w:rsidTr="00CC2551">
        <w:trPr>
          <w:trHeight w:val="319"/>
        </w:trPr>
        <w:tc>
          <w:tcPr>
            <w:tcW w:w="456" w:type="dxa"/>
          </w:tcPr>
          <w:p w:rsidR="002824EC" w:rsidRPr="0029674D" w:rsidRDefault="002824EC" w:rsidP="002824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29674D">
              <w:rPr>
                <w:rFonts w:cs="Times New Roman"/>
                <w:color w:val="000000"/>
                <w:szCs w:val="22"/>
                <w:lang w:eastAsia="en-US"/>
              </w:rPr>
              <w:t>16</w:t>
            </w:r>
          </w:p>
        </w:tc>
        <w:tc>
          <w:tcPr>
            <w:tcW w:w="5245" w:type="dxa"/>
            <w:shd w:val="solid" w:color="FFFFFF" w:fill="auto"/>
          </w:tcPr>
          <w:p w:rsidR="002824EC" w:rsidRPr="000D697D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Свинина, 1 кг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DE0FCF" w:rsidRDefault="002824EC" w:rsidP="002824EC">
            <w:pPr>
              <w:jc w:val="center"/>
            </w:pPr>
            <w:r w:rsidRPr="00DE0FCF">
              <w:t>320,00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1E08AC" w:rsidRDefault="002824EC" w:rsidP="002824EC">
            <w:pPr>
              <w:jc w:val="center"/>
            </w:pPr>
            <w:r w:rsidRPr="001E08AC">
              <w:t>490,00</w:t>
            </w:r>
          </w:p>
        </w:tc>
      </w:tr>
      <w:tr w:rsidR="002824EC" w:rsidRPr="008C3D7B" w:rsidTr="00CC2551">
        <w:trPr>
          <w:trHeight w:val="319"/>
        </w:trPr>
        <w:tc>
          <w:tcPr>
            <w:tcW w:w="456" w:type="dxa"/>
          </w:tcPr>
          <w:p w:rsidR="002824EC" w:rsidRPr="0029674D" w:rsidRDefault="002824EC" w:rsidP="002824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29674D">
              <w:rPr>
                <w:rFonts w:cs="Times New Roman"/>
                <w:color w:val="000000"/>
                <w:szCs w:val="22"/>
                <w:lang w:eastAsia="en-US"/>
              </w:rPr>
              <w:t>17</w:t>
            </w:r>
          </w:p>
        </w:tc>
        <w:tc>
          <w:tcPr>
            <w:tcW w:w="5245" w:type="dxa"/>
            <w:shd w:val="solid" w:color="FFFFFF" w:fill="auto"/>
          </w:tcPr>
          <w:p w:rsidR="002824EC" w:rsidRPr="000D697D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Мясо кур, 1 кг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DE0FCF" w:rsidRDefault="002824EC" w:rsidP="002824EC">
            <w:pPr>
              <w:jc w:val="center"/>
            </w:pPr>
            <w:r w:rsidRPr="00DE0FCF">
              <w:t>179,99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1E08AC" w:rsidRDefault="002824EC" w:rsidP="002824EC">
            <w:pPr>
              <w:jc w:val="center"/>
            </w:pPr>
            <w:r w:rsidRPr="001E08AC">
              <w:t>380,00</w:t>
            </w:r>
          </w:p>
        </w:tc>
      </w:tr>
      <w:tr w:rsidR="002824EC" w:rsidRPr="008C3D7B" w:rsidTr="00CC2551">
        <w:trPr>
          <w:trHeight w:val="319"/>
        </w:trPr>
        <w:tc>
          <w:tcPr>
            <w:tcW w:w="456" w:type="dxa"/>
          </w:tcPr>
          <w:p w:rsidR="002824EC" w:rsidRPr="0029674D" w:rsidRDefault="002824EC" w:rsidP="002824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29674D">
              <w:rPr>
                <w:rFonts w:cs="Times New Roman"/>
                <w:color w:val="000000"/>
                <w:szCs w:val="22"/>
                <w:lang w:eastAsia="en-US"/>
              </w:rPr>
              <w:t>18</w:t>
            </w:r>
          </w:p>
        </w:tc>
        <w:tc>
          <w:tcPr>
            <w:tcW w:w="5245" w:type="dxa"/>
            <w:shd w:val="solid" w:color="FFFFFF" w:fill="auto"/>
          </w:tcPr>
          <w:p w:rsidR="002824EC" w:rsidRPr="000D697D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Рыба мороженая (неразделанная), 1 кг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DE0FCF" w:rsidRDefault="002824EC" w:rsidP="002824EC">
            <w:pPr>
              <w:jc w:val="center"/>
            </w:pPr>
            <w:r w:rsidRPr="00DE0FCF">
              <w:t>179,99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1E08AC" w:rsidRDefault="002824EC" w:rsidP="002824EC">
            <w:pPr>
              <w:jc w:val="center"/>
            </w:pPr>
            <w:r w:rsidRPr="001E08AC">
              <w:t>326,99</w:t>
            </w:r>
          </w:p>
        </w:tc>
      </w:tr>
      <w:tr w:rsidR="002824EC" w:rsidRPr="008C3D7B" w:rsidTr="00CC2551">
        <w:trPr>
          <w:trHeight w:val="319"/>
        </w:trPr>
        <w:tc>
          <w:tcPr>
            <w:tcW w:w="456" w:type="dxa"/>
          </w:tcPr>
          <w:p w:rsidR="002824EC" w:rsidRPr="0029674D" w:rsidRDefault="002824EC" w:rsidP="002824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29674D">
              <w:rPr>
                <w:rFonts w:cs="Times New Roman"/>
                <w:color w:val="000000"/>
                <w:szCs w:val="22"/>
                <w:lang w:eastAsia="en-US"/>
              </w:rPr>
              <w:t>19</w:t>
            </w:r>
          </w:p>
        </w:tc>
        <w:tc>
          <w:tcPr>
            <w:tcW w:w="5245" w:type="dxa"/>
            <w:shd w:val="solid" w:color="FFFFFF" w:fill="auto"/>
          </w:tcPr>
          <w:p w:rsidR="002824EC" w:rsidRPr="000D697D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Хлеб белый из пшеничной муки, 1 кг.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DE0FCF" w:rsidRDefault="002824EC" w:rsidP="002824EC">
            <w:pPr>
              <w:jc w:val="center"/>
            </w:pPr>
            <w:r w:rsidRPr="00DE0FCF">
              <w:t>71,00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1E08AC" w:rsidRDefault="002824EC" w:rsidP="002824EC">
            <w:pPr>
              <w:jc w:val="center"/>
            </w:pPr>
            <w:r w:rsidRPr="001E08AC">
              <w:t>126,60</w:t>
            </w:r>
          </w:p>
        </w:tc>
      </w:tr>
      <w:tr w:rsidR="002824EC" w:rsidRPr="008C3D7B" w:rsidTr="00CC2551">
        <w:trPr>
          <w:trHeight w:val="319"/>
        </w:trPr>
        <w:tc>
          <w:tcPr>
            <w:tcW w:w="456" w:type="dxa"/>
          </w:tcPr>
          <w:p w:rsidR="002824EC" w:rsidRPr="0029674D" w:rsidRDefault="002824EC" w:rsidP="002824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29674D">
              <w:rPr>
                <w:rFonts w:cs="Times New Roman"/>
                <w:color w:val="000000"/>
                <w:szCs w:val="22"/>
                <w:lang w:eastAsia="en-US"/>
              </w:rPr>
              <w:t>20</w:t>
            </w:r>
          </w:p>
        </w:tc>
        <w:tc>
          <w:tcPr>
            <w:tcW w:w="5245" w:type="dxa"/>
            <w:shd w:val="solid" w:color="FFFFFF" w:fill="auto"/>
          </w:tcPr>
          <w:p w:rsidR="002824EC" w:rsidRPr="000D697D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Хлеб черный ржаной, ржано-пшеничный, 1 кг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DE0FCF" w:rsidRDefault="002824EC" w:rsidP="002824EC">
            <w:pPr>
              <w:jc w:val="center"/>
            </w:pPr>
            <w:r w:rsidRPr="00DE0FCF">
              <w:t>68,80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1E08AC" w:rsidRDefault="002824EC" w:rsidP="002824EC">
            <w:pPr>
              <w:jc w:val="center"/>
            </w:pPr>
            <w:r w:rsidRPr="001E08AC">
              <w:t>127,98</w:t>
            </w:r>
          </w:p>
        </w:tc>
      </w:tr>
      <w:tr w:rsidR="002824EC" w:rsidRPr="008C3D7B" w:rsidTr="00CC2551">
        <w:trPr>
          <w:trHeight w:val="319"/>
        </w:trPr>
        <w:tc>
          <w:tcPr>
            <w:tcW w:w="456" w:type="dxa"/>
          </w:tcPr>
          <w:p w:rsidR="002824EC" w:rsidRPr="0029674D" w:rsidRDefault="002824EC" w:rsidP="002824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29674D">
              <w:rPr>
                <w:rFonts w:cs="Times New Roman"/>
                <w:color w:val="000000"/>
                <w:szCs w:val="22"/>
                <w:lang w:eastAsia="en-US"/>
              </w:rPr>
              <w:t>21</w:t>
            </w:r>
          </w:p>
        </w:tc>
        <w:tc>
          <w:tcPr>
            <w:tcW w:w="5245" w:type="dxa"/>
            <w:shd w:val="solid" w:color="FFFFFF" w:fill="auto"/>
          </w:tcPr>
          <w:p w:rsidR="002824EC" w:rsidRPr="000D697D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Картофель свежий, 1 кг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DE0FCF" w:rsidRDefault="002824EC" w:rsidP="002824EC">
            <w:pPr>
              <w:jc w:val="center"/>
            </w:pPr>
            <w:r w:rsidRPr="00DE0FCF">
              <w:t>29,59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1E08AC" w:rsidRDefault="002824EC" w:rsidP="002824EC">
            <w:pPr>
              <w:jc w:val="center"/>
            </w:pPr>
            <w:r w:rsidRPr="001E08AC">
              <w:t>82,99</w:t>
            </w:r>
          </w:p>
        </w:tc>
      </w:tr>
      <w:tr w:rsidR="002824EC" w:rsidRPr="008C3D7B" w:rsidTr="00CC2551">
        <w:trPr>
          <w:trHeight w:val="319"/>
        </w:trPr>
        <w:tc>
          <w:tcPr>
            <w:tcW w:w="456" w:type="dxa"/>
          </w:tcPr>
          <w:p w:rsidR="002824EC" w:rsidRPr="0029674D" w:rsidRDefault="002824EC" w:rsidP="002824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29674D">
              <w:rPr>
                <w:rFonts w:cs="Times New Roman"/>
                <w:color w:val="000000"/>
                <w:szCs w:val="22"/>
                <w:lang w:eastAsia="en-US"/>
              </w:rPr>
              <w:t>22</w:t>
            </w:r>
          </w:p>
        </w:tc>
        <w:tc>
          <w:tcPr>
            <w:tcW w:w="5245" w:type="dxa"/>
            <w:shd w:val="solid" w:color="FFFFFF" w:fill="auto"/>
          </w:tcPr>
          <w:p w:rsidR="002824EC" w:rsidRPr="000D697D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Капуста белокочанная свежая, 1 кг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DE0FCF" w:rsidRDefault="002824EC" w:rsidP="002824EC">
            <w:pPr>
              <w:jc w:val="center"/>
            </w:pPr>
            <w:r w:rsidRPr="00DE0FCF">
              <w:t>30,39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1E08AC" w:rsidRDefault="002824EC" w:rsidP="002824EC">
            <w:pPr>
              <w:jc w:val="center"/>
            </w:pPr>
            <w:r w:rsidRPr="001E08AC">
              <w:t>49,99</w:t>
            </w:r>
          </w:p>
        </w:tc>
      </w:tr>
      <w:tr w:rsidR="002824EC" w:rsidRPr="008C3D7B" w:rsidTr="00CC2551">
        <w:trPr>
          <w:trHeight w:val="319"/>
        </w:trPr>
        <w:tc>
          <w:tcPr>
            <w:tcW w:w="456" w:type="dxa"/>
          </w:tcPr>
          <w:p w:rsidR="002824EC" w:rsidRPr="0029674D" w:rsidRDefault="002824EC" w:rsidP="002824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29674D">
              <w:rPr>
                <w:rFonts w:cs="Times New Roman"/>
                <w:color w:val="000000"/>
                <w:szCs w:val="22"/>
                <w:lang w:eastAsia="en-US"/>
              </w:rPr>
              <w:t>23</w:t>
            </w:r>
          </w:p>
        </w:tc>
        <w:tc>
          <w:tcPr>
            <w:tcW w:w="5245" w:type="dxa"/>
            <w:shd w:val="solid" w:color="FFFFFF" w:fill="auto"/>
          </w:tcPr>
          <w:p w:rsidR="002824EC" w:rsidRPr="000D697D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Лук репчатый свежий, 1 кг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DE0FCF" w:rsidRDefault="002824EC" w:rsidP="002824EC">
            <w:pPr>
              <w:jc w:val="center"/>
            </w:pPr>
            <w:r w:rsidRPr="00DE0FCF">
              <w:t>31,99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1E08AC" w:rsidRDefault="002824EC" w:rsidP="002824EC">
            <w:pPr>
              <w:jc w:val="center"/>
            </w:pPr>
            <w:r w:rsidRPr="001E08AC">
              <w:t>89,99</w:t>
            </w:r>
          </w:p>
        </w:tc>
      </w:tr>
      <w:tr w:rsidR="002824EC" w:rsidRPr="008C3D7B" w:rsidTr="00CC2551">
        <w:trPr>
          <w:trHeight w:val="319"/>
        </w:trPr>
        <w:tc>
          <w:tcPr>
            <w:tcW w:w="456" w:type="dxa"/>
          </w:tcPr>
          <w:p w:rsidR="002824EC" w:rsidRPr="0029674D" w:rsidRDefault="002824EC" w:rsidP="002824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29674D">
              <w:rPr>
                <w:rFonts w:cs="Times New Roman"/>
                <w:color w:val="000000"/>
                <w:szCs w:val="22"/>
                <w:lang w:eastAsia="en-US"/>
              </w:rPr>
              <w:t>24</w:t>
            </w:r>
          </w:p>
        </w:tc>
        <w:tc>
          <w:tcPr>
            <w:tcW w:w="5245" w:type="dxa"/>
            <w:shd w:val="solid" w:color="FFFFFF" w:fill="auto"/>
          </w:tcPr>
          <w:p w:rsidR="002824EC" w:rsidRPr="000D697D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Морковь столовая свежая, 1 кг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DE0FCF" w:rsidRDefault="002824EC" w:rsidP="002824EC">
            <w:pPr>
              <w:jc w:val="center"/>
            </w:pPr>
            <w:r w:rsidRPr="00DE0FCF">
              <w:t>57,39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Pr="001E08AC" w:rsidRDefault="002824EC" w:rsidP="002824EC">
            <w:pPr>
              <w:jc w:val="center"/>
            </w:pPr>
            <w:r w:rsidRPr="001E08AC">
              <w:t>88,49</w:t>
            </w:r>
          </w:p>
        </w:tc>
      </w:tr>
      <w:tr w:rsidR="002824EC" w:rsidRPr="008C3D7B" w:rsidTr="00CC2551">
        <w:trPr>
          <w:trHeight w:val="319"/>
        </w:trPr>
        <w:tc>
          <w:tcPr>
            <w:tcW w:w="456" w:type="dxa"/>
          </w:tcPr>
          <w:p w:rsidR="002824EC" w:rsidRPr="0029674D" w:rsidRDefault="002824EC" w:rsidP="002824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29674D">
              <w:rPr>
                <w:rFonts w:cs="Times New Roman"/>
                <w:color w:val="000000"/>
                <w:szCs w:val="22"/>
                <w:lang w:eastAsia="en-US"/>
              </w:rPr>
              <w:t>25</w:t>
            </w:r>
          </w:p>
        </w:tc>
        <w:tc>
          <w:tcPr>
            <w:tcW w:w="5245" w:type="dxa"/>
            <w:shd w:val="solid" w:color="FFFFFF" w:fill="auto"/>
          </w:tcPr>
          <w:p w:rsidR="002824EC" w:rsidRPr="000D697D" w:rsidRDefault="002824EC" w:rsidP="00282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D697D">
              <w:rPr>
                <w:rFonts w:asciiTheme="minorHAnsi" w:hAnsiTheme="minorHAnsi" w:cstheme="minorHAnsi"/>
                <w:color w:val="000000"/>
                <w:lang w:eastAsia="en-US"/>
              </w:rPr>
              <w:t>Яблоки свежие, 1 кг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Default="002824EC" w:rsidP="002824EC">
            <w:pPr>
              <w:jc w:val="center"/>
            </w:pPr>
            <w:r w:rsidRPr="00DE0FCF">
              <w:t>125,99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4EC" w:rsidRDefault="002824EC" w:rsidP="002824EC">
            <w:pPr>
              <w:jc w:val="center"/>
            </w:pPr>
            <w:r w:rsidRPr="001E08AC">
              <w:t>210,59</w:t>
            </w:r>
          </w:p>
        </w:tc>
      </w:tr>
    </w:tbl>
    <w:p w:rsidR="00C624C1" w:rsidRDefault="00613AAF" w:rsidP="008C3D7B">
      <w:pPr>
        <w:jc w:val="center"/>
        <w:rPr>
          <w:b/>
        </w:rPr>
      </w:pPr>
      <w:r>
        <w:rPr>
          <w:b/>
        </w:rPr>
        <w:t>Мониторинг</w:t>
      </w:r>
      <w:r w:rsidR="008C3D7B" w:rsidRPr="008C3D7B">
        <w:rPr>
          <w:b/>
        </w:rPr>
        <w:t xml:space="preserve"> цен на социально-значимые продовольственные товары в городе</w:t>
      </w:r>
    </w:p>
    <w:p w:rsidR="002B5F5B" w:rsidRDefault="008C3D7B" w:rsidP="008C3D7B">
      <w:pPr>
        <w:jc w:val="center"/>
        <w:rPr>
          <w:b/>
        </w:rPr>
      </w:pPr>
      <w:r w:rsidRPr="008C3D7B">
        <w:rPr>
          <w:b/>
        </w:rPr>
        <w:t xml:space="preserve"> Ханты-Мансий</w:t>
      </w:r>
      <w:r w:rsidR="00A77DE1">
        <w:rPr>
          <w:b/>
        </w:rPr>
        <w:t xml:space="preserve">ске по состоянию на </w:t>
      </w:r>
      <w:r w:rsidR="006F2369">
        <w:rPr>
          <w:b/>
        </w:rPr>
        <w:t>04</w:t>
      </w:r>
      <w:r w:rsidR="0014496C">
        <w:rPr>
          <w:b/>
        </w:rPr>
        <w:t>.0</w:t>
      </w:r>
      <w:r w:rsidR="002824EC">
        <w:rPr>
          <w:b/>
        </w:rPr>
        <w:t>7</w:t>
      </w:r>
      <w:r w:rsidR="00690857">
        <w:rPr>
          <w:b/>
        </w:rPr>
        <w:t>.</w:t>
      </w:r>
      <w:r w:rsidR="00791D9A">
        <w:rPr>
          <w:b/>
        </w:rPr>
        <w:t>202</w:t>
      </w:r>
      <w:r w:rsidR="0014496C">
        <w:rPr>
          <w:b/>
        </w:rPr>
        <w:t>4</w:t>
      </w:r>
      <w:r>
        <w:rPr>
          <w:b/>
        </w:rPr>
        <w:t>г</w:t>
      </w:r>
    </w:p>
    <w:p w:rsidR="0094254D" w:rsidRDefault="008C3D7B" w:rsidP="008C3D7B">
      <w:pPr>
        <w:jc w:val="center"/>
        <w:rPr>
          <w:b/>
        </w:rPr>
      </w:pPr>
      <w:r>
        <w:rPr>
          <w:b/>
        </w:rPr>
        <w:t>(минимальные и максимальные цены)</w:t>
      </w:r>
    </w:p>
    <w:p w:rsidR="005740F2" w:rsidRDefault="005740F2" w:rsidP="008C3D7B">
      <w:pPr>
        <w:jc w:val="center"/>
        <w:rPr>
          <w:b/>
        </w:rPr>
      </w:pPr>
    </w:p>
    <w:p w:rsidR="005740F2" w:rsidRDefault="005740F2" w:rsidP="008C3D7B">
      <w:pPr>
        <w:jc w:val="center"/>
        <w:rPr>
          <w:b/>
        </w:rPr>
      </w:pPr>
    </w:p>
    <w:p w:rsidR="005740F2" w:rsidRDefault="005740F2" w:rsidP="008C3D7B">
      <w:pPr>
        <w:jc w:val="center"/>
        <w:rPr>
          <w:b/>
        </w:rPr>
      </w:pPr>
    </w:p>
    <w:p w:rsidR="005740F2" w:rsidRDefault="005740F2" w:rsidP="008C3D7B">
      <w:pPr>
        <w:jc w:val="center"/>
        <w:rPr>
          <w:b/>
        </w:rPr>
      </w:pPr>
    </w:p>
    <w:p w:rsidR="005740F2" w:rsidRDefault="005740F2" w:rsidP="008C3D7B">
      <w:pPr>
        <w:jc w:val="center"/>
        <w:rPr>
          <w:b/>
        </w:rPr>
      </w:pPr>
    </w:p>
    <w:p w:rsidR="005740F2" w:rsidRDefault="005740F2" w:rsidP="008C3D7B">
      <w:pPr>
        <w:jc w:val="center"/>
        <w:rPr>
          <w:b/>
        </w:rPr>
      </w:pPr>
    </w:p>
    <w:p w:rsidR="005740F2" w:rsidRDefault="005740F2" w:rsidP="008C3D7B">
      <w:pPr>
        <w:jc w:val="center"/>
        <w:rPr>
          <w:b/>
        </w:rPr>
      </w:pPr>
    </w:p>
    <w:p w:rsidR="005740F2" w:rsidRDefault="005740F2" w:rsidP="008C3D7B">
      <w:pPr>
        <w:jc w:val="center"/>
        <w:rPr>
          <w:b/>
        </w:rPr>
      </w:pPr>
    </w:p>
    <w:p w:rsidR="005740F2" w:rsidRDefault="005740F2" w:rsidP="008C3D7B">
      <w:pPr>
        <w:jc w:val="center"/>
        <w:rPr>
          <w:b/>
        </w:rPr>
      </w:pPr>
    </w:p>
    <w:p w:rsidR="005740F2" w:rsidRPr="008C3D7B" w:rsidRDefault="005740F2" w:rsidP="008C3D7B">
      <w:pPr>
        <w:jc w:val="center"/>
        <w:rPr>
          <w:b/>
        </w:rPr>
      </w:pPr>
    </w:p>
    <w:sectPr w:rsidR="005740F2" w:rsidRPr="008C3D7B" w:rsidSect="008C3D7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9E" w:rsidRDefault="00FB2F9E" w:rsidP="00613AAF">
      <w:r>
        <w:separator/>
      </w:r>
    </w:p>
  </w:endnote>
  <w:endnote w:type="continuationSeparator" w:id="0">
    <w:p w:rsidR="00FB2F9E" w:rsidRDefault="00FB2F9E" w:rsidP="0061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9E" w:rsidRDefault="00FB2F9E" w:rsidP="00613AAF">
      <w:r>
        <w:separator/>
      </w:r>
    </w:p>
  </w:footnote>
  <w:footnote w:type="continuationSeparator" w:id="0">
    <w:p w:rsidR="00FB2F9E" w:rsidRDefault="00FB2F9E" w:rsidP="00613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7B"/>
    <w:rsid w:val="00000CAC"/>
    <w:rsid w:val="000013F6"/>
    <w:rsid w:val="000018A8"/>
    <w:rsid w:val="00002D76"/>
    <w:rsid w:val="0000395E"/>
    <w:rsid w:val="000041F0"/>
    <w:rsid w:val="00004571"/>
    <w:rsid w:val="00005123"/>
    <w:rsid w:val="0000551C"/>
    <w:rsid w:val="00005934"/>
    <w:rsid w:val="00005DDD"/>
    <w:rsid w:val="00005E2B"/>
    <w:rsid w:val="00006449"/>
    <w:rsid w:val="00006677"/>
    <w:rsid w:val="00007C34"/>
    <w:rsid w:val="000106AE"/>
    <w:rsid w:val="00010AA9"/>
    <w:rsid w:val="00010B3C"/>
    <w:rsid w:val="000112B1"/>
    <w:rsid w:val="00012B6F"/>
    <w:rsid w:val="00013CED"/>
    <w:rsid w:val="000141FD"/>
    <w:rsid w:val="0001453B"/>
    <w:rsid w:val="000148A7"/>
    <w:rsid w:val="00014F8E"/>
    <w:rsid w:val="0001513A"/>
    <w:rsid w:val="00015ACB"/>
    <w:rsid w:val="00016217"/>
    <w:rsid w:val="00016A71"/>
    <w:rsid w:val="00016CF8"/>
    <w:rsid w:val="00017AFD"/>
    <w:rsid w:val="00017DDD"/>
    <w:rsid w:val="00020E18"/>
    <w:rsid w:val="000220C0"/>
    <w:rsid w:val="000220E3"/>
    <w:rsid w:val="000222AB"/>
    <w:rsid w:val="00022A50"/>
    <w:rsid w:val="000238CB"/>
    <w:rsid w:val="00024445"/>
    <w:rsid w:val="00024F58"/>
    <w:rsid w:val="00025EB1"/>
    <w:rsid w:val="0002657F"/>
    <w:rsid w:val="000301F7"/>
    <w:rsid w:val="000302A2"/>
    <w:rsid w:val="0003035B"/>
    <w:rsid w:val="000308B1"/>
    <w:rsid w:val="00031491"/>
    <w:rsid w:val="00031758"/>
    <w:rsid w:val="00031E59"/>
    <w:rsid w:val="00032636"/>
    <w:rsid w:val="0003277D"/>
    <w:rsid w:val="00032868"/>
    <w:rsid w:val="00033A69"/>
    <w:rsid w:val="00033E5A"/>
    <w:rsid w:val="000344A9"/>
    <w:rsid w:val="000348B4"/>
    <w:rsid w:val="00034D9A"/>
    <w:rsid w:val="00035350"/>
    <w:rsid w:val="00035F9D"/>
    <w:rsid w:val="000401FB"/>
    <w:rsid w:val="0004265A"/>
    <w:rsid w:val="0004288C"/>
    <w:rsid w:val="00042CDA"/>
    <w:rsid w:val="00044306"/>
    <w:rsid w:val="0004430F"/>
    <w:rsid w:val="000449FE"/>
    <w:rsid w:val="0004531A"/>
    <w:rsid w:val="00045327"/>
    <w:rsid w:val="0004659F"/>
    <w:rsid w:val="000467FD"/>
    <w:rsid w:val="00050E0A"/>
    <w:rsid w:val="00051C5A"/>
    <w:rsid w:val="0005287F"/>
    <w:rsid w:val="00053130"/>
    <w:rsid w:val="00053245"/>
    <w:rsid w:val="00055D49"/>
    <w:rsid w:val="00057636"/>
    <w:rsid w:val="00057845"/>
    <w:rsid w:val="00057DF7"/>
    <w:rsid w:val="00060478"/>
    <w:rsid w:val="00061049"/>
    <w:rsid w:val="00061291"/>
    <w:rsid w:val="00061B60"/>
    <w:rsid w:val="000620CF"/>
    <w:rsid w:val="00063884"/>
    <w:rsid w:val="00063B59"/>
    <w:rsid w:val="00064006"/>
    <w:rsid w:val="00064E59"/>
    <w:rsid w:val="00066B9F"/>
    <w:rsid w:val="00066BDF"/>
    <w:rsid w:val="00066D46"/>
    <w:rsid w:val="000673C0"/>
    <w:rsid w:val="000675D5"/>
    <w:rsid w:val="0007026F"/>
    <w:rsid w:val="00070411"/>
    <w:rsid w:val="00070B18"/>
    <w:rsid w:val="00071D88"/>
    <w:rsid w:val="0007298A"/>
    <w:rsid w:val="00072A4F"/>
    <w:rsid w:val="0007490B"/>
    <w:rsid w:val="000753B4"/>
    <w:rsid w:val="0007679D"/>
    <w:rsid w:val="00077B64"/>
    <w:rsid w:val="00080E63"/>
    <w:rsid w:val="00081305"/>
    <w:rsid w:val="00081538"/>
    <w:rsid w:val="0008183E"/>
    <w:rsid w:val="00081FAF"/>
    <w:rsid w:val="00083BF3"/>
    <w:rsid w:val="000841F3"/>
    <w:rsid w:val="000846F8"/>
    <w:rsid w:val="00084933"/>
    <w:rsid w:val="000850C4"/>
    <w:rsid w:val="00085481"/>
    <w:rsid w:val="00085C0A"/>
    <w:rsid w:val="000864B1"/>
    <w:rsid w:val="00087B73"/>
    <w:rsid w:val="00087CF9"/>
    <w:rsid w:val="00087F02"/>
    <w:rsid w:val="0009098E"/>
    <w:rsid w:val="000916C8"/>
    <w:rsid w:val="000919C5"/>
    <w:rsid w:val="000920A9"/>
    <w:rsid w:val="00092164"/>
    <w:rsid w:val="00093304"/>
    <w:rsid w:val="00093568"/>
    <w:rsid w:val="000939EE"/>
    <w:rsid w:val="0009477B"/>
    <w:rsid w:val="00094F6A"/>
    <w:rsid w:val="00096176"/>
    <w:rsid w:val="00096EAC"/>
    <w:rsid w:val="00097026"/>
    <w:rsid w:val="000977EE"/>
    <w:rsid w:val="00097B72"/>
    <w:rsid w:val="000A028F"/>
    <w:rsid w:val="000A057E"/>
    <w:rsid w:val="000A09DE"/>
    <w:rsid w:val="000A13E4"/>
    <w:rsid w:val="000A19B4"/>
    <w:rsid w:val="000A2A92"/>
    <w:rsid w:val="000A333E"/>
    <w:rsid w:val="000A382C"/>
    <w:rsid w:val="000A3975"/>
    <w:rsid w:val="000A4854"/>
    <w:rsid w:val="000A512E"/>
    <w:rsid w:val="000A53A9"/>
    <w:rsid w:val="000A5471"/>
    <w:rsid w:val="000A746A"/>
    <w:rsid w:val="000A7894"/>
    <w:rsid w:val="000A7FAA"/>
    <w:rsid w:val="000B0E1F"/>
    <w:rsid w:val="000B1543"/>
    <w:rsid w:val="000B2A57"/>
    <w:rsid w:val="000B329F"/>
    <w:rsid w:val="000B41AC"/>
    <w:rsid w:val="000B4424"/>
    <w:rsid w:val="000B5AA4"/>
    <w:rsid w:val="000B5C5D"/>
    <w:rsid w:val="000B5FD2"/>
    <w:rsid w:val="000B6823"/>
    <w:rsid w:val="000C09A0"/>
    <w:rsid w:val="000C142B"/>
    <w:rsid w:val="000C160F"/>
    <w:rsid w:val="000C1729"/>
    <w:rsid w:val="000C1743"/>
    <w:rsid w:val="000C1CB8"/>
    <w:rsid w:val="000C1EC7"/>
    <w:rsid w:val="000C21EA"/>
    <w:rsid w:val="000C2978"/>
    <w:rsid w:val="000C2C7E"/>
    <w:rsid w:val="000C40DC"/>
    <w:rsid w:val="000C47E9"/>
    <w:rsid w:val="000C4899"/>
    <w:rsid w:val="000C696B"/>
    <w:rsid w:val="000C6B11"/>
    <w:rsid w:val="000C73B4"/>
    <w:rsid w:val="000D02C5"/>
    <w:rsid w:val="000D1992"/>
    <w:rsid w:val="000D2925"/>
    <w:rsid w:val="000D29B5"/>
    <w:rsid w:val="000D29D6"/>
    <w:rsid w:val="000D2A03"/>
    <w:rsid w:val="000D3EDA"/>
    <w:rsid w:val="000D4259"/>
    <w:rsid w:val="000D4BD6"/>
    <w:rsid w:val="000D4F63"/>
    <w:rsid w:val="000D63A4"/>
    <w:rsid w:val="000D644A"/>
    <w:rsid w:val="000D697D"/>
    <w:rsid w:val="000D6F33"/>
    <w:rsid w:val="000D7456"/>
    <w:rsid w:val="000D765E"/>
    <w:rsid w:val="000D7BD6"/>
    <w:rsid w:val="000E0360"/>
    <w:rsid w:val="000E0976"/>
    <w:rsid w:val="000E0A42"/>
    <w:rsid w:val="000E0D0B"/>
    <w:rsid w:val="000E0FDA"/>
    <w:rsid w:val="000E10B0"/>
    <w:rsid w:val="000E1556"/>
    <w:rsid w:val="000E1605"/>
    <w:rsid w:val="000E1D89"/>
    <w:rsid w:val="000E2ECB"/>
    <w:rsid w:val="000E3AB1"/>
    <w:rsid w:val="000E3C97"/>
    <w:rsid w:val="000E3D2E"/>
    <w:rsid w:val="000E3F68"/>
    <w:rsid w:val="000E5EA9"/>
    <w:rsid w:val="000E61A7"/>
    <w:rsid w:val="000E762C"/>
    <w:rsid w:val="000E7640"/>
    <w:rsid w:val="000F02E9"/>
    <w:rsid w:val="000F1456"/>
    <w:rsid w:val="000F1BBD"/>
    <w:rsid w:val="000F1F0B"/>
    <w:rsid w:val="000F24C1"/>
    <w:rsid w:val="000F2596"/>
    <w:rsid w:val="000F2836"/>
    <w:rsid w:val="000F2CF0"/>
    <w:rsid w:val="000F2E46"/>
    <w:rsid w:val="000F3A60"/>
    <w:rsid w:val="000F5E90"/>
    <w:rsid w:val="000F6434"/>
    <w:rsid w:val="000F6B20"/>
    <w:rsid w:val="000F6FBA"/>
    <w:rsid w:val="000F7160"/>
    <w:rsid w:val="000F7D5F"/>
    <w:rsid w:val="000F7FFB"/>
    <w:rsid w:val="001003AC"/>
    <w:rsid w:val="001007BD"/>
    <w:rsid w:val="00101257"/>
    <w:rsid w:val="0010146E"/>
    <w:rsid w:val="00101C95"/>
    <w:rsid w:val="00102BF6"/>
    <w:rsid w:val="00102BF8"/>
    <w:rsid w:val="00103221"/>
    <w:rsid w:val="00103255"/>
    <w:rsid w:val="00104A4F"/>
    <w:rsid w:val="001057FD"/>
    <w:rsid w:val="00105B46"/>
    <w:rsid w:val="001075A0"/>
    <w:rsid w:val="00107FDE"/>
    <w:rsid w:val="001113A7"/>
    <w:rsid w:val="001121BF"/>
    <w:rsid w:val="001138B6"/>
    <w:rsid w:val="00114C7B"/>
    <w:rsid w:val="00114D00"/>
    <w:rsid w:val="00115EDD"/>
    <w:rsid w:val="001173E1"/>
    <w:rsid w:val="00117D5F"/>
    <w:rsid w:val="00120145"/>
    <w:rsid w:val="00120640"/>
    <w:rsid w:val="0012131C"/>
    <w:rsid w:val="001213F3"/>
    <w:rsid w:val="00122483"/>
    <w:rsid w:val="0012286D"/>
    <w:rsid w:val="001232B3"/>
    <w:rsid w:val="0012387B"/>
    <w:rsid w:val="00123BCF"/>
    <w:rsid w:val="00123C7A"/>
    <w:rsid w:val="001240AC"/>
    <w:rsid w:val="001243BF"/>
    <w:rsid w:val="001247F0"/>
    <w:rsid w:val="00124DF1"/>
    <w:rsid w:val="00125067"/>
    <w:rsid w:val="0012519B"/>
    <w:rsid w:val="001253B8"/>
    <w:rsid w:val="00125968"/>
    <w:rsid w:val="001259EF"/>
    <w:rsid w:val="00125E0B"/>
    <w:rsid w:val="00125F4D"/>
    <w:rsid w:val="00126689"/>
    <w:rsid w:val="00127D73"/>
    <w:rsid w:val="001321ED"/>
    <w:rsid w:val="00132536"/>
    <w:rsid w:val="00134006"/>
    <w:rsid w:val="0013429F"/>
    <w:rsid w:val="00134456"/>
    <w:rsid w:val="001348E3"/>
    <w:rsid w:val="00134A3B"/>
    <w:rsid w:val="001358BD"/>
    <w:rsid w:val="00135A53"/>
    <w:rsid w:val="00140167"/>
    <w:rsid w:val="001401BB"/>
    <w:rsid w:val="00140626"/>
    <w:rsid w:val="001412B2"/>
    <w:rsid w:val="00141499"/>
    <w:rsid w:val="00141766"/>
    <w:rsid w:val="00142ADD"/>
    <w:rsid w:val="00142F3A"/>
    <w:rsid w:val="001432BA"/>
    <w:rsid w:val="00143606"/>
    <w:rsid w:val="00144120"/>
    <w:rsid w:val="001448A2"/>
    <w:rsid w:val="0014496C"/>
    <w:rsid w:val="001453E8"/>
    <w:rsid w:val="0014701E"/>
    <w:rsid w:val="00147453"/>
    <w:rsid w:val="001475C4"/>
    <w:rsid w:val="00150A05"/>
    <w:rsid w:val="001515D0"/>
    <w:rsid w:val="00151716"/>
    <w:rsid w:val="001529D0"/>
    <w:rsid w:val="00152F3E"/>
    <w:rsid w:val="00153887"/>
    <w:rsid w:val="0015394B"/>
    <w:rsid w:val="00156C01"/>
    <w:rsid w:val="001573EF"/>
    <w:rsid w:val="00157D5A"/>
    <w:rsid w:val="00160368"/>
    <w:rsid w:val="00160782"/>
    <w:rsid w:val="00160C91"/>
    <w:rsid w:val="00160CC6"/>
    <w:rsid w:val="0016113B"/>
    <w:rsid w:val="001620B7"/>
    <w:rsid w:val="001621E4"/>
    <w:rsid w:val="001623B1"/>
    <w:rsid w:val="00162408"/>
    <w:rsid w:val="001625B1"/>
    <w:rsid w:val="00162D01"/>
    <w:rsid w:val="00162EA0"/>
    <w:rsid w:val="00163B33"/>
    <w:rsid w:val="00165885"/>
    <w:rsid w:val="00165D19"/>
    <w:rsid w:val="00165D99"/>
    <w:rsid w:val="00165FD4"/>
    <w:rsid w:val="00166837"/>
    <w:rsid w:val="0016704D"/>
    <w:rsid w:val="00167069"/>
    <w:rsid w:val="0016730C"/>
    <w:rsid w:val="0016742D"/>
    <w:rsid w:val="00170E2D"/>
    <w:rsid w:val="00170FB9"/>
    <w:rsid w:val="0017201B"/>
    <w:rsid w:val="00173C3C"/>
    <w:rsid w:val="00173CA2"/>
    <w:rsid w:val="00174550"/>
    <w:rsid w:val="00174748"/>
    <w:rsid w:val="00174AF7"/>
    <w:rsid w:val="00175766"/>
    <w:rsid w:val="00176B7E"/>
    <w:rsid w:val="00176BAB"/>
    <w:rsid w:val="00176D87"/>
    <w:rsid w:val="00177987"/>
    <w:rsid w:val="00177B4B"/>
    <w:rsid w:val="0018014F"/>
    <w:rsid w:val="0018076F"/>
    <w:rsid w:val="00180B4E"/>
    <w:rsid w:val="00183269"/>
    <w:rsid w:val="001839C0"/>
    <w:rsid w:val="001839F1"/>
    <w:rsid w:val="0018573F"/>
    <w:rsid w:val="00186160"/>
    <w:rsid w:val="0018633C"/>
    <w:rsid w:val="001863E4"/>
    <w:rsid w:val="00186759"/>
    <w:rsid w:val="00186FC3"/>
    <w:rsid w:val="001872CF"/>
    <w:rsid w:val="001875C3"/>
    <w:rsid w:val="00187A6A"/>
    <w:rsid w:val="001921A0"/>
    <w:rsid w:val="0019258A"/>
    <w:rsid w:val="00192875"/>
    <w:rsid w:val="00192A19"/>
    <w:rsid w:val="00192AA2"/>
    <w:rsid w:val="001935F6"/>
    <w:rsid w:val="001947B2"/>
    <w:rsid w:val="0019529E"/>
    <w:rsid w:val="001959F7"/>
    <w:rsid w:val="001963DB"/>
    <w:rsid w:val="001968F3"/>
    <w:rsid w:val="00196DE7"/>
    <w:rsid w:val="0019733B"/>
    <w:rsid w:val="001A034F"/>
    <w:rsid w:val="001A0A09"/>
    <w:rsid w:val="001A0C44"/>
    <w:rsid w:val="001A13F1"/>
    <w:rsid w:val="001A1522"/>
    <w:rsid w:val="001A1AC0"/>
    <w:rsid w:val="001A1C2F"/>
    <w:rsid w:val="001A2BC3"/>
    <w:rsid w:val="001A4F56"/>
    <w:rsid w:val="001A56B7"/>
    <w:rsid w:val="001A5A4F"/>
    <w:rsid w:val="001A5D2B"/>
    <w:rsid w:val="001A7098"/>
    <w:rsid w:val="001A70E9"/>
    <w:rsid w:val="001A7D75"/>
    <w:rsid w:val="001A7E20"/>
    <w:rsid w:val="001A7F13"/>
    <w:rsid w:val="001B14F7"/>
    <w:rsid w:val="001B18F9"/>
    <w:rsid w:val="001B1993"/>
    <w:rsid w:val="001B1FE4"/>
    <w:rsid w:val="001B28AD"/>
    <w:rsid w:val="001B33AA"/>
    <w:rsid w:val="001B37A2"/>
    <w:rsid w:val="001B3CA4"/>
    <w:rsid w:val="001B40E4"/>
    <w:rsid w:val="001B5052"/>
    <w:rsid w:val="001B50CC"/>
    <w:rsid w:val="001B5195"/>
    <w:rsid w:val="001B5354"/>
    <w:rsid w:val="001B547D"/>
    <w:rsid w:val="001B6BA2"/>
    <w:rsid w:val="001B6F0C"/>
    <w:rsid w:val="001B71F0"/>
    <w:rsid w:val="001B7698"/>
    <w:rsid w:val="001B771C"/>
    <w:rsid w:val="001B7E5A"/>
    <w:rsid w:val="001C05B6"/>
    <w:rsid w:val="001C0DD6"/>
    <w:rsid w:val="001C14CC"/>
    <w:rsid w:val="001C1755"/>
    <w:rsid w:val="001C1782"/>
    <w:rsid w:val="001C1BCF"/>
    <w:rsid w:val="001C330C"/>
    <w:rsid w:val="001C39DD"/>
    <w:rsid w:val="001C546F"/>
    <w:rsid w:val="001C6A74"/>
    <w:rsid w:val="001D0CD6"/>
    <w:rsid w:val="001D1C67"/>
    <w:rsid w:val="001D2D7B"/>
    <w:rsid w:val="001D32AF"/>
    <w:rsid w:val="001D3A1E"/>
    <w:rsid w:val="001D4037"/>
    <w:rsid w:val="001D5611"/>
    <w:rsid w:val="001D58A7"/>
    <w:rsid w:val="001D658B"/>
    <w:rsid w:val="001D67C7"/>
    <w:rsid w:val="001D691B"/>
    <w:rsid w:val="001D697E"/>
    <w:rsid w:val="001D6A56"/>
    <w:rsid w:val="001D75BA"/>
    <w:rsid w:val="001D793A"/>
    <w:rsid w:val="001E0590"/>
    <w:rsid w:val="001E07CF"/>
    <w:rsid w:val="001E0A7C"/>
    <w:rsid w:val="001E0CAC"/>
    <w:rsid w:val="001E14F2"/>
    <w:rsid w:val="001E1BEE"/>
    <w:rsid w:val="001E1E71"/>
    <w:rsid w:val="001E221F"/>
    <w:rsid w:val="001E2F47"/>
    <w:rsid w:val="001E3E2D"/>
    <w:rsid w:val="001E4029"/>
    <w:rsid w:val="001E701F"/>
    <w:rsid w:val="001E7BBE"/>
    <w:rsid w:val="001F2C67"/>
    <w:rsid w:val="001F3177"/>
    <w:rsid w:val="001F5B45"/>
    <w:rsid w:val="001F5BB5"/>
    <w:rsid w:val="001F618A"/>
    <w:rsid w:val="001F6269"/>
    <w:rsid w:val="001F7B2B"/>
    <w:rsid w:val="001F7D41"/>
    <w:rsid w:val="001F7FCE"/>
    <w:rsid w:val="00203CE6"/>
    <w:rsid w:val="00204B38"/>
    <w:rsid w:val="00205CF0"/>
    <w:rsid w:val="0020635E"/>
    <w:rsid w:val="0020702C"/>
    <w:rsid w:val="002071A2"/>
    <w:rsid w:val="00207204"/>
    <w:rsid w:val="00207D10"/>
    <w:rsid w:val="00210281"/>
    <w:rsid w:val="00210585"/>
    <w:rsid w:val="002115A1"/>
    <w:rsid w:val="00211B01"/>
    <w:rsid w:val="0021238A"/>
    <w:rsid w:val="002123DA"/>
    <w:rsid w:val="002130CA"/>
    <w:rsid w:val="002132F5"/>
    <w:rsid w:val="0021350F"/>
    <w:rsid w:val="00213F08"/>
    <w:rsid w:val="0021420B"/>
    <w:rsid w:val="00214BEC"/>
    <w:rsid w:val="00215252"/>
    <w:rsid w:val="002156D3"/>
    <w:rsid w:val="002157A6"/>
    <w:rsid w:val="002159A9"/>
    <w:rsid w:val="00216008"/>
    <w:rsid w:val="002163C7"/>
    <w:rsid w:val="00216BEB"/>
    <w:rsid w:val="002175BB"/>
    <w:rsid w:val="00217751"/>
    <w:rsid w:val="0021799F"/>
    <w:rsid w:val="00217BA3"/>
    <w:rsid w:val="00220380"/>
    <w:rsid w:val="00220513"/>
    <w:rsid w:val="00220DB6"/>
    <w:rsid w:val="00221197"/>
    <w:rsid w:val="0022191F"/>
    <w:rsid w:val="00222285"/>
    <w:rsid w:val="00222329"/>
    <w:rsid w:val="00222811"/>
    <w:rsid w:val="00222902"/>
    <w:rsid w:val="00222DCB"/>
    <w:rsid w:val="0022483E"/>
    <w:rsid w:val="0022544A"/>
    <w:rsid w:val="00225583"/>
    <w:rsid w:val="00226ABB"/>
    <w:rsid w:val="00230FCC"/>
    <w:rsid w:val="00232556"/>
    <w:rsid w:val="002325E9"/>
    <w:rsid w:val="00232D0E"/>
    <w:rsid w:val="00232FB2"/>
    <w:rsid w:val="002330FA"/>
    <w:rsid w:val="00233113"/>
    <w:rsid w:val="00233824"/>
    <w:rsid w:val="00233B98"/>
    <w:rsid w:val="00234087"/>
    <w:rsid w:val="002360C3"/>
    <w:rsid w:val="00237285"/>
    <w:rsid w:val="00237C5B"/>
    <w:rsid w:val="00237CC7"/>
    <w:rsid w:val="002402DA"/>
    <w:rsid w:val="00240FAB"/>
    <w:rsid w:val="0024150B"/>
    <w:rsid w:val="00241B17"/>
    <w:rsid w:val="0024235A"/>
    <w:rsid w:val="0024249A"/>
    <w:rsid w:val="00242ADF"/>
    <w:rsid w:val="00242D7A"/>
    <w:rsid w:val="00242F64"/>
    <w:rsid w:val="00243B2F"/>
    <w:rsid w:val="00243D74"/>
    <w:rsid w:val="0024400A"/>
    <w:rsid w:val="002449AC"/>
    <w:rsid w:val="00245231"/>
    <w:rsid w:val="00245826"/>
    <w:rsid w:val="00245D15"/>
    <w:rsid w:val="00245D57"/>
    <w:rsid w:val="00246156"/>
    <w:rsid w:val="00246676"/>
    <w:rsid w:val="0024670B"/>
    <w:rsid w:val="0024727C"/>
    <w:rsid w:val="0025006B"/>
    <w:rsid w:val="00251B86"/>
    <w:rsid w:val="00251CA5"/>
    <w:rsid w:val="0025224E"/>
    <w:rsid w:val="00253538"/>
    <w:rsid w:val="00254A0F"/>
    <w:rsid w:val="00254E3A"/>
    <w:rsid w:val="0025559C"/>
    <w:rsid w:val="00255786"/>
    <w:rsid w:val="00257487"/>
    <w:rsid w:val="0025773B"/>
    <w:rsid w:val="00261070"/>
    <w:rsid w:val="00261E9A"/>
    <w:rsid w:val="002622FD"/>
    <w:rsid w:val="00262969"/>
    <w:rsid w:val="002630B9"/>
    <w:rsid w:val="0026399D"/>
    <w:rsid w:val="00263A3E"/>
    <w:rsid w:val="00263DA7"/>
    <w:rsid w:val="00264E99"/>
    <w:rsid w:val="0026582F"/>
    <w:rsid w:val="00266599"/>
    <w:rsid w:val="0026662C"/>
    <w:rsid w:val="00266BF4"/>
    <w:rsid w:val="002673B5"/>
    <w:rsid w:val="002708C7"/>
    <w:rsid w:val="002709C3"/>
    <w:rsid w:val="00271320"/>
    <w:rsid w:val="0027213B"/>
    <w:rsid w:val="0027302A"/>
    <w:rsid w:val="00273616"/>
    <w:rsid w:val="00274126"/>
    <w:rsid w:val="00274A90"/>
    <w:rsid w:val="00275586"/>
    <w:rsid w:val="00275767"/>
    <w:rsid w:val="002765E7"/>
    <w:rsid w:val="00277C7E"/>
    <w:rsid w:val="002800F9"/>
    <w:rsid w:val="00280F43"/>
    <w:rsid w:val="002813BC"/>
    <w:rsid w:val="00281850"/>
    <w:rsid w:val="00281D6D"/>
    <w:rsid w:val="002824E7"/>
    <w:rsid w:val="002824EC"/>
    <w:rsid w:val="00282C1D"/>
    <w:rsid w:val="00283644"/>
    <w:rsid w:val="00283A88"/>
    <w:rsid w:val="002843A3"/>
    <w:rsid w:val="00284450"/>
    <w:rsid w:val="002846E7"/>
    <w:rsid w:val="00284826"/>
    <w:rsid w:val="00285563"/>
    <w:rsid w:val="0028558F"/>
    <w:rsid w:val="0028562A"/>
    <w:rsid w:val="00286397"/>
    <w:rsid w:val="0028659F"/>
    <w:rsid w:val="00286EBC"/>
    <w:rsid w:val="002873DC"/>
    <w:rsid w:val="00287CB0"/>
    <w:rsid w:val="00287DEE"/>
    <w:rsid w:val="002906D8"/>
    <w:rsid w:val="00290CE1"/>
    <w:rsid w:val="00290F0C"/>
    <w:rsid w:val="0029217C"/>
    <w:rsid w:val="00292305"/>
    <w:rsid w:val="00292508"/>
    <w:rsid w:val="002928B1"/>
    <w:rsid w:val="00292D40"/>
    <w:rsid w:val="00293602"/>
    <w:rsid w:val="00293968"/>
    <w:rsid w:val="00293F14"/>
    <w:rsid w:val="00293FCF"/>
    <w:rsid w:val="0029415C"/>
    <w:rsid w:val="00295996"/>
    <w:rsid w:val="00296155"/>
    <w:rsid w:val="0029674D"/>
    <w:rsid w:val="00296A55"/>
    <w:rsid w:val="00297AD3"/>
    <w:rsid w:val="002A0608"/>
    <w:rsid w:val="002A06C6"/>
    <w:rsid w:val="002A0835"/>
    <w:rsid w:val="002A0F1A"/>
    <w:rsid w:val="002A1118"/>
    <w:rsid w:val="002A1244"/>
    <w:rsid w:val="002A16D6"/>
    <w:rsid w:val="002A16DF"/>
    <w:rsid w:val="002A2A63"/>
    <w:rsid w:val="002A2A88"/>
    <w:rsid w:val="002A3B44"/>
    <w:rsid w:val="002A4A69"/>
    <w:rsid w:val="002A5961"/>
    <w:rsid w:val="002A60AD"/>
    <w:rsid w:val="002A6A57"/>
    <w:rsid w:val="002A7302"/>
    <w:rsid w:val="002B070C"/>
    <w:rsid w:val="002B0C60"/>
    <w:rsid w:val="002B19D8"/>
    <w:rsid w:val="002B2783"/>
    <w:rsid w:val="002B2ACB"/>
    <w:rsid w:val="002B2FE2"/>
    <w:rsid w:val="002B4E2D"/>
    <w:rsid w:val="002B4F26"/>
    <w:rsid w:val="002B5524"/>
    <w:rsid w:val="002B5F5B"/>
    <w:rsid w:val="002B640D"/>
    <w:rsid w:val="002B65D9"/>
    <w:rsid w:val="002B70A5"/>
    <w:rsid w:val="002B73EB"/>
    <w:rsid w:val="002B74C7"/>
    <w:rsid w:val="002B7940"/>
    <w:rsid w:val="002C0A55"/>
    <w:rsid w:val="002C50B4"/>
    <w:rsid w:val="002C5F2F"/>
    <w:rsid w:val="002C5FC3"/>
    <w:rsid w:val="002C67CA"/>
    <w:rsid w:val="002C6F1C"/>
    <w:rsid w:val="002C766F"/>
    <w:rsid w:val="002C7C57"/>
    <w:rsid w:val="002D0231"/>
    <w:rsid w:val="002D17BE"/>
    <w:rsid w:val="002D2101"/>
    <w:rsid w:val="002D2336"/>
    <w:rsid w:val="002D241F"/>
    <w:rsid w:val="002D283F"/>
    <w:rsid w:val="002D288E"/>
    <w:rsid w:val="002D3385"/>
    <w:rsid w:val="002D3E44"/>
    <w:rsid w:val="002D4245"/>
    <w:rsid w:val="002D43F4"/>
    <w:rsid w:val="002D49F3"/>
    <w:rsid w:val="002D4D8A"/>
    <w:rsid w:val="002D4E92"/>
    <w:rsid w:val="002D4F8F"/>
    <w:rsid w:val="002D507B"/>
    <w:rsid w:val="002D7A52"/>
    <w:rsid w:val="002D7E07"/>
    <w:rsid w:val="002E0EDD"/>
    <w:rsid w:val="002E1502"/>
    <w:rsid w:val="002E1CF0"/>
    <w:rsid w:val="002E1D7B"/>
    <w:rsid w:val="002E2EC5"/>
    <w:rsid w:val="002E2FE8"/>
    <w:rsid w:val="002E32E1"/>
    <w:rsid w:val="002E38C8"/>
    <w:rsid w:val="002E3D69"/>
    <w:rsid w:val="002E42F2"/>
    <w:rsid w:val="002E4A25"/>
    <w:rsid w:val="002E52ED"/>
    <w:rsid w:val="002E5931"/>
    <w:rsid w:val="002E5E71"/>
    <w:rsid w:val="002E63C2"/>
    <w:rsid w:val="002E6E65"/>
    <w:rsid w:val="002E7472"/>
    <w:rsid w:val="002E7740"/>
    <w:rsid w:val="002E7F5D"/>
    <w:rsid w:val="002F0560"/>
    <w:rsid w:val="002F14BF"/>
    <w:rsid w:val="002F17E3"/>
    <w:rsid w:val="002F1D54"/>
    <w:rsid w:val="002F1D9A"/>
    <w:rsid w:val="002F22EC"/>
    <w:rsid w:val="002F2819"/>
    <w:rsid w:val="002F28F0"/>
    <w:rsid w:val="002F3B36"/>
    <w:rsid w:val="002F43EF"/>
    <w:rsid w:val="002F5C81"/>
    <w:rsid w:val="002F5F26"/>
    <w:rsid w:val="002F6581"/>
    <w:rsid w:val="002F66AE"/>
    <w:rsid w:val="002F6966"/>
    <w:rsid w:val="002F6F31"/>
    <w:rsid w:val="002F6F76"/>
    <w:rsid w:val="002F76BE"/>
    <w:rsid w:val="003000E1"/>
    <w:rsid w:val="00300482"/>
    <w:rsid w:val="00300AA7"/>
    <w:rsid w:val="00300B87"/>
    <w:rsid w:val="00302174"/>
    <w:rsid w:val="00302B2A"/>
    <w:rsid w:val="00303A4E"/>
    <w:rsid w:val="00303FCB"/>
    <w:rsid w:val="003040B1"/>
    <w:rsid w:val="003047D2"/>
    <w:rsid w:val="003052EF"/>
    <w:rsid w:val="00307200"/>
    <w:rsid w:val="0030797E"/>
    <w:rsid w:val="00307D0B"/>
    <w:rsid w:val="0031096D"/>
    <w:rsid w:val="0031101F"/>
    <w:rsid w:val="00311617"/>
    <w:rsid w:val="003125ED"/>
    <w:rsid w:val="00312BB4"/>
    <w:rsid w:val="00313821"/>
    <w:rsid w:val="00313A2B"/>
    <w:rsid w:val="00313F5E"/>
    <w:rsid w:val="003149BA"/>
    <w:rsid w:val="00314D23"/>
    <w:rsid w:val="00315255"/>
    <w:rsid w:val="00316ED1"/>
    <w:rsid w:val="00317690"/>
    <w:rsid w:val="00317ACA"/>
    <w:rsid w:val="00317D7F"/>
    <w:rsid w:val="003204B4"/>
    <w:rsid w:val="003211FE"/>
    <w:rsid w:val="003231F1"/>
    <w:rsid w:val="003233B2"/>
    <w:rsid w:val="0032388F"/>
    <w:rsid w:val="00323B66"/>
    <w:rsid w:val="00323C2F"/>
    <w:rsid w:val="003245F9"/>
    <w:rsid w:val="00324726"/>
    <w:rsid w:val="00324A56"/>
    <w:rsid w:val="0032517E"/>
    <w:rsid w:val="00325E54"/>
    <w:rsid w:val="00327161"/>
    <w:rsid w:val="0032764C"/>
    <w:rsid w:val="0032777F"/>
    <w:rsid w:val="00327B58"/>
    <w:rsid w:val="00327BE8"/>
    <w:rsid w:val="00327D05"/>
    <w:rsid w:val="003300D6"/>
    <w:rsid w:val="00330188"/>
    <w:rsid w:val="003307D6"/>
    <w:rsid w:val="003311A9"/>
    <w:rsid w:val="00331213"/>
    <w:rsid w:val="003318F1"/>
    <w:rsid w:val="00333C79"/>
    <w:rsid w:val="00333D61"/>
    <w:rsid w:val="00334B58"/>
    <w:rsid w:val="003359C9"/>
    <w:rsid w:val="00337B55"/>
    <w:rsid w:val="00341893"/>
    <w:rsid w:val="00341BAE"/>
    <w:rsid w:val="00342E9C"/>
    <w:rsid w:val="0034308C"/>
    <w:rsid w:val="00343224"/>
    <w:rsid w:val="00343F67"/>
    <w:rsid w:val="00343F7E"/>
    <w:rsid w:val="00343F8B"/>
    <w:rsid w:val="00344011"/>
    <w:rsid w:val="00344244"/>
    <w:rsid w:val="00344AB1"/>
    <w:rsid w:val="003453C7"/>
    <w:rsid w:val="00346E11"/>
    <w:rsid w:val="00346F95"/>
    <w:rsid w:val="0034754D"/>
    <w:rsid w:val="00347C71"/>
    <w:rsid w:val="003503ED"/>
    <w:rsid w:val="00351174"/>
    <w:rsid w:val="003512C4"/>
    <w:rsid w:val="0035173B"/>
    <w:rsid w:val="00351A8B"/>
    <w:rsid w:val="00351C20"/>
    <w:rsid w:val="00351FDF"/>
    <w:rsid w:val="003528F1"/>
    <w:rsid w:val="00352E3B"/>
    <w:rsid w:val="0035325F"/>
    <w:rsid w:val="00353947"/>
    <w:rsid w:val="00353BE5"/>
    <w:rsid w:val="00354564"/>
    <w:rsid w:val="003545CE"/>
    <w:rsid w:val="00356CF5"/>
    <w:rsid w:val="0035788F"/>
    <w:rsid w:val="00357BB5"/>
    <w:rsid w:val="00357CCA"/>
    <w:rsid w:val="00360E2A"/>
    <w:rsid w:val="00361055"/>
    <w:rsid w:val="003615E2"/>
    <w:rsid w:val="0036303F"/>
    <w:rsid w:val="0036343E"/>
    <w:rsid w:val="0036376C"/>
    <w:rsid w:val="00363AC0"/>
    <w:rsid w:val="00364048"/>
    <w:rsid w:val="00364713"/>
    <w:rsid w:val="00364F3B"/>
    <w:rsid w:val="00365287"/>
    <w:rsid w:val="00367666"/>
    <w:rsid w:val="00367A74"/>
    <w:rsid w:val="00367E54"/>
    <w:rsid w:val="0037013F"/>
    <w:rsid w:val="00371513"/>
    <w:rsid w:val="0037237B"/>
    <w:rsid w:val="003724BA"/>
    <w:rsid w:val="00373062"/>
    <w:rsid w:val="00373DBF"/>
    <w:rsid w:val="003748E2"/>
    <w:rsid w:val="00374F84"/>
    <w:rsid w:val="00376015"/>
    <w:rsid w:val="00376290"/>
    <w:rsid w:val="00376340"/>
    <w:rsid w:val="00376967"/>
    <w:rsid w:val="00377301"/>
    <w:rsid w:val="003774F6"/>
    <w:rsid w:val="00377C73"/>
    <w:rsid w:val="00377F94"/>
    <w:rsid w:val="0038053F"/>
    <w:rsid w:val="0038059A"/>
    <w:rsid w:val="003805E4"/>
    <w:rsid w:val="003812E4"/>
    <w:rsid w:val="003813CF"/>
    <w:rsid w:val="00382BDA"/>
    <w:rsid w:val="0038325F"/>
    <w:rsid w:val="0038346A"/>
    <w:rsid w:val="00383684"/>
    <w:rsid w:val="00383ADE"/>
    <w:rsid w:val="00384BDD"/>
    <w:rsid w:val="00384E36"/>
    <w:rsid w:val="0038500E"/>
    <w:rsid w:val="00385B37"/>
    <w:rsid w:val="00385D84"/>
    <w:rsid w:val="0038603D"/>
    <w:rsid w:val="0038660A"/>
    <w:rsid w:val="00386D41"/>
    <w:rsid w:val="003874BD"/>
    <w:rsid w:val="0038781C"/>
    <w:rsid w:val="00387EAD"/>
    <w:rsid w:val="003900FF"/>
    <w:rsid w:val="003904A7"/>
    <w:rsid w:val="00390679"/>
    <w:rsid w:val="003906E4"/>
    <w:rsid w:val="00390831"/>
    <w:rsid w:val="00390AA4"/>
    <w:rsid w:val="00390BAA"/>
    <w:rsid w:val="003913DC"/>
    <w:rsid w:val="00391A36"/>
    <w:rsid w:val="0039246C"/>
    <w:rsid w:val="00392EB5"/>
    <w:rsid w:val="00393A7F"/>
    <w:rsid w:val="003941E6"/>
    <w:rsid w:val="0039487D"/>
    <w:rsid w:val="00395BA0"/>
    <w:rsid w:val="00396A4E"/>
    <w:rsid w:val="00396B00"/>
    <w:rsid w:val="003974AA"/>
    <w:rsid w:val="003A027D"/>
    <w:rsid w:val="003A0BA0"/>
    <w:rsid w:val="003A1740"/>
    <w:rsid w:val="003A17DF"/>
    <w:rsid w:val="003A1938"/>
    <w:rsid w:val="003A21E2"/>
    <w:rsid w:val="003A228B"/>
    <w:rsid w:val="003A241C"/>
    <w:rsid w:val="003A3EB9"/>
    <w:rsid w:val="003A4BCA"/>
    <w:rsid w:val="003A505A"/>
    <w:rsid w:val="003A6898"/>
    <w:rsid w:val="003A7F6A"/>
    <w:rsid w:val="003B0193"/>
    <w:rsid w:val="003B0AE1"/>
    <w:rsid w:val="003B1BCA"/>
    <w:rsid w:val="003B203A"/>
    <w:rsid w:val="003B2813"/>
    <w:rsid w:val="003B3794"/>
    <w:rsid w:val="003B4089"/>
    <w:rsid w:val="003B5130"/>
    <w:rsid w:val="003B5383"/>
    <w:rsid w:val="003B743E"/>
    <w:rsid w:val="003B7A8E"/>
    <w:rsid w:val="003B7CC2"/>
    <w:rsid w:val="003B7CEB"/>
    <w:rsid w:val="003C0274"/>
    <w:rsid w:val="003C0FD2"/>
    <w:rsid w:val="003C1EEA"/>
    <w:rsid w:val="003C2B92"/>
    <w:rsid w:val="003C37A3"/>
    <w:rsid w:val="003C3A75"/>
    <w:rsid w:val="003C4022"/>
    <w:rsid w:val="003C433A"/>
    <w:rsid w:val="003C45E6"/>
    <w:rsid w:val="003C4CE2"/>
    <w:rsid w:val="003C50BC"/>
    <w:rsid w:val="003C5F24"/>
    <w:rsid w:val="003C6FA2"/>
    <w:rsid w:val="003D0C50"/>
    <w:rsid w:val="003D193C"/>
    <w:rsid w:val="003D3136"/>
    <w:rsid w:val="003D38DE"/>
    <w:rsid w:val="003D40A2"/>
    <w:rsid w:val="003D4153"/>
    <w:rsid w:val="003D4CCD"/>
    <w:rsid w:val="003D4E7A"/>
    <w:rsid w:val="003D5909"/>
    <w:rsid w:val="003D5CB6"/>
    <w:rsid w:val="003D627D"/>
    <w:rsid w:val="003D654C"/>
    <w:rsid w:val="003D66F0"/>
    <w:rsid w:val="003D7B9F"/>
    <w:rsid w:val="003E0C56"/>
    <w:rsid w:val="003E0E4F"/>
    <w:rsid w:val="003E11DD"/>
    <w:rsid w:val="003E14B8"/>
    <w:rsid w:val="003E1F83"/>
    <w:rsid w:val="003E31BD"/>
    <w:rsid w:val="003E371C"/>
    <w:rsid w:val="003E37DB"/>
    <w:rsid w:val="003E37F4"/>
    <w:rsid w:val="003E5414"/>
    <w:rsid w:val="003E5A41"/>
    <w:rsid w:val="003E5D52"/>
    <w:rsid w:val="003E606B"/>
    <w:rsid w:val="003E63E5"/>
    <w:rsid w:val="003E697D"/>
    <w:rsid w:val="003E717D"/>
    <w:rsid w:val="003E721D"/>
    <w:rsid w:val="003E7231"/>
    <w:rsid w:val="003E763A"/>
    <w:rsid w:val="003E76E2"/>
    <w:rsid w:val="003E7BF8"/>
    <w:rsid w:val="003E7C12"/>
    <w:rsid w:val="003E7CB0"/>
    <w:rsid w:val="003F023F"/>
    <w:rsid w:val="003F06F3"/>
    <w:rsid w:val="003F084A"/>
    <w:rsid w:val="003F0A47"/>
    <w:rsid w:val="003F0B60"/>
    <w:rsid w:val="003F0D98"/>
    <w:rsid w:val="003F1CF2"/>
    <w:rsid w:val="003F28FE"/>
    <w:rsid w:val="003F2A91"/>
    <w:rsid w:val="003F34B5"/>
    <w:rsid w:val="003F350C"/>
    <w:rsid w:val="003F3D32"/>
    <w:rsid w:val="003F447A"/>
    <w:rsid w:val="003F47B8"/>
    <w:rsid w:val="003F5210"/>
    <w:rsid w:val="003F5C76"/>
    <w:rsid w:val="003F611B"/>
    <w:rsid w:val="003F666F"/>
    <w:rsid w:val="004023B5"/>
    <w:rsid w:val="004025EB"/>
    <w:rsid w:val="00402915"/>
    <w:rsid w:val="004037D5"/>
    <w:rsid w:val="004041B9"/>
    <w:rsid w:val="00405AB3"/>
    <w:rsid w:val="00407083"/>
    <w:rsid w:val="00407CBE"/>
    <w:rsid w:val="00407E2F"/>
    <w:rsid w:val="0041074E"/>
    <w:rsid w:val="00411CEF"/>
    <w:rsid w:val="004127FD"/>
    <w:rsid w:val="004129E2"/>
    <w:rsid w:val="004142E8"/>
    <w:rsid w:val="00415045"/>
    <w:rsid w:val="00416064"/>
    <w:rsid w:val="0041650A"/>
    <w:rsid w:val="00416E7F"/>
    <w:rsid w:val="00416EDC"/>
    <w:rsid w:val="00420D4B"/>
    <w:rsid w:val="0042163C"/>
    <w:rsid w:val="00421BAE"/>
    <w:rsid w:val="00421C7C"/>
    <w:rsid w:val="00422198"/>
    <w:rsid w:val="00422298"/>
    <w:rsid w:val="00422432"/>
    <w:rsid w:val="0042281F"/>
    <w:rsid w:val="00423309"/>
    <w:rsid w:val="004248A4"/>
    <w:rsid w:val="00425D6C"/>
    <w:rsid w:val="004264D7"/>
    <w:rsid w:val="00426D6F"/>
    <w:rsid w:val="0042774E"/>
    <w:rsid w:val="004277C2"/>
    <w:rsid w:val="00431013"/>
    <w:rsid w:val="00431D0A"/>
    <w:rsid w:val="00432610"/>
    <w:rsid w:val="0043269A"/>
    <w:rsid w:val="00433837"/>
    <w:rsid w:val="00433DF3"/>
    <w:rsid w:val="004340D6"/>
    <w:rsid w:val="00434180"/>
    <w:rsid w:val="00434AA0"/>
    <w:rsid w:val="00434FDC"/>
    <w:rsid w:val="00435380"/>
    <w:rsid w:val="004358E0"/>
    <w:rsid w:val="00435DF9"/>
    <w:rsid w:val="0043781C"/>
    <w:rsid w:val="00440024"/>
    <w:rsid w:val="00440997"/>
    <w:rsid w:val="004412A1"/>
    <w:rsid w:val="0044155A"/>
    <w:rsid w:val="004424C6"/>
    <w:rsid w:val="0044285E"/>
    <w:rsid w:val="00442E29"/>
    <w:rsid w:val="004435C0"/>
    <w:rsid w:val="00443A74"/>
    <w:rsid w:val="0044423A"/>
    <w:rsid w:val="00444897"/>
    <w:rsid w:val="00445036"/>
    <w:rsid w:val="0044691E"/>
    <w:rsid w:val="00446D62"/>
    <w:rsid w:val="00447E27"/>
    <w:rsid w:val="00450F6C"/>
    <w:rsid w:val="004524C9"/>
    <w:rsid w:val="00452E9F"/>
    <w:rsid w:val="00453749"/>
    <w:rsid w:val="00454633"/>
    <w:rsid w:val="00454A2E"/>
    <w:rsid w:val="00455483"/>
    <w:rsid w:val="004564ED"/>
    <w:rsid w:val="00456C1C"/>
    <w:rsid w:val="00456D74"/>
    <w:rsid w:val="00457126"/>
    <w:rsid w:val="00457CE9"/>
    <w:rsid w:val="00457DC3"/>
    <w:rsid w:val="00461393"/>
    <w:rsid w:val="004617F7"/>
    <w:rsid w:val="00461D49"/>
    <w:rsid w:val="00462DD0"/>
    <w:rsid w:val="00462F9B"/>
    <w:rsid w:val="004634F3"/>
    <w:rsid w:val="00463D61"/>
    <w:rsid w:val="0046411C"/>
    <w:rsid w:val="00465754"/>
    <w:rsid w:val="0046647A"/>
    <w:rsid w:val="00467475"/>
    <w:rsid w:val="004676A5"/>
    <w:rsid w:val="00467E73"/>
    <w:rsid w:val="00470B3A"/>
    <w:rsid w:val="0047148B"/>
    <w:rsid w:val="00471EDD"/>
    <w:rsid w:val="0047211C"/>
    <w:rsid w:val="00472518"/>
    <w:rsid w:val="00472785"/>
    <w:rsid w:val="00472C98"/>
    <w:rsid w:val="00472DAD"/>
    <w:rsid w:val="00472DFD"/>
    <w:rsid w:val="00473D92"/>
    <w:rsid w:val="00475228"/>
    <w:rsid w:val="0047526B"/>
    <w:rsid w:val="00475384"/>
    <w:rsid w:val="004756AC"/>
    <w:rsid w:val="00475A2C"/>
    <w:rsid w:val="00475AC2"/>
    <w:rsid w:val="00475B3B"/>
    <w:rsid w:val="0047691B"/>
    <w:rsid w:val="00476E0D"/>
    <w:rsid w:val="00477FBF"/>
    <w:rsid w:val="00480607"/>
    <w:rsid w:val="0048064A"/>
    <w:rsid w:val="004807A4"/>
    <w:rsid w:val="00481841"/>
    <w:rsid w:val="00482413"/>
    <w:rsid w:val="0048293F"/>
    <w:rsid w:val="00482C27"/>
    <w:rsid w:val="00483300"/>
    <w:rsid w:val="00483723"/>
    <w:rsid w:val="00483EF8"/>
    <w:rsid w:val="00484358"/>
    <w:rsid w:val="0048436B"/>
    <w:rsid w:val="004845B7"/>
    <w:rsid w:val="00485590"/>
    <w:rsid w:val="00486962"/>
    <w:rsid w:val="004876C7"/>
    <w:rsid w:val="00487AEF"/>
    <w:rsid w:val="00487F50"/>
    <w:rsid w:val="00487FA8"/>
    <w:rsid w:val="004903B9"/>
    <w:rsid w:val="00491B7B"/>
    <w:rsid w:val="00492FED"/>
    <w:rsid w:val="00493196"/>
    <w:rsid w:val="00493851"/>
    <w:rsid w:val="00493980"/>
    <w:rsid w:val="00493B95"/>
    <w:rsid w:val="00493CC8"/>
    <w:rsid w:val="00494CD5"/>
    <w:rsid w:val="00495861"/>
    <w:rsid w:val="004962D7"/>
    <w:rsid w:val="0049656B"/>
    <w:rsid w:val="004970A5"/>
    <w:rsid w:val="00497479"/>
    <w:rsid w:val="00497A76"/>
    <w:rsid w:val="00497C84"/>
    <w:rsid w:val="004A00CA"/>
    <w:rsid w:val="004A0511"/>
    <w:rsid w:val="004A09D3"/>
    <w:rsid w:val="004A0DD3"/>
    <w:rsid w:val="004A0E2C"/>
    <w:rsid w:val="004A1271"/>
    <w:rsid w:val="004A1D9B"/>
    <w:rsid w:val="004A426F"/>
    <w:rsid w:val="004A429B"/>
    <w:rsid w:val="004A48A3"/>
    <w:rsid w:val="004A5497"/>
    <w:rsid w:val="004A67C8"/>
    <w:rsid w:val="004B0D4C"/>
    <w:rsid w:val="004B12CF"/>
    <w:rsid w:val="004B152A"/>
    <w:rsid w:val="004B1696"/>
    <w:rsid w:val="004B1892"/>
    <w:rsid w:val="004B22F8"/>
    <w:rsid w:val="004B26AF"/>
    <w:rsid w:val="004B2A51"/>
    <w:rsid w:val="004B3322"/>
    <w:rsid w:val="004B4AFF"/>
    <w:rsid w:val="004B50AD"/>
    <w:rsid w:val="004B54A6"/>
    <w:rsid w:val="004B5730"/>
    <w:rsid w:val="004B589C"/>
    <w:rsid w:val="004B5A23"/>
    <w:rsid w:val="004B5A4F"/>
    <w:rsid w:val="004B6239"/>
    <w:rsid w:val="004B7332"/>
    <w:rsid w:val="004C00CD"/>
    <w:rsid w:val="004C054E"/>
    <w:rsid w:val="004C0651"/>
    <w:rsid w:val="004C0BAC"/>
    <w:rsid w:val="004C1418"/>
    <w:rsid w:val="004C1AA7"/>
    <w:rsid w:val="004C318B"/>
    <w:rsid w:val="004C4E85"/>
    <w:rsid w:val="004C56EC"/>
    <w:rsid w:val="004C57A9"/>
    <w:rsid w:val="004C59A0"/>
    <w:rsid w:val="004C642E"/>
    <w:rsid w:val="004C6789"/>
    <w:rsid w:val="004C6B3B"/>
    <w:rsid w:val="004C7C59"/>
    <w:rsid w:val="004D012A"/>
    <w:rsid w:val="004D09C8"/>
    <w:rsid w:val="004D0CBC"/>
    <w:rsid w:val="004D164E"/>
    <w:rsid w:val="004D24DB"/>
    <w:rsid w:val="004D29E4"/>
    <w:rsid w:val="004D3A63"/>
    <w:rsid w:val="004D3C8E"/>
    <w:rsid w:val="004D44A6"/>
    <w:rsid w:val="004D5002"/>
    <w:rsid w:val="004D5097"/>
    <w:rsid w:val="004D54F7"/>
    <w:rsid w:val="004D56C0"/>
    <w:rsid w:val="004D691C"/>
    <w:rsid w:val="004D696D"/>
    <w:rsid w:val="004E03E6"/>
    <w:rsid w:val="004E0C2A"/>
    <w:rsid w:val="004E1739"/>
    <w:rsid w:val="004E19CF"/>
    <w:rsid w:val="004E23A6"/>
    <w:rsid w:val="004E3958"/>
    <w:rsid w:val="004E45B6"/>
    <w:rsid w:val="004E539A"/>
    <w:rsid w:val="004E58FF"/>
    <w:rsid w:val="004E662E"/>
    <w:rsid w:val="004E6930"/>
    <w:rsid w:val="004E74AE"/>
    <w:rsid w:val="004E7B73"/>
    <w:rsid w:val="004F13F8"/>
    <w:rsid w:val="004F16CC"/>
    <w:rsid w:val="004F1AAF"/>
    <w:rsid w:val="004F36C7"/>
    <w:rsid w:val="004F4124"/>
    <w:rsid w:val="004F463B"/>
    <w:rsid w:val="004F481A"/>
    <w:rsid w:val="004F4DE1"/>
    <w:rsid w:val="004F57CA"/>
    <w:rsid w:val="004F57EC"/>
    <w:rsid w:val="004F6510"/>
    <w:rsid w:val="004F72A4"/>
    <w:rsid w:val="004F7AB1"/>
    <w:rsid w:val="004F7EDB"/>
    <w:rsid w:val="00500B58"/>
    <w:rsid w:val="005010C8"/>
    <w:rsid w:val="00501631"/>
    <w:rsid w:val="00501719"/>
    <w:rsid w:val="0050234D"/>
    <w:rsid w:val="00502557"/>
    <w:rsid w:val="00502639"/>
    <w:rsid w:val="00502CB7"/>
    <w:rsid w:val="005031E2"/>
    <w:rsid w:val="0050379B"/>
    <w:rsid w:val="00504A51"/>
    <w:rsid w:val="00505AFB"/>
    <w:rsid w:val="00505D41"/>
    <w:rsid w:val="0050619D"/>
    <w:rsid w:val="0050620E"/>
    <w:rsid w:val="00506CFE"/>
    <w:rsid w:val="00510D56"/>
    <w:rsid w:val="00511A87"/>
    <w:rsid w:val="00512350"/>
    <w:rsid w:val="0051236D"/>
    <w:rsid w:val="00512E59"/>
    <w:rsid w:val="00512F46"/>
    <w:rsid w:val="00513644"/>
    <w:rsid w:val="00513E70"/>
    <w:rsid w:val="005151E1"/>
    <w:rsid w:val="00516EAE"/>
    <w:rsid w:val="005173FF"/>
    <w:rsid w:val="005178B7"/>
    <w:rsid w:val="005178F8"/>
    <w:rsid w:val="00517A69"/>
    <w:rsid w:val="00517CF6"/>
    <w:rsid w:val="00517F57"/>
    <w:rsid w:val="00520355"/>
    <w:rsid w:val="00520B06"/>
    <w:rsid w:val="00520EC1"/>
    <w:rsid w:val="00521C89"/>
    <w:rsid w:val="005222A8"/>
    <w:rsid w:val="00522375"/>
    <w:rsid w:val="00522403"/>
    <w:rsid w:val="00522B1E"/>
    <w:rsid w:val="00523239"/>
    <w:rsid w:val="005263F7"/>
    <w:rsid w:val="00526F28"/>
    <w:rsid w:val="00527A7F"/>
    <w:rsid w:val="00527DFF"/>
    <w:rsid w:val="005302C3"/>
    <w:rsid w:val="00531F77"/>
    <w:rsid w:val="00532526"/>
    <w:rsid w:val="00532E39"/>
    <w:rsid w:val="00533C7B"/>
    <w:rsid w:val="00533CDE"/>
    <w:rsid w:val="00534307"/>
    <w:rsid w:val="00534AEF"/>
    <w:rsid w:val="00534DDE"/>
    <w:rsid w:val="00535D23"/>
    <w:rsid w:val="005369EF"/>
    <w:rsid w:val="00536CB5"/>
    <w:rsid w:val="00536D2E"/>
    <w:rsid w:val="005403FB"/>
    <w:rsid w:val="00540624"/>
    <w:rsid w:val="00540772"/>
    <w:rsid w:val="00540EB9"/>
    <w:rsid w:val="00540F2B"/>
    <w:rsid w:val="00542E91"/>
    <w:rsid w:val="005430ED"/>
    <w:rsid w:val="005455A2"/>
    <w:rsid w:val="005456C3"/>
    <w:rsid w:val="00546BBE"/>
    <w:rsid w:val="00546BE0"/>
    <w:rsid w:val="00546E1D"/>
    <w:rsid w:val="00546FB6"/>
    <w:rsid w:val="00547E19"/>
    <w:rsid w:val="0055063F"/>
    <w:rsid w:val="005513BC"/>
    <w:rsid w:val="00552838"/>
    <w:rsid w:val="00552F38"/>
    <w:rsid w:val="00553276"/>
    <w:rsid w:val="00553C4F"/>
    <w:rsid w:val="00553D8D"/>
    <w:rsid w:val="00553DBE"/>
    <w:rsid w:val="00554ED9"/>
    <w:rsid w:val="00556B42"/>
    <w:rsid w:val="00556C5A"/>
    <w:rsid w:val="0055764D"/>
    <w:rsid w:val="005579D4"/>
    <w:rsid w:val="005579FE"/>
    <w:rsid w:val="00557E81"/>
    <w:rsid w:val="005603E7"/>
    <w:rsid w:val="005606B4"/>
    <w:rsid w:val="005626D0"/>
    <w:rsid w:val="00562E63"/>
    <w:rsid w:val="00564458"/>
    <w:rsid w:val="005646E1"/>
    <w:rsid w:val="00565A22"/>
    <w:rsid w:val="00565BA2"/>
    <w:rsid w:val="00566365"/>
    <w:rsid w:val="00567733"/>
    <w:rsid w:val="005700F4"/>
    <w:rsid w:val="00570124"/>
    <w:rsid w:val="00570B5C"/>
    <w:rsid w:val="00571D97"/>
    <w:rsid w:val="00571EB0"/>
    <w:rsid w:val="00572ADD"/>
    <w:rsid w:val="00572C73"/>
    <w:rsid w:val="00573CDC"/>
    <w:rsid w:val="005740F2"/>
    <w:rsid w:val="00574745"/>
    <w:rsid w:val="00574A6D"/>
    <w:rsid w:val="005757F1"/>
    <w:rsid w:val="00576ACA"/>
    <w:rsid w:val="0057743C"/>
    <w:rsid w:val="005779ED"/>
    <w:rsid w:val="00577E71"/>
    <w:rsid w:val="00577FFC"/>
    <w:rsid w:val="00580D88"/>
    <w:rsid w:val="00580FF1"/>
    <w:rsid w:val="00581427"/>
    <w:rsid w:val="00581862"/>
    <w:rsid w:val="00581E1B"/>
    <w:rsid w:val="0058245A"/>
    <w:rsid w:val="00582EA7"/>
    <w:rsid w:val="005835F7"/>
    <w:rsid w:val="00583BF4"/>
    <w:rsid w:val="0058430A"/>
    <w:rsid w:val="005845D8"/>
    <w:rsid w:val="0058467E"/>
    <w:rsid w:val="00585661"/>
    <w:rsid w:val="0058571A"/>
    <w:rsid w:val="0058576B"/>
    <w:rsid w:val="0058662E"/>
    <w:rsid w:val="00586B96"/>
    <w:rsid w:val="005872CA"/>
    <w:rsid w:val="00587464"/>
    <w:rsid w:val="00587477"/>
    <w:rsid w:val="00590F1D"/>
    <w:rsid w:val="0059174C"/>
    <w:rsid w:val="005918F8"/>
    <w:rsid w:val="00591E9C"/>
    <w:rsid w:val="0059221F"/>
    <w:rsid w:val="0059299D"/>
    <w:rsid w:val="00592A43"/>
    <w:rsid w:val="00594383"/>
    <w:rsid w:val="0059457D"/>
    <w:rsid w:val="005952DC"/>
    <w:rsid w:val="00595425"/>
    <w:rsid w:val="00595B32"/>
    <w:rsid w:val="005967F5"/>
    <w:rsid w:val="00596D09"/>
    <w:rsid w:val="00597027"/>
    <w:rsid w:val="0059789F"/>
    <w:rsid w:val="005A05A8"/>
    <w:rsid w:val="005A082A"/>
    <w:rsid w:val="005A0DD8"/>
    <w:rsid w:val="005A0F2E"/>
    <w:rsid w:val="005A1023"/>
    <w:rsid w:val="005A14F1"/>
    <w:rsid w:val="005A168E"/>
    <w:rsid w:val="005A1BDA"/>
    <w:rsid w:val="005A20FE"/>
    <w:rsid w:val="005A2D4B"/>
    <w:rsid w:val="005A33F9"/>
    <w:rsid w:val="005A43C3"/>
    <w:rsid w:val="005A478B"/>
    <w:rsid w:val="005A4A92"/>
    <w:rsid w:val="005A4CE5"/>
    <w:rsid w:val="005A4DE2"/>
    <w:rsid w:val="005A5401"/>
    <w:rsid w:val="005A5634"/>
    <w:rsid w:val="005A5694"/>
    <w:rsid w:val="005A574B"/>
    <w:rsid w:val="005A5C63"/>
    <w:rsid w:val="005A6758"/>
    <w:rsid w:val="005A6903"/>
    <w:rsid w:val="005A756C"/>
    <w:rsid w:val="005B025E"/>
    <w:rsid w:val="005B03CE"/>
    <w:rsid w:val="005B0CE3"/>
    <w:rsid w:val="005B1637"/>
    <w:rsid w:val="005B3717"/>
    <w:rsid w:val="005B4DFD"/>
    <w:rsid w:val="005B5081"/>
    <w:rsid w:val="005B5169"/>
    <w:rsid w:val="005B5AE4"/>
    <w:rsid w:val="005B5D54"/>
    <w:rsid w:val="005C066C"/>
    <w:rsid w:val="005C116E"/>
    <w:rsid w:val="005C17D3"/>
    <w:rsid w:val="005C20E1"/>
    <w:rsid w:val="005C2480"/>
    <w:rsid w:val="005C2A74"/>
    <w:rsid w:val="005C358B"/>
    <w:rsid w:val="005C41FB"/>
    <w:rsid w:val="005C51FA"/>
    <w:rsid w:val="005C54DB"/>
    <w:rsid w:val="005C677C"/>
    <w:rsid w:val="005C6BBA"/>
    <w:rsid w:val="005D0AE4"/>
    <w:rsid w:val="005D0B7F"/>
    <w:rsid w:val="005D1291"/>
    <w:rsid w:val="005D15E4"/>
    <w:rsid w:val="005D1C3B"/>
    <w:rsid w:val="005D1FB3"/>
    <w:rsid w:val="005D24F1"/>
    <w:rsid w:val="005D445E"/>
    <w:rsid w:val="005D4697"/>
    <w:rsid w:val="005D4DCA"/>
    <w:rsid w:val="005D4E5D"/>
    <w:rsid w:val="005D53B0"/>
    <w:rsid w:val="005D5793"/>
    <w:rsid w:val="005D6AF8"/>
    <w:rsid w:val="005E031A"/>
    <w:rsid w:val="005E0E39"/>
    <w:rsid w:val="005E0E69"/>
    <w:rsid w:val="005E132B"/>
    <w:rsid w:val="005E21B9"/>
    <w:rsid w:val="005E25EE"/>
    <w:rsid w:val="005E332C"/>
    <w:rsid w:val="005E3839"/>
    <w:rsid w:val="005E391D"/>
    <w:rsid w:val="005E497E"/>
    <w:rsid w:val="005E4AA1"/>
    <w:rsid w:val="005E51EF"/>
    <w:rsid w:val="005E5549"/>
    <w:rsid w:val="005E67E0"/>
    <w:rsid w:val="005F0381"/>
    <w:rsid w:val="005F0F96"/>
    <w:rsid w:val="005F1699"/>
    <w:rsid w:val="005F1C62"/>
    <w:rsid w:val="005F1C91"/>
    <w:rsid w:val="005F20B4"/>
    <w:rsid w:val="005F2F92"/>
    <w:rsid w:val="005F31C5"/>
    <w:rsid w:val="005F5817"/>
    <w:rsid w:val="005F6763"/>
    <w:rsid w:val="005F6976"/>
    <w:rsid w:val="005F7634"/>
    <w:rsid w:val="0060058E"/>
    <w:rsid w:val="00600FC2"/>
    <w:rsid w:val="006013B5"/>
    <w:rsid w:val="00601F04"/>
    <w:rsid w:val="0060239E"/>
    <w:rsid w:val="00602922"/>
    <w:rsid w:val="00604342"/>
    <w:rsid w:val="00605EFB"/>
    <w:rsid w:val="0060617A"/>
    <w:rsid w:val="0060643C"/>
    <w:rsid w:val="006067CD"/>
    <w:rsid w:val="00607BE2"/>
    <w:rsid w:val="00610B18"/>
    <w:rsid w:val="006112AF"/>
    <w:rsid w:val="0061178F"/>
    <w:rsid w:val="00611A9C"/>
    <w:rsid w:val="00612090"/>
    <w:rsid w:val="006121CA"/>
    <w:rsid w:val="006122DC"/>
    <w:rsid w:val="006127B1"/>
    <w:rsid w:val="00612F58"/>
    <w:rsid w:val="00613572"/>
    <w:rsid w:val="00613AAF"/>
    <w:rsid w:val="00614157"/>
    <w:rsid w:val="006149DC"/>
    <w:rsid w:val="006152BF"/>
    <w:rsid w:val="00615637"/>
    <w:rsid w:val="00615D53"/>
    <w:rsid w:val="00616027"/>
    <w:rsid w:val="006160D1"/>
    <w:rsid w:val="0061674E"/>
    <w:rsid w:val="00616780"/>
    <w:rsid w:val="00616A23"/>
    <w:rsid w:val="00616C9C"/>
    <w:rsid w:val="00617912"/>
    <w:rsid w:val="00617BA1"/>
    <w:rsid w:val="0062083B"/>
    <w:rsid w:val="00621C84"/>
    <w:rsid w:val="00621CD0"/>
    <w:rsid w:val="00621F5B"/>
    <w:rsid w:val="0062211E"/>
    <w:rsid w:val="006232A4"/>
    <w:rsid w:val="00623A51"/>
    <w:rsid w:val="0062568F"/>
    <w:rsid w:val="00625B3F"/>
    <w:rsid w:val="00625DA5"/>
    <w:rsid w:val="00626429"/>
    <w:rsid w:val="006264D4"/>
    <w:rsid w:val="006278E0"/>
    <w:rsid w:val="00627FC5"/>
    <w:rsid w:val="0063023A"/>
    <w:rsid w:val="00630F38"/>
    <w:rsid w:val="00630FF7"/>
    <w:rsid w:val="00631E85"/>
    <w:rsid w:val="0063251B"/>
    <w:rsid w:val="00632AB3"/>
    <w:rsid w:val="006331B0"/>
    <w:rsid w:val="00633902"/>
    <w:rsid w:val="00634AE8"/>
    <w:rsid w:val="006351D5"/>
    <w:rsid w:val="00635B7C"/>
    <w:rsid w:val="00635D50"/>
    <w:rsid w:val="00636B72"/>
    <w:rsid w:val="00636DB4"/>
    <w:rsid w:val="00637710"/>
    <w:rsid w:val="00640D7F"/>
    <w:rsid w:val="0064240D"/>
    <w:rsid w:val="006425E4"/>
    <w:rsid w:val="00642AC5"/>
    <w:rsid w:val="0064483A"/>
    <w:rsid w:val="006458A1"/>
    <w:rsid w:val="006463C7"/>
    <w:rsid w:val="00646701"/>
    <w:rsid w:val="00646F02"/>
    <w:rsid w:val="00646FED"/>
    <w:rsid w:val="0064702F"/>
    <w:rsid w:val="006471FA"/>
    <w:rsid w:val="006473B5"/>
    <w:rsid w:val="00647821"/>
    <w:rsid w:val="00650494"/>
    <w:rsid w:val="00650965"/>
    <w:rsid w:val="0065097E"/>
    <w:rsid w:val="00650BDF"/>
    <w:rsid w:val="0065134A"/>
    <w:rsid w:val="006515E3"/>
    <w:rsid w:val="00651F6B"/>
    <w:rsid w:val="006521CE"/>
    <w:rsid w:val="006523B4"/>
    <w:rsid w:val="00652BC5"/>
    <w:rsid w:val="00653F98"/>
    <w:rsid w:val="00654010"/>
    <w:rsid w:val="006549B8"/>
    <w:rsid w:val="0065543C"/>
    <w:rsid w:val="00657F55"/>
    <w:rsid w:val="00660519"/>
    <w:rsid w:val="00660BB6"/>
    <w:rsid w:val="00660C7E"/>
    <w:rsid w:val="0066116A"/>
    <w:rsid w:val="00661E3D"/>
    <w:rsid w:val="00662CE4"/>
    <w:rsid w:val="0066302C"/>
    <w:rsid w:val="00663846"/>
    <w:rsid w:val="00663A5A"/>
    <w:rsid w:val="006645E2"/>
    <w:rsid w:val="006648B0"/>
    <w:rsid w:val="00665843"/>
    <w:rsid w:val="00665E70"/>
    <w:rsid w:val="00666BCD"/>
    <w:rsid w:val="00667030"/>
    <w:rsid w:val="0066711F"/>
    <w:rsid w:val="006703CE"/>
    <w:rsid w:val="00670425"/>
    <w:rsid w:val="0067114A"/>
    <w:rsid w:val="00672774"/>
    <w:rsid w:val="006729D7"/>
    <w:rsid w:val="00672A30"/>
    <w:rsid w:val="00673BB9"/>
    <w:rsid w:val="00673E27"/>
    <w:rsid w:val="00673EFB"/>
    <w:rsid w:val="0067547F"/>
    <w:rsid w:val="00676074"/>
    <w:rsid w:val="00677CDC"/>
    <w:rsid w:val="00680C38"/>
    <w:rsid w:val="006836CE"/>
    <w:rsid w:val="00683A56"/>
    <w:rsid w:val="00683ED9"/>
    <w:rsid w:val="00684337"/>
    <w:rsid w:val="006850EE"/>
    <w:rsid w:val="00685A4B"/>
    <w:rsid w:val="00685C37"/>
    <w:rsid w:val="00685CA8"/>
    <w:rsid w:val="00686C0A"/>
    <w:rsid w:val="00686DA7"/>
    <w:rsid w:val="006877C2"/>
    <w:rsid w:val="006878B9"/>
    <w:rsid w:val="00687DE6"/>
    <w:rsid w:val="00687FB0"/>
    <w:rsid w:val="0069032B"/>
    <w:rsid w:val="00690857"/>
    <w:rsid w:val="00691631"/>
    <w:rsid w:val="00692223"/>
    <w:rsid w:val="0069229A"/>
    <w:rsid w:val="00693389"/>
    <w:rsid w:val="00693AF0"/>
    <w:rsid w:val="0069421B"/>
    <w:rsid w:val="0069421D"/>
    <w:rsid w:val="006944B9"/>
    <w:rsid w:val="00695327"/>
    <w:rsid w:val="00696895"/>
    <w:rsid w:val="00696F63"/>
    <w:rsid w:val="006A0D0A"/>
    <w:rsid w:val="006A1695"/>
    <w:rsid w:val="006A1E01"/>
    <w:rsid w:val="006A244B"/>
    <w:rsid w:val="006A3A79"/>
    <w:rsid w:val="006A4646"/>
    <w:rsid w:val="006A4C00"/>
    <w:rsid w:val="006A591E"/>
    <w:rsid w:val="006A6EAC"/>
    <w:rsid w:val="006A71B2"/>
    <w:rsid w:val="006B0EE6"/>
    <w:rsid w:val="006B2C99"/>
    <w:rsid w:val="006B335C"/>
    <w:rsid w:val="006B5072"/>
    <w:rsid w:val="006B5190"/>
    <w:rsid w:val="006B5AB9"/>
    <w:rsid w:val="006B6119"/>
    <w:rsid w:val="006B737E"/>
    <w:rsid w:val="006B757A"/>
    <w:rsid w:val="006B77D2"/>
    <w:rsid w:val="006B7F96"/>
    <w:rsid w:val="006C004A"/>
    <w:rsid w:val="006C0935"/>
    <w:rsid w:val="006C0BF5"/>
    <w:rsid w:val="006C1888"/>
    <w:rsid w:val="006C1BE3"/>
    <w:rsid w:val="006C1F87"/>
    <w:rsid w:val="006C291B"/>
    <w:rsid w:val="006C3078"/>
    <w:rsid w:val="006C33B5"/>
    <w:rsid w:val="006C35CC"/>
    <w:rsid w:val="006C38C2"/>
    <w:rsid w:val="006C3C20"/>
    <w:rsid w:val="006C3F78"/>
    <w:rsid w:val="006C42AA"/>
    <w:rsid w:val="006C4CEF"/>
    <w:rsid w:val="006C65BF"/>
    <w:rsid w:val="006C73E5"/>
    <w:rsid w:val="006C78AB"/>
    <w:rsid w:val="006D0116"/>
    <w:rsid w:val="006D02FA"/>
    <w:rsid w:val="006D0309"/>
    <w:rsid w:val="006D05C1"/>
    <w:rsid w:val="006D0877"/>
    <w:rsid w:val="006D0CCF"/>
    <w:rsid w:val="006D16D2"/>
    <w:rsid w:val="006D23C8"/>
    <w:rsid w:val="006D3397"/>
    <w:rsid w:val="006D4167"/>
    <w:rsid w:val="006D4B32"/>
    <w:rsid w:val="006D4E82"/>
    <w:rsid w:val="006D75A8"/>
    <w:rsid w:val="006D77C3"/>
    <w:rsid w:val="006D7C6A"/>
    <w:rsid w:val="006D7EBD"/>
    <w:rsid w:val="006E08A7"/>
    <w:rsid w:val="006E0C2F"/>
    <w:rsid w:val="006E1074"/>
    <w:rsid w:val="006E19F4"/>
    <w:rsid w:val="006E3399"/>
    <w:rsid w:val="006E460C"/>
    <w:rsid w:val="006E48EC"/>
    <w:rsid w:val="006E6A68"/>
    <w:rsid w:val="006E7F03"/>
    <w:rsid w:val="006F1658"/>
    <w:rsid w:val="006F1ACD"/>
    <w:rsid w:val="006F2369"/>
    <w:rsid w:val="006F2786"/>
    <w:rsid w:val="006F28FF"/>
    <w:rsid w:val="006F32B0"/>
    <w:rsid w:val="006F66F2"/>
    <w:rsid w:val="006F671D"/>
    <w:rsid w:val="00700232"/>
    <w:rsid w:val="00700498"/>
    <w:rsid w:val="00700B14"/>
    <w:rsid w:val="007032B3"/>
    <w:rsid w:val="0070426A"/>
    <w:rsid w:val="007054CE"/>
    <w:rsid w:val="0070555A"/>
    <w:rsid w:val="00705EAA"/>
    <w:rsid w:val="0070651D"/>
    <w:rsid w:val="00706AC6"/>
    <w:rsid w:val="007074CA"/>
    <w:rsid w:val="00710A41"/>
    <w:rsid w:val="007114F9"/>
    <w:rsid w:val="00711B2D"/>
    <w:rsid w:val="00711B83"/>
    <w:rsid w:val="00712623"/>
    <w:rsid w:val="00712DC4"/>
    <w:rsid w:val="0071323E"/>
    <w:rsid w:val="0071333F"/>
    <w:rsid w:val="00713F47"/>
    <w:rsid w:val="00714520"/>
    <w:rsid w:val="00714C67"/>
    <w:rsid w:val="007177AA"/>
    <w:rsid w:val="00717AE0"/>
    <w:rsid w:val="00720535"/>
    <w:rsid w:val="00720D0F"/>
    <w:rsid w:val="0072149B"/>
    <w:rsid w:val="00721EBE"/>
    <w:rsid w:val="0072426E"/>
    <w:rsid w:val="00724CCA"/>
    <w:rsid w:val="00725CB5"/>
    <w:rsid w:val="007264D9"/>
    <w:rsid w:val="007264FF"/>
    <w:rsid w:val="0072790D"/>
    <w:rsid w:val="00727BAD"/>
    <w:rsid w:val="00732220"/>
    <w:rsid w:val="00732566"/>
    <w:rsid w:val="00732595"/>
    <w:rsid w:val="00732F50"/>
    <w:rsid w:val="00733187"/>
    <w:rsid w:val="007337CA"/>
    <w:rsid w:val="0073420F"/>
    <w:rsid w:val="007346E8"/>
    <w:rsid w:val="00734F68"/>
    <w:rsid w:val="007352BC"/>
    <w:rsid w:val="0073548B"/>
    <w:rsid w:val="00735A21"/>
    <w:rsid w:val="00736A89"/>
    <w:rsid w:val="00736B36"/>
    <w:rsid w:val="00737503"/>
    <w:rsid w:val="007377D8"/>
    <w:rsid w:val="00737800"/>
    <w:rsid w:val="00737DDD"/>
    <w:rsid w:val="00737F2D"/>
    <w:rsid w:val="00740F8A"/>
    <w:rsid w:val="007413A9"/>
    <w:rsid w:val="007423FE"/>
    <w:rsid w:val="007433EE"/>
    <w:rsid w:val="00743DE4"/>
    <w:rsid w:val="007472FB"/>
    <w:rsid w:val="00747878"/>
    <w:rsid w:val="007505A5"/>
    <w:rsid w:val="00750C34"/>
    <w:rsid w:val="00750F72"/>
    <w:rsid w:val="007511FF"/>
    <w:rsid w:val="00751549"/>
    <w:rsid w:val="00751617"/>
    <w:rsid w:val="00751A92"/>
    <w:rsid w:val="0075265D"/>
    <w:rsid w:val="007526DC"/>
    <w:rsid w:val="007528BC"/>
    <w:rsid w:val="00753B7C"/>
    <w:rsid w:val="007544C3"/>
    <w:rsid w:val="00754595"/>
    <w:rsid w:val="00754873"/>
    <w:rsid w:val="0075534D"/>
    <w:rsid w:val="00756B25"/>
    <w:rsid w:val="0075714A"/>
    <w:rsid w:val="00760067"/>
    <w:rsid w:val="00760AFA"/>
    <w:rsid w:val="00761AF0"/>
    <w:rsid w:val="007625CD"/>
    <w:rsid w:val="00762D66"/>
    <w:rsid w:val="00762EFC"/>
    <w:rsid w:val="007631ED"/>
    <w:rsid w:val="007632C3"/>
    <w:rsid w:val="00764BC3"/>
    <w:rsid w:val="00765024"/>
    <w:rsid w:val="00765F15"/>
    <w:rsid w:val="007702E6"/>
    <w:rsid w:val="00770555"/>
    <w:rsid w:val="00770AAF"/>
    <w:rsid w:val="00770EFD"/>
    <w:rsid w:val="0077147B"/>
    <w:rsid w:val="007721C1"/>
    <w:rsid w:val="0077235A"/>
    <w:rsid w:val="007734B5"/>
    <w:rsid w:val="007742A9"/>
    <w:rsid w:val="0077473D"/>
    <w:rsid w:val="00774CF3"/>
    <w:rsid w:val="00775185"/>
    <w:rsid w:val="00775649"/>
    <w:rsid w:val="00775989"/>
    <w:rsid w:val="00775D2D"/>
    <w:rsid w:val="00776952"/>
    <w:rsid w:val="00776B10"/>
    <w:rsid w:val="00776D87"/>
    <w:rsid w:val="00777AA3"/>
    <w:rsid w:val="00781A54"/>
    <w:rsid w:val="00781CC4"/>
    <w:rsid w:val="00783108"/>
    <w:rsid w:val="00783AC9"/>
    <w:rsid w:val="007846DB"/>
    <w:rsid w:val="0078471C"/>
    <w:rsid w:val="00785274"/>
    <w:rsid w:val="00786181"/>
    <w:rsid w:val="0078717A"/>
    <w:rsid w:val="00787BC1"/>
    <w:rsid w:val="00787F18"/>
    <w:rsid w:val="00791102"/>
    <w:rsid w:val="00791D9A"/>
    <w:rsid w:val="00792004"/>
    <w:rsid w:val="00792591"/>
    <w:rsid w:val="00792BC8"/>
    <w:rsid w:val="00793319"/>
    <w:rsid w:val="00793D31"/>
    <w:rsid w:val="00793EF4"/>
    <w:rsid w:val="00793FF6"/>
    <w:rsid w:val="00795F8F"/>
    <w:rsid w:val="00796001"/>
    <w:rsid w:val="00796054"/>
    <w:rsid w:val="00797132"/>
    <w:rsid w:val="007A16A7"/>
    <w:rsid w:val="007A2839"/>
    <w:rsid w:val="007A329C"/>
    <w:rsid w:val="007A32AE"/>
    <w:rsid w:val="007A3C6B"/>
    <w:rsid w:val="007A3C75"/>
    <w:rsid w:val="007A4C73"/>
    <w:rsid w:val="007A52C1"/>
    <w:rsid w:val="007A632B"/>
    <w:rsid w:val="007A6FBD"/>
    <w:rsid w:val="007A77E3"/>
    <w:rsid w:val="007A7987"/>
    <w:rsid w:val="007A7B55"/>
    <w:rsid w:val="007B0297"/>
    <w:rsid w:val="007B03FB"/>
    <w:rsid w:val="007B042C"/>
    <w:rsid w:val="007B06E9"/>
    <w:rsid w:val="007B150B"/>
    <w:rsid w:val="007B1ACB"/>
    <w:rsid w:val="007B2581"/>
    <w:rsid w:val="007B28FF"/>
    <w:rsid w:val="007B2A3C"/>
    <w:rsid w:val="007B2B34"/>
    <w:rsid w:val="007B2D2C"/>
    <w:rsid w:val="007B4298"/>
    <w:rsid w:val="007B459A"/>
    <w:rsid w:val="007B5307"/>
    <w:rsid w:val="007B5BEC"/>
    <w:rsid w:val="007B6079"/>
    <w:rsid w:val="007B623B"/>
    <w:rsid w:val="007B6375"/>
    <w:rsid w:val="007B720A"/>
    <w:rsid w:val="007B72D6"/>
    <w:rsid w:val="007C0498"/>
    <w:rsid w:val="007C0629"/>
    <w:rsid w:val="007C1AF9"/>
    <w:rsid w:val="007C2634"/>
    <w:rsid w:val="007C2AC9"/>
    <w:rsid w:val="007C354D"/>
    <w:rsid w:val="007C49B0"/>
    <w:rsid w:val="007C4DF7"/>
    <w:rsid w:val="007C5AA1"/>
    <w:rsid w:val="007C7042"/>
    <w:rsid w:val="007D1204"/>
    <w:rsid w:val="007D120B"/>
    <w:rsid w:val="007D14D2"/>
    <w:rsid w:val="007D1C90"/>
    <w:rsid w:val="007D207C"/>
    <w:rsid w:val="007D211B"/>
    <w:rsid w:val="007D21CC"/>
    <w:rsid w:val="007D3420"/>
    <w:rsid w:val="007D35B6"/>
    <w:rsid w:val="007D39E3"/>
    <w:rsid w:val="007D3B33"/>
    <w:rsid w:val="007D3BB6"/>
    <w:rsid w:val="007D3F36"/>
    <w:rsid w:val="007D4234"/>
    <w:rsid w:val="007D4604"/>
    <w:rsid w:val="007D49C0"/>
    <w:rsid w:val="007D4BD2"/>
    <w:rsid w:val="007D4DAA"/>
    <w:rsid w:val="007D5F6D"/>
    <w:rsid w:val="007D7442"/>
    <w:rsid w:val="007E0399"/>
    <w:rsid w:val="007E049D"/>
    <w:rsid w:val="007E064E"/>
    <w:rsid w:val="007E122F"/>
    <w:rsid w:val="007E1CA0"/>
    <w:rsid w:val="007E2973"/>
    <w:rsid w:val="007E31C9"/>
    <w:rsid w:val="007E405E"/>
    <w:rsid w:val="007E4A93"/>
    <w:rsid w:val="007E5158"/>
    <w:rsid w:val="007E534D"/>
    <w:rsid w:val="007E5737"/>
    <w:rsid w:val="007E64A2"/>
    <w:rsid w:val="007F0977"/>
    <w:rsid w:val="007F0A08"/>
    <w:rsid w:val="007F1181"/>
    <w:rsid w:val="007F1A85"/>
    <w:rsid w:val="007F1C21"/>
    <w:rsid w:val="007F2E5E"/>
    <w:rsid w:val="007F39B0"/>
    <w:rsid w:val="007F47B9"/>
    <w:rsid w:val="007F5148"/>
    <w:rsid w:val="007F53FF"/>
    <w:rsid w:val="007F56C6"/>
    <w:rsid w:val="007F5AC2"/>
    <w:rsid w:val="007F5F8E"/>
    <w:rsid w:val="007F62D3"/>
    <w:rsid w:val="007F63A6"/>
    <w:rsid w:val="007F6792"/>
    <w:rsid w:val="007F69A5"/>
    <w:rsid w:val="007F70F7"/>
    <w:rsid w:val="007F7158"/>
    <w:rsid w:val="00800237"/>
    <w:rsid w:val="00801CD4"/>
    <w:rsid w:val="00802DB6"/>
    <w:rsid w:val="00803D66"/>
    <w:rsid w:val="008044D9"/>
    <w:rsid w:val="0080544E"/>
    <w:rsid w:val="00806F93"/>
    <w:rsid w:val="00807E73"/>
    <w:rsid w:val="008102A9"/>
    <w:rsid w:val="00810BCD"/>
    <w:rsid w:val="008110A8"/>
    <w:rsid w:val="00811432"/>
    <w:rsid w:val="00814153"/>
    <w:rsid w:val="008147CF"/>
    <w:rsid w:val="008154AF"/>
    <w:rsid w:val="0081641A"/>
    <w:rsid w:val="00817671"/>
    <w:rsid w:val="008210B3"/>
    <w:rsid w:val="0082180E"/>
    <w:rsid w:val="00821D4D"/>
    <w:rsid w:val="00822077"/>
    <w:rsid w:val="0082302C"/>
    <w:rsid w:val="0082373F"/>
    <w:rsid w:val="00824A68"/>
    <w:rsid w:val="00825C1B"/>
    <w:rsid w:val="00826023"/>
    <w:rsid w:val="00826516"/>
    <w:rsid w:val="00826D45"/>
    <w:rsid w:val="00830019"/>
    <w:rsid w:val="0083099B"/>
    <w:rsid w:val="00830C55"/>
    <w:rsid w:val="00831486"/>
    <w:rsid w:val="00831C72"/>
    <w:rsid w:val="0083305B"/>
    <w:rsid w:val="00833848"/>
    <w:rsid w:val="00834B71"/>
    <w:rsid w:val="00837255"/>
    <w:rsid w:val="00837621"/>
    <w:rsid w:val="00837E39"/>
    <w:rsid w:val="0084014F"/>
    <w:rsid w:val="00841231"/>
    <w:rsid w:val="00841302"/>
    <w:rsid w:val="00842FFD"/>
    <w:rsid w:val="00843771"/>
    <w:rsid w:val="00843A47"/>
    <w:rsid w:val="00843CC4"/>
    <w:rsid w:val="00844C92"/>
    <w:rsid w:val="00845A51"/>
    <w:rsid w:val="00845EDC"/>
    <w:rsid w:val="00846158"/>
    <w:rsid w:val="0084665F"/>
    <w:rsid w:val="00847B76"/>
    <w:rsid w:val="0085047F"/>
    <w:rsid w:val="00851753"/>
    <w:rsid w:val="008518B3"/>
    <w:rsid w:val="00851C93"/>
    <w:rsid w:val="00851F50"/>
    <w:rsid w:val="00853F99"/>
    <w:rsid w:val="008541DC"/>
    <w:rsid w:val="008543E4"/>
    <w:rsid w:val="00854FA5"/>
    <w:rsid w:val="00855911"/>
    <w:rsid w:val="00856650"/>
    <w:rsid w:val="00856AE7"/>
    <w:rsid w:val="00857220"/>
    <w:rsid w:val="0085722F"/>
    <w:rsid w:val="0086047C"/>
    <w:rsid w:val="0086073F"/>
    <w:rsid w:val="0086125A"/>
    <w:rsid w:val="00861545"/>
    <w:rsid w:val="00861D06"/>
    <w:rsid w:val="00862A87"/>
    <w:rsid w:val="00863DA6"/>
    <w:rsid w:val="00863FD0"/>
    <w:rsid w:val="008640B7"/>
    <w:rsid w:val="008648CD"/>
    <w:rsid w:val="00865355"/>
    <w:rsid w:val="00865646"/>
    <w:rsid w:val="008662FF"/>
    <w:rsid w:val="00866C60"/>
    <w:rsid w:val="00867101"/>
    <w:rsid w:val="00867894"/>
    <w:rsid w:val="00870928"/>
    <w:rsid w:val="00870965"/>
    <w:rsid w:val="00870B46"/>
    <w:rsid w:val="00870D5B"/>
    <w:rsid w:val="00870FAB"/>
    <w:rsid w:val="00871A34"/>
    <w:rsid w:val="00873107"/>
    <w:rsid w:val="00874088"/>
    <w:rsid w:val="00875BBB"/>
    <w:rsid w:val="00876166"/>
    <w:rsid w:val="00876311"/>
    <w:rsid w:val="00877126"/>
    <w:rsid w:val="00877DD4"/>
    <w:rsid w:val="008817FE"/>
    <w:rsid w:val="00881A5B"/>
    <w:rsid w:val="00882393"/>
    <w:rsid w:val="0088240E"/>
    <w:rsid w:val="008835B8"/>
    <w:rsid w:val="00883683"/>
    <w:rsid w:val="00883A33"/>
    <w:rsid w:val="00883B8A"/>
    <w:rsid w:val="00883BBA"/>
    <w:rsid w:val="00884E94"/>
    <w:rsid w:val="00886997"/>
    <w:rsid w:val="00886B7C"/>
    <w:rsid w:val="00887563"/>
    <w:rsid w:val="00887994"/>
    <w:rsid w:val="008909F4"/>
    <w:rsid w:val="00890B38"/>
    <w:rsid w:val="00890CEC"/>
    <w:rsid w:val="008911DC"/>
    <w:rsid w:val="008914BF"/>
    <w:rsid w:val="008920AD"/>
    <w:rsid w:val="00896053"/>
    <w:rsid w:val="00896343"/>
    <w:rsid w:val="0089732C"/>
    <w:rsid w:val="00897971"/>
    <w:rsid w:val="008A04D5"/>
    <w:rsid w:val="008A209D"/>
    <w:rsid w:val="008A233E"/>
    <w:rsid w:val="008A273F"/>
    <w:rsid w:val="008A37B4"/>
    <w:rsid w:val="008A41D1"/>
    <w:rsid w:val="008A4716"/>
    <w:rsid w:val="008A4FDB"/>
    <w:rsid w:val="008A541F"/>
    <w:rsid w:val="008A5B02"/>
    <w:rsid w:val="008A6DCD"/>
    <w:rsid w:val="008A711B"/>
    <w:rsid w:val="008A7185"/>
    <w:rsid w:val="008A7CF2"/>
    <w:rsid w:val="008B2771"/>
    <w:rsid w:val="008B27F1"/>
    <w:rsid w:val="008B2FA5"/>
    <w:rsid w:val="008B2FFD"/>
    <w:rsid w:val="008B38FC"/>
    <w:rsid w:val="008B3AA0"/>
    <w:rsid w:val="008B3B2A"/>
    <w:rsid w:val="008B42BF"/>
    <w:rsid w:val="008B468C"/>
    <w:rsid w:val="008B4753"/>
    <w:rsid w:val="008B4CD3"/>
    <w:rsid w:val="008B4FFD"/>
    <w:rsid w:val="008B5585"/>
    <w:rsid w:val="008B61AF"/>
    <w:rsid w:val="008B668C"/>
    <w:rsid w:val="008B6974"/>
    <w:rsid w:val="008C027A"/>
    <w:rsid w:val="008C05EA"/>
    <w:rsid w:val="008C130A"/>
    <w:rsid w:val="008C16BD"/>
    <w:rsid w:val="008C1907"/>
    <w:rsid w:val="008C3149"/>
    <w:rsid w:val="008C32C0"/>
    <w:rsid w:val="008C36ED"/>
    <w:rsid w:val="008C38F2"/>
    <w:rsid w:val="008C3BA6"/>
    <w:rsid w:val="008C3D12"/>
    <w:rsid w:val="008C3D7B"/>
    <w:rsid w:val="008C431E"/>
    <w:rsid w:val="008C723A"/>
    <w:rsid w:val="008D02A1"/>
    <w:rsid w:val="008D0512"/>
    <w:rsid w:val="008D096E"/>
    <w:rsid w:val="008D0EDD"/>
    <w:rsid w:val="008D0F9D"/>
    <w:rsid w:val="008D1ECD"/>
    <w:rsid w:val="008D2ABE"/>
    <w:rsid w:val="008D3070"/>
    <w:rsid w:val="008D3D21"/>
    <w:rsid w:val="008D3F67"/>
    <w:rsid w:val="008D4A51"/>
    <w:rsid w:val="008D4FF8"/>
    <w:rsid w:val="008D58F9"/>
    <w:rsid w:val="008D6350"/>
    <w:rsid w:val="008D6577"/>
    <w:rsid w:val="008D6C8A"/>
    <w:rsid w:val="008D701A"/>
    <w:rsid w:val="008D7C8A"/>
    <w:rsid w:val="008E0A26"/>
    <w:rsid w:val="008E0BE2"/>
    <w:rsid w:val="008E2D64"/>
    <w:rsid w:val="008E3009"/>
    <w:rsid w:val="008E36AC"/>
    <w:rsid w:val="008E3F40"/>
    <w:rsid w:val="008E40A4"/>
    <w:rsid w:val="008E41A6"/>
    <w:rsid w:val="008E450F"/>
    <w:rsid w:val="008E5027"/>
    <w:rsid w:val="008E53C6"/>
    <w:rsid w:val="008E5B24"/>
    <w:rsid w:val="008E5C17"/>
    <w:rsid w:val="008E6ED6"/>
    <w:rsid w:val="008E7A11"/>
    <w:rsid w:val="008E7A96"/>
    <w:rsid w:val="008F029B"/>
    <w:rsid w:val="008F0C2C"/>
    <w:rsid w:val="008F0FBC"/>
    <w:rsid w:val="008F1167"/>
    <w:rsid w:val="008F11E9"/>
    <w:rsid w:val="008F1C6D"/>
    <w:rsid w:val="008F20E7"/>
    <w:rsid w:val="008F2135"/>
    <w:rsid w:val="008F2E7A"/>
    <w:rsid w:val="008F3565"/>
    <w:rsid w:val="008F3B37"/>
    <w:rsid w:val="008F3BF8"/>
    <w:rsid w:val="008F4453"/>
    <w:rsid w:val="008F44BC"/>
    <w:rsid w:val="008F5165"/>
    <w:rsid w:val="008F594F"/>
    <w:rsid w:val="008F5A8E"/>
    <w:rsid w:val="008F61BC"/>
    <w:rsid w:val="008F64CC"/>
    <w:rsid w:val="008F7516"/>
    <w:rsid w:val="008F799A"/>
    <w:rsid w:val="009003B2"/>
    <w:rsid w:val="00900844"/>
    <w:rsid w:val="00900B7D"/>
    <w:rsid w:val="009032C1"/>
    <w:rsid w:val="00903437"/>
    <w:rsid w:val="0090379E"/>
    <w:rsid w:val="009044A3"/>
    <w:rsid w:val="0090532A"/>
    <w:rsid w:val="00905BF8"/>
    <w:rsid w:val="00905CA0"/>
    <w:rsid w:val="0090667A"/>
    <w:rsid w:val="0090730F"/>
    <w:rsid w:val="00911B50"/>
    <w:rsid w:val="0091200C"/>
    <w:rsid w:val="00912E1C"/>
    <w:rsid w:val="00913225"/>
    <w:rsid w:val="00914A9E"/>
    <w:rsid w:val="009153DB"/>
    <w:rsid w:val="00916654"/>
    <w:rsid w:val="009172D5"/>
    <w:rsid w:val="00917A7B"/>
    <w:rsid w:val="00917B0F"/>
    <w:rsid w:val="00917B85"/>
    <w:rsid w:val="00921145"/>
    <w:rsid w:val="009211AF"/>
    <w:rsid w:val="009215A2"/>
    <w:rsid w:val="0092311A"/>
    <w:rsid w:val="009231B4"/>
    <w:rsid w:val="00923440"/>
    <w:rsid w:val="0092366D"/>
    <w:rsid w:val="00923940"/>
    <w:rsid w:val="00923A01"/>
    <w:rsid w:val="0092420D"/>
    <w:rsid w:val="009246A8"/>
    <w:rsid w:val="0092502D"/>
    <w:rsid w:val="0092543D"/>
    <w:rsid w:val="009278D4"/>
    <w:rsid w:val="0092790E"/>
    <w:rsid w:val="00927B20"/>
    <w:rsid w:val="009311C9"/>
    <w:rsid w:val="0093207F"/>
    <w:rsid w:val="0093258E"/>
    <w:rsid w:val="0093270B"/>
    <w:rsid w:val="00932A52"/>
    <w:rsid w:val="00932BEF"/>
    <w:rsid w:val="00933ADA"/>
    <w:rsid w:val="00933E42"/>
    <w:rsid w:val="00934CA0"/>
    <w:rsid w:val="00934ED3"/>
    <w:rsid w:val="009358AD"/>
    <w:rsid w:val="0093597B"/>
    <w:rsid w:val="00936ABD"/>
    <w:rsid w:val="00936F87"/>
    <w:rsid w:val="009373F7"/>
    <w:rsid w:val="00937488"/>
    <w:rsid w:val="00937AD2"/>
    <w:rsid w:val="00940D39"/>
    <w:rsid w:val="00940D92"/>
    <w:rsid w:val="00940F18"/>
    <w:rsid w:val="00940F9B"/>
    <w:rsid w:val="00941FCC"/>
    <w:rsid w:val="0094254D"/>
    <w:rsid w:val="00942CFA"/>
    <w:rsid w:val="00942FB9"/>
    <w:rsid w:val="00943091"/>
    <w:rsid w:val="00943588"/>
    <w:rsid w:val="00943C1F"/>
    <w:rsid w:val="009440F4"/>
    <w:rsid w:val="00944AD2"/>
    <w:rsid w:val="00944EB9"/>
    <w:rsid w:val="00945242"/>
    <w:rsid w:val="00945697"/>
    <w:rsid w:val="00952966"/>
    <w:rsid w:val="00952B91"/>
    <w:rsid w:val="00952D6C"/>
    <w:rsid w:val="0095362F"/>
    <w:rsid w:val="00953E9E"/>
    <w:rsid w:val="00954313"/>
    <w:rsid w:val="00954592"/>
    <w:rsid w:val="00955A3C"/>
    <w:rsid w:val="009561D7"/>
    <w:rsid w:val="009562D9"/>
    <w:rsid w:val="00957205"/>
    <w:rsid w:val="00957E50"/>
    <w:rsid w:val="009615EF"/>
    <w:rsid w:val="00962620"/>
    <w:rsid w:val="0096269A"/>
    <w:rsid w:val="009630C8"/>
    <w:rsid w:val="00964407"/>
    <w:rsid w:val="009654AB"/>
    <w:rsid w:val="00966BF9"/>
    <w:rsid w:val="00966CF2"/>
    <w:rsid w:val="00967DE8"/>
    <w:rsid w:val="00970E06"/>
    <w:rsid w:val="009725C7"/>
    <w:rsid w:val="00972AA9"/>
    <w:rsid w:val="00972ADF"/>
    <w:rsid w:val="00972EF0"/>
    <w:rsid w:val="009741DA"/>
    <w:rsid w:val="00976800"/>
    <w:rsid w:val="0097733D"/>
    <w:rsid w:val="00977AA7"/>
    <w:rsid w:val="009807AC"/>
    <w:rsid w:val="009808F9"/>
    <w:rsid w:val="009814A4"/>
    <w:rsid w:val="00981529"/>
    <w:rsid w:val="00981560"/>
    <w:rsid w:val="00981BF6"/>
    <w:rsid w:val="00981E78"/>
    <w:rsid w:val="009821F4"/>
    <w:rsid w:val="00982928"/>
    <w:rsid w:val="00982976"/>
    <w:rsid w:val="00982FD7"/>
    <w:rsid w:val="00983431"/>
    <w:rsid w:val="009837FA"/>
    <w:rsid w:val="00984495"/>
    <w:rsid w:val="009845E5"/>
    <w:rsid w:val="00986365"/>
    <w:rsid w:val="00986E38"/>
    <w:rsid w:val="00987106"/>
    <w:rsid w:val="00987184"/>
    <w:rsid w:val="00987391"/>
    <w:rsid w:val="009874DD"/>
    <w:rsid w:val="00987510"/>
    <w:rsid w:val="0099073F"/>
    <w:rsid w:val="0099109A"/>
    <w:rsid w:val="00991ECD"/>
    <w:rsid w:val="00992B5C"/>
    <w:rsid w:val="00992CF7"/>
    <w:rsid w:val="0099397F"/>
    <w:rsid w:val="0099408B"/>
    <w:rsid w:val="00994095"/>
    <w:rsid w:val="009942E2"/>
    <w:rsid w:val="009944B0"/>
    <w:rsid w:val="00994D76"/>
    <w:rsid w:val="00994D9F"/>
    <w:rsid w:val="00995E3B"/>
    <w:rsid w:val="00996C39"/>
    <w:rsid w:val="0099768C"/>
    <w:rsid w:val="00997A39"/>
    <w:rsid w:val="00997D65"/>
    <w:rsid w:val="009A1FDA"/>
    <w:rsid w:val="009A2A45"/>
    <w:rsid w:val="009A3A4E"/>
    <w:rsid w:val="009A3B0F"/>
    <w:rsid w:val="009A3D27"/>
    <w:rsid w:val="009A4E29"/>
    <w:rsid w:val="009A5385"/>
    <w:rsid w:val="009A5460"/>
    <w:rsid w:val="009A5A91"/>
    <w:rsid w:val="009A6937"/>
    <w:rsid w:val="009A74BC"/>
    <w:rsid w:val="009A7D57"/>
    <w:rsid w:val="009B07F1"/>
    <w:rsid w:val="009B1815"/>
    <w:rsid w:val="009B1D04"/>
    <w:rsid w:val="009B228A"/>
    <w:rsid w:val="009B2CB6"/>
    <w:rsid w:val="009B33B1"/>
    <w:rsid w:val="009B509B"/>
    <w:rsid w:val="009B5809"/>
    <w:rsid w:val="009B5E16"/>
    <w:rsid w:val="009B7446"/>
    <w:rsid w:val="009B7C78"/>
    <w:rsid w:val="009B7C9F"/>
    <w:rsid w:val="009C017C"/>
    <w:rsid w:val="009C17EA"/>
    <w:rsid w:val="009C23A3"/>
    <w:rsid w:val="009C293C"/>
    <w:rsid w:val="009C2AFB"/>
    <w:rsid w:val="009C2B4C"/>
    <w:rsid w:val="009C3A97"/>
    <w:rsid w:val="009C3D42"/>
    <w:rsid w:val="009C446E"/>
    <w:rsid w:val="009C5E22"/>
    <w:rsid w:val="009C6694"/>
    <w:rsid w:val="009C780E"/>
    <w:rsid w:val="009C79AA"/>
    <w:rsid w:val="009C7A87"/>
    <w:rsid w:val="009C7E18"/>
    <w:rsid w:val="009D04AD"/>
    <w:rsid w:val="009D092D"/>
    <w:rsid w:val="009D0EAF"/>
    <w:rsid w:val="009D1E2C"/>
    <w:rsid w:val="009D2482"/>
    <w:rsid w:val="009D27BF"/>
    <w:rsid w:val="009D3124"/>
    <w:rsid w:val="009D32CD"/>
    <w:rsid w:val="009D3A3F"/>
    <w:rsid w:val="009D3FBD"/>
    <w:rsid w:val="009D4256"/>
    <w:rsid w:val="009D45EF"/>
    <w:rsid w:val="009D4746"/>
    <w:rsid w:val="009D4BDF"/>
    <w:rsid w:val="009D5469"/>
    <w:rsid w:val="009D5BC2"/>
    <w:rsid w:val="009D609D"/>
    <w:rsid w:val="009D714A"/>
    <w:rsid w:val="009E04E9"/>
    <w:rsid w:val="009E0807"/>
    <w:rsid w:val="009E1081"/>
    <w:rsid w:val="009E11E5"/>
    <w:rsid w:val="009E17DD"/>
    <w:rsid w:val="009E2081"/>
    <w:rsid w:val="009E2AAC"/>
    <w:rsid w:val="009E2B2D"/>
    <w:rsid w:val="009E2C58"/>
    <w:rsid w:val="009E3C77"/>
    <w:rsid w:val="009E6641"/>
    <w:rsid w:val="009E7165"/>
    <w:rsid w:val="009F163E"/>
    <w:rsid w:val="009F1D23"/>
    <w:rsid w:val="009F1DA4"/>
    <w:rsid w:val="009F2EAF"/>
    <w:rsid w:val="009F37AA"/>
    <w:rsid w:val="009F3900"/>
    <w:rsid w:val="009F3CE9"/>
    <w:rsid w:val="009F4D74"/>
    <w:rsid w:val="009F5440"/>
    <w:rsid w:val="009F5452"/>
    <w:rsid w:val="009F592B"/>
    <w:rsid w:val="009F5C96"/>
    <w:rsid w:val="009F6317"/>
    <w:rsid w:val="009F6910"/>
    <w:rsid w:val="009F69E8"/>
    <w:rsid w:val="009F76F9"/>
    <w:rsid w:val="009F7CEF"/>
    <w:rsid w:val="00A00289"/>
    <w:rsid w:val="00A009DF"/>
    <w:rsid w:val="00A01B0D"/>
    <w:rsid w:val="00A01B20"/>
    <w:rsid w:val="00A03015"/>
    <w:rsid w:val="00A0376E"/>
    <w:rsid w:val="00A03FD4"/>
    <w:rsid w:val="00A0424B"/>
    <w:rsid w:val="00A04E3C"/>
    <w:rsid w:val="00A05B1D"/>
    <w:rsid w:val="00A06883"/>
    <w:rsid w:val="00A06E81"/>
    <w:rsid w:val="00A07678"/>
    <w:rsid w:val="00A07F23"/>
    <w:rsid w:val="00A1026E"/>
    <w:rsid w:val="00A1035C"/>
    <w:rsid w:val="00A13B84"/>
    <w:rsid w:val="00A13D50"/>
    <w:rsid w:val="00A14074"/>
    <w:rsid w:val="00A140EE"/>
    <w:rsid w:val="00A15C9D"/>
    <w:rsid w:val="00A16121"/>
    <w:rsid w:val="00A16ADD"/>
    <w:rsid w:val="00A20B8D"/>
    <w:rsid w:val="00A20D46"/>
    <w:rsid w:val="00A20D7A"/>
    <w:rsid w:val="00A21148"/>
    <w:rsid w:val="00A213BD"/>
    <w:rsid w:val="00A21588"/>
    <w:rsid w:val="00A21690"/>
    <w:rsid w:val="00A21CB7"/>
    <w:rsid w:val="00A21F9E"/>
    <w:rsid w:val="00A223E5"/>
    <w:rsid w:val="00A22506"/>
    <w:rsid w:val="00A22999"/>
    <w:rsid w:val="00A22F0F"/>
    <w:rsid w:val="00A23579"/>
    <w:rsid w:val="00A235F2"/>
    <w:rsid w:val="00A24AF9"/>
    <w:rsid w:val="00A2638C"/>
    <w:rsid w:val="00A26994"/>
    <w:rsid w:val="00A27317"/>
    <w:rsid w:val="00A3076B"/>
    <w:rsid w:val="00A31067"/>
    <w:rsid w:val="00A31E29"/>
    <w:rsid w:val="00A320D4"/>
    <w:rsid w:val="00A324FF"/>
    <w:rsid w:val="00A32872"/>
    <w:rsid w:val="00A32C38"/>
    <w:rsid w:val="00A34589"/>
    <w:rsid w:val="00A34602"/>
    <w:rsid w:val="00A34D1F"/>
    <w:rsid w:val="00A35E6E"/>
    <w:rsid w:val="00A35FD1"/>
    <w:rsid w:val="00A36815"/>
    <w:rsid w:val="00A3703B"/>
    <w:rsid w:val="00A37258"/>
    <w:rsid w:val="00A3731E"/>
    <w:rsid w:val="00A40EA8"/>
    <w:rsid w:val="00A418C2"/>
    <w:rsid w:val="00A41B9A"/>
    <w:rsid w:val="00A4271B"/>
    <w:rsid w:val="00A43221"/>
    <w:rsid w:val="00A43EBE"/>
    <w:rsid w:val="00A44B3D"/>
    <w:rsid w:val="00A44F04"/>
    <w:rsid w:val="00A45088"/>
    <w:rsid w:val="00A455BE"/>
    <w:rsid w:val="00A464B8"/>
    <w:rsid w:val="00A46ADB"/>
    <w:rsid w:val="00A46ED4"/>
    <w:rsid w:val="00A4775E"/>
    <w:rsid w:val="00A47A6E"/>
    <w:rsid w:val="00A47DC2"/>
    <w:rsid w:val="00A50BD0"/>
    <w:rsid w:val="00A51C7F"/>
    <w:rsid w:val="00A53856"/>
    <w:rsid w:val="00A53F48"/>
    <w:rsid w:val="00A54413"/>
    <w:rsid w:val="00A54C76"/>
    <w:rsid w:val="00A552AD"/>
    <w:rsid w:val="00A55A8A"/>
    <w:rsid w:val="00A55AB3"/>
    <w:rsid w:val="00A55F09"/>
    <w:rsid w:val="00A561F2"/>
    <w:rsid w:val="00A56597"/>
    <w:rsid w:val="00A5791A"/>
    <w:rsid w:val="00A6015C"/>
    <w:rsid w:val="00A604B6"/>
    <w:rsid w:val="00A60DD7"/>
    <w:rsid w:val="00A61584"/>
    <w:rsid w:val="00A62B28"/>
    <w:rsid w:val="00A64549"/>
    <w:rsid w:val="00A66525"/>
    <w:rsid w:val="00A66AC6"/>
    <w:rsid w:val="00A70CF4"/>
    <w:rsid w:val="00A710A0"/>
    <w:rsid w:val="00A71220"/>
    <w:rsid w:val="00A718E2"/>
    <w:rsid w:val="00A71A58"/>
    <w:rsid w:val="00A7213B"/>
    <w:rsid w:val="00A76683"/>
    <w:rsid w:val="00A770BE"/>
    <w:rsid w:val="00A77102"/>
    <w:rsid w:val="00A775B2"/>
    <w:rsid w:val="00A77CB9"/>
    <w:rsid w:val="00A77DE1"/>
    <w:rsid w:val="00A80508"/>
    <w:rsid w:val="00A80D4B"/>
    <w:rsid w:val="00A81759"/>
    <w:rsid w:val="00A81933"/>
    <w:rsid w:val="00A8198A"/>
    <w:rsid w:val="00A82960"/>
    <w:rsid w:val="00A829B2"/>
    <w:rsid w:val="00A83600"/>
    <w:rsid w:val="00A859EA"/>
    <w:rsid w:val="00A86D54"/>
    <w:rsid w:val="00A87523"/>
    <w:rsid w:val="00A90C88"/>
    <w:rsid w:val="00A9121C"/>
    <w:rsid w:val="00A91687"/>
    <w:rsid w:val="00A923FB"/>
    <w:rsid w:val="00A93B40"/>
    <w:rsid w:val="00A951AC"/>
    <w:rsid w:val="00A955ED"/>
    <w:rsid w:val="00A957D4"/>
    <w:rsid w:val="00A95A8A"/>
    <w:rsid w:val="00A95DB8"/>
    <w:rsid w:val="00A96066"/>
    <w:rsid w:val="00A978FA"/>
    <w:rsid w:val="00A97B9B"/>
    <w:rsid w:val="00A97DF2"/>
    <w:rsid w:val="00AA0313"/>
    <w:rsid w:val="00AA034E"/>
    <w:rsid w:val="00AA0503"/>
    <w:rsid w:val="00AA0617"/>
    <w:rsid w:val="00AA0849"/>
    <w:rsid w:val="00AA0AB6"/>
    <w:rsid w:val="00AA0CBD"/>
    <w:rsid w:val="00AA2ECB"/>
    <w:rsid w:val="00AA46FC"/>
    <w:rsid w:val="00AA4F6F"/>
    <w:rsid w:val="00AA6007"/>
    <w:rsid w:val="00AA61A1"/>
    <w:rsid w:val="00AA62D9"/>
    <w:rsid w:val="00AA6881"/>
    <w:rsid w:val="00AA7E64"/>
    <w:rsid w:val="00AA7FAE"/>
    <w:rsid w:val="00AB0074"/>
    <w:rsid w:val="00AB0410"/>
    <w:rsid w:val="00AB0D6A"/>
    <w:rsid w:val="00AB0FFA"/>
    <w:rsid w:val="00AB1BD5"/>
    <w:rsid w:val="00AB1F46"/>
    <w:rsid w:val="00AB2499"/>
    <w:rsid w:val="00AB264E"/>
    <w:rsid w:val="00AB2C07"/>
    <w:rsid w:val="00AB3F3B"/>
    <w:rsid w:val="00AB5780"/>
    <w:rsid w:val="00AB7A4F"/>
    <w:rsid w:val="00AC068E"/>
    <w:rsid w:val="00AC0B12"/>
    <w:rsid w:val="00AC13EF"/>
    <w:rsid w:val="00AC180B"/>
    <w:rsid w:val="00AC1C68"/>
    <w:rsid w:val="00AC3118"/>
    <w:rsid w:val="00AC3D6F"/>
    <w:rsid w:val="00AC4DDE"/>
    <w:rsid w:val="00AC5D53"/>
    <w:rsid w:val="00AC6821"/>
    <w:rsid w:val="00AC7CC0"/>
    <w:rsid w:val="00AD0DFC"/>
    <w:rsid w:val="00AD197C"/>
    <w:rsid w:val="00AD19D2"/>
    <w:rsid w:val="00AD262A"/>
    <w:rsid w:val="00AD2CB3"/>
    <w:rsid w:val="00AD40E2"/>
    <w:rsid w:val="00AD45B9"/>
    <w:rsid w:val="00AD4A80"/>
    <w:rsid w:val="00AD5244"/>
    <w:rsid w:val="00AD6F2E"/>
    <w:rsid w:val="00AD734E"/>
    <w:rsid w:val="00AD761E"/>
    <w:rsid w:val="00AE02D5"/>
    <w:rsid w:val="00AE0C77"/>
    <w:rsid w:val="00AE1394"/>
    <w:rsid w:val="00AE2D3F"/>
    <w:rsid w:val="00AE3545"/>
    <w:rsid w:val="00AE366F"/>
    <w:rsid w:val="00AE368F"/>
    <w:rsid w:val="00AE41AF"/>
    <w:rsid w:val="00AE42A6"/>
    <w:rsid w:val="00AE4715"/>
    <w:rsid w:val="00AE49AC"/>
    <w:rsid w:val="00AE53AC"/>
    <w:rsid w:val="00AE6349"/>
    <w:rsid w:val="00AE6486"/>
    <w:rsid w:val="00AF0538"/>
    <w:rsid w:val="00AF0CFD"/>
    <w:rsid w:val="00AF169D"/>
    <w:rsid w:val="00AF1794"/>
    <w:rsid w:val="00AF1BE4"/>
    <w:rsid w:val="00AF1F41"/>
    <w:rsid w:val="00AF215D"/>
    <w:rsid w:val="00AF2735"/>
    <w:rsid w:val="00AF3165"/>
    <w:rsid w:val="00AF3F36"/>
    <w:rsid w:val="00AF4026"/>
    <w:rsid w:val="00AF4080"/>
    <w:rsid w:val="00AF4295"/>
    <w:rsid w:val="00AF5C12"/>
    <w:rsid w:val="00AF5EAE"/>
    <w:rsid w:val="00AF602A"/>
    <w:rsid w:val="00AF69CA"/>
    <w:rsid w:val="00AF7397"/>
    <w:rsid w:val="00AF7489"/>
    <w:rsid w:val="00AF7A70"/>
    <w:rsid w:val="00B014BF"/>
    <w:rsid w:val="00B02C03"/>
    <w:rsid w:val="00B02D41"/>
    <w:rsid w:val="00B03143"/>
    <w:rsid w:val="00B04178"/>
    <w:rsid w:val="00B0456C"/>
    <w:rsid w:val="00B04741"/>
    <w:rsid w:val="00B0547E"/>
    <w:rsid w:val="00B056C4"/>
    <w:rsid w:val="00B05C7C"/>
    <w:rsid w:val="00B060EC"/>
    <w:rsid w:val="00B0766F"/>
    <w:rsid w:val="00B106BD"/>
    <w:rsid w:val="00B112FB"/>
    <w:rsid w:val="00B118B1"/>
    <w:rsid w:val="00B11AC1"/>
    <w:rsid w:val="00B1215E"/>
    <w:rsid w:val="00B16403"/>
    <w:rsid w:val="00B16C6D"/>
    <w:rsid w:val="00B17645"/>
    <w:rsid w:val="00B1783F"/>
    <w:rsid w:val="00B17A38"/>
    <w:rsid w:val="00B17C03"/>
    <w:rsid w:val="00B20935"/>
    <w:rsid w:val="00B20A70"/>
    <w:rsid w:val="00B20F9E"/>
    <w:rsid w:val="00B22D72"/>
    <w:rsid w:val="00B23137"/>
    <w:rsid w:val="00B2425C"/>
    <w:rsid w:val="00B24B94"/>
    <w:rsid w:val="00B24D99"/>
    <w:rsid w:val="00B24E5E"/>
    <w:rsid w:val="00B26A73"/>
    <w:rsid w:val="00B30185"/>
    <w:rsid w:val="00B3172B"/>
    <w:rsid w:val="00B319F2"/>
    <w:rsid w:val="00B31D44"/>
    <w:rsid w:val="00B32082"/>
    <w:rsid w:val="00B32504"/>
    <w:rsid w:val="00B34678"/>
    <w:rsid w:val="00B35234"/>
    <w:rsid w:val="00B3580C"/>
    <w:rsid w:val="00B35B1F"/>
    <w:rsid w:val="00B3666B"/>
    <w:rsid w:val="00B416E6"/>
    <w:rsid w:val="00B417E6"/>
    <w:rsid w:val="00B41AD0"/>
    <w:rsid w:val="00B41D08"/>
    <w:rsid w:val="00B42084"/>
    <w:rsid w:val="00B43A21"/>
    <w:rsid w:val="00B4534C"/>
    <w:rsid w:val="00B455F7"/>
    <w:rsid w:val="00B45AC5"/>
    <w:rsid w:val="00B45C07"/>
    <w:rsid w:val="00B46172"/>
    <w:rsid w:val="00B46432"/>
    <w:rsid w:val="00B4687E"/>
    <w:rsid w:val="00B468BE"/>
    <w:rsid w:val="00B470EC"/>
    <w:rsid w:val="00B4712E"/>
    <w:rsid w:val="00B473E3"/>
    <w:rsid w:val="00B47E52"/>
    <w:rsid w:val="00B50754"/>
    <w:rsid w:val="00B51E20"/>
    <w:rsid w:val="00B524FA"/>
    <w:rsid w:val="00B5271E"/>
    <w:rsid w:val="00B528F0"/>
    <w:rsid w:val="00B528FB"/>
    <w:rsid w:val="00B53558"/>
    <w:rsid w:val="00B5387D"/>
    <w:rsid w:val="00B545FB"/>
    <w:rsid w:val="00B553B1"/>
    <w:rsid w:val="00B559AF"/>
    <w:rsid w:val="00B55DB0"/>
    <w:rsid w:val="00B56249"/>
    <w:rsid w:val="00B5717F"/>
    <w:rsid w:val="00B60715"/>
    <w:rsid w:val="00B610BD"/>
    <w:rsid w:val="00B61501"/>
    <w:rsid w:val="00B61BE2"/>
    <w:rsid w:val="00B624B7"/>
    <w:rsid w:val="00B625CB"/>
    <w:rsid w:val="00B62BBB"/>
    <w:rsid w:val="00B63B70"/>
    <w:rsid w:val="00B64EA6"/>
    <w:rsid w:val="00B652BB"/>
    <w:rsid w:val="00B65330"/>
    <w:rsid w:val="00B65BF1"/>
    <w:rsid w:val="00B67472"/>
    <w:rsid w:val="00B678AA"/>
    <w:rsid w:val="00B70D11"/>
    <w:rsid w:val="00B71F4F"/>
    <w:rsid w:val="00B71FE0"/>
    <w:rsid w:val="00B72060"/>
    <w:rsid w:val="00B727B7"/>
    <w:rsid w:val="00B72852"/>
    <w:rsid w:val="00B72B07"/>
    <w:rsid w:val="00B75F5E"/>
    <w:rsid w:val="00B76788"/>
    <w:rsid w:val="00B76FBE"/>
    <w:rsid w:val="00B76FC0"/>
    <w:rsid w:val="00B77609"/>
    <w:rsid w:val="00B77616"/>
    <w:rsid w:val="00B8375E"/>
    <w:rsid w:val="00B83E6D"/>
    <w:rsid w:val="00B8488E"/>
    <w:rsid w:val="00B84C3D"/>
    <w:rsid w:val="00B8555F"/>
    <w:rsid w:val="00B863EF"/>
    <w:rsid w:val="00B865C9"/>
    <w:rsid w:val="00B86B14"/>
    <w:rsid w:val="00B87C0E"/>
    <w:rsid w:val="00B90EE4"/>
    <w:rsid w:val="00B91272"/>
    <w:rsid w:val="00B9132A"/>
    <w:rsid w:val="00B915EC"/>
    <w:rsid w:val="00B916CF"/>
    <w:rsid w:val="00B91DE6"/>
    <w:rsid w:val="00B92055"/>
    <w:rsid w:val="00B941EA"/>
    <w:rsid w:val="00B94395"/>
    <w:rsid w:val="00B94C0A"/>
    <w:rsid w:val="00B94D78"/>
    <w:rsid w:val="00B94EDF"/>
    <w:rsid w:val="00B95203"/>
    <w:rsid w:val="00B952C7"/>
    <w:rsid w:val="00B97363"/>
    <w:rsid w:val="00B97561"/>
    <w:rsid w:val="00BA0908"/>
    <w:rsid w:val="00BA091D"/>
    <w:rsid w:val="00BA0B72"/>
    <w:rsid w:val="00BA0E57"/>
    <w:rsid w:val="00BA113F"/>
    <w:rsid w:val="00BA16BD"/>
    <w:rsid w:val="00BA204E"/>
    <w:rsid w:val="00BA4C48"/>
    <w:rsid w:val="00BA5235"/>
    <w:rsid w:val="00BA537D"/>
    <w:rsid w:val="00BA62CA"/>
    <w:rsid w:val="00BA692C"/>
    <w:rsid w:val="00BA748A"/>
    <w:rsid w:val="00BB0143"/>
    <w:rsid w:val="00BB13C4"/>
    <w:rsid w:val="00BB38B5"/>
    <w:rsid w:val="00BB43AE"/>
    <w:rsid w:val="00BB43D8"/>
    <w:rsid w:val="00BB5D93"/>
    <w:rsid w:val="00BB6C00"/>
    <w:rsid w:val="00BB71BA"/>
    <w:rsid w:val="00BB75DA"/>
    <w:rsid w:val="00BC0346"/>
    <w:rsid w:val="00BC1253"/>
    <w:rsid w:val="00BC1289"/>
    <w:rsid w:val="00BC1732"/>
    <w:rsid w:val="00BC2BBE"/>
    <w:rsid w:val="00BC2D4E"/>
    <w:rsid w:val="00BC2DF8"/>
    <w:rsid w:val="00BC30EE"/>
    <w:rsid w:val="00BC4E89"/>
    <w:rsid w:val="00BC5A1E"/>
    <w:rsid w:val="00BC5A95"/>
    <w:rsid w:val="00BC5FCC"/>
    <w:rsid w:val="00BC6154"/>
    <w:rsid w:val="00BC6A57"/>
    <w:rsid w:val="00BC713F"/>
    <w:rsid w:val="00BC7318"/>
    <w:rsid w:val="00BC7AF9"/>
    <w:rsid w:val="00BD0ED4"/>
    <w:rsid w:val="00BD1843"/>
    <w:rsid w:val="00BD25F7"/>
    <w:rsid w:val="00BD272A"/>
    <w:rsid w:val="00BD2E23"/>
    <w:rsid w:val="00BD31EC"/>
    <w:rsid w:val="00BD380F"/>
    <w:rsid w:val="00BD3E6A"/>
    <w:rsid w:val="00BD3E7F"/>
    <w:rsid w:val="00BD3FE3"/>
    <w:rsid w:val="00BD443A"/>
    <w:rsid w:val="00BD4716"/>
    <w:rsid w:val="00BD59FA"/>
    <w:rsid w:val="00BD5D9A"/>
    <w:rsid w:val="00BD76B6"/>
    <w:rsid w:val="00BD7D5F"/>
    <w:rsid w:val="00BE0F3C"/>
    <w:rsid w:val="00BE1381"/>
    <w:rsid w:val="00BE1A3B"/>
    <w:rsid w:val="00BE1C35"/>
    <w:rsid w:val="00BE1D82"/>
    <w:rsid w:val="00BE297A"/>
    <w:rsid w:val="00BE2E9F"/>
    <w:rsid w:val="00BE2F72"/>
    <w:rsid w:val="00BE301F"/>
    <w:rsid w:val="00BE313A"/>
    <w:rsid w:val="00BE340D"/>
    <w:rsid w:val="00BE374B"/>
    <w:rsid w:val="00BE394E"/>
    <w:rsid w:val="00BE48E9"/>
    <w:rsid w:val="00BE4BBE"/>
    <w:rsid w:val="00BE4C95"/>
    <w:rsid w:val="00BE538D"/>
    <w:rsid w:val="00BE5C19"/>
    <w:rsid w:val="00BE6A30"/>
    <w:rsid w:val="00BE7405"/>
    <w:rsid w:val="00BE7CFD"/>
    <w:rsid w:val="00BF0752"/>
    <w:rsid w:val="00BF1000"/>
    <w:rsid w:val="00BF2081"/>
    <w:rsid w:val="00BF24F3"/>
    <w:rsid w:val="00BF31F9"/>
    <w:rsid w:val="00BF3654"/>
    <w:rsid w:val="00BF36F2"/>
    <w:rsid w:val="00BF44A6"/>
    <w:rsid w:val="00BF50B2"/>
    <w:rsid w:val="00BF50F0"/>
    <w:rsid w:val="00BF554F"/>
    <w:rsid w:val="00BF5555"/>
    <w:rsid w:val="00BF5C02"/>
    <w:rsid w:val="00BF5E6C"/>
    <w:rsid w:val="00BF5EFB"/>
    <w:rsid w:val="00BF5FB3"/>
    <w:rsid w:val="00BF60EB"/>
    <w:rsid w:val="00C00C75"/>
    <w:rsid w:val="00C016A0"/>
    <w:rsid w:val="00C01EB7"/>
    <w:rsid w:val="00C01F23"/>
    <w:rsid w:val="00C020F9"/>
    <w:rsid w:val="00C02BCA"/>
    <w:rsid w:val="00C03674"/>
    <w:rsid w:val="00C03BA6"/>
    <w:rsid w:val="00C03BD2"/>
    <w:rsid w:val="00C03D1D"/>
    <w:rsid w:val="00C0425C"/>
    <w:rsid w:val="00C0480A"/>
    <w:rsid w:val="00C04A48"/>
    <w:rsid w:val="00C04D1E"/>
    <w:rsid w:val="00C051FC"/>
    <w:rsid w:val="00C06067"/>
    <w:rsid w:val="00C074DB"/>
    <w:rsid w:val="00C079AC"/>
    <w:rsid w:val="00C07C0A"/>
    <w:rsid w:val="00C07E2C"/>
    <w:rsid w:val="00C108CA"/>
    <w:rsid w:val="00C1157F"/>
    <w:rsid w:val="00C11CF2"/>
    <w:rsid w:val="00C11D3B"/>
    <w:rsid w:val="00C1203E"/>
    <w:rsid w:val="00C12FE8"/>
    <w:rsid w:val="00C130C3"/>
    <w:rsid w:val="00C13770"/>
    <w:rsid w:val="00C14517"/>
    <w:rsid w:val="00C1591E"/>
    <w:rsid w:val="00C15B6B"/>
    <w:rsid w:val="00C15D0B"/>
    <w:rsid w:val="00C16255"/>
    <w:rsid w:val="00C1632D"/>
    <w:rsid w:val="00C16C9A"/>
    <w:rsid w:val="00C17F13"/>
    <w:rsid w:val="00C17F39"/>
    <w:rsid w:val="00C2006D"/>
    <w:rsid w:val="00C20369"/>
    <w:rsid w:val="00C20764"/>
    <w:rsid w:val="00C2105D"/>
    <w:rsid w:val="00C21E13"/>
    <w:rsid w:val="00C21E72"/>
    <w:rsid w:val="00C22048"/>
    <w:rsid w:val="00C2401C"/>
    <w:rsid w:val="00C24393"/>
    <w:rsid w:val="00C24CBA"/>
    <w:rsid w:val="00C26574"/>
    <w:rsid w:val="00C2694E"/>
    <w:rsid w:val="00C26B0B"/>
    <w:rsid w:val="00C276E6"/>
    <w:rsid w:val="00C2781F"/>
    <w:rsid w:val="00C30FB1"/>
    <w:rsid w:val="00C31AB0"/>
    <w:rsid w:val="00C31D1D"/>
    <w:rsid w:val="00C32669"/>
    <w:rsid w:val="00C33F4B"/>
    <w:rsid w:val="00C3466D"/>
    <w:rsid w:val="00C34822"/>
    <w:rsid w:val="00C34946"/>
    <w:rsid w:val="00C34D64"/>
    <w:rsid w:val="00C34E5D"/>
    <w:rsid w:val="00C34F9E"/>
    <w:rsid w:val="00C352D2"/>
    <w:rsid w:val="00C405AF"/>
    <w:rsid w:val="00C40F48"/>
    <w:rsid w:val="00C41B90"/>
    <w:rsid w:val="00C421BA"/>
    <w:rsid w:val="00C42BE9"/>
    <w:rsid w:val="00C43AF4"/>
    <w:rsid w:val="00C4458C"/>
    <w:rsid w:val="00C45C1D"/>
    <w:rsid w:val="00C45E73"/>
    <w:rsid w:val="00C470A3"/>
    <w:rsid w:val="00C47283"/>
    <w:rsid w:val="00C47463"/>
    <w:rsid w:val="00C47D5D"/>
    <w:rsid w:val="00C501EB"/>
    <w:rsid w:val="00C508E1"/>
    <w:rsid w:val="00C55072"/>
    <w:rsid w:val="00C55D0F"/>
    <w:rsid w:val="00C55FBE"/>
    <w:rsid w:val="00C563DC"/>
    <w:rsid w:val="00C5692F"/>
    <w:rsid w:val="00C57A3D"/>
    <w:rsid w:val="00C57B5F"/>
    <w:rsid w:val="00C57F00"/>
    <w:rsid w:val="00C60419"/>
    <w:rsid w:val="00C6195F"/>
    <w:rsid w:val="00C61B98"/>
    <w:rsid w:val="00C61EEF"/>
    <w:rsid w:val="00C624C1"/>
    <w:rsid w:val="00C62B7E"/>
    <w:rsid w:val="00C62BA7"/>
    <w:rsid w:val="00C63100"/>
    <w:rsid w:val="00C63206"/>
    <w:rsid w:val="00C63C1A"/>
    <w:rsid w:val="00C642EF"/>
    <w:rsid w:val="00C646AC"/>
    <w:rsid w:val="00C64724"/>
    <w:rsid w:val="00C653A3"/>
    <w:rsid w:val="00C65CAA"/>
    <w:rsid w:val="00C65E5B"/>
    <w:rsid w:val="00C660DC"/>
    <w:rsid w:val="00C6634A"/>
    <w:rsid w:val="00C666CB"/>
    <w:rsid w:val="00C668B6"/>
    <w:rsid w:val="00C67885"/>
    <w:rsid w:val="00C70388"/>
    <w:rsid w:val="00C70ED4"/>
    <w:rsid w:val="00C710F3"/>
    <w:rsid w:val="00C721B7"/>
    <w:rsid w:val="00C72573"/>
    <w:rsid w:val="00C72989"/>
    <w:rsid w:val="00C72E27"/>
    <w:rsid w:val="00C73BD5"/>
    <w:rsid w:val="00C73F2E"/>
    <w:rsid w:val="00C7553E"/>
    <w:rsid w:val="00C7641C"/>
    <w:rsid w:val="00C76A6B"/>
    <w:rsid w:val="00C773B3"/>
    <w:rsid w:val="00C77684"/>
    <w:rsid w:val="00C7781B"/>
    <w:rsid w:val="00C779A3"/>
    <w:rsid w:val="00C801E0"/>
    <w:rsid w:val="00C80302"/>
    <w:rsid w:val="00C80473"/>
    <w:rsid w:val="00C8056B"/>
    <w:rsid w:val="00C80D9F"/>
    <w:rsid w:val="00C80DC0"/>
    <w:rsid w:val="00C82D99"/>
    <w:rsid w:val="00C83922"/>
    <w:rsid w:val="00C84A5C"/>
    <w:rsid w:val="00C857E7"/>
    <w:rsid w:val="00C85EB6"/>
    <w:rsid w:val="00C8610B"/>
    <w:rsid w:val="00C861BE"/>
    <w:rsid w:val="00C86CF4"/>
    <w:rsid w:val="00C8739D"/>
    <w:rsid w:val="00C90A03"/>
    <w:rsid w:val="00C9159D"/>
    <w:rsid w:val="00C916BA"/>
    <w:rsid w:val="00C94946"/>
    <w:rsid w:val="00C953CF"/>
    <w:rsid w:val="00C957E9"/>
    <w:rsid w:val="00C95C75"/>
    <w:rsid w:val="00C968C5"/>
    <w:rsid w:val="00C96950"/>
    <w:rsid w:val="00C97EEF"/>
    <w:rsid w:val="00CA02FE"/>
    <w:rsid w:val="00CA158E"/>
    <w:rsid w:val="00CA4E9A"/>
    <w:rsid w:val="00CA4F6E"/>
    <w:rsid w:val="00CA5C12"/>
    <w:rsid w:val="00CA6755"/>
    <w:rsid w:val="00CA6A8C"/>
    <w:rsid w:val="00CA7E62"/>
    <w:rsid w:val="00CB01F4"/>
    <w:rsid w:val="00CB04E6"/>
    <w:rsid w:val="00CB0B61"/>
    <w:rsid w:val="00CB13B3"/>
    <w:rsid w:val="00CB1438"/>
    <w:rsid w:val="00CB1E5F"/>
    <w:rsid w:val="00CB2002"/>
    <w:rsid w:val="00CB2808"/>
    <w:rsid w:val="00CB2B1C"/>
    <w:rsid w:val="00CB4C20"/>
    <w:rsid w:val="00CB4FAA"/>
    <w:rsid w:val="00CB50DC"/>
    <w:rsid w:val="00CB52A2"/>
    <w:rsid w:val="00CB5C04"/>
    <w:rsid w:val="00CB6534"/>
    <w:rsid w:val="00CB676E"/>
    <w:rsid w:val="00CB6DC2"/>
    <w:rsid w:val="00CC038A"/>
    <w:rsid w:val="00CC0CA4"/>
    <w:rsid w:val="00CC0E85"/>
    <w:rsid w:val="00CC1179"/>
    <w:rsid w:val="00CC1761"/>
    <w:rsid w:val="00CC27BA"/>
    <w:rsid w:val="00CC2E9E"/>
    <w:rsid w:val="00CC377B"/>
    <w:rsid w:val="00CC4653"/>
    <w:rsid w:val="00CC49C7"/>
    <w:rsid w:val="00CC5BE9"/>
    <w:rsid w:val="00CC6A24"/>
    <w:rsid w:val="00CC6BCB"/>
    <w:rsid w:val="00CC7056"/>
    <w:rsid w:val="00CC77EC"/>
    <w:rsid w:val="00CD06AA"/>
    <w:rsid w:val="00CD194A"/>
    <w:rsid w:val="00CD1B2D"/>
    <w:rsid w:val="00CD1BF5"/>
    <w:rsid w:val="00CD1D2B"/>
    <w:rsid w:val="00CD22FA"/>
    <w:rsid w:val="00CD24C5"/>
    <w:rsid w:val="00CD2CAD"/>
    <w:rsid w:val="00CD367C"/>
    <w:rsid w:val="00CD4683"/>
    <w:rsid w:val="00CD5EB3"/>
    <w:rsid w:val="00CD6079"/>
    <w:rsid w:val="00CD6B33"/>
    <w:rsid w:val="00CD74C8"/>
    <w:rsid w:val="00CD77B0"/>
    <w:rsid w:val="00CD7912"/>
    <w:rsid w:val="00CD7FB1"/>
    <w:rsid w:val="00CE25AF"/>
    <w:rsid w:val="00CE3289"/>
    <w:rsid w:val="00CE398F"/>
    <w:rsid w:val="00CE4D8B"/>
    <w:rsid w:val="00CE5138"/>
    <w:rsid w:val="00CE53B3"/>
    <w:rsid w:val="00CE586C"/>
    <w:rsid w:val="00CE63EE"/>
    <w:rsid w:val="00CE6492"/>
    <w:rsid w:val="00CE7932"/>
    <w:rsid w:val="00CE7C32"/>
    <w:rsid w:val="00CF0C2B"/>
    <w:rsid w:val="00CF1ED3"/>
    <w:rsid w:val="00CF2577"/>
    <w:rsid w:val="00CF294A"/>
    <w:rsid w:val="00CF3297"/>
    <w:rsid w:val="00CF329B"/>
    <w:rsid w:val="00CF3D74"/>
    <w:rsid w:val="00CF5039"/>
    <w:rsid w:val="00CF577E"/>
    <w:rsid w:val="00CF5BE5"/>
    <w:rsid w:val="00CF68C8"/>
    <w:rsid w:val="00CF6A6D"/>
    <w:rsid w:val="00CF71A4"/>
    <w:rsid w:val="00CF7304"/>
    <w:rsid w:val="00CF7571"/>
    <w:rsid w:val="00CF7E69"/>
    <w:rsid w:val="00D00369"/>
    <w:rsid w:val="00D00EDC"/>
    <w:rsid w:val="00D00F59"/>
    <w:rsid w:val="00D017D6"/>
    <w:rsid w:val="00D0222F"/>
    <w:rsid w:val="00D0355C"/>
    <w:rsid w:val="00D04030"/>
    <w:rsid w:val="00D0427D"/>
    <w:rsid w:val="00D047EB"/>
    <w:rsid w:val="00D04D0F"/>
    <w:rsid w:val="00D0518F"/>
    <w:rsid w:val="00D05D6A"/>
    <w:rsid w:val="00D05EBD"/>
    <w:rsid w:val="00D061AF"/>
    <w:rsid w:val="00D06953"/>
    <w:rsid w:val="00D07103"/>
    <w:rsid w:val="00D072B9"/>
    <w:rsid w:val="00D076B3"/>
    <w:rsid w:val="00D078C3"/>
    <w:rsid w:val="00D07FEA"/>
    <w:rsid w:val="00D10391"/>
    <w:rsid w:val="00D107E2"/>
    <w:rsid w:val="00D10AFC"/>
    <w:rsid w:val="00D10F43"/>
    <w:rsid w:val="00D11177"/>
    <w:rsid w:val="00D12107"/>
    <w:rsid w:val="00D12A2C"/>
    <w:rsid w:val="00D12B10"/>
    <w:rsid w:val="00D1381A"/>
    <w:rsid w:val="00D13D26"/>
    <w:rsid w:val="00D13FE1"/>
    <w:rsid w:val="00D1491D"/>
    <w:rsid w:val="00D14929"/>
    <w:rsid w:val="00D15296"/>
    <w:rsid w:val="00D1602F"/>
    <w:rsid w:val="00D17468"/>
    <w:rsid w:val="00D20730"/>
    <w:rsid w:val="00D209C3"/>
    <w:rsid w:val="00D220FA"/>
    <w:rsid w:val="00D221DB"/>
    <w:rsid w:val="00D22B28"/>
    <w:rsid w:val="00D22D2E"/>
    <w:rsid w:val="00D22E31"/>
    <w:rsid w:val="00D234A4"/>
    <w:rsid w:val="00D235C0"/>
    <w:rsid w:val="00D24030"/>
    <w:rsid w:val="00D24334"/>
    <w:rsid w:val="00D24619"/>
    <w:rsid w:val="00D259DB"/>
    <w:rsid w:val="00D261D8"/>
    <w:rsid w:val="00D267F5"/>
    <w:rsid w:val="00D26E54"/>
    <w:rsid w:val="00D26E61"/>
    <w:rsid w:val="00D26E87"/>
    <w:rsid w:val="00D27119"/>
    <w:rsid w:val="00D272C6"/>
    <w:rsid w:val="00D2766A"/>
    <w:rsid w:val="00D27C00"/>
    <w:rsid w:val="00D30192"/>
    <w:rsid w:val="00D305A3"/>
    <w:rsid w:val="00D31698"/>
    <w:rsid w:val="00D316ED"/>
    <w:rsid w:val="00D31C27"/>
    <w:rsid w:val="00D33948"/>
    <w:rsid w:val="00D3444D"/>
    <w:rsid w:val="00D348E8"/>
    <w:rsid w:val="00D348EC"/>
    <w:rsid w:val="00D34E36"/>
    <w:rsid w:val="00D3601D"/>
    <w:rsid w:val="00D370BF"/>
    <w:rsid w:val="00D37184"/>
    <w:rsid w:val="00D400F4"/>
    <w:rsid w:val="00D4026E"/>
    <w:rsid w:val="00D41D63"/>
    <w:rsid w:val="00D43847"/>
    <w:rsid w:val="00D442AF"/>
    <w:rsid w:val="00D44FF6"/>
    <w:rsid w:val="00D459B1"/>
    <w:rsid w:val="00D45F5B"/>
    <w:rsid w:val="00D46060"/>
    <w:rsid w:val="00D46F89"/>
    <w:rsid w:val="00D471F1"/>
    <w:rsid w:val="00D477CF"/>
    <w:rsid w:val="00D50742"/>
    <w:rsid w:val="00D5077F"/>
    <w:rsid w:val="00D50DB3"/>
    <w:rsid w:val="00D51F6C"/>
    <w:rsid w:val="00D51FA9"/>
    <w:rsid w:val="00D534EE"/>
    <w:rsid w:val="00D53826"/>
    <w:rsid w:val="00D54BF1"/>
    <w:rsid w:val="00D54D31"/>
    <w:rsid w:val="00D55A29"/>
    <w:rsid w:val="00D56D6E"/>
    <w:rsid w:val="00D570D4"/>
    <w:rsid w:val="00D60A23"/>
    <w:rsid w:val="00D61087"/>
    <w:rsid w:val="00D6129B"/>
    <w:rsid w:val="00D61508"/>
    <w:rsid w:val="00D61F15"/>
    <w:rsid w:val="00D62CBB"/>
    <w:rsid w:val="00D64A4F"/>
    <w:rsid w:val="00D655E6"/>
    <w:rsid w:val="00D66A64"/>
    <w:rsid w:val="00D66EDB"/>
    <w:rsid w:val="00D7089A"/>
    <w:rsid w:val="00D71FA8"/>
    <w:rsid w:val="00D7292F"/>
    <w:rsid w:val="00D7301B"/>
    <w:rsid w:val="00D73930"/>
    <w:rsid w:val="00D74447"/>
    <w:rsid w:val="00D74C8B"/>
    <w:rsid w:val="00D7581B"/>
    <w:rsid w:val="00D7602C"/>
    <w:rsid w:val="00D76924"/>
    <w:rsid w:val="00D76955"/>
    <w:rsid w:val="00D81887"/>
    <w:rsid w:val="00D82162"/>
    <w:rsid w:val="00D827A1"/>
    <w:rsid w:val="00D835E3"/>
    <w:rsid w:val="00D84E99"/>
    <w:rsid w:val="00D84F85"/>
    <w:rsid w:val="00D85FE8"/>
    <w:rsid w:val="00D86099"/>
    <w:rsid w:val="00D86A33"/>
    <w:rsid w:val="00D86BC9"/>
    <w:rsid w:val="00D90355"/>
    <w:rsid w:val="00D90F9C"/>
    <w:rsid w:val="00D91F56"/>
    <w:rsid w:val="00D91F83"/>
    <w:rsid w:val="00D923EC"/>
    <w:rsid w:val="00D9354A"/>
    <w:rsid w:val="00D939B0"/>
    <w:rsid w:val="00D9413A"/>
    <w:rsid w:val="00D94237"/>
    <w:rsid w:val="00D94896"/>
    <w:rsid w:val="00D953FC"/>
    <w:rsid w:val="00D95E9C"/>
    <w:rsid w:val="00D9661B"/>
    <w:rsid w:val="00D968C4"/>
    <w:rsid w:val="00D96B07"/>
    <w:rsid w:val="00D97317"/>
    <w:rsid w:val="00D9784F"/>
    <w:rsid w:val="00D97A84"/>
    <w:rsid w:val="00D97CFC"/>
    <w:rsid w:val="00DA004A"/>
    <w:rsid w:val="00DA0EBC"/>
    <w:rsid w:val="00DA12DC"/>
    <w:rsid w:val="00DA21FE"/>
    <w:rsid w:val="00DA2949"/>
    <w:rsid w:val="00DA2A49"/>
    <w:rsid w:val="00DA37DE"/>
    <w:rsid w:val="00DA3A26"/>
    <w:rsid w:val="00DA3C3C"/>
    <w:rsid w:val="00DA41BF"/>
    <w:rsid w:val="00DA50D9"/>
    <w:rsid w:val="00DA53FA"/>
    <w:rsid w:val="00DA597A"/>
    <w:rsid w:val="00DA645B"/>
    <w:rsid w:val="00DA6541"/>
    <w:rsid w:val="00DB102D"/>
    <w:rsid w:val="00DB1411"/>
    <w:rsid w:val="00DB1619"/>
    <w:rsid w:val="00DB1919"/>
    <w:rsid w:val="00DB246F"/>
    <w:rsid w:val="00DB3479"/>
    <w:rsid w:val="00DB34D5"/>
    <w:rsid w:val="00DB3A28"/>
    <w:rsid w:val="00DB3D89"/>
    <w:rsid w:val="00DB5358"/>
    <w:rsid w:val="00DB568B"/>
    <w:rsid w:val="00DB5752"/>
    <w:rsid w:val="00DB5C04"/>
    <w:rsid w:val="00DB5F87"/>
    <w:rsid w:val="00DB65AC"/>
    <w:rsid w:val="00DB6877"/>
    <w:rsid w:val="00DB7647"/>
    <w:rsid w:val="00DB765F"/>
    <w:rsid w:val="00DC056B"/>
    <w:rsid w:val="00DC06B9"/>
    <w:rsid w:val="00DC0E19"/>
    <w:rsid w:val="00DC1647"/>
    <w:rsid w:val="00DC2A12"/>
    <w:rsid w:val="00DC3C65"/>
    <w:rsid w:val="00DC600D"/>
    <w:rsid w:val="00DC682C"/>
    <w:rsid w:val="00DC6C80"/>
    <w:rsid w:val="00DC75E0"/>
    <w:rsid w:val="00DC7858"/>
    <w:rsid w:val="00DD0FF2"/>
    <w:rsid w:val="00DD150A"/>
    <w:rsid w:val="00DD1949"/>
    <w:rsid w:val="00DD1C89"/>
    <w:rsid w:val="00DD2D6E"/>
    <w:rsid w:val="00DD333F"/>
    <w:rsid w:val="00DD348B"/>
    <w:rsid w:val="00DD5BEC"/>
    <w:rsid w:val="00DD61A3"/>
    <w:rsid w:val="00DD6733"/>
    <w:rsid w:val="00DE00DC"/>
    <w:rsid w:val="00DE05FA"/>
    <w:rsid w:val="00DE15BC"/>
    <w:rsid w:val="00DE210A"/>
    <w:rsid w:val="00DE217E"/>
    <w:rsid w:val="00DE3CFC"/>
    <w:rsid w:val="00DE3E24"/>
    <w:rsid w:val="00DE3E41"/>
    <w:rsid w:val="00DE488C"/>
    <w:rsid w:val="00DE5B81"/>
    <w:rsid w:val="00DE5CE0"/>
    <w:rsid w:val="00DE6E6B"/>
    <w:rsid w:val="00DE7079"/>
    <w:rsid w:val="00DF11A1"/>
    <w:rsid w:val="00DF2DC2"/>
    <w:rsid w:val="00DF35C7"/>
    <w:rsid w:val="00DF382A"/>
    <w:rsid w:val="00DF3A58"/>
    <w:rsid w:val="00DF46F1"/>
    <w:rsid w:val="00DF490C"/>
    <w:rsid w:val="00DF4D54"/>
    <w:rsid w:val="00DF6460"/>
    <w:rsid w:val="00E01688"/>
    <w:rsid w:val="00E01D68"/>
    <w:rsid w:val="00E02049"/>
    <w:rsid w:val="00E02134"/>
    <w:rsid w:val="00E039B3"/>
    <w:rsid w:val="00E03A69"/>
    <w:rsid w:val="00E03ED9"/>
    <w:rsid w:val="00E042C3"/>
    <w:rsid w:val="00E048DB"/>
    <w:rsid w:val="00E04E49"/>
    <w:rsid w:val="00E0598A"/>
    <w:rsid w:val="00E06966"/>
    <w:rsid w:val="00E076DC"/>
    <w:rsid w:val="00E10060"/>
    <w:rsid w:val="00E10392"/>
    <w:rsid w:val="00E107D5"/>
    <w:rsid w:val="00E10A43"/>
    <w:rsid w:val="00E10B5F"/>
    <w:rsid w:val="00E12B2D"/>
    <w:rsid w:val="00E1354A"/>
    <w:rsid w:val="00E13D60"/>
    <w:rsid w:val="00E142D7"/>
    <w:rsid w:val="00E14EBE"/>
    <w:rsid w:val="00E1648F"/>
    <w:rsid w:val="00E16865"/>
    <w:rsid w:val="00E173AC"/>
    <w:rsid w:val="00E17763"/>
    <w:rsid w:val="00E20602"/>
    <w:rsid w:val="00E208FE"/>
    <w:rsid w:val="00E21548"/>
    <w:rsid w:val="00E215A4"/>
    <w:rsid w:val="00E21859"/>
    <w:rsid w:val="00E21F5A"/>
    <w:rsid w:val="00E2204C"/>
    <w:rsid w:val="00E237AA"/>
    <w:rsid w:val="00E24995"/>
    <w:rsid w:val="00E26063"/>
    <w:rsid w:val="00E2729B"/>
    <w:rsid w:val="00E30D08"/>
    <w:rsid w:val="00E310A4"/>
    <w:rsid w:val="00E310F5"/>
    <w:rsid w:val="00E31F5E"/>
    <w:rsid w:val="00E32872"/>
    <w:rsid w:val="00E32909"/>
    <w:rsid w:val="00E32CB3"/>
    <w:rsid w:val="00E332A7"/>
    <w:rsid w:val="00E343C7"/>
    <w:rsid w:val="00E348A7"/>
    <w:rsid w:val="00E3555B"/>
    <w:rsid w:val="00E35976"/>
    <w:rsid w:val="00E359F8"/>
    <w:rsid w:val="00E36B5D"/>
    <w:rsid w:val="00E36DE4"/>
    <w:rsid w:val="00E36FCE"/>
    <w:rsid w:val="00E375BE"/>
    <w:rsid w:val="00E378A7"/>
    <w:rsid w:val="00E378ED"/>
    <w:rsid w:val="00E37A1E"/>
    <w:rsid w:val="00E40021"/>
    <w:rsid w:val="00E41DD3"/>
    <w:rsid w:val="00E42449"/>
    <w:rsid w:val="00E42B45"/>
    <w:rsid w:val="00E437E2"/>
    <w:rsid w:val="00E43DC3"/>
    <w:rsid w:val="00E447D5"/>
    <w:rsid w:val="00E44A0F"/>
    <w:rsid w:val="00E44AD4"/>
    <w:rsid w:val="00E455FF"/>
    <w:rsid w:val="00E459D2"/>
    <w:rsid w:val="00E45D73"/>
    <w:rsid w:val="00E46265"/>
    <w:rsid w:val="00E463C6"/>
    <w:rsid w:val="00E476EF"/>
    <w:rsid w:val="00E479B5"/>
    <w:rsid w:val="00E501E2"/>
    <w:rsid w:val="00E50866"/>
    <w:rsid w:val="00E509EC"/>
    <w:rsid w:val="00E50F9B"/>
    <w:rsid w:val="00E519CF"/>
    <w:rsid w:val="00E52033"/>
    <w:rsid w:val="00E530FE"/>
    <w:rsid w:val="00E5328B"/>
    <w:rsid w:val="00E53450"/>
    <w:rsid w:val="00E53C04"/>
    <w:rsid w:val="00E5414B"/>
    <w:rsid w:val="00E5484D"/>
    <w:rsid w:val="00E54BBB"/>
    <w:rsid w:val="00E54C54"/>
    <w:rsid w:val="00E54D75"/>
    <w:rsid w:val="00E55111"/>
    <w:rsid w:val="00E55180"/>
    <w:rsid w:val="00E567B4"/>
    <w:rsid w:val="00E56A98"/>
    <w:rsid w:val="00E56D53"/>
    <w:rsid w:val="00E57219"/>
    <w:rsid w:val="00E572F7"/>
    <w:rsid w:val="00E57413"/>
    <w:rsid w:val="00E577B6"/>
    <w:rsid w:val="00E57843"/>
    <w:rsid w:val="00E60DF3"/>
    <w:rsid w:val="00E61B04"/>
    <w:rsid w:val="00E62AFB"/>
    <w:rsid w:val="00E64561"/>
    <w:rsid w:val="00E65107"/>
    <w:rsid w:val="00E6580C"/>
    <w:rsid w:val="00E66448"/>
    <w:rsid w:val="00E666DD"/>
    <w:rsid w:val="00E6710E"/>
    <w:rsid w:val="00E67B47"/>
    <w:rsid w:val="00E67DCD"/>
    <w:rsid w:val="00E703F1"/>
    <w:rsid w:val="00E71064"/>
    <w:rsid w:val="00E7183D"/>
    <w:rsid w:val="00E71AD1"/>
    <w:rsid w:val="00E72664"/>
    <w:rsid w:val="00E72B8D"/>
    <w:rsid w:val="00E73F14"/>
    <w:rsid w:val="00E74A99"/>
    <w:rsid w:val="00E7692D"/>
    <w:rsid w:val="00E76B79"/>
    <w:rsid w:val="00E779EF"/>
    <w:rsid w:val="00E8109B"/>
    <w:rsid w:val="00E81517"/>
    <w:rsid w:val="00E81C22"/>
    <w:rsid w:val="00E81ECD"/>
    <w:rsid w:val="00E81ED2"/>
    <w:rsid w:val="00E81EDB"/>
    <w:rsid w:val="00E81FC4"/>
    <w:rsid w:val="00E8213B"/>
    <w:rsid w:val="00E82983"/>
    <w:rsid w:val="00E8305E"/>
    <w:rsid w:val="00E831C8"/>
    <w:rsid w:val="00E83350"/>
    <w:rsid w:val="00E84499"/>
    <w:rsid w:val="00E85091"/>
    <w:rsid w:val="00E8619E"/>
    <w:rsid w:val="00E864E9"/>
    <w:rsid w:val="00E8698A"/>
    <w:rsid w:val="00E86F7F"/>
    <w:rsid w:val="00E86FFA"/>
    <w:rsid w:val="00E87C6F"/>
    <w:rsid w:val="00E90177"/>
    <w:rsid w:val="00E904B2"/>
    <w:rsid w:val="00E9166A"/>
    <w:rsid w:val="00E91A31"/>
    <w:rsid w:val="00E93B4F"/>
    <w:rsid w:val="00E94308"/>
    <w:rsid w:val="00E9487B"/>
    <w:rsid w:val="00E948E5"/>
    <w:rsid w:val="00E95195"/>
    <w:rsid w:val="00E96013"/>
    <w:rsid w:val="00E9673F"/>
    <w:rsid w:val="00E96F71"/>
    <w:rsid w:val="00E97D71"/>
    <w:rsid w:val="00E97DC9"/>
    <w:rsid w:val="00E97FE1"/>
    <w:rsid w:val="00EA0729"/>
    <w:rsid w:val="00EA073B"/>
    <w:rsid w:val="00EA0D41"/>
    <w:rsid w:val="00EA128A"/>
    <w:rsid w:val="00EA1B96"/>
    <w:rsid w:val="00EA2E6A"/>
    <w:rsid w:val="00EA440E"/>
    <w:rsid w:val="00EA4BA5"/>
    <w:rsid w:val="00EA5B03"/>
    <w:rsid w:val="00EA5B90"/>
    <w:rsid w:val="00EA6246"/>
    <w:rsid w:val="00EA6392"/>
    <w:rsid w:val="00EA66CA"/>
    <w:rsid w:val="00EA683F"/>
    <w:rsid w:val="00EA6B43"/>
    <w:rsid w:val="00EA6C90"/>
    <w:rsid w:val="00EA7D2E"/>
    <w:rsid w:val="00EA7E99"/>
    <w:rsid w:val="00EA7FC4"/>
    <w:rsid w:val="00EA7FDC"/>
    <w:rsid w:val="00EB0489"/>
    <w:rsid w:val="00EB16BA"/>
    <w:rsid w:val="00EB178E"/>
    <w:rsid w:val="00EB1CF6"/>
    <w:rsid w:val="00EB23CF"/>
    <w:rsid w:val="00EB2BCF"/>
    <w:rsid w:val="00EB319D"/>
    <w:rsid w:val="00EB32CD"/>
    <w:rsid w:val="00EB4287"/>
    <w:rsid w:val="00EB4BBF"/>
    <w:rsid w:val="00EB4EB4"/>
    <w:rsid w:val="00EB4FD0"/>
    <w:rsid w:val="00EB54EE"/>
    <w:rsid w:val="00EB5648"/>
    <w:rsid w:val="00EB6B97"/>
    <w:rsid w:val="00EB6F60"/>
    <w:rsid w:val="00EB7C9A"/>
    <w:rsid w:val="00EB7DB5"/>
    <w:rsid w:val="00EC184B"/>
    <w:rsid w:val="00EC18AC"/>
    <w:rsid w:val="00EC1E10"/>
    <w:rsid w:val="00EC38D9"/>
    <w:rsid w:val="00EC4A62"/>
    <w:rsid w:val="00EC4CF2"/>
    <w:rsid w:val="00EC5C9F"/>
    <w:rsid w:val="00EC6447"/>
    <w:rsid w:val="00EC6844"/>
    <w:rsid w:val="00EC71DB"/>
    <w:rsid w:val="00EC7675"/>
    <w:rsid w:val="00EC77A0"/>
    <w:rsid w:val="00EC7C10"/>
    <w:rsid w:val="00ED0656"/>
    <w:rsid w:val="00ED076A"/>
    <w:rsid w:val="00ED1742"/>
    <w:rsid w:val="00ED1747"/>
    <w:rsid w:val="00ED17E6"/>
    <w:rsid w:val="00ED1990"/>
    <w:rsid w:val="00ED380C"/>
    <w:rsid w:val="00ED3945"/>
    <w:rsid w:val="00ED4681"/>
    <w:rsid w:val="00ED6F25"/>
    <w:rsid w:val="00ED7BB9"/>
    <w:rsid w:val="00EE0D83"/>
    <w:rsid w:val="00EE16D7"/>
    <w:rsid w:val="00EE1C12"/>
    <w:rsid w:val="00EE1D51"/>
    <w:rsid w:val="00EE20F8"/>
    <w:rsid w:val="00EE2D5D"/>
    <w:rsid w:val="00EE2D97"/>
    <w:rsid w:val="00EE526D"/>
    <w:rsid w:val="00EE5862"/>
    <w:rsid w:val="00EE5CC4"/>
    <w:rsid w:val="00EE6B4A"/>
    <w:rsid w:val="00EF0567"/>
    <w:rsid w:val="00EF1C2B"/>
    <w:rsid w:val="00EF1FBD"/>
    <w:rsid w:val="00EF26A2"/>
    <w:rsid w:val="00EF304E"/>
    <w:rsid w:val="00EF3602"/>
    <w:rsid w:val="00EF37A1"/>
    <w:rsid w:val="00EF3880"/>
    <w:rsid w:val="00EF3D0F"/>
    <w:rsid w:val="00EF3E72"/>
    <w:rsid w:val="00EF42D3"/>
    <w:rsid w:val="00EF448C"/>
    <w:rsid w:val="00EF4596"/>
    <w:rsid w:val="00EF47F1"/>
    <w:rsid w:val="00EF4944"/>
    <w:rsid w:val="00EF5166"/>
    <w:rsid w:val="00EF5340"/>
    <w:rsid w:val="00EF6276"/>
    <w:rsid w:val="00EF682E"/>
    <w:rsid w:val="00EF6BA5"/>
    <w:rsid w:val="00EF75C2"/>
    <w:rsid w:val="00F0060D"/>
    <w:rsid w:val="00F00FB6"/>
    <w:rsid w:val="00F016D5"/>
    <w:rsid w:val="00F02774"/>
    <w:rsid w:val="00F02B50"/>
    <w:rsid w:val="00F0512A"/>
    <w:rsid w:val="00F055D4"/>
    <w:rsid w:val="00F05930"/>
    <w:rsid w:val="00F05A1B"/>
    <w:rsid w:val="00F05E56"/>
    <w:rsid w:val="00F06185"/>
    <w:rsid w:val="00F066E8"/>
    <w:rsid w:val="00F0681E"/>
    <w:rsid w:val="00F06F21"/>
    <w:rsid w:val="00F100A9"/>
    <w:rsid w:val="00F101EA"/>
    <w:rsid w:val="00F112DA"/>
    <w:rsid w:val="00F11F7A"/>
    <w:rsid w:val="00F12169"/>
    <w:rsid w:val="00F12A12"/>
    <w:rsid w:val="00F12FAE"/>
    <w:rsid w:val="00F138D2"/>
    <w:rsid w:val="00F1405F"/>
    <w:rsid w:val="00F147D9"/>
    <w:rsid w:val="00F152CA"/>
    <w:rsid w:val="00F1539E"/>
    <w:rsid w:val="00F15527"/>
    <w:rsid w:val="00F15A60"/>
    <w:rsid w:val="00F16419"/>
    <w:rsid w:val="00F164C2"/>
    <w:rsid w:val="00F1703A"/>
    <w:rsid w:val="00F17C4E"/>
    <w:rsid w:val="00F201CF"/>
    <w:rsid w:val="00F206E4"/>
    <w:rsid w:val="00F20F40"/>
    <w:rsid w:val="00F222B5"/>
    <w:rsid w:val="00F22A7D"/>
    <w:rsid w:val="00F22A86"/>
    <w:rsid w:val="00F22F21"/>
    <w:rsid w:val="00F23058"/>
    <w:rsid w:val="00F2308A"/>
    <w:rsid w:val="00F2438A"/>
    <w:rsid w:val="00F24764"/>
    <w:rsid w:val="00F247B0"/>
    <w:rsid w:val="00F24A2E"/>
    <w:rsid w:val="00F25183"/>
    <w:rsid w:val="00F254BA"/>
    <w:rsid w:val="00F25D90"/>
    <w:rsid w:val="00F26045"/>
    <w:rsid w:val="00F27052"/>
    <w:rsid w:val="00F279BE"/>
    <w:rsid w:val="00F27D54"/>
    <w:rsid w:val="00F309BA"/>
    <w:rsid w:val="00F30B35"/>
    <w:rsid w:val="00F323A9"/>
    <w:rsid w:val="00F326F5"/>
    <w:rsid w:val="00F33D96"/>
    <w:rsid w:val="00F3438D"/>
    <w:rsid w:val="00F34BC9"/>
    <w:rsid w:val="00F34CAE"/>
    <w:rsid w:val="00F35473"/>
    <w:rsid w:val="00F35799"/>
    <w:rsid w:val="00F35D4C"/>
    <w:rsid w:val="00F36B8A"/>
    <w:rsid w:val="00F37CA8"/>
    <w:rsid w:val="00F4020C"/>
    <w:rsid w:val="00F403B2"/>
    <w:rsid w:val="00F41091"/>
    <w:rsid w:val="00F41226"/>
    <w:rsid w:val="00F415F5"/>
    <w:rsid w:val="00F42205"/>
    <w:rsid w:val="00F42400"/>
    <w:rsid w:val="00F42F81"/>
    <w:rsid w:val="00F43803"/>
    <w:rsid w:val="00F44D11"/>
    <w:rsid w:val="00F454F9"/>
    <w:rsid w:val="00F45889"/>
    <w:rsid w:val="00F45EDB"/>
    <w:rsid w:val="00F46449"/>
    <w:rsid w:val="00F47BF2"/>
    <w:rsid w:val="00F50740"/>
    <w:rsid w:val="00F5159C"/>
    <w:rsid w:val="00F52736"/>
    <w:rsid w:val="00F52CDD"/>
    <w:rsid w:val="00F52E5E"/>
    <w:rsid w:val="00F534FA"/>
    <w:rsid w:val="00F535D2"/>
    <w:rsid w:val="00F53612"/>
    <w:rsid w:val="00F5467B"/>
    <w:rsid w:val="00F54FA6"/>
    <w:rsid w:val="00F556A2"/>
    <w:rsid w:val="00F55FA9"/>
    <w:rsid w:val="00F5620F"/>
    <w:rsid w:val="00F56D6E"/>
    <w:rsid w:val="00F602A9"/>
    <w:rsid w:val="00F616E3"/>
    <w:rsid w:val="00F6187D"/>
    <w:rsid w:val="00F6262E"/>
    <w:rsid w:val="00F62D57"/>
    <w:rsid w:val="00F6340D"/>
    <w:rsid w:val="00F63864"/>
    <w:rsid w:val="00F64660"/>
    <w:rsid w:val="00F64744"/>
    <w:rsid w:val="00F65A15"/>
    <w:rsid w:val="00F65B7C"/>
    <w:rsid w:val="00F65FD4"/>
    <w:rsid w:val="00F66A47"/>
    <w:rsid w:val="00F66E30"/>
    <w:rsid w:val="00F678FB"/>
    <w:rsid w:val="00F70212"/>
    <w:rsid w:val="00F7187C"/>
    <w:rsid w:val="00F71AA4"/>
    <w:rsid w:val="00F71B35"/>
    <w:rsid w:val="00F7204E"/>
    <w:rsid w:val="00F720EE"/>
    <w:rsid w:val="00F72E18"/>
    <w:rsid w:val="00F731AF"/>
    <w:rsid w:val="00F73891"/>
    <w:rsid w:val="00F7577E"/>
    <w:rsid w:val="00F758E5"/>
    <w:rsid w:val="00F760EA"/>
    <w:rsid w:val="00F76C6A"/>
    <w:rsid w:val="00F76CAE"/>
    <w:rsid w:val="00F77538"/>
    <w:rsid w:val="00F77861"/>
    <w:rsid w:val="00F77940"/>
    <w:rsid w:val="00F77A2B"/>
    <w:rsid w:val="00F77DBD"/>
    <w:rsid w:val="00F806DD"/>
    <w:rsid w:val="00F818AF"/>
    <w:rsid w:val="00F81C22"/>
    <w:rsid w:val="00F826CD"/>
    <w:rsid w:val="00F83BAE"/>
    <w:rsid w:val="00F84702"/>
    <w:rsid w:val="00F84A9D"/>
    <w:rsid w:val="00F853D2"/>
    <w:rsid w:val="00F857C6"/>
    <w:rsid w:val="00F8598B"/>
    <w:rsid w:val="00F86A8C"/>
    <w:rsid w:val="00F87C26"/>
    <w:rsid w:val="00F90578"/>
    <w:rsid w:val="00F91695"/>
    <w:rsid w:val="00F926A8"/>
    <w:rsid w:val="00F92926"/>
    <w:rsid w:val="00F93953"/>
    <w:rsid w:val="00F93CC8"/>
    <w:rsid w:val="00F95518"/>
    <w:rsid w:val="00F963F9"/>
    <w:rsid w:val="00F96A45"/>
    <w:rsid w:val="00F97074"/>
    <w:rsid w:val="00F97782"/>
    <w:rsid w:val="00F97BF4"/>
    <w:rsid w:val="00F97C44"/>
    <w:rsid w:val="00F97E39"/>
    <w:rsid w:val="00FA20B1"/>
    <w:rsid w:val="00FA70FA"/>
    <w:rsid w:val="00FA735E"/>
    <w:rsid w:val="00FA77D6"/>
    <w:rsid w:val="00FA7B41"/>
    <w:rsid w:val="00FB0960"/>
    <w:rsid w:val="00FB1119"/>
    <w:rsid w:val="00FB12F6"/>
    <w:rsid w:val="00FB1589"/>
    <w:rsid w:val="00FB1654"/>
    <w:rsid w:val="00FB17F4"/>
    <w:rsid w:val="00FB2F9E"/>
    <w:rsid w:val="00FB38C6"/>
    <w:rsid w:val="00FB4EC0"/>
    <w:rsid w:val="00FB510E"/>
    <w:rsid w:val="00FB61E2"/>
    <w:rsid w:val="00FB7409"/>
    <w:rsid w:val="00FB761C"/>
    <w:rsid w:val="00FC0E71"/>
    <w:rsid w:val="00FC0FEF"/>
    <w:rsid w:val="00FC1508"/>
    <w:rsid w:val="00FC205E"/>
    <w:rsid w:val="00FC2B34"/>
    <w:rsid w:val="00FC3CC4"/>
    <w:rsid w:val="00FC3D08"/>
    <w:rsid w:val="00FC3FCB"/>
    <w:rsid w:val="00FC4182"/>
    <w:rsid w:val="00FC49C2"/>
    <w:rsid w:val="00FC4CE0"/>
    <w:rsid w:val="00FC5388"/>
    <w:rsid w:val="00FC62BD"/>
    <w:rsid w:val="00FC6AC7"/>
    <w:rsid w:val="00FC6E92"/>
    <w:rsid w:val="00FD03DD"/>
    <w:rsid w:val="00FD1EE9"/>
    <w:rsid w:val="00FD2CF9"/>
    <w:rsid w:val="00FD360F"/>
    <w:rsid w:val="00FD365B"/>
    <w:rsid w:val="00FD37CE"/>
    <w:rsid w:val="00FD3DDD"/>
    <w:rsid w:val="00FD4A26"/>
    <w:rsid w:val="00FD5193"/>
    <w:rsid w:val="00FD549E"/>
    <w:rsid w:val="00FD5A4C"/>
    <w:rsid w:val="00FD5E86"/>
    <w:rsid w:val="00FD74C6"/>
    <w:rsid w:val="00FD7F9F"/>
    <w:rsid w:val="00FE0C59"/>
    <w:rsid w:val="00FE0EC3"/>
    <w:rsid w:val="00FE3155"/>
    <w:rsid w:val="00FE382A"/>
    <w:rsid w:val="00FE3AC0"/>
    <w:rsid w:val="00FE4539"/>
    <w:rsid w:val="00FE482F"/>
    <w:rsid w:val="00FE4E68"/>
    <w:rsid w:val="00FE51E4"/>
    <w:rsid w:val="00FE54FB"/>
    <w:rsid w:val="00FE5887"/>
    <w:rsid w:val="00FE5EA6"/>
    <w:rsid w:val="00FE69A7"/>
    <w:rsid w:val="00FE6D4F"/>
    <w:rsid w:val="00FE74CC"/>
    <w:rsid w:val="00FE7807"/>
    <w:rsid w:val="00FE7D45"/>
    <w:rsid w:val="00FF0CDC"/>
    <w:rsid w:val="00FF1008"/>
    <w:rsid w:val="00FF1F3A"/>
    <w:rsid w:val="00FF28E6"/>
    <w:rsid w:val="00FF2B3C"/>
    <w:rsid w:val="00FF3116"/>
    <w:rsid w:val="00FF3330"/>
    <w:rsid w:val="00FF3520"/>
    <w:rsid w:val="00FF38FC"/>
    <w:rsid w:val="00FF480F"/>
    <w:rsid w:val="00FF4DAD"/>
    <w:rsid w:val="00FF4F2D"/>
    <w:rsid w:val="00FF50AD"/>
    <w:rsid w:val="00FF5A12"/>
    <w:rsid w:val="00FF5F2C"/>
    <w:rsid w:val="00FF65C8"/>
    <w:rsid w:val="00FF6E7C"/>
    <w:rsid w:val="00FF70F2"/>
    <w:rsid w:val="00FF71A6"/>
    <w:rsid w:val="00FF7504"/>
    <w:rsid w:val="00FF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7FB4A-CD2F-4E50-B6F8-110BA566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3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7F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7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C17F39"/>
    <w:rPr>
      <w:b/>
      <w:bCs/>
    </w:rPr>
  </w:style>
  <w:style w:type="character" w:styleId="a6">
    <w:name w:val="Emphasis"/>
    <w:basedOn w:val="a0"/>
    <w:uiPriority w:val="20"/>
    <w:qFormat/>
    <w:rsid w:val="00C17F39"/>
    <w:rPr>
      <w:i/>
      <w:iCs/>
    </w:rPr>
  </w:style>
  <w:style w:type="paragraph" w:styleId="a7">
    <w:name w:val="No Spacing"/>
    <w:uiPriority w:val="1"/>
    <w:qFormat/>
    <w:rsid w:val="00C1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17F39"/>
    <w:pPr>
      <w:ind w:left="720"/>
      <w:contextualSpacing/>
    </w:pPr>
    <w:rPr>
      <w:rFonts w:eastAsia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613A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3AAF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13A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3AAF"/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55D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5DB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Молдакова</dc:creator>
  <cp:lastModifiedBy>Коробейникова Елена Сергеевна</cp:lastModifiedBy>
  <cp:revision>153</cp:revision>
  <cp:lastPrinted>2020-06-02T11:59:00Z</cp:lastPrinted>
  <dcterms:created xsi:type="dcterms:W3CDTF">2018-07-31T07:04:00Z</dcterms:created>
  <dcterms:modified xsi:type="dcterms:W3CDTF">2024-07-05T04:23:00Z</dcterms:modified>
</cp:coreProperties>
</file>