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6F" w:rsidRDefault="00E2136F" w:rsidP="00E2136F">
      <w:pPr>
        <w:spacing w:after="0" w:line="240" w:lineRule="auto"/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E2136F" w:rsidRPr="003413EA" w:rsidRDefault="00A843E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="00E2136F" w:rsidRPr="003413EA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 20</w:t>
      </w:r>
      <w:r w:rsidR="003413EA" w:rsidRPr="003413EA">
        <w:rPr>
          <w:rFonts w:ascii="Times New Roman" w:hAnsi="Times New Roman" w:cs="Times New Roman"/>
          <w:sz w:val="22"/>
          <w:szCs w:val="22"/>
        </w:rPr>
        <w:t>17</w:t>
      </w:r>
      <w:r w:rsidR="00C32EDD" w:rsidRPr="003413EA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B173F3" w:rsidRDefault="00D77D6F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МБОУ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 xml:space="preserve"> «</w:t>
      </w:r>
      <w:r w:rsidR="00881C29" w:rsidRPr="00A1099E">
        <w:rPr>
          <w:rFonts w:ascii="Times New Roman" w:hAnsi="Times New Roman" w:cs="Times New Roman"/>
          <w:sz w:val="22"/>
          <w:szCs w:val="22"/>
          <w:u w:val="single"/>
        </w:rPr>
        <w:t>Средняя общеобразовательная школа №6 имени Сирина Николая Ивановича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D77D6F" w:rsidRDefault="00D77D6F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77D6F">
        <w:rPr>
          <w:rFonts w:ascii="Times New Roman" w:hAnsi="Times New Roman" w:cs="Times New Roman"/>
          <w:sz w:val="22"/>
          <w:szCs w:val="22"/>
          <w:u w:val="single"/>
        </w:rPr>
        <w:t>85.14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Вид </w:t>
      </w:r>
      <w:r w:rsidR="00A843EF"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Pr="003413EA">
        <w:rPr>
          <w:rFonts w:ascii="Times New Roman" w:hAnsi="Times New Roman" w:cs="Times New Roman"/>
          <w:sz w:val="22"/>
          <w:szCs w:val="22"/>
        </w:rPr>
        <w:t xml:space="preserve"> учреждения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Периодичность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 xml:space="preserve"> квартал</w:t>
      </w:r>
    </w:p>
    <w:p w:rsidR="00E2136F" w:rsidRPr="003413EA" w:rsidRDefault="00E2136F" w:rsidP="00CD4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 w:rsidR="00CD42D1" w:rsidRPr="003413EA">
        <w:rPr>
          <w:rFonts w:ascii="Times New Roman" w:hAnsi="Times New Roman" w:cs="Times New Roman"/>
          <w:sz w:val="22"/>
          <w:szCs w:val="22"/>
        </w:rPr>
        <w:t>аздел 1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1.Наименование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D77D6F" w:rsidRPr="00D77D6F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начального общего образования.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2.Категория п</w:t>
      </w:r>
      <w:r w:rsidR="00D84DE1" w:rsidRPr="003413EA">
        <w:rPr>
          <w:rFonts w:ascii="Times New Roman" w:hAnsi="Times New Roman" w:cs="Times New Roman"/>
          <w:sz w:val="22"/>
          <w:szCs w:val="22"/>
        </w:rPr>
        <w:t>отребителей</w:t>
      </w:r>
      <w:r w:rsidRPr="003413EA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E2136F" w:rsidRPr="003413EA" w:rsidRDefault="00E2136F" w:rsidP="003413E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134"/>
        <w:gridCol w:w="1418"/>
        <w:gridCol w:w="1134"/>
        <w:gridCol w:w="850"/>
        <w:gridCol w:w="284"/>
        <w:gridCol w:w="1559"/>
        <w:gridCol w:w="992"/>
        <w:gridCol w:w="709"/>
        <w:gridCol w:w="1276"/>
        <w:gridCol w:w="992"/>
        <w:gridCol w:w="1134"/>
        <w:gridCol w:w="1134"/>
        <w:gridCol w:w="1136"/>
      </w:tblGrid>
      <w:tr w:rsidR="00E2136F" w:rsidRPr="003413EA" w:rsidTr="00CE402D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зующий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пальной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8932" w:type="dxa"/>
            <w:gridSpan w:val="8"/>
          </w:tcPr>
          <w:p w:rsidR="00E2136F" w:rsidRPr="003413EA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2136F" w:rsidRPr="003413EA" w:rsidTr="00CE402D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36F" w:rsidRPr="003413EA" w:rsidTr="00CE402D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2136F" w:rsidRPr="003413EA" w:rsidTr="00CE402D">
        <w:tc>
          <w:tcPr>
            <w:tcW w:w="119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образова-тельных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8" w:type="dxa"/>
          </w:tcPr>
          <w:p w:rsidR="00E2136F" w:rsidRPr="003413EA" w:rsidRDefault="00CE402D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</w:t>
            </w:r>
            <w:r w:rsidR="00D77D6F" w:rsidRPr="00D77D6F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</w:tc>
        <w:tc>
          <w:tcPr>
            <w:tcW w:w="1134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850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и формы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реализа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ватель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spellEnd"/>
          </w:p>
        </w:tc>
        <w:tc>
          <w:tcPr>
            <w:tcW w:w="284" w:type="dxa"/>
          </w:tcPr>
          <w:p w:rsidR="00E2136F" w:rsidRPr="003413EA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2136F" w:rsidRPr="003413EA" w:rsidRDefault="00CE402D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709" w:type="dxa"/>
          </w:tcPr>
          <w:p w:rsidR="00E2136F" w:rsidRPr="003413EA" w:rsidRDefault="002D3AEC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136F" w:rsidRPr="003413EA" w:rsidTr="00CE402D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8601009683860101001117</w:t>
            </w:r>
            <w:r w:rsidRPr="00AC3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87000301000101000101102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6857" w:rsidRPr="003413EA" w:rsidRDefault="00FB0CCC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E5658B" w:rsidP="00E56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136" w:type="dxa"/>
          </w:tcPr>
          <w:p w:rsidR="00866857" w:rsidRPr="003413EA" w:rsidRDefault="00FB0CCC" w:rsidP="00FB0CC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</w:t>
            </w:r>
            <w:r w:rsidR="00DF0EAB">
              <w:rPr>
                <w:rFonts w:ascii="Times New Roman" w:hAnsi="Times New Roman" w:cs="Times New Roman"/>
                <w:sz w:val="18"/>
                <w:szCs w:val="18"/>
              </w:rPr>
              <w:t>подсчитыва</w:t>
            </w:r>
            <w:r w:rsidR="00DF0E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ются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 2 квартале</w:t>
            </w:r>
          </w:p>
        </w:tc>
      </w:tr>
      <w:tr w:rsidR="00DF0EAB" w:rsidRPr="003413EA" w:rsidTr="00CE402D">
        <w:tc>
          <w:tcPr>
            <w:tcW w:w="1196" w:type="dxa"/>
          </w:tcPr>
          <w:p w:rsidR="00DF0EAB" w:rsidRPr="003413EA" w:rsidRDefault="00DF0EAB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860100968386010100111787000301000101000101102</w:t>
            </w:r>
          </w:p>
        </w:tc>
        <w:tc>
          <w:tcPr>
            <w:tcW w:w="1134" w:type="dxa"/>
          </w:tcPr>
          <w:p w:rsidR="00DF0EAB" w:rsidRPr="003413EA" w:rsidRDefault="00DF0EAB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DF0EAB" w:rsidRPr="003413EA" w:rsidRDefault="00DF0EAB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F0EAB" w:rsidRPr="003413EA" w:rsidRDefault="00DF0EAB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F0EAB" w:rsidRPr="003413EA" w:rsidRDefault="00DF0EAB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DF0EAB" w:rsidRPr="003413EA" w:rsidRDefault="00DF0EAB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F0EAB" w:rsidRPr="003413EA" w:rsidRDefault="00DF0EAB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DF0EAB" w:rsidRPr="003413EA" w:rsidRDefault="00DF0EAB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F0EAB" w:rsidRPr="003413EA" w:rsidRDefault="00DF0EAB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DF0EAB" w:rsidRPr="003413EA" w:rsidRDefault="00DF0EAB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DF0EAB" w:rsidRPr="003413EA" w:rsidRDefault="00DF0EAB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</w:tcPr>
          <w:p w:rsidR="00DF0EAB" w:rsidRPr="003413EA" w:rsidRDefault="00DF0EAB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F0EAB" w:rsidRPr="007442C8" w:rsidRDefault="00DF0EAB" w:rsidP="00E56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+24,9</w:t>
            </w:r>
          </w:p>
        </w:tc>
        <w:tc>
          <w:tcPr>
            <w:tcW w:w="1136" w:type="dxa"/>
          </w:tcPr>
          <w:p w:rsidR="00DF0EAB" w:rsidRPr="000B1046" w:rsidRDefault="00DF0EAB" w:rsidP="0043283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046">
              <w:rPr>
                <w:rFonts w:ascii="Times New Roman" w:hAnsi="Times New Roman" w:cs="Times New Roman"/>
                <w:sz w:val="18"/>
                <w:szCs w:val="18"/>
              </w:rPr>
              <w:t xml:space="preserve">По факту большее количество детей освоили </w:t>
            </w:r>
            <w:r w:rsidRPr="000B104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образовательную программу начального общего образования на отметки "отлично", "хорошо".</w:t>
            </w: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6857" w:rsidRPr="003413EA" w:rsidRDefault="00FB0CCC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6F" w:rsidRPr="003413EA" w:rsidTr="00CE402D">
        <w:tc>
          <w:tcPr>
            <w:tcW w:w="1196" w:type="dxa"/>
          </w:tcPr>
          <w:p w:rsidR="00D77D6F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4"/>
            <w:r w:rsidRPr="00CD5A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D77D6F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77D6F" w:rsidRPr="003413EA" w:rsidRDefault="00D54EF5" w:rsidP="00D5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6F" w:rsidRPr="003413EA" w:rsidTr="00CE402D">
        <w:tc>
          <w:tcPr>
            <w:tcW w:w="1196" w:type="dxa"/>
          </w:tcPr>
          <w:p w:rsidR="00D77D6F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A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D77D6F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77D6F" w:rsidRPr="003413EA" w:rsidRDefault="00D77D6F" w:rsidP="003C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D77D6F" w:rsidRPr="003413EA" w:rsidRDefault="007E1EDD" w:rsidP="00D5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77D6F" w:rsidRPr="003413EA" w:rsidRDefault="00E5658B" w:rsidP="00E56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-37,7</w:t>
            </w:r>
          </w:p>
        </w:tc>
        <w:tc>
          <w:tcPr>
            <w:tcW w:w="1136" w:type="dxa"/>
          </w:tcPr>
          <w:p w:rsidR="00D77D6F" w:rsidRPr="003413EA" w:rsidRDefault="007E1EDD" w:rsidP="007E1E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046">
              <w:rPr>
                <w:rFonts w:ascii="Times New Roman" w:hAnsi="Times New Roman" w:cs="Times New Roman"/>
                <w:sz w:val="18"/>
                <w:szCs w:val="18"/>
              </w:rPr>
              <w:t xml:space="preserve">По факту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меньшее </w:t>
            </w:r>
            <w:r w:rsidRPr="000B1046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детей освоили </w:t>
            </w:r>
            <w:r w:rsidRPr="000B104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образовательную программу начального </w:t>
            </w:r>
            <w:r w:rsidRPr="000B104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общего образования на отметки "отлично", "хорошо".</w:t>
            </w:r>
          </w:p>
        </w:tc>
      </w:tr>
      <w:tr w:rsidR="00D77D6F" w:rsidRPr="003413EA" w:rsidTr="00CE402D">
        <w:tc>
          <w:tcPr>
            <w:tcW w:w="1196" w:type="dxa"/>
          </w:tcPr>
          <w:p w:rsidR="00D77D6F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A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748710000131032860911787000300400101003101101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D77D6F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77D6F" w:rsidRPr="003413EA" w:rsidRDefault="00906F2B" w:rsidP="00D5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748710000131032860911787000101000101002100101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Адаптиро-ванная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образова-тельная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6857" w:rsidRPr="003413EA" w:rsidRDefault="00270BE1" w:rsidP="00D5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748710000131032860911787000101000101002100101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Адаптиро-ванная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образова-тельная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6857" w:rsidRPr="003413EA" w:rsidRDefault="00866857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866857" w:rsidRPr="003413EA" w:rsidRDefault="00270BE1" w:rsidP="00270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E5658B" w:rsidP="00E56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-37,7</w:t>
            </w:r>
          </w:p>
        </w:tc>
        <w:tc>
          <w:tcPr>
            <w:tcW w:w="1136" w:type="dxa"/>
          </w:tcPr>
          <w:p w:rsidR="00866857" w:rsidRPr="003413EA" w:rsidRDefault="00DF0EAB" w:rsidP="00DF0EA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046">
              <w:rPr>
                <w:rFonts w:ascii="Times New Roman" w:hAnsi="Times New Roman" w:cs="Times New Roman"/>
                <w:sz w:val="18"/>
                <w:szCs w:val="18"/>
              </w:rPr>
              <w:t xml:space="preserve">По факту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меньшее </w:t>
            </w:r>
            <w:r w:rsidRPr="000B1046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детей освоили </w:t>
            </w:r>
            <w:r w:rsidRPr="000B104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образовательную программу начального общего образования на отметки "отлично", "хорошо".</w:t>
            </w: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748710000131032860911787000101000101002100101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Адаптиро-ванная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образова-тельная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6857" w:rsidRPr="003413EA" w:rsidRDefault="00FB0CCC" w:rsidP="00270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0"/>
    <w:p w:rsidR="00E2136F" w:rsidRPr="003413EA" w:rsidRDefault="00E2136F" w:rsidP="003413E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134"/>
        <w:gridCol w:w="1134"/>
        <w:gridCol w:w="993"/>
        <w:gridCol w:w="1417"/>
        <w:gridCol w:w="425"/>
        <w:gridCol w:w="1276"/>
        <w:gridCol w:w="851"/>
        <w:gridCol w:w="567"/>
        <w:gridCol w:w="1134"/>
        <w:gridCol w:w="850"/>
        <w:gridCol w:w="1134"/>
        <w:gridCol w:w="992"/>
        <w:gridCol w:w="993"/>
        <w:gridCol w:w="850"/>
      </w:tblGrid>
      <w:tr w:rsidR="00E2136F" w:rsidRPr="003413EA" w:rsidTr="00CE402D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E2136F" w:rsidRPr="003413EA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17ADA"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797" w:type="dxa"/>
            <w:gridSpan w:val="8"/>
          </w:tcPr>
          <w:p w:rsidR="00E2136F" w:rsidRPr="003413EA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 объема </w:t>
            </w:r>
            <w:r w:rsidR="0021258C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850" w:type="dxa"/>
            <w:vMerge w:val="restart"/>
          </w:tcPr>
          <w:p w:rsidR="00E2136F" w:rsidRPr="003413EA" w:rsidRDefault="00CE402D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Средне-го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(цена, тариф)</w:t>
            </w:r>
          </w:p>
        </w:tc>
      </w:tr>
      <w:tr w:rsidR="00E17DFE" w:rsidRPr="003413EA" w:rsidTr="00CE402D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1418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единица измерения по </w:t>
            </w:r>
            <w:hyperlink r:id="rId7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пальном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spellEnd"/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допустимое (возможное)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3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CE402D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потребите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gramEnd"/>
          </w:p>
        </w:tc>
        <w:tc>
          <w:tcPr>
            <w:tcW w:w="993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417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spellStart"/>
            <w:proofErr w:type="gram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425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CE402D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DFE" w:rsidRPr="003413EA" w:rsidTr="00CE402D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866857" w:rsidRPr="003413EA" w:rsidRDefault="00881C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850" w:type="dxa"/>
          </w:tcPr>
          <w:p w:rsidR="00866857" w:rsidRPr="003413EA" w:rsidRDefault="00D63930" w:rsidP="00D6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30B" w:rsidRPr="003413EA" w:rsidTr="00CE402D">
        <w:tc>
          <w:tcPr>
            <w:tcW w:w="1196" w:type="dxa"/>
          </w:tcPr>
          <w:p w:rsidR="00BB130B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48"/>
            <w:r w:rsidRPr="00CD5A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134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B130B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LE_LINK86"/>
            <w:bookmarkStart w:id="3" w:name="OLE_LINK87"/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</w:t>
            </w:r>
            <w:r w:rsidR="003C1D8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ограниче</w:t>
            </w:r>
            <w:r w:rsidR="003C1D8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возможно</w:t>
            </w:r>
            <w:r w:rsidR="003C1D8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  <w:bookmarkEnd w:id="2"/>
            <w:bookmarkEnd w:id="3"/>
          </w:p>
        </w:tc>
        <w:tc>
          <w:tcPr>
            <w:tcW w:w="993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BB130B" w:rsidRPr="003413EA" w:rsidRDefault="00BB130B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BB130B" w:rsidRPr="003413EA" w:rsidRDefault="00881C29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BB130B" w:rsidRPr="003413EA" w:rsidRDefault="00D63930" w:rsidP="00D6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B130B" w:rsidRPr="003413EA" w:rsidRDefault="00E5658B" w:rsidP="00E56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+16,9</w:t>
            </w:r>
          </w:p>
        </w:tc>
        <w:tc>
          <w:tcPr>
            <w:tcW w:w="993" w:type="dxa"/>
          </w:tcPr>
          <w:p w:rsidR="00BB130B" w:rsidRPr="003413EA" w:rsidRDefault="00A85CD5" w:rsidP="00E565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Увеличилась численность детей, которые прошли ТПМПК по заявлению родителей (законных представителей) и получили заключения ТПМПК  о необходимости создания условий для детей с ОВЗ</w:t>
            </w:r>
          </w:p>
        </w:tc>
        <w:tc>
          <w:tcPr>
            <w:tcW w:w="850" w:type="dxa"/>
          </w:tcPr>
          <w:p w:rsidR="00BB130B" w:rsidRPr="003413EA" w:rsidRDefault="00BB130B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748710000131032860911787000101000101002100101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Адаптиро-ванная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образова-тельная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866857" w:rsidRPr="003413EA" w:rsidRDefault="00881C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</w:tcPr>
          <w:p w:rsidR="00866857" w:rsidRPr="003413EA" w:rsidRDefault="00D63930" w:rsidP="00D6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</w:tbl>
    <w:p w:rsidR="003C0047" w:rsidRDefault="003C0047" w:rsidP="003C00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0047" w:rsidRPr="003413EA" w:rsidRDefault="003C0047" w:rsidP="003C00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аздел 2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</w:t>
      </w:r>
      <w:r>
        <w:rPr>
          <w:rFonts w:ascii="Times New Roman" w:hAnsi="Times New Roman" w:cs="Times New Roman"/>
          <w:sz w:val="22"/>
          <w:szCs w:val="22"/>
          <w:u w:val="single"/>
        </w:rPr>
        <w:t>азовательных программ основного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 xml:space="preserve"> общего образования.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3C0047" w:rsidRPr="003413EA" w:rsidRDefault="003C0047" w:rsidP="003C004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1134"/>
        <w:gridCol w:w="850"/>
        <w:gridCol w:w="1132"/>
        <w:gridCol w:w="286"/>
        <w:gridCol w:w="1417"/>
        <w:gridCol w:w="993"/>
        <w:gridCol w:w="567"/>
        <w:gridCol w:w="1417"/>
        <w:gridCol w:w="992"/>
        <w:gridCol w:w="1134"/>
        <w:gridCol w:w="1134"/>
        <w:gridCol w:w="1278"/>
      </w:tblGrid>
      <w:tr w:rsidR="003C0047" w:rsidRPr="003413EA" w:rsidTr="0043283A">
        <w:tc>
          <w:tcPr>
            <w:tcW w:w="119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характеризу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8932" w:type="dxa"/>
            <w:gridSpan w:val="8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C0047" w:rsidRPr="003413EA" w:rsidTr="0043283A"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43283A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C0047" w:rsidRPr="003413EA" w:rsidTr="0043283A">
        <w:tc>
          <w:tcPr>
            <w:tcW w:w="1196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образова-тельных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</w:tcPr>
          <w:p w:rsidR="003C0047" w:rsidRPr="003413EA" w:rsidRDefault="00375C69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 w:rsidR="003C0047" w:rsidRPr="00D77D6F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C0047" w:rsidRPr="00D77D6F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gramEnd"/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13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28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43283A">
        <w:tc>
          <w:tcPr>
            <w:tcW w:w="119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63930" w:rsidRPr="003413EA" w:rsidTr="0043283A">
        <w:tc>
          <w:tcPr>
            <w:tcW w:w="1196" w:type="dxa"/>
          </w:tcPr>
          <w:p w:rsidR="00D63930" w:rsidRPr="003413EA" w:rsidRDefault="00D63930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418" w:type="dxa"/>
          </w:tcPr>
          <w:p w:rsidR="00D63930" w:rsidRPr="003413EA" w:rsidRDefault="00D63930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63930" w:rsidRPr="003413EA" w:rsidRDefault="00D63930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63930" w:rsidRPr="003413EA" w:rsidRDefault="00D63930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D63930" w:rsidRPr="003413EA" w:rsidRDefault="00D63930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6" w:type="dxa"/>
          </w:tcPr>
          <w:p w:rsidR="00D63930" w:rsidRPr="003413EA" w:rsidRDefault="00D63930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3930" w:rsidRPr="003413EA" w:rsidRDefault="00D63930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993" w:type="dxa"/>
          </w:tcPr>
          <w:p w:rsidR="00D63930" w:rsidRPr="003413EA" w:rsidRDefault="00D63930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63930" w:rsidRPr="003413EA" w:rsidRDefault="00D63930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63930" w:rsidRPr="003413EA" w:rsidRDefault="00D63930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D63930" w:rsidRPr="003413EA" w:rsidRDefault="00691675" w:rsidP="0043283A">
            <w:pPr>
              <w:pStyle w:val="ConsPlusNormal"/>
              <w:ind w:left="48" w:firstLine="4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D63930" w:rsidRPr="003413EA" w:rsidRDefault="00D63930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63930" w:rsidRPr="003413EA" w:rsidRDefault="00691675" w:rsidP="0069167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-17,8</w:t>
            </w:r>
          </w:p>
        </w:tc>
        <w:tc>
          <w:tcPr>
            <w:tcW w:w="1278" w:type="dxa"/>
          </w:tcPr>
          <w:p w:rsidR="00D63930" w:rsidRPr="003413EA" w:rsidRDefault="00691675" w:rsidP="0069167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факту меньшее количество детей освоили образовательную программу </w:t>
            </w: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на отметки "отлично", "хорошо"</w:t>
            </w:r>
          </w:p>
        </w:tc>
      </w:tr>
      <w:tr w:rsidR="00D63930" w:rsidRPr="003413EA" w:rsidTr="0043283A">
        <w:tc>
          <w:tcPr>
            <w:tcW w:w="1196" w:type="dxa"/>
          </w:tcPr>
          <w:p w:rsidR="00D63930" w:rsidRPr="003413EA" w:rsidRDefault="00D63930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418" w:type="dxa"/>
          </w:tcPr>
          <w:p w:rsidR="00D63930" w:rsidRPr="003413EA" w:rsidRDefault="00D63930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63930" w:rsidRPr="003413EA" w:rsidRDefault="00D63930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63930" w:rsidRPr="003413EA" w:rsidRDefault="00D63930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D63930" w:rsidRPr="003413EA" w:rsidRDefault="00D63930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6" w:type="dxa"/>
          </w:tcPr>
          <w:p w:rsidR="00D63930" w:rsidRPr="003413EA" w:rsidRDefault="00D63930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3930" w:rsidRPr="003413EA" w:rsidRDefault="00D63930" w:rsidP="003C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993" w:type="dxa"/>
          </w:tcPr>
          <w:p w:rsidR="00D63930" w:rsidRPr="003413EA" w:rsidRDefault="00D63930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63930" w:rsidRPr="003413EA" w:rsidRDefault="00D63930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63930" w:rsidRPr="003413EA" w:rsidRDefault="00D63930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D63930" w:rsidRPr="003413EA" w:rsidRDefault="00D63930" w:rsidP="004328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8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63930" w:rsidRPr="003413EA" w:rsidRDefault="00D63930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63930" w:rsidRPr="003413EA" w:rsidRDefault="00E5658B" w:rsidP="00E56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B21C31" w:rsidRDefault="00B21C31" w:rsidP="00B21C3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Аттестаты выдаются во 2 квартале</w:t>
            </w:r>
          </w:p>
          <w:p w:rsidR="00D63930" w:rsidRPr="003413EA" w:rsidRDefault="00D63930" w:rsidP="004328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930" w:rsidRPr="003413EA" w:rsidTr="0043283A">
        <w:tc>
          <w:tcPr>
            <w:tcW w:w="1196" w:type="dxa"/>
          </w:tcPr>
          <w:p w:rsidR="00D63930" w:rsidRPr="003413EA" w:rsidRDefault="00D63930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748710000131032860911791000301000</w:t>
            </w:r>
            <w:r w:rsidRPr="00AC3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101004101102</w:t>
            </w:r>
          </w:p>
        </w:tc>
        <w:tc>
          <w:tcPr>
            <w:tcW w:w="1418" w:type="dxa"/>
          </w:tcPr>
          <w:p w:rsidR="00D63930" w:rsidRPr="003413EA" w:rsidRDefault="00D63930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D63930" w:rsidRPr="003413EA" w:rsidRDefault="00D63930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63930" w:rsidRPr="003413EA" w:rsidRDefault="00D63930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D63930" w:rsidRPr="003413EA" w:rsidRDefault="00D63930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6" w:type="dxa"/>
          </w:tcPr>
          <w:p w:rsidR="00D63930" w:rsidRPr="003413EA" w:rsidRDefault="00D63930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3930" w:rsidRPr="003413EA" w:rsidRDefault="00D63930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 xml:space="preserve">Доля педагогов, имеющих высшее </w:t>
            </w:r>
            <w:r w:rsidRPr="00B81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993" w:type="dxa"/>
          </w:tcPr>
          <w:p w:rsidR="00D63930" w:rsidRPr="003413EA" w:rsidRDefault="00D63930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D63930" w:rsidRPr="003413EA" w:rsidRDefault="00D63930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63930" w:rsidRPr="003413EA" w:rsidRDefault="00D63930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63930" w:rsidRPr="003413EA" w:rsidRDefault="00FB0CCC" w:rsidP="0043283A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:rsidR="00D63930" w:rsidRPr="003413EA" w:rsidRDefault="00D63930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63930" w:rsidRPr="003413EA" w:rsidRDefault="00FB0CCC" w:rsidP="00FB0CC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+2,9</w:t>
            </w:r>
          </w:p>
        </w:tc>
        <w:tc>
          <w:tcPr>
            <w:tcW w:w="1278" w:type="dxa"/>
          </w:tcPr>
          <w:p w:rsidR="00D63930" w:rsidRPr="003413EA" w:rsidRDefault="00FB0CCC" w:rsidP="00FB0CC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046">
              <w:rPr>
                <w:rFonts w:ascii="Times New Roman" w:hAnsi="Times New Roman" w:cs="Times New Roman"/>
                <w:sz w:val="18"/>
                <w:szCs w:val="18"/>
              </w:rPr>
              <w:t xml:space="preserve">По результатам фактического </w:t>
            </w:r>
            <w:r w:rsidRPr="000B10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комплектования кадрами  из 53 педагогов  высшее образование имеют 51</w:t>
            </w:r>
          </w:p>
        </w:tc>
      </w:tr>
      <w:tr w:rsidR="00D63930" w:rsidRPr="003413EA" w:rsidTr="0043283A">
        <w:tc>
          <w:tcPr>
            <w:tcW w:w="1196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748710000131032860911791000300400101007101101</w:t>
            </w:r>
          </w:p>
        </w:tc>
        <w:tc>
          <w:tcPr>
            <w:tcW w:w="1418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Обучающи-еся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ограничен-ными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возможно-стями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6" w:type="dxa"/>
          </w:tcPr>
          <w:p w:rsidR="00D63930" w:rsidRPr="003413EA" w:rsidRDefault="00D63930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993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D63930" w:rsidRPr="00DF0EAB" w:rsidRDefault="00D63930" w:rsidP="004328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 w:rsidRPr="009009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63930" w:rsidRPr="00DF0EAB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 w:rsidRPr="009009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63930" w:rsidRPr="003413EA" w:rsidRDefault="00E5658B" w:rsidP="00E56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D63930" w:rsidRPr="003413EA" w:rsidRDefault="00FB13BF" w:rsidP="00FB13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с ОВЗ не освоили </w:t>
            </w: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программу основного общего образования на отметки "отлично", "хорошо" </w:t>
            </w:r>
          </w:p>
        </w:tc>
      </w:tr>
      <w:tr w:rsidR="00D63930" w:rsidRPr="003413EA" w:rsidTr="0043283A">
        <w:tc>
          <w:tcPr>
            <w:tcW w:w="1196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0FE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418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Обучающи-еся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ограничен-ными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возможно-стями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6" w:type="dxa"/>
          </w:tcPr>
          <w:p w:rsidR="00D63930" w:rsidRPr="003413EA" w:rsidRDefault="00D63930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3930" w:rsidRPr="003413EA" w:rsidRDefault="00D63930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993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D63930" w:rsidRPr="00DF0EAB" w:rsidRDefault="00D63930" w:rsidP="004328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1E28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63930" w:rsidRPr="003413EA" w:rsidRDefault="00E5658B" w:rsidP="00E56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B21C31" w:rsidRDefault="00B21C31" w:rsidP="00B21C3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Аттестаты выдаются во 2 квартале</w:t>
            </w:r>
          </w:p>
          <w:p w:rsidR="00D63930" w:rsidRPr="003413EA" w:rsidRDefault="00D63930" w:rsidP="004328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CC" w:rsidRPr="003413EA" w:rsidTr="0043283A">
        <w:tc>
          <w:tcPr>
            <w:tcW w:w="1196" w:type="dxa"/>
          </w:tcPr>
          <w:p w:rsidR="00FB0CCC" w:rsidRPr="003413EA" w:rsidRDefault="00FB0CC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0FE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418" w:type="dxa"/>
          </w:tcPr>
          <w:p w:rsidR="00FB0CCC" w:rsidRPr="003413EA" w:rsidRDefault="00FB0CC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FB0CCC" w:rsidRPr="003413EA" w:rsidRDefault="00FB0CC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Обучающи-еся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ограничен-ными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возможно-стями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FB0CCC" w:rsidRPr="003413EA" w:rsidRDefault="00FB0CC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FB0CCC" w:rsidRPr="003413EA" w:rsidRDefault="00FB0CC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6" w:type="dxa"/>
          </w:tcPr>
          <w:p w:rsidR="00FB0CCC" w:rsidRPr="003413EA" w:rsidRDefault="00FB0CCC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B0CCC" w:rsidRPr="003413EA" w:rsidRDefault="00FB0CC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3" w:type="dxa"/>
          </w:tcPr>
          <w:p w:rsidR="00FB0CCC" w:rsidRPr="003413EA" w:rsidRDefault="00FB0CC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B0CCC" w:rsidRPr="003413EA" w:rsidRDefault="00FB0CC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FB0CCC" w:rsidRPr="003413EA" w:rsidRDefault="00FB0CC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B0CCC" w:rsidRPr="003413EA" w:rsidRDefault="00FB0CCC" w:rsidP="0043283A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:rsidR="00FB0CCC" w:rsidRPr="003413EA" w:rsidRDefault="00FB0CC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B0CCC" w:rsidRPr="003413EA" w:rsidRDefault="00FB0CCC" w:rsidP="0043283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+2,9</w:t>
            </w:r>
          </w:p>
        </w:tc>
        <w:tc>
          <w:tcPr>
            <w:tcW w:w="1278" w:type="dxa"/>
          </w:tcPr>
          <w:p w:rsidR="00FB0CCC" w:rsidRPr="003413EA" w:rsidRDefault="00FB0CCC" w:rsidP="0043283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046">
              <w:rPr>
                <w:rFonts w:ascii="Times New Roman" w:hAnsi="Times New Roman" w:cs="Times New Roman"/>
                <w:sz w:val="18"/>
                <w:szCs w:val="18"/>
              </w:rPr>
              <w:t>По результатам фактического комплектования кадрами  из 53 педагогов  высшее образование имеют 51</w:t>
            </w:r>
          </w:p>
        </w:tc>
      </w:tr>
      <w:tr w:rsidR="00D63930" w:rsidRPr="003413EA" w:rsidTr="0043283A">
        <w:tc>
          <w:tcPr>
            <w:tcW w:w="1196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748710000131032860911791000301000105000101101</w:t>
            </w:r>
          </w:p>
        </w:tc>
        <w:tc>
          <w:tcPr>
            <w:tcW w:w="1418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</w:p>
        </w:tc>
        <w:tc>
          <w:tcPr>
            <w:tcW w:w="286" w:type="dxa"/>
          </w:tcPr>
          <w:p w:rsidR="00D63930" w:rsidRPr="003413EA" w:rsidRDefault="00D63930" w:rsidP="00881C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993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D63930" w:rsidRPr="003413EA" w:rsidRDefault="00D63930" w:rsidP="004328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63930" w:rsidRPr="003413EA" w:rsidRDefault="00E5658B" w:rsidP="00E56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D63930" w:rsidRDefault="00FB13BF" w:rsidP="00FB13BF">
            <w:pPr>
              <w:pStyle w:val="ConsPlusNormal"/>
              <w:tabs>
                <w:tab w:val="left" w:pos="1154"/>
              </w:tabs>
              <w:ind w:right="82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Два</w:t>
            </w:r>
            <w:r w:rsidR="00D63930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на очно-заочной форме обучения.</w:t>
            </w:r>
          </w:p>
          <w:p w:rsidR="00D63930" w:rsidRPr="003413EA" w:rsidRDefault="00D63930" w:rsidP="0043283A">
            <w:pPr>
              <w:pStyle w:val="ConsPlusNormal"/>
              <w:tabs>
                <w:tab w:val="left" w:pos="1154"/>
              </w:tabs>
              <w:ind w:left="80" w:right="82"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Имеют низкие учебные возможности</w:t>
            </w:r>
          </w:p>
        </w:tc>
      </w:tr>
      <w:tr w:rsidR="00D63930" w:rsidRPr="003413EA" w:rsidTr="0043283A">
        <w:tc>
          <w:tcPr>
            <w:tcW w:w="1196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748710000131032860911791000301000105000101101</w:t>
            </w:r>
          </w:p>
        </w:tc>
        <w:tc>
          <w:tcPr>
            <w:tcW w:w="1418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</w:p>
        </w:tc>
        <w:tc>
          <w:tcPr>
            <w:tcW w:w="286" w:type="dxa"/>
          </w:tcPr>
          <w:p w:rsidR="00D63930" w:rsidRPr="003413EA" w:rsidRDefault="00D63930" w:rsidP="00881C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3930" w:rsidRPr="003413EA" w:rsidRDefault="00D63930" w:rsidP="00881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993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D63930" w:rsidRPr="003413EA" w:rsidRDefault="00B21C31" w:rsidP="004328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63930" w:rsidRPr="003413EA" w:rsidRDefault="00E5658B" w:rsidP="00E56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B21C31" w:rsidRDefault="00B21C31" w:rsidP="00B21C3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Аттестаты выдаются во 2 квартале</w:t>
            </w:r>
          </w:p>
          <w:p w:rsidR="00D63930" w:rsidRPr="003413EA" w:rsidRDefault="00D63930" w:rsidP="004328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CC" w:rsidRPr="003413EA" w:rsidTr="0043283A">
        <w:tc>
          <w:tcPr>
            <w:tcW w:w="1196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748710000131032860911791000301000105000101101</w:t>
            </w:r>
          </w:p>
        </w:tc>
        <w:tc>
          <w:tcPr>
            <w:tcW w:w="1418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</w:p>
        </w:tc>
        <w:tc>
          <w:tcPr>
            <w:tcW w:w="286" w:type="dxa"/>
          </w:tcPr>
          <w:p w:rsidR="00FB0CCC" w:rsidRPr="003413EA" w:rsidRDefault="00FB0CCC" w:rsidP="00881C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3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B0CCC" w:rsidRPr="003413EA" w:rsidRDefault="00FB0CCC" w:rsidP="0043283A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B0CCC" w:rsidRPr="003413EA" w:rsidRDefault="00FB0CCC" w:rsidP="0043283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+2,9</w:t>
            </w:r>
          </w:p>
        </w:tc>
        <w:tc>
          <w:tcPr>
            <w:tcW w:w="1278" w:type="dxa"/>
          </w:tcPr>
          <w:p w:rsidR="00FB0CCC" w:rsidRPr="003413EA" w:rsidRDefault="00FB0CCC" w:rsidP="0043283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046">
              <w:rPr>
                <w:rFonts w:ascii="Times New Roman" w:hAnsi="Times New Roman" w:cs="Times New Roman"/>
                <w:sz w:val="18"/>
                <w:szCs w:val="18"/>
              </w:rPr>
              <w:t>По результатам фактического комплектования кадрами  из 53 педагогов  высшее образование имеют 51</w:t>
            </w:r>
          </w:p>
        </w:tc>
      </w:tr>
      <w:tr w:rsidR="00D63930" w:rsidRPr="003413EA" w:rsidTr="0043283A">
        <w:tc>
          <w:tcPr>
            <w:tcW w:w="1196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748710000131032860911791000301000109006101101</w:t>
            </w:r>
          </w:p>
        </w:tc>
        <w:tc>
          <w:tcPr>
            <w:tcW w:w="1418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286" w:type="dxa"/>
          </w:tcPr>
          <w:p w:rsidR="00D63930" w:rsidRPr="003413EA" w:rsidRDefault="00D63930" w:rsidP="00881C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993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D63930" w:rsidRPr="003413EA" w:rsidRDefault="00D63930" w:rsidP="004328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63930" w:rsidRPr="003413EA" w:rsidRDefault="00E5658B" w:rsidP="00E56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D63930" w:rsidRPr="003413EA" w:rsidRDefault="00D63930" w:rsidP="0043283A">
            <w:pPr>
              <w:pStyle w:val="ConsPlusNormal"/>
              <w:ind w:firstLine="2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обучающийся  с ОВЗ </w:t>
            </w:r>
          </w:p>
        </w:tc>
      </w:tr>
      <w:tr w:rsidR="00D63930" w:rsidRPr="003413EA" w:rsidTr="0043283A">
        <w:tc>
          <w:tcPr>
            <w:tcW w:w="1196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748710000131032860911791000301000109006101101</w:t>
            </w:r>
          </w:p>
        </w:tc>
        <w:tc>
          <w:tcPr>
            <w:tcW w:w="1418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286" w:type="dxa"/>
          </w:tcPr>
          <w:p w:rsidR="00D63930" w:rsidRPr="003413EA" w:rsidRDefault="00D63930" w:rsidP="00881C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3930" w:rsidRPr="003413EA" w:rsidRDefault="00D63930" w:rsidP="00881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993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D63930" w:rsidRPr="003413EA" w:rsidRDefault="00B21C31" w:rsidP="004328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63930" w:rsidRPr="003413EA" w:rsidRDefault="00E5658B" w:rsidP="00E56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B21C31" w:rsidRDefault="00B21C31" w:rsidP="00B21C3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Аттестаты выдаются во 2 квартале</w:t>
            </w:r>
          </w:p>
          <w:p w:rsidR="00D63930" w:rsidRPr="003413EA" w:rsidRDefault="00D63930" w:rsidP="004328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CC" w:rsidRPr="003413EA" w:rsidTr="0043283A">
        <w:tc>
          <w:tcPr>
            <w:tcW w:w="1196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748710000131032860911791000301000109006101101</w:t>
            </w:r>
          </w:p>
        </w:tc>
        <w:tc>
          <w:tcPr>
            <w:tcW w:w="1418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286" w:type="dxa"/>
          </w:tcPr>
          <w:p w:rsidR="00FB0CCC" w:rsidRPr="003413EA" w:rsidRDefault="00FB0CCC" w:rsidP="00881C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3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B0CCC" w:rsidRPr="003413EA" w:rsidRDefault="00FB0CCC" w:rsidP="00FB0CC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96</w:t>
            </w:r>
          </w:p>
        </w:tc>
        <w:tc>
          <w:tcPr>
            <w:tcW w:w="1134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B0CCC" w:rsidRPr="003413EA" w:rsidRDefault="00FB0CCC" w:rsidP="0043283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+2,9</w:t>
            </w:r>
          </w:p>
        </w:tc>
        <w:tc>
          <w:tcPr>
            <w:tcW w:w="1278" w:type="dxa"/>
          </w:tcPr>
          <w:p w:rsidR="00FB0CCC" w:rsidRPr="003413EA" w:rsidRDefault="00FB0CCC" w:rsidP="0043283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046">
              <w:rPr>
                <w:rFonts w:ascii="Times New Roman" w:hAnsi="Times New Roman" w:cs="Times New Roman"/>
                <w:sz w:val="18"/>
                <w:szCs w:val="18"/>
              </w:rPr>
              <w:t xml:space="preserve">По результатам фактического комплектования кадрами  из 53 педагогов  высшее образование </w:t>
            </w:r>
            <w:r w:rsidRPr="000B10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имеют 51</w:t>
            </w:r>
          </w:p>
        </w:tc>
      </w:tr>
      <w:tr w:rsidR="00D63930" w:rsidRPr="003413EA" w:rsidTr="0043283A">
        <w:tc>
          <w:tcPr>
            <w:tcW w:w="1196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748710000131032860911791000301000201003101101</w:t>
            </w:r>
          </w:p>
        </w:tc>
        <w:tc>
          <w:tcPr>
            <w:tcW w:w="1418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Прохо-дящие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состоя-нию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132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6" w:type="dxa"/>
          </w:tcPr>
          <w:p w:rsidR="00D63930" w:rsidRPr="003413EA" w:rsidRDefault="00D63930" w:rsidP="00881C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993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D63930" w:rsidRPr="0090093E" w:rsidRDefault="00D63930" w:rsidP="004328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63930" w:rsidRPr="0090093E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63930" w:rsidRPr="003413EA" w:rsidRDefault="00E5658B" w:rsidP="00E56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D63930" w:rsidRPr="00DF0EAB" w:rsidRDefault="00C63D8A" w:rsidP="00FB13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Обучающиеся на дому 1 чел не освоил</w:t>
            </w:r>
            <w:r w:rsidR="00FB13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13BF" w:rsidRPr="00C23F13">
              <w:rPr>
                <w:rFonts w:ascii="Times New Roman" w:hAnsi="Times New Roman" w:cs="Times New Roman"/>
                <w:sz w:val="18"/>
                <w:szCs w:val="18"/>
              </w:rPr>
              <w:t>программу основного общего образования на отметки "отлично", "хорошо"</w:t>
            </w:r>
          </w:p>
        </w:tc>
      </w:tr>
      <w:tr w:rsidR="00D63930" w:rsidRPr="003413EA" w:rsidTr="0043283A">
        <w:tc>
          <w:tcPr>
            <w:tcW w:w="1196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748710000131032860911791000301000201003101101</w:t>
            </w:r>
          </w:p>
        </w:tc>
        <w:tc>
          <w:tcPr>
            <w:tcW w:w="1418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Прохо-дящие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состоя-нию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132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6" w:type="dxa"/>
          </w:tcPr>
          <w:p w:rsidR="00D63930" w:rsidRPr="003413EA" w:rsidRDefault="00D63930" w:rsidP="00881C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3930" w:rsidRPr="003413EA" w:rsidRDefault="00D63930" w:rsidP="00881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993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D63930" w:rsidRPr="003413EA" w:rsidRDefault="00B21C31" w:rsidP="004328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63930" w:rsidRPr="003413EA" w:rsidRDefault="00E5658B" w:rsidP="00E56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B21C31" w:rsidRDefault="00B21C31" w:rsidP="00B21C3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Аттестаты выдаются во 2 квартале</w:t>
            </w:r>
          </w:p>
          <w:p w:rsidR="00D63930" w:rsidRPr="003413EA" w:rsidRDefault="00D63930" w:rsidP="004328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CC" w:rsidRPr="003413EA" w:rsidTr="0043283A">
        <w:tc>
          <w:tcPr>
            <w:tcW w:w="1196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748710000131032860911791000301000201003101101</w:t>
            </w:r>
          </w:p>
        </w:tc>
        <w:tc>
          <w:tcPr>
            <w:tcW w:w="1418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Прохо-дящие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состоя-нию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132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6" w:type="dxa"/>
          </w:tcPr>
          <w:p w:rsidR="00FB0CCC" w:rsidRPr="003413EA" w:rsidRDefault="00FB0CCC" w:rsidP="00881C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3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B0CCC" w:rsidRPr="003413EA" w:rsidRDefault="00FB0CCC" w:rsidP="0043283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B0CCC" w:rsidRPr="003413EA" w:rsidRDefault="00FB0CCC" w:rsidP="0043283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+2,9</w:t>
            </w:r>
          </w:p>
        </w:tc>
        <w:tc>
          <w:tcPr>
            <w:tcW w:w="1278" w:type="dxa"/>
          </w:tcPr>
          <w:p w:rsidR="00FB0CCC" w:rsidRPr="003413EA" w:rsidRDefault="00FB0CCC" w:rsidP="0043283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046">
              <w:rPr>
                <w:rFonts w:ascii="Times New Roman" w:hAnsi="Times New Roman" w:cs="Times New Roman"/>
                <w:sz w:val="18"/>
                <w:szCs w:val="18"/>
              </w:rPr>
              <w:t>По результатам фактического комплектования кадрами  из 53 педагогов  высшее образование имеют 51</w:t>
            </w:r>
          </w:p>
        </w:tc>
      </w:tr>
      <w:tr w:rsidR="00D63930" w:rsidRPr="003413EA" w:rsidTr="0043283A">
        <w:tc>
          <w:tcPr>
            <w:tcW w:w="1196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748710000131032860911791000300400201006101101</w:t>
            </w:r>
          </w:p>
        </w:tc>
        <w:tc>
          <w:tcPr>
            <w:tcW w:w="1418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Обучающи-еся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ограничен-ными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возможно-стями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Прохо-дящие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состоя-нию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132" w:type="dxa"/>
          </w:tcPr>
          <w:p w:rsidR="00D63930" w:rsidRPr="003413EA" w:rsidRDefault="00D63930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6" w:type="dxa"/>
          </w:tcPr>
          <w:p w:rsidR="00D63930" w:rsidRPr="003413EA" w:rsidRDefault="00D63930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993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D63930" w:rsidRPr="003413EA" w:rsidRDefault="00D63930" w:rsidP="004328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63930" w:rsidRPr="003413EA" w:rsidRDefault="00E5658B" w:rsidP="00E56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D63930" w:rsidRPr="003413EA" w:rsidRDefault="00FB13BF" w:rsidP="00FB13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с ОВЗ на дому </w:t>
            </w:r>
            <w:r w:rsidR="00C63D8A">
              <w:rPr>
                <w:rFonts w:ascii="Times New Roman" w:hAnsi="Times New Roman" w:cs="Times New Roman"/>
                <w:sz w:val="18"/>
                <w:szCs w:val="18"/>
              </w:rPr>
              <w:t xml:space="preserve"> 2 чел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освоили </w:t>
            </w: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программу основного общего образования на отметки "отлично", "хорошо"</w:t>
            </w:r>
          </w:p>
        </w:tc>
      </w:tr>
      <w:tr w:rsidR="00D63930" w:rsidRPr="003413EA" w:rsidTr="0043283A">
        <w:tc>
          <w:tcPr>
            <w:tcW w:w="1196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</w:t>
            </w:r>
            <w:r w:rsidRPr="007D77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Обучающи-еся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ограничен-ными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возможно-стями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Прохо-дящие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состоя-нию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132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286" w:type="dxa"/>
          </w:tcPr>
          <w:p w:rsidR="00D63930" w:rsidRPr="003413EA" w:rsidRDefault="00D63930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3930" w:rsidRPr="003413EA" w:rsidRDefault="00D63930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 9-х классов, получивших </w:t>
            </w:r>
            <w:r w:rsidRPr="00C23F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аттестат об основном общем образовании особого образца</w:t>
            </w:r>
          </w:p>
        </w:tc>
        <w:tc>
          <w:tcPr>
            <w:tcW w:w="993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D63930" w:rsidRPr="003413EA" w:rsidRDefault="00B21C31" w:rsidP="004328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E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63930" w:rsidRPr="003413EA" w:rsidRDefault="00E5658B" w:rsidP="00E56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B21C31" w:rsidRDefault="00B21C31" w:rsidP="00B21C3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Аттестаты выдаются во 2 квартале</w:t>
            </w:r>
          </w:p>
          <w:p w:rsidR="00D63930" w:rsidRPr="003413EA" w:rsidRDefault="00D63930" w:rsidP="004328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CC" w:rsidRPr="003413EA" w:rsidTr="0043283A">
        <w:tc>
          <w:tcPr>
            <w:tcW w:w="1196" w:type="dxa"/>
          </w:tcPr>
          <w:p w:rsidR="00FB0CCC" w:rsidRPr="003413EA" w:rsidRDefault="00FB0CC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748710000131032860911791000300400201006101101</w:t>
            </w:r>
          </w:p>
        </w:tc>
        <w:tc>
          <w:tcPr>
            <w:tcW w:w="1418" w:type="dxa"/>
          </w:tcPr>
          <w:p w:rsidR="00FB0CCC" w:rsidRPr="003413EA" w:rsidRDefault="00FB0CC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FB0CCC" w:rsidRPr="003413EA" w:rsidRDefault="00FB0CC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Обучающи-еся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ограничен-ными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возможно-стями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FB0CCC" w:rsidRPr="003413EA" w:rsidRDefault="00FB0CC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Прохо-дящие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состоя-нию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132" w:type="dxa"/>
          </w:tcPr>
          <w:p w:rsidR="00FB0CCC" w:rsidRPr="003413EA" w:rsidRDefault="00FB0CCC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6" w:type="dxa"/>
          </w:tcPr>
          <w:p w:rsidR="00FB0CCC" w:rsidRPr="003413EA" w:rsidRDefault="00FB0CCC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B0CCC" w:rsidRPr="003413EA" w:rsidRDefault="00FB0CC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3" w:type="dxa"/>
          </w:tcPr>
          <w:p w:rsidR="00FB0CCC" w:rsidRPr="003413EA" w:rsidRDefault="00FB0CC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B0CCC" w:rsidRPr="003413EA" w:rsidRDefault="00FB0CC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FB0CCC" w:rsidRPr="003413EA" w:rsidRDefault="00FB0CC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B0CCC" w:rsidRPr="003413EA" w:rsidRDefault="00FB0CCC" w:rsidP="0043283A">
            <w:pPr>
              <w:pStyle w:val="ConsPlusNormal"/>
              <w:ind w:firstLine="3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:rsidR="00FB0CCC" w:rsidRPr="003413EA" w:rsidRDefault="00FB0CC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B0CCC" w:rsidRPr="003413EA" w:rsidRDefault="00FB0CCC" w:rsidP="0043283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+2,9</w:t>
            </w:r>
          </w:p>
        </w:tc>
        <w:tc>
          <w:tcPr>
            <w:tcW w:w="1278" w:type="dxa"/>
          </w:tcPr>
          <w:p w:rsidR="00FB0CCC" w:rsidRPr="003413EA" w:rsidRDefault="00FB0CCC" w:rsidP="0043283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046">
              <w:rPr>
                <w:rFonts w:ascii="Times New Roman" w:hAnsi="Times New Roman" w:cs="Times New Roman"/>
                <w:sz w:val="18"/>
                <w:szCs w:val="18"/>
              </w:rPr>
              <w:t>По результатам фактического комплектования кадрами  из 53 педагогов  высшее образование имеют 51</w:t>
            </w:r>
          </w:p>
        </w:tc>
      </w:tr>
    </w:tbl>
    <w:p w:rsidR="003C0047" w:rsidRPr="003413EA" w:rsidRDefault="003C0047" w:rsidP="003C004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134"/>
        <w:gridCol w:w="1134"/>
        <w:gridCol w:w="1134"/>
        <w:gridCol w:w="1416"/>
        <w:gridCol w:w="144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3C0047" w:rsidRPr="003413EA" w:rsidTr="0043283A">
        <w:tc>
          <w:tcPr>
            <w:tcW w:w="119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3C0047" w:rsidRPr="003413EA" w:rsidTr="0043283A"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43283A"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потребите</w:t>
            </w:r>
            <w:r w:rsidR="00426D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gramEnd"/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41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43283A"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43283A">
        <w:tc>
          <w:tcPr>
            <w:tcW w:w="119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63930" w:rsidRPr="003413EA" w:rsidTr="0043283A">
        <w:tc>
          <w:tcPr>
            <w:tcW w:w="1196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134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D63930" w:rsidRPr="003413EA" w:rsidRDefault="00D63930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850" w:type="dxa"/>
          </w:tcPr>
          <w:p w:rsidR="00D63930" w:rsidRPr="003413EA" w:rsidRDefault="00D63930" w:rsidP="0043283A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1134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D63930" w:rsidRPr="003413EA" w:rsidRDefault="00D63930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3930" w:rsidRPr="003413EA" w:rsidRDefault="00D63930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3930" w:rsidRPr="003413EA" w:rsidRDefault="00D63930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930" w:rsidRPr="003413EA" w:rsidTr="0043283A">
        <w:tc>
          <w:tcPr>
            <w:tcW w:w="1196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134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Обучающи-еся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ограничен-ными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возможно-стями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1134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D63930" w:rsidRPr="003413EA" w:rsidRDefault="00D63930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</w:tcPr>
          <w:p w:rsidR="00D63930" w:rsidRPr="003413EA" w:rsidRDefault="00D63930" w:rsidP="0043283A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34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D63930" w:rsidRPr="003413EA" w:rsidRDefault="00E5658B" w:rsidP="00E56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+5,3</w:t>
            </w:r>
          </w:p>
        </w:tc>
        <w:tc>
          <w:tcPr>
            <w:tcW w:w="992" w:type="dxa"/>
          </w:tcPr>
          <w:p w:rsidR="00D63930" w:rsidRPr="003413EA" w:rsidRDefault="00A85CD5" w:rsidP="00E565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Обучающиеся в 2016-2017 г. прошли ТПМПК по заявлению родителей (законных представит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елей) и получили заключения ТПМПК  о необходимости создания условий для детей с ОВЗ</w:t>
            </w:r>
          </w:p>
        </w:tc>
        <w:tc>
          <w:tcPr>
            <w:tcW w:w="992" w:type="dxa"/>
          </w:tcPr>
          <w:p w:rsidR="00D63930" w:rsidRPr="003413EA" w:rsidRDefault="00D63930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930" w:rsidRPr="003413EA" w:rsidTr="0043283A">
        <w:tc>
          <w:tcPr>
            <w:tcW w:w="1196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748710000131032860911791000301000105000101101</w:t>
            </w:r>
          </w:p>
        </w:tc>
        <w:tc>
          <w:tcPr>
            <w:tcW w:w="1134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</w:p>
        </w:tc>
        <w:tc>
          <w:tcPr>
            <w:tcW w:w="144" w:type="dxa"/>
          </w:tcPr>
          <w:p w:rsidR="00D63930" w:rsidRPr="003413EA" w:rsidRDefault="00D63930" w:rsidP="00284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D63930" w:rsidRPr="003413EA" w:rsidRDefault="00D63930" w:rsidP="0043283A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D63930" w:rsidRPr="003413EA" w:rsidRDefault="00E5658B" w:rsidP="00E56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-23,3</w:t>
            </w:r>
          </w:p>
        </w:tc>
        <w:tc>
          <w:tcPr>
            <w:tcW w:w="992" w:type="dxa"/>
          </w:tcPr>
          <w:p w:rsidR="00D63930" w:rsidRPr="003413EA" w:rsidRDefault="00A85CD5" w:rsidP="00E565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 формы обучения носит заявительный характер.</w:t>
            </w:r>
          </w:p>
        </w:tc>
        <w:tc>
          <w:tcPr>
            <w:tcW w:w="992" w:type="dxa"/>
          </w:tcPr>
          <w:p w:rsidR="00D63930" w:rsidRPr="003413EA" w:rsidRDefault="00D63930" w:rsidP="00284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930" w:rsidRPr="003413EA" w:rsidTr="0043283A">
        <w:tc>
          <w:tcPr>
            <w:tcW w:w="1196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748710000131032860911791000301000109006101101</w:t>
            </w:r>
          </w:p>
        </w:tc>
        <w:tc>
          <w:tcPr>
            <w:tcW w:w="1134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44" w:type="dxa"/>
          </w:tcPr>
          <w:p w:rsidR="00D63930" w:rsidRPr="003413EA" w:rsidRDefault="00D63930" w:rsidP="00284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63930" w:rsidRPr="003413EA" w:rsidRDefault="00D63930" w:rsidP="0043283A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D63930" w:rsidRPr="003413EA" w:rsidRDefault="00D63930" w:rsidP="00284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3930" w:rsidRPr="003413EA" w:rsidRDefault="00D63930" w:rsidP="00284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3930" w:rsidRPr="003413EA" w:rsidRDefault="00D63930" w:rsidP="00284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930" w:rsidRPr="003413EA" w:rsidTr="0043283A">
        <w:tc>
          <w:tcPr>
            <w:tcW w:w="1196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748710000131032860911791000301000201003101101</w:t>
            </w:r>
          </w:p>
        </w:tc>
        <w:tc>
          <w:tcPr>
            <w:tcW w:w="1134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416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</w:tcPr>
          <w:p w:rsidR="00D63930" w:rsidRPr="003413EA" w:rsidRDefault="00D63930" w:rsidP="00284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63930" w:rsidRPr="003413EA" w:rsidRDefault="00D63930" w:rsidP="0043283A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63930" w:rsidRPr="003413EA" w:rsidRDefault="00D63930" w:rsidP="0028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D63930" w:rsidRPr="003413EA" w:rsidRDefault="00E5658B" w:rsidP="00E56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992" w:type="dxa"/>
          </w:tcPr>
          <w:p w:rsidR="00D63930" w:rsidRPr="003413EA" w:rsidRDefault="00A85CD5" w:rsidP="00E565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Двое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имели справки врачебной комиссии для обучения на дому в 2016 году. В данный момент диагнозы сняты</w:t>
            </w:r>
          </w:p>
        </w:tc>
        <w:tc>
          <w:tcPr>
            <w:tcW w:w="992" w:type="dxa"/>
          </w:tcPr>
          <w:p w:rsidR="00D63930" w:rsidRPr="003413EA" w:rsidRDefault="00D63930" w:rsidP="00284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930" w:rsidRPr="003413EA" w:rsidTr="0043283A">
        <w:tc>
          <w:tcPr>
            <w:tcW w:w="1196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748710000131032860911791000300400201006101101</w:t>
            </w:r>
          </w:p>
        </w:tc>
        <w:tc>
          <w:tcPr>
            <w:tcW w:w="1134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Обучающи-еся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ограничен-ными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возможнос-тями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</w:p>
        </w:tc>
        <w:tc>
          <w:tcPr>
            <w:tcW w:w="1134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416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</w:tcPr>
          <w:p w:rsidR="00D63930" w:rsidRPr="003413EA" w:rsidRDefault="00D63930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D63930" w:rsidRPr="003413EA" w:rsidRDefault="00D63930" w:rsidP="0043283A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D63930" w:rsidRPr="003413EA" w:rsidRDefault="00D63930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3930" w:rsidRPr="003413EA" w:rsidRDefault="00D63930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3930" w:rsidRPr="003413EA" w:rsidRDefault="00D63930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5CE8" w:rsidRDefault="00AE5CE8" w:rsidP="00AE5C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5CE8" w:rsidRPr="003413EA" w:rsidRDefault="00AE5CE8" w:rsidP="00AE5C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аздел 3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</w:t>
      </w:r>
      <w:r>
        <w:rPr>
          <w:rFonts w:ascii="Times New Roman" w:hAnsi="Times New Roman" w:cs="Times New Roman"/>
          <w:sz w:val="22"/>
          <w:szCs w:val="22"/>
          <w:u w:val="single"/>
        </w:rPr>
        <w:t>разовательных программ среднего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 xml:space="preserve"> общего образования.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AE5CE8" w:rsidRPr="003413EA" w:rsidRDefault="00AE5CE8" w:rsidP="00AE5CE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851"/>
        <w:gridCol w:w="992"/>
        <w:gridCol w:w="1273"/>
        <w:gridCol w:w="144"/>
        <w:gridCol w:w="1560"/>
        <w:gridCol w:w="992"/>
        <w:gridCol w:w="425"/>
        <w:gridCol w:w="1418"/>
        <w:gridCol w:w="1275"/>
        <w:gridCol w:w="1134"/>
        <w:gridCol w:w="1134"/>
        <w:gridCol w:w="1278"/>
      </w:tblGrid>
      <w:tr w:rsidR="00AE5CE8" w:rsidRPr="003413EA" w:rsidTr="003C1D88">
        <w:tc>
          <w:tcPr>
            <w:tcW w:w="119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характеризу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AE5CE8" w:rsidRPr="003413EA" w:rsidTr="003C1D88"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3C1D88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E5CE8" w:rsidRPr="003413EA" w:rsidTr="003C1D88">
        <w:tc>
          <w:tcPr>
            <w:tcW w:w="1196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образова-тельных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851" w:type="dxa"/>
          </w:tcPr>
          <w:p w:rsidR="00AE5CE8" w:rsidRPr="003413EA" w:rsidRDefault="00375C6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>атего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proofErr w:type="spellEnd"/>
            <w:proofErr w:type="gramEnd"/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>потреби-телей</w:t>
            </w:r>
            <w:proofErr w:type="spellEnd"/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273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3C1D88">
        <w:tc>
          <w:tcPr>
            <w:tcW w:w="119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63930" w:rsidRPr="003413EA" w:rsidTr="003C1D88">
        <w:tc>
          <w:tcPr>
            <w:tcW w:w="1196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276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D63930" w:rsidRPr="003413EA" w:rsidRDefault="00D63930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3930" w:rsidRPr="00F16ABD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полугодия, года</w:t>
            </w:r>
          </w:p>
        </w:tc>
        <w:tc>
          <w:tcPr>
            <w:tcW w:w="992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D63930" w:rsidRPr="003413EA" w:rsidRDefault="00B21C31" w:rsidP="004328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63930" w:rsidRPr="003413EA" w:rsidRDefault="00B21C31" w:rsidP="004328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1278" w:type="dxa"/>
          </w:tcPr>
          <w:p w:rsidR="00D63930" w:rsidRPr="003413EA" w:rsidRDefault="00B21C31" w:rsidP="0069167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факту меньшее </w:t>
            </w:r>
            <w:r w:rsidR="0069167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детей освоили образовательную программу </w:t>
            </w:r>
            <w:r w:rsidR="00691675" w:rsidRPr="00F16ABD">
              <w:rPr>
                <w:rFonts w:ascii="Times New Roman" w:hAnsi="Times New Roman" w:cs="Times New Roman"/>
                <w:sz w:val="18"/>
                <w:szCs w:val="18"/>
              </w:rPr>
              <w:t>на отметки "отлично", "хорошо"</w:t>
            </w:r>
          </w:p>
        </w:tc>
      </w:tr>
      <w:tr w:rsidR="00D63930" w:rsidRPr="003413EA" w:rsidTr="003C1D88">
        <w:tc>
          <w:tcPr>
            <w:tcW w:w="1196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276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D63930" w:rsidRPr="003413EA" w:rsidRDefault="00D63930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3930" w:rsidRPr="003413EA" w:rsidRDefault="00D63930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D63930" w:rsidRDefault="00607962" w:rsidP="004328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58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07962" w:rsidRPr="003413EA" w:rsidRDefault="00607962" w:rsidP="004328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63930" w:rsidRPr="003413EA" w:rsidRDefault="00E5658B" w:rsidP="00E56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  <w:bookmarkStart w:id="4" w:name="_GoBack"/>
            <w:bookmarkEnd w:id="4"/>
          </w:p>
        </w:tc>
        <w:tc>
          <w:tcPr>
            <w:tcW w:w="1278" w:type="dxa"/>
          </w:tcPr>
          <w:p w:rsidR="00D63930" w:rsidRDefault="00B21C31" w:rsidP="00B21C3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Аттестаты выдаются во 2 квартале</w:t>
            </w:r>
          </w:p>
          <w:p w:rsidR="00B21C31" w:rsidRPr="003413EA" w:rsidRDefault="00B21C31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930" w:rsidRPr="003413EA" w:rsidTr="003C1D88">
        <w:tc>
          <w:tcPr>
            <w:tcW w:w="1196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</w:t>
            </w:r>
            <w:r w:rsidRPr="00C563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851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D63930" w:rsidRPr="003413EA" w:rsidRDefault="00D63930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D63930" w:rsidRPr="003413EA" w:rsidRDefault="00691675" w:rsidP="004328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:rsidR="00D63930" w:rsidRPr="003413EA" w:rsidRDefault="00D6393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63930" w:rsidRPr="003413EA" w:rsidRDefault="00691675" w:rsidP="0069167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+2,9</w:t>
            </w:r>
          </w:p>
        </w:tc>
        <w:tc>
          <w:tcPr>
            <w:tcW w:w="1278" w:type="dxa"/>
          </w:tcPr>
          <w:p w:rsidR="00D63930" w:rsidRPr="003413EA" w:rsidRDefault="00691675" w:rsidP="0069167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046">
              <w:rPr>
                <w:rFonts w:ascii="Times New Roman" w:hAnsi="Times New Roman" w:cs="Times New Roman"/>
                <w:sz w:val="18"/>
                <w:szCs w:val="18"/>
              </w:rPr>
              <w:t>По результатам фактического комплектован</w:t>
            </w:r>
            <w:r w:rsidRPr="000B10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 кадрами  из 53 педагогов  высшее образование имеют 51</w:t>
            </w:r>
          </w:p>
        </w:tc>
      </w:tr>
    </w:tbl>
    <w:p w:rsidR="00AE5CE8" w:rsidRPr="003413EA" w:rsidRDefault="00AE5CE8" w:rsidP="00AE5C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lastRenderedPageBreak/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851"/>
        <w:gridCol w:w="1134"/>
        <w:gridCol w:w="1557"/>
        <w:gridCol w:w="144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AE5CE8" w:rsidRPr="003413EA" w:rsidTr="003C1D88">
        <w:tc>
          <w:tcPr>
            <w:tcW w:w="119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AE5CE8" w:rsidRPr="003413EA" w:rsidTr="003C1D88"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375C69"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851" w:type="dxa"/>
            <w:vMerge w:val="restart"/>
          </w:tcPr>
          <w:p w:rsidR="00AE5CE8" w:rsidRPr="003413EA" w:rsidRDefault="00375C6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>атего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proofErr w:type="spellEnd"/>
            <w:proofErr w:type="gramEnd"/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 w:rsidR="00AE5C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</w:p>
        </w:tc>
        <w:tc>
          <w:tcPr>
            <w:tcW w:w="1134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557" w:type="dxa"/>
            <w:vMerge w:val="restart"/>
          </w:tcPr>
          <w:p w:rsidR="00AE5CE8" w:rsidRPr="003413EA" w:rsidRDefault="00AE5CE8" w:rsidP="00375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144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375C69"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375C69">
        <w:tc>
          <w:tcPr>
            <w:tcW w:w="119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7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E5CE8" w:rsidRPr="003413EA" w:rsidTr="00375C69">
        <w:tc>
          <w:tcPr>
            <w:tcW w:w="1196" w:type="dxa"/>
          </w:tcPr>
          <w:p w:rsidR="00AE5CE8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7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AE5CE8" w:rsidRPr="003413EA" w:rsidRDefault="009579B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850" w:type="dxa"/>
          </w:tcPr>
          <w:p w:rsidR="00AE5CE8" w:rsidRPr="003413EA" w:rsidRDefault="00D63930" w:rsidP="00D63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1084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1084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4</w:t>
      </w:r>
    </w:p>
    <w:p w:rsidR="00281084" w:rsidRPr="00E17DFE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</w:t>
      </w: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E17DFE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17DFE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281084" w:rsidRPr="00281084" w:rsidRDefault="00281084" w:rsidP="0028108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93"/>
        <w:gridCol w:w="992"/>
        <w:gridCol w:w="850"/>
        <w:gridCol w:w="1276"/>
        <w:gridCol w:w="425"/>
        <w:gridCol w:w="1418"/>
        <w:gridCol w:w="1134"/>
        <w:gridCol w:w="425"/>
        <w:gridCol w:w="1418"/>
        <w:gridCol w:w="1275"/>
        <w:gridCol w:w="1134"/>
        <w:gridCol w:w="1276"/>
        <w:gridCol w:w="1136"/>
      </w:tblGrid>
      <w:tr w:rsidR="00281084" w:rsidRPr="00E17DFE" w:rsidTr="00866857">
        <w:tc>
          <w:tcPr>
            <w:tcW w:w="1196" w:type="dxa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281084" w:rsidRPr="00E17DFE" w:rsidTr="00866857">
        <w:tc>
          <w:tcPr>
            <w:tcW w:w="1196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E17DF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E17DFE" w:rsidTr="00866857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81084" w:rsidRPr="00E17DFE" w:rsidRDefault="00281084" w:rsidP="00B7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81084" w:rsidRPr="00E17DFE" w:rsidTr="00866857">
        <w:tc>
          <w:tcPr>
            <w:tcW w:w="1196" w:type="dxa"/>
            <w:vMerge/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иды </w:t>
            </w:r>
            <w:proofErr w:type="spellStart"/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spellEnd"/>
            <w:proofErr w:type="gramEnd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атегория </w:t>
            </w:r>
            <w:proofErr w:type="spellStart"/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обучения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ормы образования и формы реализации </w:t>
            </w:r>
            <w:proofErr w:type="spellStart"/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E17DFE" w:rsidTr="00866857">
        <w:tc>
          <w:tcPr>
            <w:tcW w:w="119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81084" w:rsidRPr="00E17DFE" w:rsidTr="00866857">
        <w:trPr>
          <w:trHeight w:val="1092"/>
        </w:trPr>
        <w:tc>
          <w:tcPr>
            <w:tcW w:w="119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Доля родителей (законных представителей) детей, </w:t>
            </w:r>
            <w:proofErr w:type="spellStart"/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удовлетворен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качеством и доступностью услуги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281084" w:rsidRPr="00E17DFE" w:rsidRDefault="00D63930" w:rsidP="00D6393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100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B21C31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136" w:type="dxa"/>
          </w:tcPr>
          <w:p w:rsidR="00281084" w:rsidRPr="00E17DFE" w:rsidRDefault="00691675" w:rsidP="0069167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Замечаний от родителей (законных представителей) не поступало</w:t>
            </w:r>
          </w:p>
        </w:tc>
      </w:tr>
      <w:tr w:rsidR="00281084" w:rsidRPr="00E17DFE" w:rsidTr="00866857">
        <w:trPr>
          <w:trHeight w:val="1781"/>
        </w:trPr>
        <w:tc>
          <w:tcPr>
            <w:tcW w:w="119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81084" w:rsidRPr="00E17DFE" w:rsidRDefault="008758BD" w:rsidP="008758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E17DFE" w:rsidTr="00866857">
        <w:tc>
          <w:tcPr>
            <w:tcW w:w="119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Число нарушений, связанных с </w:t>
            </w:r>
            <w:proofErr w:type="spellStart"/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предоставле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питания для детей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81084" w:rsidRPr="00E17DFE" w:rsidRDefault="008758BD" w:rsidP="008758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1084" w:rsidRPr="00B173F3" w:rsidRDefault="00281084" w:rsidP="0028108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73F3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5"/>
        <w:gridCol w:w="992"/>
        <w:gridCol w:w="992"/>
        <w:gridCol w:w="850"/>
        <w:gridCol w:w="1276"/>
        <w:gridCol w:w="567"/>
        <w:gridCol w:w="1276"/>
        <w:gridCol w:w="852"/>
        <w:gridCol w:w="426"/>
        <w:gridCol w:w="1134"/>
        <w:gridCol w:w="992"/>
        <w:gridCol w:w="1134"/>
        <w:gridCol w:w="1134"/>
        <w:gridCol w:w="1134"/>
        <w:gridCol w:w="992"/>
      </w:tblGrid>
      <w:tr w:rsidR="00281084" w:rsidRPr="00B173F3" w:rsidTr="00866857">
        <w:tc>
          <w:tcPr>
            <w:tcW w:w="1195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2" w:type="dxa"/>
            <w:gridSpan w:val="8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281084" w:rsidRPr="00B173F3" w:rsidTr="00866857">
        <w:trPr>
          <w:trHeight w:val="509"/>
        </w:trPr>
        <w:tc>
          <w:tcPr>
            <w:tcW w:w="1195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B173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превышаю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B173F3" w:rsidTr="00866857">
        <w:trPr>
          <w:trHeight w:val="509"/>
        </w:trPr>
        <w:tc>
          <w:tcPr>
            <w:tcW w:w="1195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иды </w:t>
            </w:r>
            <w:proofErr w:type="spellStart"/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атегория </w:t>
            </w:r>
            <w:proofErr w:type="spellStart"/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обучения</w:t>
            </w:r>
          </w:p>
        </w:tc>
        <w:tc>
          <w:tcPr>
            <w:tcW w:w="1276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ормы образования и формы реализации </w:t>
            </w:r>
            <w:proofErr w:type="spellStart"/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567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B173F3" w:rsidTr="00866857">
        <w:tc>
          <w:tcPr>
            <w:tcW w:w="1195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наимено-ван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</w:p>
        </w:tc>
        <w:tc>
          <w:tcPr>
            <w:tcW w:w="42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B173F3" w:rsidTr="00866857">
        <w:tc>
          <w:tcPr>
            <w:tcW w:w="1195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81084" w:rsidRPr="00B173F3" w:rsidTr="00866857">
        <w:tc>
          <w:tcPr>
            <w:tcW w:w="1195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28000000000002005101102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каникулярное 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время с дневным пребыванием</w:t>
            </w:r>
          </w:p>
        </w:tc>
        <w:tc>
          <w:tcPr>
            <w:tcW w:w="567" w:type="dxa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85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281084" w:rsidRPr="00B173F3" w:rsidRDefault="00C21A7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</w:tcPr>
          <w:p w:rsidR="00281084" w:rsidRDefault="008758BD" w:rsidP="00875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  <w:p w:rsidR="008758BD" w:rsidRPr="00B173F3" w:rsidRDefault="008758BD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084" w:rsidRPr="00B173F3" w:rsidRDefault="00E63754" w:rsidP="00E6375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количесво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детей, посещающих лагерь в весенние каникулы</w:t>
            </w:r>
          </w:p>
        </w:tc>
        <w:tc>
          <w:tcPr>
            <w:tcW w:w="992" w:type="dxa"/>
          </w:tcPr>
          <w:p w:rsidR="00281084" w:rsidRPr="00B173F3" w:rsidRDefault="00281084" w:rsidP="00B21C3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Default="00F0432C" w:rsidP="00F128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Руководитель  муниципального   бюджетного   учреждения,  муниципального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автономного учреждения, муниципального казенного учреждения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(Ф.И.О.) ____________________             Подпись ____________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Дата _______________</w:t>
      </w:r>
    </w:p>
    <w:p w:rsidR="00F54524" w:rsidRPr="000401DE" w:rsidRDefault="00375F99" w:rsidP="00A94516">
      <w:pPr>
        <w:pStyle w:val="ConsPlusNonformat"/>
        <w:jc w:val="both"/>
        <w:rPr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М.П.</w:t>
      </w:r>
      <w:r w:rsidR="00A94516" w:rsidRPr="000401DE">
        <w:rPr>
          <w:sz w:val="22"/>
          <w:szCs w:val="22"/>
        </w:rPr>
        <w:t xml:space="preserve"> </w:t>
      </w:r>
    </w:p>
    <w:sectPr w:rsidR="00F54524" w:rsidRPr="000401DE" w:rsidSect="003413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76A"/>
    <w:rsid w:val="00032443"/>
    <w:rsid w:val="000401DE"/>
    <w:rsid w:val="00040E33"/>
    <w:rsid w:val="000414B3"/>
    <w:rsid w:val="00042C76"/>
    <w:rsid w:val="00051E6B"/>
    <w:rsid w:val="000721E2"/>
    <w:rsid w:val="00083916"/>
    <w:rsid w:val="00093642"/>
    <w:rsid w:val="000A5762"/>
    <w:rsid w:val="000C7135"/>
    <w:rsid w:val="000E5B69"/>
    <w:rsid w:val="000F040B"/>
    <w:rsid w:val="00102160"/>
    <w:rsid w:val="001021D4"/>
    <w:rsid w:val="00115DCE"/>
    <w:rsid w:val="00141DB2"/>
    <w:rsid w:val="0015263C"/>
    <w:rsid w:val="00154655"/>
    <w:rsid w:val="00164887"/>
    <w:rsid w:val="00170F94"/>
    <w:rsid w:val="00175DCE"/>
    <w:rsid w:val="0017773F"/>
    <w:rsid w:val="00182088"/>
    <w:rsid w:val="00187220"/>
    <w:rsid w:val="001A3297"/>
    <w:rsid w:val="001A7FD5"/>
    <w:rsid w:val="001B05DC"/>
    <w:rsid w:val="001B2100"/>
    <w:rsid w:val="001C3F05"/>
    <w:rsid w:val="001E2853"/>
    <w:rsid w:val="001F06E4"/>
    <w:rsid w:val="0020200D"/>
    <w:rsid w:val="00206709"/>
    <w:rsid w:val="0021258C"/>
    <w:rsid w:val="00214AB9"/>
    <w:rsid w:val="002157B1"/>
    <w:rsid w:val="00222D74"/>
    <w:rsid w:val="002230AA"/>
    <w:rsid w:val="00251BB5"/>
    <w:rsid w:val="0025293A"/>
    <w:rsid w:val="00270BE1"/>
    <w:rsid w:val="00270F4F"/>
    <w:rsid w:val="00281084"/>
    <w:rsid w:val="00284971"/>
    <w:rsid w:val="002A036A"/>
    <w:rsid w:val="002C0A65"/>
    <w:rsid w:val="002C44D9"/>
    <w:rsid w:val="002C61DB"/>
    <w:rsid w:val="002C6E66"/>
    <w:rsid w:val="002C6F9E"/>
    <w:rsid w:val="002D3AEC"/>
    <w:rsid w:val="002F2BE6"/>
    <w:rsid w:val="00303DCC"/>
    <w:rsid w:val="00337C1C"/>
    <w:rsid w:val="003413EA"/>
    <w:rsid w:val="00345A4B"/>
    <w:rsid w:val="00357CA8"/>
    <w:rsid w:val="00375B71"/>
    <w:rsid w:val="00375C69"/>
    <w:rsid w:val="00375F99"/>
    <w:rsid w:val="00380833"/>
    <w:rsid w:val="00381472"/>
    <w:rsid w:val="00387497"/>
    <w:rsid w:val="003932A8"/>
    <w:rsid w:val="003B37CE"/>
    <w:rsid w:val="003B75A7"/>
    <w:rsid w:val="003C0047"/>
    <w:rsid w:val="003C1D88"/>
    <w:rsid w:val="003D1464"/>
    <w:rsid w:val="003D17D8"/>
    <w:rsid w:val="003D514D"/>
    <w:rsid w:val="003D5F4F"/>
    <w:rsid w:val="003D7118"/>
    <w:rsid w:val="003E0E59"/>
    <w:rsid w:val="003F1D57"/>
    <w:rsid w:val="003F347F"/>
    <w:rsid w:val="003F6D9C"/>
    <w:rsid w:val="00415579"/>
    <w:rsid w:val="00426D8F"/>
    <w:rsid w:val="0043283A"/>
    <w:rsid w:val="00434D93"/>
    <w:rsid w:val="00445511"/>
    <w:rsid w:val="00461C16"/>
    <w:rsid w:val="00484AA8"/>
    <w:rsid w:val="00495631"/>
    <w:rsid w:val="004B113B"/>
    <w:rsid w:val="004B7339"/>
    <w:rsid w:val="004C56D6"/>
    <w:rsid w:val="004C7A96"/>
    <w:rsid w:val="004D2CEC"/>
    <w:rsid w:val="004D52E6"/>
    <w:rsid w:val="004E346C"/>
    <w:rsid w:val="004F57AD"/>
    <w:rsid w:val="005222C5"/>
    <w:rsid w:val="00523437"/>
    <w:rsid w:val="0052695B"/>
    <w:rsid w:val="00532763"/>
    <w:rsid w:val="00534931"/>
    <w:rsid w:val="00545A51"/>
    <w:rsid w:val="00560809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E5DF7"/>
    <w:rsid w:val="005F3EA5"/>
    <w:rsid w:val="00604BAF"/>
    <w:rsid w:val="00607962"/>
    <w:rsid w:val="00607CFD"/>
    <w:rsid w:val="00607D4D"/>
    <w:rsid w:val="00622E2C"/>
    <w:rsid w:val="00634721"/>
    <w:rsid w:val="00634806"/>
    <w:rsid w:val="00661A50"/>
    <w:rsid w:val="00666940"/>
    <w:rsid w:val="00672629"/>
    <w:rsid w:val="00691675"/>
    <w:rsid w:val="00696CDA"/>
    <w:rsid w:val="00697612"/>
    <w:rsid w:val="006C0466"/>
    <w:rsid w:val="006D5164"/>
    <w:rsid w:val="006E79E5"/>
    <w:rsid w:val="006E7ADF"/>
    <w:rsid w:val="006F6178"/>
    <w:rsid w:val="006F6280"/>
    <w:rsid w:val="007205F7"/>
    <w:rsid w:val="00726282"/>
    <w:rsid w:val="00751EB1"/>
    <w:rsid w:val="007617AC"/>
    <w:rsid w:val="007629BD"/>
    <w:rsid w:val="0076489D"/>
    <w:rsid w:val="007734A7"/>
    <w:rsid w:val="00775043"/>
    <w:rsid w:val="00775195"/>
    <w:rsid w:val="00796692"/>
    <w:rsid w:val="00796ED9"/>
    <w:rsid w:val="007A66EB"/>
    <w:rsid w:val="007A7C35"/>
    <w:rsid w:val="007B5804"/>
    <w:rsid w:val="007B64AE"/>
    <w:rsid w:val="007D7F46"/>
    <w:rsid w:val="007E1EDD"/>
    <w:rsid w:val="007E4F41"/>
    <w:rsid w:val="00814EC4"/>
    <w:rsid w:val="00817ADA"/>
    <w:rsid w:val="00820DD9"/>
    <w:rsid w:val="00827A73"/>
    <w:rsid w:val="008423E8"/>
    <w:rsid w:val="0084576A"/>
    <w:rsid w:val="0084673B"/>
    <w:rsid w:val="00856E7F"/>
    <w:rsid w:val="00861E13"/>
    <w:rsid w:val="0086348A"/>
    <w:rsid w:val="00865298"/>
    <w:rsid w:val="00866857"/>
    <w:rsid w:val="0087455B"/>
    <w:rsid w:val="008758BD"/>
    <w:rsid w:val="00881C29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7930"/>
    <w:rsid w:val="008F79B6"/>
    <w:rsid w:val="0090093E"/>
    <w:rsid w:val="0090318E"/>
    <w:rsid w:val="00906F2B"/>
    <w:rsid w:val="009147AE"/>
    <w:rsid w:val="009261DE"/>
    <w:rsid w:val="009365A2"/>
    <w:rsid w:val="00952F6E"/>
    <w:rsid w:val="009579B4"/>
    <w:rsid w:val="00962703"/>
    <w:rsid w:val="009642D2"/>
    <w:rsid w:val="00964D8B"/>
    <w:rsid w:val="00973C62"/>
    <w:rsid w:val="009A0349"/>
    <w:rsid w:val="009A062E"/>
    <w:rsid w:val="009A5CFE"/>
    <w:rsid w:val="009B1903"/>
    <w:rsid w:val="009B1E47"/>
    <w:rsid w:val="009C4154"/>
    <w:rsid w:val="009D132A"/>
    <w:rsid w:val="009E38D6"/>
    <w:rsid w:val="009E4195"/>
    <w:rsid w:val="009E70C3"/>
    <w:rsid w:val="009F4B47"/>
    <w:rsid w:val="00A04B1D"/>
    <w:rsid w:val="00A106FE"/>
    <w:rsid w:val="00A20064"/>
    <w:rsid w:val="00A21AEE"/>
    <w:rsid w:val="00A3374F"/>
    <w:rsid w:val="00A421EE"/>
    <w:rsid w:val="00A50326"/>
    <w:rsid w:val="00A67BF6"/>
    <w:rsid w:val="00A843EF"/>
    <w:rsid w:val="00A85CD5"/>
    <w:rsid w:val="00A94516"/>
    <w:rsid w:val="00AD69B4"/>
    <w:rsid w:val="00AE5CE8"/>
    <w:rsid w:val="00B04C5A"/>
    <w:rsid w:val="00B11B98"/>
    <w:rsid w:val="00B16A01"/>
    <w:rsid w:val="00B173F3"/>
    <w:rsid w:val="00B21C31"/>
    <w:rsid w:val="00B30AC7"/>
    <w:rsid w:val="00B3707A"/>
    <w:rsid w:val="00B41FCB"/>
    <w:rsid w:val="00B4794C"/>
    <w:rsid w:val="00B5112C"/>
    <w:rsid w:val="00B55440"/>
    <w:rsid w:val="00B566A2"/>
    <w:rsid w:val="00B71C73"/>
    <w:rsid w:val="00B74B57"/>
    <w:rsid w:val="00B9466F"/>
    <w:rsid w:val="00BA33A5"/>
    <w:rsid w:val="00BB0E97"/>
    <w:rsid w:val="00BB130B"/>
    <w:rsid w:val="00BC1E7D"/>
    <w:rsid w:val="00BD17FB"/>
    <w:rsid w:val="00BE0628"/>
    <w:rsid w:val="00BE5008"/>
    <w:rsid w:val="00C01C95"/>
    <w:rsid w:val="00C02638"/>
    <w:rsid w:val="00C21A76"/>
    <w:rsid w:val="00C32399"/>
    <w:rsid w:val="00C32EDD"/>
    <w:rsid w:val="00C42FF3"/>
    <w:rsid w:val="00C46F4B"/>
    <w:rsid w:val="00C53B3C"/>
    <w:rsid w:val="00C6164A"/>
    <w:rsid w:val="00C63D8A"/>
    <w:rsid w:val="00C64F3E"/>
    <w:rsid w:val="00C90FC1"/>
    <w:rsid w:val="00C9430A"/>
    <w:rsid w:val="00CA71BF"/>
    <w:rsid w:val="00CB392E"/>
    <w:rsid w:val="00CB5896"/>
    <w:rsid w:val="00CC5DE8"/>
    <w:rsid w:val="00CD42D1"/>
    <w:rsid w:val="00CE402D"/>
    <w:rsid w:val="00CF2EA0"/>
    <w:rsid w:val="00CF7200"/>
    <w:rsid w:val="00D01A14"/>
    <w:rsid w:val="00D02142"/>
    <w:rsid w:val="00D058A8"/>
    <w:rsid w:val="00D13E45"/>
    <w:rsid w:val="00D142D0"/>
    <w:rsid w:val="00D200FC"/>
    <w:rsid w:val="00D26252"/>
    <w:rsid w:val="00D47866"/>
    <w:rsid w:val="00D510A2"/>
    <w:rsid w:val="00D54EF5"/>
    <w:rsid w:val="00D57F2E"/>
    <w:rsid w:val="00D631BF"/>
    <w:rsid w:val="00D63930"/>
    <w:rsid w:val="00D72AEE"/>
    <w:rsid w:val="00D75711"/>
    <w:rsid w:val="00D77D6F"/>
    <w:rsid w:val="00D84DE1"/>
    <w:rsid w:val="00D962AA"/>
    <w:rsid w:val="00DB23AB"/>
    <w:rsid w:val="00DB5D0B"/>
    <w:rsid w:val="00DD400C"/>
    <w:rsid w:val="00DE6B94"/>
    <w:rsid w:val="00DF0EAB"/>
    <w:rsid w:val="00DF168C"/>
    <w:rsid w:val="00E022A7"/>
    <w:rsid w:val="00E03AEA"/>
    <w:rsid w:val="00E05CC9"/>
    <w:rsid w:val="00E118D9"/>
    <w:rsid w:val="00E17DFE"/>
    <w:rsid w:val="00E2136F"/>
    <w:rsid w:val="00E223C0"/>
    <w:rsid w:val="00E25293"/>
    <w:rsid w:val="00E376B4"/>
    <w:rsid w:val="00E5658B"/>
    <w:rsid w:val="00E63754"/>
    <w:rsid w:val="00E8103D"/>
    <w:rsid w:val="00E86253"/>
    <w:rsid w:val="00E8631B"/>
    <w:rsid w:val="00E90B4C"/>
    <w:rsid w:val="00EA220E"/>
    <w:rsid w:val="00EA648F"/>
    <w:rsid w:val="00EC0F22"/>
    <w:rsid w:val="00EC4836"/>
    <w:rsid w:val="00EC7479"/>
    <w:rsid w:val="00EE45CE"/>
    <w:rsid w:val="00F0432C"/>
    <w:rsid w:val="00F128C7"/>
    <w:rsid w:val="00F24DE1"/>
    <w:rsid w:val="00F335FD"/>
    <w:rsid w:val="00F4059F"/>
    <w:rsid w:val="00F52FAD"/>
    <w:rsid w:val="00F54524"/>
    <w:rsid w:val="00F60763"/>
    <w:rsid w:val="00F63B3D"/>
    <w:rsid w:val="00F81396"/>
    <w:rsid w:val="00F86C12"/>
    <w:rsid w:val="00FA5B86"/>
    <w:rsid w:val="00FB0CCC"/>
    <w:rsid w:val="00FB13BF"/>
    <w:rsid w:val="00FD1456"/>
    <w:rsid w:val="00FD4949"/>
    <w:rsid w:val="00FF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13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hyperlink" Target="consultantplus://offline/ref=2C019B8CE0311D7856C7AE09C065916751D6E74003E75B31DDC36BFB99Z4H7N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019B8CE0311D7856C7AE09C065916751D6E74003E75B31DDC36BFB99Z4H7N" TargetMode="External"/><Relationship Id="rId11" Type="http://schemas.openxmlformats.org/officeDocument/2006/relationships/hyperlink" Target="consultantplus://offline/ref=2C019B8CE0311D7856C7AE09C065916751D6E74003E75B31DDC36BFB99Z4H7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34E5-9C71-4A2A-A84A-2CC92E26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14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Марина</cp:lastModifiedBy>
  <cp:revision>90</cp:revision>
  <cp:lastPrinted>2017-04-20T09:14:00Z</cp:lastPrinted>
  <dcterms:created xsi:type="dcterms:W3CDTF">2015-10-08T11:58:00Z</dcterms:created>
  <dcterms:modified xsi:type="dcterms:W3CDTF">2017-04-21T09:47:00Z</dcterms:modified>
</cp:coreProperties>
</file>