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8" w:rsidRDefault="008C1522" w:rsidP="003B1188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24</w:t>
      </w:r>
    </w:p>
    <w:p w:rsidR="003B1188" w:rsidRDefault="003B1188" w:rsidP="003B118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3B1188" w:rsidRDefault="003B1188" w:rsidP="003B118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3B1188" w:rsidRDefault="003B1188" w:rsidP="003B118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3B1188" w:rsidRDefault="003B1188" w:rsidP="003B1188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3B1188" w:rsidRDefault="003B1188" w:rsidP="003B1188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3B1188" w:rsidRDefault="003B1188" w:rsidP="003B118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3B1188" w:rsidRDefault="003B1188" w:rsidP="003B1188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3B1188" w:rsidRDefault="003B1188" w:rsidP="003B118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B1188" w:rsidRDefault="003B1188" w:rsidP="003B1188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«Гимназия №1»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3B1188" w:rsidRDefault="00785249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85.14; 85.12; 85.13; 85.41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3B1188" w:rsidTr="0033213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B1188" w:rsidTr="0033213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B1188" w:rsidTr="0033213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3B1188" w:rsidTr="0033213D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B1188" w:rsidTr="0033213D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B1188" w:rsidTr="00C8499E">
        <w:trPr>
          <w:trHeight w:val="8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33213D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B1188" w:rsidTr="0033213D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B1188" w:rsidTr="0033213D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33213D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8448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B1188" w:rsidTr="0033213D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B1188" w:rsidTr="00C8499E">
        <w:trPr>
          <w:trHeight w:val="5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3B1188" w:rsidTr="0033213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B1188" w:rsidTr="0033213D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B1188" w:rsidTr="0033213D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B1188" w:rsidTr="0033213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B1188" w:rsidTr="0033213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992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3B1188" w:rsidTr="0033213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B1188" w:rsidTr="0033213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B1188" w:rsidTr="0033213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3B1188" w:rsidTr="00C8499E">
        <w:trPr>
          <w:trHeight w:val="130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B1188" w:rsidTr="0033213D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B1188" w:rsidTr="0033213D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33213D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B1188" w:rsidTr="0033213D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B1188" w:rsidTr="0033213D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C8499E">
        <w:trPr>
          <w:trHeight w:val="20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B1188" w:rsidTr="0033213D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B1188" w:rsidTr="0033213D">
        <w:trPr>
          <w:trHeight w:val="16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3B1188" w:rsidTr="0033213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B1188" w:rsidTr="0033213D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B1188" w:rsidTr="0033213D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33213D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33213D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Образовательная программа, обеспечивающая углубленное изучение отдельных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B1188" w:rsidTr="0033213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B1188" w:rsidTr="0033213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1275"/>
        <w:gridCol w:w="1275"/>
        <w:gridCol w:w="144"/>
        <w:gridCol w:w="1843"/>
        <w:gridCol w:w="1417"/>
        <w:gridCol w:w="992"/>
        <w:gridCol w:w="1134"/>
        <w:gridCol w:w="1134"/>
        <w:gridCol w:w="1134"/>
      </w:tblGrid>
      <w:tr w:rsidR="003B1188" w:rsidTr="008448A0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B1188" w:rsidTr="008448A0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B1188" w:rsidTr="008448A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8448A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8448A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8448A0" w:rsidTr="008448A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0" w:rsidRDefault="008448A0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448A0" w:rsidTr="008448A0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0" w:rsidRDefault="008448A0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8448A0" w:rsidTr="008448A0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0" w:rsidRDefault="008448A0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0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8448A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3B1188" w:rsidTr="008448A0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748710000131032860911794000300400101004101101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1188" w:rsidTr="008448A0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B1188" w:rsidTr="008448A0">
        <w:trPr>
          <w:trHeight w:val="1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3B1188" w:rsidTr="008448A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1188" w:rsidTr="008448A0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3"/>
        <w:gridCol w:w="1417"/>
        <w:gridCol w:w="993"/>
        <w:gridCol w:w="1415"/>
        <w:gridCol w:w="14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3B1188" w:rsidTr="008448A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B1188" w:rsidTr="008448A0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B1188" w:rsidTr="008448A0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8448A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C849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3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188" w:rsidTr="008448A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3B1188" w:rsidTr="00C8499E">
        <w:trPr>
          <w:trHeight w:val="64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C8499E">
        <w:trPr>
          <w:trHeight w:val="8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8499E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B1188" w:rsidTr="008448A0">
        <w:trPr>
          <w:trHeight w:val="7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A6156D" w:rsidP="0033213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56D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8448A0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3213D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A7501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CA7501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B1188" w:rsidRDefault="003B1188" w:rsidP="003B1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B1188" w:rsidRDefault="003B1188" w:rsidP="003B118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B1188" w:rsidTr="0033213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B1188" w:rsidTr="0033213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B1188" w:rsidTr="0033213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01AE8" w:rsidRDefault="00D01AE8" w:rsidP="00D01A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1AE8" w:rsidRDefault="00D01AE8" w:rsidP="00D01A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D01AE8" w:rsidRDefault="00D01AE8" w:rsidP="00D01A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1AE8" w:rsidRDefault="00D01AE8" w:rsidP="00D01A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D01AE8" w:rsidRDefault="00D01AE8" w:rsidP="00D01AE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D01AE8" w:rsidRDefault="00D01AE8" w:rsidP="00D01A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01AE8" w:rsidRDefault="00D01AE8" w:rsidP="00D01A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D01AE8" w:rsidTr="00D01AE8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D01AE8" w:rsidTr="00D01AE8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D01AE8" w:rsidTr="00D01AE8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1AE8" w:rsidTr="00D01AE8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1AE8" w:rsidTr="00D01AE8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D01AE8" w:rsidTr="00D01AE8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D01AE8" w:rsidTr="00D01AE8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01AE8" w:rsidTr="00D01AE8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D01AE8" w:rsidRDefault="00D01AE8" w:rsidP="00D01A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01AE8" w:rsidRDefault="00D01AE8" w:rsidP="00D01A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D01AE8" w:rsidTr="00D01AE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D01AE8" w:rsidTr="00D01AE8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D01AE8" w:rsidTr="00D01AE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1AE8" w:rsidTr="00D01AE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8" w:rsidRDefault="00D0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1AE8" w:rsidTr="00D01AE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01AE8" w:rsidTr="00D01AE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8" w:rsidRDefault="00D01A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01AE8" w:rsidRDefault="00D01AE8" w:rsidP="00D01A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01AE8" w:rsidRDefault="00D01AE8" w:rsidP="00D01A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</w:t>
      </w:r>
      <w:r w:rsidR="00AA3134">
        <w:rPr>
          <w:rFonts w:ascii="Times New Roman" w:hAnsi="Times New Roman" w:cs="Times New Roman"/>
          <w:sz w:val="22"/>
          <w:szCs w:val="22"/>
        </w:rPr>
        <w:t>порядок ее (его) установления: Отсутствуют.</w:t>
      </w:r>
    </w:p>
    <w:p w:rsidR="00D01AE8" w:rsidRDefault="00D01AE8" w:rsidP="00D01A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01AE8" w:rsidRDefault="00D01AE8" w:rsidP="00D01A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01AE8" w:rsidRDefault="00D01AE8" w:rsidP="00D01A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01AE8" w:rsidRDefault="00D01AE8" w:rsidP="00D01A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D01AE8" w:rsidRDefault="00D01AE8" w:rsidP="00D01A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01AE8" w:rsidTr="00D01AE8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D01AE8" w:rsidTr="00D01AE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01AE8" w:rsidTr="00D01AE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01AE8" w:rsidTr="00D01AE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8" w:rsidRDefault="00D01A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B1188" w:rsidRDefault="003B1188" w:rsidP="003B11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3B1188" w:rsidRDefault="003B1188" w:rsidP="003B1188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3B1188" w:rsidRDefault="003B1188" w:rsidP="003B1188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3B1188" w:rsidRDefault="003B1188" w:rsidP="003B1188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3B1188" w:rsidRDefault="003B1188" w:rsidP="003B1188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3B1188" w:rsidRDefault="003B1188" w:rsidP="003B1188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3B1188" w:rsidTr="00D01AE8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8" w:rsidRDefault="003B1188" w:rsidP="00D01A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3B1188" w:rsidTr="0033213D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3B1188" w:rsidTr="0033213D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B1188" w:rsidTr="0033213D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3B1188" w:rsidTr="0033213D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3B1188" w:rsidTr="0033213D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Default="003B1188" w:rsidP="003321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3B1188" w:rsidRDefault="003B1188" w:rsidP="003B1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го задания</w:t>
      </w:r>
    </w:p>
    <w:p w:rsidR="003B1188" w:rsidRDefault="003B1188" w:rsidP="003B118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3B1188" w:rsidRDefault="003B1188" w:rsidP="003B118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3B1188" w:rsidRDefault="003B1188" w:rsidP="003B118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3B1188" w:rsidRDefault="003B1188" w:rsidP="003B118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3B1188" w:rsidRDefault="003B1188" w:rsidP="003B1188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D01AE8" w:rsidRDefault="003B1188" w:rsidP="00D01A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D01AE8" w:rsidSect="00C8499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E28D5"/>
    <w:rsid w:val="000E5BE2"/>
    <w:rsid w:val="000F6179"/>
    <w:rsid w:val="00132516"/>
    <w:rsid w:val="001601AE"/>
    <w:rsid w:val="00184292"/>
    <w:rsid w:val="00196762"/>
    <w:rsid w:val="001B32F1"/>
    <w:rsid w:val="00210DBB"/>
    <w:rsid w:val="00226AD6"/>
    <w:rsid w:val="00227E03"/>
    <w:rsid w:val="00252AC9"/>
    <w:rsid w:val="00262D7C"/>
    <w:rsid w:val="002F1553"/>
    <w:rsid w:val="0033213D"/>
    <w:rsid w:val="00394B21"/>
    <w:rsid w:val="003B1188"/>
    <w:rsid w:val="00515FF4"/>
    <w:rsid w:val="00516EE9"/>
    <w:rsid w:val="00523C7F"/>
    <w:rsid w:val="005B5495"/>
    <w:rsid w:val="005D3D5F"/>
    <w:rsid w:val="005D49F2"/>
    <w:rsid w:val="005E7BE2"/>
    <w:rsid w:val="00644917"/>
    <w:rsid w:val="006749E1"/>
    <w:rsid w:val="00690EAA"/>
    <w:rsid w:val="00700752"/>
    <w:rsid w:val="00785249"/>
    <w:rsid w:val="007D6D36"/>
    <w:rsid w:val="008448A0"/>
    <w:rsid w:val="00875D1A"/>
    <w:rsid w:val="008917FC"/>
    <w:rsid w:val="008B0161"/>
    <w:rsid w:val="008C1522"/>
    <w:rsid w:val="008E1D2E"/>
    <w:rsid w:val="00926CFD"/>
    <w:rsid w:val="0094431D"/>
    <w:rsid w:val="009C514D"/>
    <w:rsid w:val="009C7FE1"/>
    <w:rsid w:val="009F210B"/>
    <w:rsid w:val="00A46D0F"/>
    <w:rsid w:val="00A6156D"/>
    <w:rsid w:val="00A76EFB"/>
    <w:rsid w:val="00AA09DE"/>
    <w:rsid w:val="00AA3134"/>
    <w:rsid w:val="00AC0637"/>
    <w:rsid w:val="00AF0974"/>
    <w:rsid w:val="00BB2CF5"/>
    <w:rsid w:val="00C04E74"/>
    <w:rsid w:val="00C558CD"/>
    <w:rsid w:val="00C67EF0"/>
    <w:rsid w:val="00C71B75"/>
    <w:rsid w:val="00C776D2"/>
    <w:rsid w:val="00C8499E"/>
    <w:rsid w:val="00C957FE"/>
    <w:rsid w:val="00CA7501"/>
    <w:rsid w:val="00CD004E"/>
    <w:rsid w:val="00D01AE8"/>
    <w:rsid w:val="00D41A37"/>
    <w:rsid w:val="00D65B47"/>
    <w:rsid w:val="00D839A7"/>
    <w:rsid w:val="00DA4EB5"/>
    <w:rsid w:val="00E15D56"/>
    <w:rsid w:val="00EC269A"/>
    <w:rsid w:val="00EE3A57"/>
    <w:rsid w:val="00F26B62"/>
    <w:rsid w:val="00F628E2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15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52</cp:revision>
  <dcterms:created xsi:type="dcterms:W3CDTF">2015-11-17T06:14:00Z</dcterms:created>
  <dcterms:modified xsi:type="dcterms:W3CDTF">2017-03-21T09:39:00Z</dcterms:modified>
</cp:coreProperties>
</file>