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53F" w:rsidRDefault="005B3397">
      <w:r w:rsidRPr="005B3397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2pt;height:631.75pt" o:ole="">
            <v:imagedata r:id="rId4" o:title=""/>
          </v:shape>
          <o:OLEObject Type="Embed" ProgID="AcroExch.Document.7" ShapeID="_x0000_i1025" DrawAspect="Content" ObjectID="_1520932946" r:id="rId5"/>
        </w:object>
      </w:r>
    </w:p>
    <w:p w:rsidR="005B3397" w:rsidRDefault="005B3397">
      <w:r w:rsidRPr="005B3397">
        <w:object w:dxaOrig="8940" w:dyaOrig="12631">
          <v:shape id="_x0000_i1028" type="#_x0000_t75" style="width:447.2pt;height:631.75pt" o:ole="">
            <v:imagedata r:id="rId6" o:title=""/>
          </v:shape>
          <o:OLEObject Type="Embed" ProgID="AcroExch.Document.7" ShapeID="_x0000_i1028" DrawAspect="Content" ObjectID="_1520932947" r:id="rId7"/>
        </w:object>
      </w:r>
    </w:p>
    <w:p w:rsidR="005B3397" w:rsidRDefault="005B3397">
      <w:r w:rsidRPr="005B3397">
        <w:object w:dxaOrig="8940" w:dyaOrig="12631">
          <v:shape id="_x0000_i1029" type="#_x0000_t75" style="width:447.2pt;height:631.75pt" o:ole="">
            <v:imagedata r:id="rId8" o:title=""/>
          </v:shape>
          <o:OLEObject Type="Embed" ProgID="AcroExch.Document.7" ShapeID="_x0000_i1029" DrawAspect="Content" ObjectID="_1520932948" r:id="rId9"/>
        </w:object>
      </w:r>
    </w:p>
    <w:p w:rsidR="005B3397" w:rsidRDefault="005B3397">
      <w:r w:rsidRPr="005B3397">
        <w:object w:dxaOrig="8940" w:dyaOrig="12631">
          <v:shape id="_x0000_i1030" type="#_x0000_t75" style="width:447.2pt;height:631.75pt" o:ole="">
            <v:imagedata r:id="rId10" o:title=""/>
          </v:shape>
          <o:OLEObject Type="Embed" ProgID="AcroExch.Document.7" ShapeID="_x0000_i1030" DrawAspect="Content" ObjectID="_1520932949" r:id="rId11"/>
        </w:object>
      </w:r>
    </w:p>
    <w:p w:rsidR="005B3397" w:rsidRDefault="005B3397">
      <w:r w:rsidRPr="005B3397">
        <w:object w:dxaOrig="8940" w:dyaOrig="12631">
          <v:shape id="_x0000_i1031" type="#_x0000_t75" style="width:447.2pt;height:631.75pt" o:ole="">
            <v:imagedata r:id="rId12" o:title=""/>
          </v:shape>
          <o:OLEObject Type="Embed" ProgID="AcroExch.Document.7" ShapeID="_x0000_i1031" DrawAspect="Content" ObjectID="_1520932950" r:id="rId13"/>
        </w:object>
      </w:r>
    </w:p>
    <w:p w:rsidR="005B3397" w:rsidRDefault="005B3397">
      <w:r w:rsidRPr="005B3397">
        <w:object w:dxaOrig="8940" w:dyaOrig="12631">
          <v:shape id="_x0000_i1032" type="#_x0000_t75" style="width:447.2pt;height:631.75pt" o:ole="">
            <v:imagedata r:id="rId14" o:title=""/>
          </v:shape>
          <o:OLEObject Type="Embed" ProgID="AcroExch.Document.7" ShapeID="_x0000_i1032" DrawAspect="Content" ObjectID="_1520932951" r:id="rId15"/>
        </w:object>
      </w:r>
    </w:p>
    <w:p w:rsidR="005B3397" w:rsidRDefault="005B3397">
      <w:r w:rsidRPr="005B3397">
        <w:object w:dxaOrig="8940" w:dyaOrig="12631">
          <v:shape id="_x0000_i1033" type="#_x0000_t75" style="width:447.2pt;height:631.75pt" o:ole="">
            <v:imagedata r:id="rId16" o:title=""/>
          </v:shape>
          <o:OLEObject Type="Embed" ProgID="AcroExch.Document.7" ShapeID="_x0000_i1033" DrawAspect="Content" ObjectID="_1520932952" r:id="rId17"/>
        </w:object>
      </w:r>
    </w:p>
    <w:p w:rsidR="005B3397" w:rsidRDefault="005B3397"/>
    <w:sectPr w:rsidR="005B3397" w:rsidSect="00D62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compat/>
  <w:rsids>
    <w:rsidRoot w:val="005B3397"/>
    <w:rsid w:val="00005FE0"/>
    <w:rsid w:val="0000694D"/>
    <w:rsid w:val="000245BF"/>
    <w:rsid w:val="000411A5"/>
    <w:rsid w:val="0004163B"/>
    <w:rsid w:val="0004626D"/>
    <w:rsid w:val="00056428"/>
    <w:rsid w:val="00064395"/>
    <w:rsid w:val="00066D21"/>
    <w:rsid w:val="00083E68"/>
    <w:rsid w:val="00096F4F"/>
    <w:rsid w:val="000B2624"/>
    <w:rsid w:val="000B72B5"/>
    <w:rsid w:val="000C36B6"/>
    <w:rsid w:val="000C512D"/>
    <w:rsid w:val="000D4FDF"/>
    <w:rsid w:val="000F60C7"/>
    <w:rsid w:val="0010130C"/>
    <w:rsid w:val="00105D28"/>
    <w:rsid w:val="00106050"/>
    <w:rsid w:val="00107045"/>
    <w:rsid w:val="00112965"/>
    <w:rsid w:val="001145DD"/>
    <w:rsid w:val="00120D4C"/>
    <w:rsid w:val="00127B59"/>
    <w:rsid w:val="00134897"/>
    <w:rsid w:val="00136759"/>
    <w:rsid w:val="00152F16"/>
    <w:rsid w:val="001753E8"/>
    <w:rsid w:val="00191665"/>
    <w:rsid w:val="001950EF"/>
    <w:rsid w:val="00196D79"/>
    <w:rsid w:val="001B3928"/>
    <w:rsid w:val="001B75AE"/>
    <w:rsid w:val="001C2AE4"/>
    <w:rsid w:val="001E2533"/>
    <w:rsid w:val="002143F6"/>
    <w:rsid w:val="00214A27"/>
    <w:rsid w:val="00222CDB"/>
    <w:rsid w:val="00222CEB"/>
    <w:rsid w:val="00223E5D"/>
    <w:rsid w:val="00226339"/>
    <w:rsid w:val="00226B25"/>
    <w:rsid w:val="00244DC9"/>
    <w:rsid w:val="002528BD"/>
    <w:rsid w:val="00253847"/>
    <w:rsid w:val="0027029F"/>
    <w:rsid w:val="00281265"/>
    <w:rsid w:val="0029244A"/>
    <w:rsid w:val="002A3AB7"/>
    <w:rsid w:val="002A6E7D"/>
    <w:rsid w:val="002B3169"/>
    <w:rsid w:val="002B7AE5"/>
    <w:rsid w:val="002C47C2"/>
    <w:rsid w:val="002D10A7"/>
    <w:rsid w:val="002D1BF6"/>
    <w:rsid w:val="002D2F32"/>
    <w:rsid w:val="002F0C4A"/>
    <w:rsid w:val="002F5646"/>
    <w:rsid w:val="002F6EFA"/>
    <w:rsid w:val="00300419"/>
    <w:rsid w:val="003013B4"/>
    <w:rsid w:val="00304165"/>
    <w:rsid w:val="00321EF9"/>
    <w:rsid w:val="003303F5"/>
    <w:rsid w:val="00330A0B"/>
    <w:rsid w:val="00343D08"/>
    <w:rsid w:val="00344B9B"/>
    <w:rsid w:val="003512D1"/>
    <w:rsid w:val="00351EBA"/>
    <w:rsid w:val="003576A3"/>
    <w:rsid w:val="003778CF"/>
    <w:rsid w:val="00383A20"/>
    <w:rsid w:val="00383E3A"/>
    <w:rsid w:val="0039350C"/>
    <w:rsid w:val="00396BC1"/>
    <w:rsid w:val="003B6D94"/>
    <w:rsid w:val="003D302E"/>
    <w:rsid w:val="003D59EB"/>
    <w:rsid w:val="0040012D"/>
    <w:rsid w:val="00421DBA"/>
    <w:rsid w:val="00435799"/>
    <w:rsid w:val="00462830"/>
    <w:rsid w:val="00467D82"/>
    <w:rsid w:val="004865D5"/>
    <w:rsid w:val="004971C9"/>
    <w:rsid w:val="004A4062"/>
    <w:rsid w:val="004B3E30"/>
    <w:rsid w:val="004B700C"/>
    <w:rsid w:val="004C26A6"/>
    <w:rsid w:val="004C3F35"/>
    <w:rsid w:val="004F1350"/>
    <w:rsid w:val="004F5C98"/>
    <w:rsid w:val="004F6204"/>
    <w:rsid w:val="005225BC"/>
    <w:rsid w:val="0053329D"/>
    <w:rsid w:val="0054069C"/>
    <w:rsid w:val="0054090D"/>
    <w:rsid w:val="00544B56"/>
    <w:rsid w:val="00565221"/>
    <w:rsid w:val="00566893"/>
    <w:rsid w:val="0056794A"/>
    <w:rsid w:val="005A3B65"/>
    <w:rsid w:val="005B1F53"/>
    <w:rsid w:val="005B3397"/>
    <w:rsid w:val="005B71D2"/>
    <w:rsid w:val="005C120B"/>
    <w:rsid w:val="005C6934"/>
    <w:rsid w:val="005E55F8"/>
    <w:rsid w:val="00605751"/>
    <w:rsid w:val="00621A7C"/>
    <w:rsid w:val="00623C4C"/>
    <w:rsid w:val="00626E08"/>
    <w:rsid w:val="006325EA"/>
    <w:rsid w:val="006528DB"/>
    <w:rsid w:val="00663B76"/>
    <w:rsid w:val="00670737"/>
    <w:rsid w:val="00676BBB"/>
    <w:rsid w:val="006878BD"/>
    <w:rsid w:val="00695DF4"/>
    <w:rsid w:val="0069617F"/>
    <w:rsid w:val="006A2693"/>
    <w:rsid w:val="006A36FB"/>
    <w:rsid w:val="006B2DB9"/>
    <w:rsid w:val="006B775B"/>
    <w:rsid w:val="006C1029"/>
    <w:rsid w:val="006E3A60"/>
    <w:rsid w:val="00705BF7"/>
    <w:rsid w:val="00713A16"/>
    <w:rsid w:val="007165F0"/>
    <w:rsid w:val="00744342"/>
    <w:rsid w:val="0076131F"/>
    <w:rsid w:val="00770641"/>
    <w:rsid w:val="00775958"/>
    <w:rsid w:val="00794E7A"/>
    <w:rsid w:val="007B1C53"/>
    <w:rsid w:val="007B200D"/>
    <w:rsid w:val="007B4ABE"/>
    <w:rsid w:val="007C62F9"/>
    <w:rsid w:val="007E24DB"/>
    <w:rsid w:val="0080757B"/>
    <w:rsid w:val="00807AAC"/>
    <w:rsid w:val="00814EB3"/>
    <w:rsid w:val="00817AB8"/>
    <w:rsid w:val="0083518E"/>
    <w:rsid w:val="008478B7"/>
    <w:rsid w:val="008549E8"/>
    <w:rsid w:val="008670B4"/>
    <w:rsid w:val="0087342D"/>
    <w:rsid w:val="00877BF8"/>
    <w:rsid w:val="008A11C7"/>
    <w:rsid w:val="008B26FC"/>
    <w:rsid w:val="008C3AB2"/>
    <w:rsid w:val="008C4DA7"/>
    <w:rsid w:val="008E2F0C"/>
    <w:rsid w:val="008F593B"/>
    <w:rsid w:val="008F721E"/>
    <w:rsid w:val="00907664"/>
    <w:rsid w:val="009247A4"/>
    <w:rsid w:val="00937FE6"/>
    <w:rsid w:val="0096181F"/>
    <w:rsid w:val="00966DB0"/>
    <w:rsid w:val="0096715F"/>
    <w:rsid w:val="00974C2A"/>
    <w:rsid w:val="0098737B"/>
    <w:rsid w:val="00987C4F"/>
    <w:rsid w:val="00995D52"/>
    <w:rsid w:val="009B39F2"/>
    <w:rsid w:val="009D7D17"/>
    <w:rsid w:val="009E0C1C"/>
    <w:rsid w:val="009E65BD"/>
    <w:rsid w:val="009E7CC5"/>
    <w:rsid w:val="00A2556E"/>
    <w:rsid w:val="00A26EBA"/>
    <w:rsid w:val="00A36774"/>
    <w:rsid w:val="00A37531"/>
    <w:rsid w:val="00A41717"/>
    <w:rsid w:val="00A432BA"/>
    <w:rsid w:val="00A518D7"/>
    <w:rsid w:val="00A5469D"/>
    <w:rsid w:val="00A56B16"/>
    <w:rsid w:val="00A80193"/>
    <w:rsid w:val="00A80F54"/>
    <w:rsid w:val="00A81A2B"/>
    <w:rsid w:val="00A91C81"/>
    <w:rsid w:val="00AA3AED"/>
    <w:rsid w:val="00AB1DB5"/>
    <w:rsid w:val="00AC1801"/>
    <w:rsid w:val="00AC4286"/>
    <w:rsid w:val="00AD0667"/>
    <w:rsid w:val="00AD3584"/>
    <w:rsid w:val="00AD36B1"/>
    <w:rsid w:val="00AF7A7C"/>
    <w:rsid w:val="00B06692"/>
    <w:rsid w:val="00B15775"/>
    <w:rsid w:val="00B15B2F"/>
    <w:rsid w:val="00B2605B"/>
    <w:rsid w:val="00B27598"/>
    <w:rsid w:val="00B32945"/>
    <w:rsid w:val="00B4226B"/>
    <w:rsid w:val="00B452E8"/>
    <w:rsid w:val="00B6190C"/>
    <w:rsid w:val="00B66907"/>
    <w:rsid w:val="00B92F21"/>
    <w:rsid w:val="00BA7844"/>
    <w:rsid w:val="00BD1050"/>
    <w:rsid w:val="00BD24FB"/>
    <w:rsid w:val="00BF4431"/>
    <w:rsid w:val="00C05A98"/>
    <w:rsid w:val="00C06DE3"/>
    <w:rsid w:val="00C15D65"/>
    <w:rsid w:val="00C2015F"/>
    <w:rsid w:val="00C201C2"/>
    <w:rsid w:val="00C2100E"/>
    <w:rsid w:val="00C30A4F"/>
    <w:rsid w:val="00C35E4A"/>
    <w:rsid w:val="00C477CF"/>
    <w:rsid w:val="00C5308F"/>
    <w:rsid w:val="00C60B7E"/>
    <w:rsid w:val="00C82EBB"/>
    <w:rsid w:val="00CA007B"/>
    <w:rsid w:val="00CC0D5C"/>
    <w:rsid w:val="00CC2E35"/>
    <w:rsid w:val="00CE3535"/>
    <w:rsid w:val="00CF5AA2"/>
    <w:rsid w:val="00CF737A"/>
    <w:rsid w:val="00D0214F"/>
    <w:rsid w:val="00D030AE"/>
    <w:rsid w:val="00D0612D"/>
    <w:rsid w:val="00D254CF"/>
    <w:rsid w:val="00D2653A"/>
    <w:rsid w:val="00D3506D"/>
    <w:rsid w:val="00D4793B"/>
    <w:rsid w:val="00D51988"/>
    <w:rsid w:val="00D6253F"/>
    <w:rsid w:val="00D702C0"/>
    <w:rsid w:val="00D7496B"/>
    <w:rsid w:val="00D74D04"/>
    <w:rsid w:val="00D871D2"/>
    <w:rsid w:val="00D8733B"/>
    <w:rsid w:val="00D91BA9"/>
    <w:rsid w:val="00DA59A2"/>
    <w:rsid w:val="00DD0BFD"/>
    <w:rsid w:val="00DD66CC"/>
    <w:rsid w:val="00DE5E91"/>
    <w:rsid w:val="00E0055E"/>
    <w:rsid w:val="00E039D3"/>
    <w:rsid w:val="00E23BAB"/>
    <w:rsid w:val="00E31137"/>
    <w:rsid w:val="00E375FD"/>
    <w:rsid w:val="00E411E6"/>
    <w:rsid w:val="00E43A11"/>
    <w:rsid w:val="00E45C07"/>
    <w:rsid w:val="00E50A23"/>
    <w:rsid w:val="00E5116C"/>
    <w:rsid w:val="00E55203"/>
    <w:rsid w:val="00E61FEF"/>
    <w:rsid w:val="00E64221"/>
    <w:rsid w:val="00E762BC"/>
    <w:rsid w:val="00E829D4"/>
    <w:rsid w:val="00EC1F6E"/>
    <w:rsid w:val="00ED0D87"/>
    <w:rsid w:val="00EE17C8"/>
    <w:rsid w:val="00EE40F2"/>
    <w:rsid w:val="00EF109E"/>
    <w:rsid w:val="00F002B0"/>
    <w:rsid w:val="00F00E43"/>
    <w:rsid w:val="00F33B28"/>
    <w:rsid w:val="00F33E94"/>
    <w:rsid w:val="00F41111"/>
    <w:rsid w:val="00F4327E"/>
    <w:rsid w:val="00F44ADA"/>
    <w:rsid w:val="00F54D3B"/>
    <w:rsid w:val="00F555DF"/>
    <w:rsid w:val="00F57B8F"/>
    <w:rsid w:val="00F66AD8"/>
    <w:rsid w:val="00F73F72"/>
    <w:rsid w:val="00F76710"/>
    <w:rsid w:val="00F860CC"/>
    <w:rsid w:val="00F914F1"/>
    <w:rsid w:val="00FA63BA"/>
    <w:rsid w:val="00FB12E4"/>
    <w:rsid w:val="00FB58C9"/>
    <w:rsid w:val="00FC4538"/>
    <w:rsid w:val="00FD6F57"/>
    <w:rsid w:val="00FE0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34</Words>
  <Characters>198</Characters>
  <Application>Microsoft Office Word</Application>
  <DocSecurity>0</DocSecurity>
  <Lines>1</Lines>
  <Paragraphs>1</Paragraphs>
  <ScaleCrop>false</ScaleCrop>
  <Company>Департамент управления финансами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gubanova</dc:creator>
  <cp:keywords/>
  <dc:description/>
  <cp:lastModifiedBy>gubanova</cp:lastModifiedBy>
  <cp:revision>2</cp:revision>
  <dcterms:created xsi:type="dcterms:W3CDTF">2016-03-31T07:34:00Z</dcterms:created>
  <dcterms:modified xsi:type="dcterms:W3CDTF">2016-03-31T07:36:00Z</dcterms:modified>
</cp:coreProperties>
</file>