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F8" w:rsidRPr="007A647E" w:rsidRDefault="006331F8" w:rsidP="00F0764B">
      <w:pPr>
        <w:spacing w:after="0" w:line="240" w:lineRule="auto"/>
        <w:jc w:val="center"/>
        <w:rPr>
          <w:rFonts w:ascii="Times New Roman" w:hAnsi="Times New Roman" w:cs="Times New Roman"/>
          <w:b/>
          <w:bCs/>
          <w:sz w:val="28"/>
          <w:szCs w:val="28"/>
        </w:rPr>
      </w:pPr>
      <w:bookmarkStart w:id="0" w:name="_GoBack"/>
      <w:bookmarkEnd w:id="0"/>
      <w:r w:rsidRPr="007A647E">
        <w:rPr>
          <w:rFonts w:ascii="Times New Roman" w:hAnsi="Times New Roman" w:cs="Times New Roman"/>
          <w:b/>
          <w:bCs/>
          <w:sz w:val="28"/>
          <w:szCs w:val="28"/>
        </w:rPr>
        <w:t>Памятка для потребителей. Правила оказания услуг в ателье</w:t>
      </w:r>
    </w:p>
    <w:p w:rsidR="006331F8" w:rsidRPr="007A647E" w:rsidRDefault="006331F8" w:rsidP="00F0764B">
      <w:pPr>
        <w:spacing w:after="0" w:line="240" w:lineRule="auto"/>
        <w:jc w:val="center"/>
        <w:rPr>
          <w:rFonts w:ascii="Times New Roman" w:hAnsi="Times New Roman" w:cs="Times New Roman"/>
          <w:sz w:val="28"/>
          <w:szCs w:val="28"/>
        </w:rPr>
      </w:pPr>
    </w:p>
    <w:p w:rsidR="006331F8" w:rsidRPr="007A647E" w:rsidRDefault="006331F8" w:rsidP="0092318A">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Деятельность по предоставлению данных видов услуг регулируются Законом РФ от 07.02.1992 №2300-1 «О защите прав потребителей» (далее – Закон РФ), постановлением Правительства РФ от 15.08.1997 №1025 «Об утверждении Правил бытового обслуживания населения Российской Федерации» (далее - Правила).</w:t>
      </w:r>
    </w:p>
    <w:p w:rsidR="006331F8" w:rsidRPr="007A647E" w:rsidRDefault="006331F8" w:rsidP="0092318A">
      <w:pPr>
        <w:spacing w:after="0" w:line="240" w:lineRule="auto"/>
        <w:ind w:firstLine="708"/>
        <w:jc w:val="both"/>
        <w:rPr>
          <w:rFonts w:ascii="Times New Roman" w:hAnsi="Times New Roman" w:cs="Times New Roman"/>
          <w:sz w:val="28"/>
          <w:szCs w:val="28"/>
        </w:rPr>
      </w:pPr>
    </w:p>
    <w:p w:rsidR="006331F8" w:rsidRPr="007A647E" w:rsidRDefault="006331F8" w:rsidP="004802D7">
      <w:pPr>
        <w:spacing w:after="0" w:line="240" w:lineRule="auto"/>
        <w:jc w:val="center"/>
        <w:rPr>
          <w:rFonts w:ascii="Times New Roman" w:hAnsi="Times New Roman" w:cs="Times New Roman"/>
          <w:sz w:val="28"/>
          <w:szCs w:val="28"/>
        </w:rPr>
      </w:pPr>
      <w:r w:rsidRPr="007A647E">
        <w:rPr>
          <w:rFonts w:ascii="Times New Roman" w:hAnsi="Times New Roman" w:cs="Times New Roman"/>
          <w:sz w:val="28"/>
          <w:szCs w:val="28"/>
        </w:rPr>
        <w:t>Основные понятия</w:t>
      </w:r>
    </w:p>
    <w:p w:rsidR="006331F8" w:rsidRPr="007A647E" w:rsidRDefault="006331F8" w:rsidP="004802D7">
      <w:pPr>
        <w:spacing w:after="0" w:line="240" w:lineRule="auto"/>
        <w:jc w:val="center"/>
        <w:rPr>
          <w:rFonts w:ascii="Times New Roman" w:hAnsi="Times New Roman" w:cs="Times New Roman"/>
          <w:sz w:val="28"/>
          <w:szCs w:val="28"/>
        </w:rPr>
      </w:pPr>
    </w:p>
    <w:p w:rsidR="006331F8" w:rsidRPr="007A647E" w:rsidRDefault="006331F8" w:rsidP="004802D7">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Потребитель - гражданин, имеющий намерение заказать либо заказывающий или использующий работы (услуги) исключительно для личных, семейных, домашних и иных нужд, не связанных с осуществлением предпринимательской деятельности.</w:t>
      </w:r>
    </w:p>
    <w:p w:rsidR="006331F8" w:rsidRPr="007A647E" w:rsidRDefault="006331F8" w:rsidP="004802D7">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Исполнитель - организация независимо от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6331F8" w:rsidRPr="007A647E" w:rsidRDefault="006331F8" w:rsidP="00214545">
      <w:pPr>
        <w:spacing w:after="0" w:line="240" w:lineRule="auto"/>
        <w:ind w:firstLine="708"/>
        <w:jc w:val="both"/>
        <w:rPr>
          <w:rFonts w:ascii="Times New Roman" w:hAnsi="Times New Roman" w:cs="Times New Roman"/>
          <w:sz w:val="28"/>
          <w:szCs w:val="28"/>
        </w:rPr>
      </w:pPr>
      <w:proofErr w:type="gramStart"/>
      <w:r w:rsidRPr="007A647E">
        <w:rPr>
          <w:rFonts w:ascii="Times New Roman" w:hAnsi="Times New Roman" w:cs="Times New Roman"/>
          <w:sz w:val="28"/>
          <w:szCs w:val="28"/>
        </w:rPr>
        <w:t>Недостаток услуги (работы) - несоответствие услуги (работы)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услуга (работа) такого рода обычно используется, или целям, о которых исполнитель был поставлен в известность потребителем при заключении договора.</w:t>
      </w:r>
      <w:proofErr w:type="gramEnd"/>
    </w:p>
    <w:p w:rsidR="006331F8" w:rsidRPr="007A647E" w:rsidRDefault="006331F8" w:rsidP="00214545">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Существенный недостаток услуги (работы)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331F8" w:rsidRPr="007A647E" w:rsidRDefault="006331F8" w:rsidP="00214545">
      <w:pPr>
        <w:spacing w:after="0" w:line="240" w:lineRule="auto"/>
        <w:ind w:firstLine="708"/>
        <w:jc w:val="both"/>
        <w:rPr>
          <w:rFonts w:ascii="Times New Roman" w:hAnsi="Times New Roman" w:cs="Times New Roman"/>
          <w:sz w:val="28"/>
          <w:szCs w:val="28"/>
        </w:rPr>
      </w:pPr>
    </w:p>
    <w:p w:rsidR="006331F8" w:rsidRPr="007A647E" w:rsidRDefault="006331F8" w:rsidP="003A7073">
      <w:pPr>
        <w:spacing w:after="0" w:line="240" w:lineRule="auto"/>
        <w:ind w:firstLine="708"/>
        <w:jc w:val="center"/>
        <w:rPr>
          <w:rFonts w:ascii="Times New Roman" w:hAnsi="Times New Roman" w:cs="Times New Roman"/>
          <w:sz w:val="28"/>
          <w:szCs w:val="28"/>
        </w:rPr>
      </w:pPr>
      <w:r w:rsidRPr="007A647E">
        <w:rPr>
          <w:rFonts w:ascii="Times New Roman" w:hAnsi="Times New Roman" w:cs="Times New Roman"/>
          <w:sz w:val="28"/>
          <w:szCs w:val="28"/>
        </w:rPr>
        <w:t xml:space="preserve">Информация об услугах (работах), порядок приема и оформления заказов </w:t>
      </w:r>
    </w:p>
    <w:p w:rsidR="006331F8" w:rsidRPr="007A647E" w:rsidRDefault="006331F8" w:rsidP="003A7073">
      <w:pPr>
        <w:spacing w:after="0" w:line="240" w:lineRule="auto"/>
        <w:ind w:firstLine="708"/>
        <w:jc w:val="center"/>
        <w:rPr>
          <w:rFonts w:ascii="Times New Roman" w:hAnsi="Times New Roman" w:cs="Times New Roman"/>
          <w:sz w:val="28"/>
          <w:szCs w:val="28"/>
        </w:rPr>
      </w:pPr>
      <w:r w:rsidRPr="007A647E">
        <w:rPr>
          <w:rFonts w:ascii="Times New Roman" w:hAnsi="Times New Roman" w:cs="Times New Roman"/>
          <w:sz w:val="28"/>
          <w:szCs w:val="28"/>
        </w:rPr>
        <w:t>на услуги (работы)</w:t>
      </w:r>
    </w:p>
    <w:p w:rsidR="006331F8" w:rsidRPr="007A647E" w:rsidRDefault="006331F8" w:rsidP="003A7073">
      <w:pPr>
        <w:spacing w:after="0" w:line="240" w:lineRule="auto"/>
        <w:ind w:firstLine="708"/>
        <w:jc w:val="center"/>
        <w:rPr>
          <w:rFonts w:ascii="Times New Roman" w:hAnsi="Times New Roman" w:cs="Times New Roman"/>
          <w:sz w:val="28"/>
          <w:szCs w:val="28"/>
        </w:rPr>
      </w:pPr>
    </w:p>
    <w:p w:rsidR="006331F8" w:rsidRPr="007A647E" w:rsidRDefault="006331F8" w:rsidP="00E9719A">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Исполнитель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Указанная информация размещается на вывеске.</w:t>
      </w:r>
    </w:p>
    <w:p w:rsidR="006331F8" w:rsidRPr="007A647E" w:rsidRDefault="006331F8" w:rsidP="003A7073">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Если исполнителем является индивидуальный предприниматель,</w:t>
      </w:r>
      <w:r w:rsidR="007A647E">
        <w:rPr>
          <w:rFonts w:ascii="Times New Roman" w:hAnsi="Times New Roman" w:cs="Times New Roman"/>
          <w:sz w:val="28"/>
          <w:szCs w:val="28"/>
        </w:rPr>
        <w:t xml:space="preserve"> </w:t>
      </w:r>
      <w:r w:rsidRPr="007A647E">
        <w:rPr>
          <w:rFonts w:ascii="Times New Roman" w:hAnsi="Times New Roman" w:cs="Times New Roman"/>
          <w:sz w:val="28"/>
          <w:szCs w:val="28"/>
        </w:rPr>
        <w:t>он обязан предоставить информацию о государственной регистрации с указанием наименования зарегистрировавшего его органа.</w:t>
      </w:r>
    </w:p>
    <w:p w:rsidR="006331F8" w:rsidRPr="007A647E" w:rsidRDefault="006331F8" w:rsidP="00913120">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и времени, в течение которого организация не будет осуществлять свою деятельность.</w:t>
      </w:r>
    </w:p>
    <w:p w:rsidR="006331F8" w:rsidRPr="007A647E" w:rsidRDefault="006331F8" w:rsidP="00913120">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Исполнитель обязан своевременно предоставлять потребителю необходимую и достоверную информацию об услугах (работах), которая в обязательном порядке должна содержать:</w:t>
      </w:r>
    </w:p>
    <w:p w:rsidR="006331F8" w:rsidRPr="007A647E" w:rsidRDefault="006331F8" w:rsidP="00913120">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 перечень оказываемых услуг (выполняемых работ) и форм их предоставления;</w:t>
      </w:r>
    </w:p>
    <w:p w:rsidR="006331F8" w:rsidRPr="007A647E" w:rsidRDefault="006331F8" w:rsidP="00913120">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 обозначения стандартов, обязательным требованиям которых должны соответствовать услуги (работы);</w:t>
      </w:r>
    </w:p>
    <w:p w:rsidR="006331F8" w:rsidRPr="007A647E" w:rsidRDefault="006331F8" w:rsidP="00913120">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 сроки оказания услуг (выполнения работ);</w:t>
      </w:r>
    </w:p>
    <w:p w:rsidR="006331F8" w:rsidRPr="007A647E" w:rsidRDefault="006331F8" w:rsidP="00913120">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lastRenderedPageBreak/>
        <w:t>- данные о конкретном лице, которое будет оказывать услугу (выполнять работу), если эти данные имеют значение, исходя из характера услуги (работы);</w:t>
      </w:r>
    </w:p>
    <w:p w:rsidR="006331F8" w:rsidRPr="007A647E" w:rsidRDefault="006331F8" w:rsidP="00913120">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 гарантийные сроки,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6331F8" w:rsidRPr="007A647E" w:rsidRDefault="006331F8" w:rsidP="00913120">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 цены на оказываемые услуги (выполняемые работы), а также на используемые при этом материалы, запасные части и фурнитуру исполнителя (обозначенные на их образцах) и сведения о порядке и форме оплаты;</w:t>
      </w:r>
    </w:p>
    <w:p w:rsidR="006331F8" w:rsidRPr="007A647E" w:rsidRDefault="006331F8" w:rsidP="00913120">
      <w:pPr>
        <w:spacing w:after="0" w:line="240" w:lineRule="auto"/>
        <w:ind w:firstLine="708"/>
        <w:jc w:val="both"/>
        <w:rPr>
          <w:rFonts w:ascii="Times New Roman" w:hAnsi="Times New Roman" w:cs="Times New Roman"/>
          <w:sz w:val="28"/>
          <w:szCs w:val="28"/>
        </w:rPr>
      </w:pPr>
      <w:proofErr w:type="gramStart"/>
      <w:r w:rsidRPr="007A647E">
        <w:rPr>
          <w:rFonts w:ascii="Times New Roman" w:hAnsi="Times New Roman" w:cs="Times New Roman"/>
          <w:sz w:val="28"/>
          <w:szCs w:val="28"/>
        </w:rPr>
        <w:t>- сведения о подтверждении соответствия услуг (работ) установленным требованиям (номер сертификата соответствия, срок его действия, орган, его выдавший, или регистрационный номер декларации о соответствии, срок ее действия, наименование исполнителя, принявшего декларацию, и орган, ее зарегистрировавший).</w:t>
      </w:r>
      <w:proofErr w:type="gramEnd"/>
    </w:p>
    <w:p w:rsidR="006331F8" w:rsidRPr="007A647E" w:rsidRDefault="006331F8" w:rsidP="008A1583">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Договор об оказании услуги (выполнении работы) оформляется в письменной форме (квитанция, иной документ) и должен содержать следующие сведения:</w:t>
      </w:r>
    </w:p>
    <w:p w:rsidR="006331F8" w:rsidRPr="007A647E" w:rsidRDefault="006331F8" w:rsidP="008A1583">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roofErr w:type="gramStart"/>
      <w:r w:rsidRPr="007A647E">
        <w:rPr>
          <w:rFonts w:ascii="Times New Roman" w:hAnsi="Times New Roman" w:cs="Times New Roman"/>
          <w:sz w:val="28"/>
          <w:szCs w:val="28"/>
        </w:rPr>
        <w:t>;в</w:t>
      </w:r>
      <w:proofErr w:type="gramEnd"/>
      <w:r w:rsidRPr="007A647E">
        <w:rPr>
          <w:rFonts w:ascii="Times New Roman" w:hAnsi="Times New Roman" w:cs="Times New Roman"/>
          <w:sz w:val="28"/>
          <w:szCs w:val="28"/>
        </w:rPr>
        <w:t xml:space="preserve">ид услуги (работы);цена услуги (работы);точное наименование, описание и цена материалов (вещи), если услуга (работа) выполняется из материалов исполнителя или из материалов (с вещью) </w:t>
      </w:r>
      <w:proofErr w:type="spellStart"/>
      <w:r w:rsidRPr="007A647E">
        <w:rPr>
          <w:rFonts w:ascii="Times New Roman" w:hAnsi="Times New Roman" w:cs="Times New Roman"/>
          <w:sz w:val="28"/>
          <w:szCs w:val="28"/>
        </w:rPr>
        <w:t>потребителя;отметка</w:t>
      </w:r>
      <w:proofErr w:type="spellEnd"/>
      <w:r w:rsidRPr="007A647E">
        <w:rPr>
          <w:rFonts w:ascii="Times New Roman" w:hAnsi="Times New Roman" w:cs="Times New Roman"/>
          <w:sz w:val="28"/>
          <w:szCs w:val="28"/>
        </w:rPr>
        <w:t xml:space="preserve"> об оплате потребителем полной цены услуги (работы) либо о внесенном авансе при оформлении договора, если такая оплата была </w:t>
      </w:r>
      <w:proofErr w:type="spellStart"/>
      <w:r w:rsidRPr="007A647E">
        <w:rPr>
          <w:rFonts w:ascii="Times New Roman" w:hAnsi="Times New Roman" w:cs="Times New Roman"/>
          <w:sz w:val="28"/>
          <w:szCs w:val="28"/>
        </w:rPr>
        <w:t>произведена</w:t>
      </w:r>
      <w:proofErr w:type="gramStart"/>
      <w:r w:rsidRPr="007A647E">
        <w:rPr>
          <w:rFonts w:ascii="Times New Roman" w:hAnsi="Times New Roman" w:cs="Times New Roman"/>
          <w:sz w:val="28"/>
          <w:szCs w:val="28"/>
        </w:rPr>
        <w:t>;д</w:t>
      </w:r>
      <w:proofErr w:type="gramEnd"/>
      <w:r w:rsidRPr="007A647E">
        <w:rPr>
          <w:rFonts w:ascii="Times New Roman" w:hAnsi="Times New Roman" w:cs="Times New Roman"/>
          <w:sz w:val="28"/>
          <w:szCs w:val="28"/>
        </w:rPr>
        <w:t>аты</w:t>
      </w:r>
      <w:proofErr w:type="spellEnd"/>
      <w:r w:rsidRPr="007A647E">
        <w:rPr>
          <w:rFonts w:ascii="Times New Roman" w:hAnsi="Times New Roman" w:cs="Times New Roman"/>
          <w:sz w:val="28"/>
          <w:szCs w:val="28"/>
        </w:rPr>
        <w:t xml:space="preserve"> приема и исполнения </w:t>
      </w:r>
      <w:proofErr w:type="spellStart"/>
      <w:r w:rsidRPr="007A647E">
        <w:rPr>
          <w:rFonts w:ascii="Times New Roman" w:hAnsi="Times New Roman" w:cs="Times New Roman"/>
          <w:sz w:val="28"/>
          <w:szCs w:val="28"/>
        </w:rPr>
        <w:t>заказа;гарантийные</w:t>
      </w:r>
      <w:proofErr w:type="spellEnd"/>
      <w:r w:rsidRPr="007A647E">
        <w:rPr>
          <w:rFonts w:ascii="Times New Roman" w:hAnsi="Times New Roman" w:cs="Times New Roman"/>
          <w:sz w:val="28"/>
          <w:szCs w:val="28"/>
        </w:rPr>
        <w:t xml:space="preserve"> сроки на результаты работы, если они установлены федеральными законами, иными правовыми актами Российской Федерации или договором либо предусмотрены обычаем делового </w:t>
      </w:r>
      <w:proofErr w:type="spellStart"/>
      <w:r w:rsidRPr="007A647E">
        <w:rPr>
          <w:rFonts w:ascii="Times New Roman" w:hAnsi="Times New Roman" w:cs="Times New Roman"/>
          <w:sz w:val="28"/>
          <w:szCs w:val="28"/>
        </w:rPr>
        <w:t>оборота;другие</w:t>
      </w:r>
      <w:proofErr w:type="spellEnd"/>
      <w:r w:rsidRPr="007A647E">
        <w:rPr>
          <w:rFonts w:ascii="Times New Roman" w:hAnsi="Times New Roman" w:cs="Times New Roman"/>
          <w:sz w:val="28"/>
          <w:szCs w:val="28"/>
        </w:rPr>
        <w:t xml:space="preserve"> необходимые данные, связанные со спецификой оказываемых услуг (выполняемых работ);должность лица, принявшего заказ, и его подпись, а также подпись потребителя, сдавшего заказ.</w:t>
      </w:r>
    </w:p>
    <w:p w:rsidR="006331F8" w:rsidRPr="007A647E" w:rsidRDefault="006331F8" w:rsidP="008A1583">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Договор об оказании услуги (выполнении работы), исполняемой в присутствии потребителя, может оформляться также путем выдачи кассового чека, билета и т.п.</w:t>
      </w:r>
    </w:p>
    <w:p w:rsidR="006331F8" w:rsidRPr="007A647E" w:rsidRDefault="006331F8" w:rsidP="008A1583">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Исполнитель обязан иметь книгу отзывов и предложений, которая предоставляется потребителю по его требованию.</w:t>
      </w:r>
    </w:p>
    <w:p w:rsidR="006331F8" w:rsidRPr="007A647E" w:rsidRDefault="006331F8" w:rsidP="008A1583">
      <w:pPr>
        <w:spacing w:after="0" w:line="240" w:lineRule="auto"/>
        <w:ind w:firstLine="708"/>
        <w:jc w:val="both"/>
        <w:rPr>
          <w:rFonts w:ascii="Times New Roman" w:hAnsi="Times New Roman" w:cs="Times New Roman"/>
          <w:sz w:val="28"/>
          <w:szCs w:val="28"/>
        </w:rPr>
      </w:pPr>
    </w:p>
    <w:p w:rsidR="006331F8" w:rsidRPr="007A647E" w:rsidRDefault="006331F8" w:rsidP="007A195D">
      <w:pPr>
        <w:spacing w:after="0" w:line="240" w:lineRule="auto"/>
        <w:ind w:firstLine="708"/>
        <w:jc w:val="center"/>
        <w:rPr>
          <w:rFonts w:ascii="Times New Roman" w:hAnsi="Times New Roman" w:cs="Times New Roman"/>
          <w:sz w:val="28"/>
          <w:szCs w:val="28"/>
        </w:rPr>
      </w:pPr>
      <w:r w:rsidRPr="007A647E">
        <w:rPr>
          <w:rFonts w:ascii="Times New Roman" w:hAnsi="Times New Roman" w:cs="Times New Roman"/>
          <w:sz w:val="28"/>
          <w:szCs w:val="28"/>
        </w:rPr>
        <w:t xml:space="preserve">Права потребителя в случае нарушения сроков </w:t>
      </w:r>
    </w:p>
    <w:p w:rsidR="006331F8" w:rsidRPr="007A647E" w:rsidRDefault="006331F8" w:rsidP="007A195D">
      <w:pPr>
        <w:spacing w:after="0" w:line="240" w:lineRule="auto"/>
        <w:ind w:firstLine="708"/>
        <w:jc w:val="center"/>
        <w:rPr>
          <w:rFonts w:ascii="Times New Roman" w:hAnsi="Times New Roman" w:cs="Times New Roman"/>
          <w:sz w:val="28"/>
          <w:szCs w:val="28"/>
        </w:rPr>
      </w:pPr>
      <w:r w:rsidRPr="007A647E">
        <w:rPr>
          <w:rFonts w:ascii="Times New Roman" w:hAnsi="Times New Roman" w:cs="Times New Roman"/>
          <w:sz w:val="28"/>
          <w:szCs w:val="28"/>
        </w:rPr>
        <w:t>оказания услуг (выполнения работ)</w:t>
      </w:r>
    </w:p>
    <w:p w:rsidR="006331F8" w:rsidRPr="007A647E" w:rsidRDefault="006331F8" w:rsidP="007A195D">
      <w:pPr>
        <w:spacing w:after="0" w:line="240" w:lineRule="auto"/>
        <w:ind w:firstLine="708"/>
        <w:jc w:val="both"/>
        <w:rPr>
          <w:rFonts w:ascii="Times New Roman" w:hAnsi="Times New Roman" w:cs="Times New Roman"/>
          <w:sz w:val="28"/>
          <w:szCs w:val="28"/>
        </w:rPr>
      </w:pPr>
    </w:p>
    <w:p w:rsidR="006331F8" w:rsidRPr="007A647E" w:rsidRDefault="006331F8" w:rsidP="007A195D">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 xml:space="preserve">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w:t>
      </w:r>
      <w:proofErr w:type="spellStart"/>
      <w:r w:rsidRPr="007A647E">
        <w:rPr>
          <w:rFonts w:ascii="Times New Roman" w:hAnsi="Times New Roman" w:cs="Times New Roman"/>
          <w:sz w:val="28"/>
          <w:szCs w:val="28"/>
        </w:rPr>
        <w:t>согласност</w:t>
      </w:r>
      <w:proofErr w:type="spellEnd"/>
      <w:r w:rsidRPr="007A647E">
        <w:rPr>
          <w:rFonts w:ascii="Times New Roman" w:hAnsi="Times New Roman" w:cs="Times New Roman"/>
          <w:sz w:val="28"/>
          <w:szCs w:val="28"/>
        </w:rPr>
        <w:t>. 28 Закона РФ, по своему выбору вправе:</w:t>
      </w:r>
    </w:p>
    <w:p w:rsidR="006331F8" w:rsidRPr="007A647E" w:rsidRDefault="006331F8" w:rsidP="007A195D">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назначить исполнителю новый срок;</w:t>
      </w:r>
    </w:p>
    <w:p w:rsidR="006331F8" w:rsidRPr="007A647E" w:rsidRDefault="006331F8" w:rsidP="007A195D">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6331F8" w:rsidRPr="007A647E" w:rsidRDefault="006331F8" w:rsidP="007A195D">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потребовать уменьшения цены за выполнение работы (оказание услуги);</w:t>
      </w:r>
    </w:p>
    <w:p w:rsidR="006331F8" w:rsidRPr="007A647E" w:rsidRDefault="006331F8" w:rsidP="007A195D">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отказаться от исполнения договора о выполнении работы (оказании услуги).</w:t>
      </w:r>
    </w:p>
    <w:p w:rsidR="006331F8" w:rsidRPr="007A647E" w:rsidRDefault="006331F8" w:rsidP="00432FB0">
      <w:pPr>
        <w:spacing w:after="0" w:line="240" w:lineRule="auto"/>
        <w:ind w:firstLine="708"/>
        <w:jc w:val="center"/>
        <w:rPr>
          <w:rFonts w:ascii="Times New Roman" w:hAnsi="Times New Roman" w:cs="Times New Roman"/>
          <w:sz w:val="28"/>
          <w:szCs w:val="28"/>
        </w:rPr>
      </w:pPr>
    </w:p>
    <w:p w:rsidR="006331F8" w:rsidRPr="007A647E" w:rsidRDefault="006331F8" w:rsidP="00CB40AA">
      <w:pPr>
        <w:spacing w:after="0" w:line="240" w:lineRule="auto"/>
        <w:jc w:val="center"/>
        <w:rPr>
          <w:rFonts w:ascii="Times New Roman" w:hAnsi="Times New Roman" w:cs="Times New Roman"/>
          <w:sz w:val="28"/>
          <w:szCs w:val="28"/>
        </w:rPr>
      </w:pPr>
      <w:r w:rsidRPr="007A647E">
        <w:rPr>
          <w:rFonts w:ascii="Times New Roman" w:hAnsi="Times New Roman" w:cs="Times New Roman"/>
          <w:sz w:val="28"/>
          <w:szCs w:val="28"/>
        </w:rPr>
        <w:t>Права потребителя при обнаружении недостатков в услуге (работе)</w:t>
      </w:r>
    </w:p>
    <w:p w:rsidR="006331F8" w:rsidRPr="007A647E" w:rsidRDefault="006331F8" w:rsidP="00EF77F0">
      <w:pPr>
        <w:spacing w:after="0" w:line="240" w:lineRule="auto"/>
        <w:jc w:val="both"/>
        <w:rPr>
          <w:rFonts w:ascii="Times New Roman" w:hAnsi="Times New Roman" w:cs="Times New Roman"/>
          <w:sz w:val="28"/>
          <w:szCs w:val="28"/>
        </w:rPr>
      </w:pPr>
    </w:p>
    <w:p w:rsidR="006331F8" w:rsidRPr="007A647E" w:rsidRDefault="006331F8" w:rsidP="00596BDB">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В случае обнаружения недостатков оказанной услуги (выполненной работы) потребитель вправе по своему выбору потребовать:</w:t>
      </w:r>
    </w:p>
    <w:p w:rsidR="006331F8" w:rsidRPr="007A647E" w:rsidRDefault="006331F8" w:rsidP="00596BDB">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безвозмездного устранения недостатков оказанной услуги (выполненной работы);</w:t>
      </w:r>
    </w:p>
    <w:p w:rsidR="006331F8" w:rsidRPr="007A647E" w:rsidRDefault="006331F8" w:rsidP="00596BDB">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соответствующего уменьшения цены оказанной услуги (выполненной работы);</w:t>
      </w:r>
    </w:p>
    <w:p w:rsidR="006331F8" w:rsidRPr="007A647E" w:rsidRDefault="006331F8" w:rsidP="00596BDB">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6331F8" w:rsidRPr="007A647E" w:rsidRDefault="006331F8" w:rsidP="00596BDB">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возмещения понесенных им расходов по устранению недостатков оказанной услуги (выполненной работы) своими силами или третьим лицом.</w:t>
      </w:r>
    </w:p>
    <w:p w:rsidR="006331F8" w:rsidRPr="007A647E" w:rsidRDefault="006331F8" w:rsidP="00596BDB">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 xml:space="preserve">Потребитель вправе расторгнуть договор об оказании услуги (выполнении работы) и потребовать полного возмещения убытков, если в установленный указанным договором срок недостатки оказанной услуги (выполненной работы) исполнителем не устранены. </w:t>
      </w:r>
    </w:p>
    <w:p w:rsidR="006331F8" w:rsidRPr="007A647E" w:rsidRDefault="006331F8" w:rsidP="00596BDB">
      <w:pPr>
        <w:spacing w:after="0" w:line="240" w:lineRule="auto"/>
        <w:ind w:firstLine="708"/>
        <w:jc w:val="both"/>
        <w:rPr>
          <w:rFonts w:ascii="Times New Roman" w:hAnsi="Times New Roman" w:cs="Times New Roman"/>
          <w:sz w:val="28"/>
          <w:szCs w:val="28"/>
        </w:rPr>
      </w:pPr>
      <w:proofErr w:type="gramStart"/>
      <w:r w:rsidRPr="007A647E">
        <w:rPr>
          <w:rFonts w:ascii="Times New Roman" w:hAnsi="Times New Roman" w:cs="Times New Roman"/>
          <w:sz w:val="28"/>
          <w:szCs w:val="28"/>
        </w:rPr>
        <w:t>Потребитель вправе предъявлять требования, связанные с недостатками оказанной услуги (выполненной работы), в течение гарантийного срока, а при его отсутствии - в разумный срок, в пределах двух лет со дня принятия оказанной услуги (выполненной работы).</w:t>
      </w:r>
      <w:proofErr w:type="gramEnd"/>
    </w:p>
    <w:p w:rsidR="006331F8" w:rsidRPr="007A647E" w:rsidRDefault="006331F8" w:rsidP="00596BDB">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В случаях, когда предусмотренный договором гарантийный срок составляет менее двух и недостатки услуги (работы) обнаружены потребителем по истечении гарантийного срока, но в пределах двух лет, потребитель вправе предъявить требования, если докажет, что такие недостатки возникли до принятия им результата услуги (работы) или по причинам, возникшим до этого момента.</w:t>
      </w:r>
    </w:p>
    <w:p w:rsidR="006331F8" w:rsidRPr="007A647E" w:rsidRDefault="006331F8" w:rsidP="00596BDB">
      <w:pPr>
        <w:spacing w:after="0" w:line="240" w:lineRule="auto"/>
        <w:ind w:firstLine="708"/>
        <w:jc w:val="both"/>
        <w:rPr>
          <w:rFonts w:ascii="Times New Roman" w:hAnsi="Times New Roman" w:cs="Times New Roman"/>
          <w:sz w:val="28"/>
          <w:szCs w:val="28"/>
        </w:rPr>
      </w:pPr>
    </w:p>
    <w:p w:rsidR="006331F8" w:rsidRPr="007A647E" w:rsidRDefault="006331F8" w:rsidP="003C70BD">
      <w:pPr>
        <w:spacing w:after="0" w:line="240" w:lineRule="auto"/>
        <w:ind w:firstLine="708"/>
        <w:jc w:val="center"/>
        <w:rPr>
          <w:rFonts w:ascii="Times New Roman" w:hAnsi="Times New Roman" w:cs="Times New Roman"/>
          <w:sz w:val="28"/>
          <w:szCs w:val="28"/>
        </w:rPr>
      </w:pPr>
      <w:r w:rsidRPr="007A647E">
        <w:rPr>
          <w:rFonts w:ascii="Times New Roman" w:hAnsi="Times New Roman" w:cs="Times New Roman"/>
          <w:sz w:val="28"/>
          <w:szCs w:val="28"/>
        </w:rPr>
        <w:t>Права потребителя при выполнении работ из материала (с вещью) потребителя</w:t>
      </w:r>
    </w:p>
    <w:p w:rsidR="006331F8" w:rsidRPr="007A647E" w:rsidRDefault="006331F8" w:rsidP="003C70BD">
      <w:pPr>
        <w:spacing w:after="0" w:line="240" w:lineRule="auto"/>
        <w:ind w:firstLine="708"/>
        <w:jc w:val="center"/>
        <w:rPr>
          <w:rFonts w:ascii="Times New Roman" w:hAnsi="Times New Roman" w:cs="Times New Roman"/>
          <w:sz w:val="28"/>
          <w:szCs w:val="28"/>
        </w:rPr>
      </w:pPr>
    </w:p>
    <w:p w:rsidR="006331F8" w:rsidRPr="007A647E" w:rsidRDefault="006331F8" w:rsidP="00813920">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6331F8" w:rsidRPr="007A647E" w:rsidRDefault="006331F8" w:rsidP="00813920">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Исполнитель обязан:</w:t>
      </w:r>
    </w:p>
    <w:p w:rsidR="006331F8" w:rsidRPr="007A647E" w:rsidRDefault="006331F8" w:rsidP="00813920">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предупредить потребителя о непригодности или недоброкачественности переданного потребителем материала (вещи);</w:t>
      </w:r>
    </w:p>
    <w:p w:rsidR="006331F8" w:rsidRPr="007A647E" w:rsidRDefault="006331F8" w:rsidP="000A32FC">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возможных неблагоприятных для потребителя последствий выполнения его указаний о способе выполнения работы (оказания услуги);</w:t>
      </w:r>
    </w:p>
    <w:p w:rsidR="006331F8" w:rsidRPr="007A647E" w:rsidRDefault="006331F8" w:rsidP="003C70BD">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иных независящих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w:t>
      </w:r>
    </w:p>
    <w:p w:rsidR="006331F8" w:rsidRPr="007A647E" w:rsidRDefault="006331F8" w:rsidP="003C70BD">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6331F8" w:rsidRPr="007A647E" w:rsidRDefault="006331F8" w:rsidP="003C70BD">
      <w:pPr>
        <w:spacing w:after="0" w:line="240" w:lineRule="auto"/>
        <w:ind w:firstLine="708"/>
        <w:jc w:val="both"/>
        <w:rPr>
          <w:rFonts w:ascii="Times New Roman" w:hAnsi="Times New Roman" w:cs="Times New Roman"/>
          <w:sz w:val="28"/>
          <w:szCs w:val="28"/>
        </w:rPr>
      </w:pPr>
      <w:proofErr w:type="gramStart"/>
      <w:r w:rsidRPr="007A647E">
        <w:rPr>
          <w:rFonts w:ascii="Times New Roman" w:hAnsi="Times New Roman" w:cs="Times New Roman"/>
          <w:sz w:val="28"/>
          <w:szCs w:val="28"/>
        </w:rPr>
        <w:t xml:space="preserve">В случае полной или частичной утраты (повреждения) материала (вещи), принятого от потребителя, исполнитель обязан в 3-дневный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w:t>
      </w:r>
      <w:r w:rsidRPr="007A647E">
        <w:rPr>
          <w:rFonts w:ascii="Times New Roman" w:hAnsi="Times New Roman" w:cs="Times New Roman"/>
          <w:sz w:val="28"/>
          <w:szCs w:val="28"/>
        </w:rPr>
        <w:lastRenderedPageBreak/>
        <w:t>отсутствии однородного материала (вещи) аналогичного качества возместить потребителю двукратную цену утраченного (поврежденного) материала (вещи), а также расходы, понесенные потребителем.</w:t>
      </w:r>
      <w:proofErr w:type="gramEnd"/>
    </w:p>
    <w:p w:rsidR="006331F8" w:rsidRPr="007A647E" w:rsidRDefault="006331F8" w:rsidP="00596BDB">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 xml:space="preserve">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w:t>
      </w:r>
    </w:p>
    <w:p w:rsidR="006331F8" w:rsidRPr="007A647E" w:rsidRDefault="006331F8" w:rsidP="000A32FC">
      <w:pPr>
        <w:spacing w:after="0" w:line="240" w:lineRule="auto"/>
        <w:jc w:val="both"/>
        <w:rPr>
          <w:rFonts w:ascii="Times New Roman" w:hAnsi="Times New Roman" w:cs="Times New Roman"/>
          <w:sz w:val="28"/>
          <w:szCs w:val="28"/>
        </w:rPr>
      </w:pPr>
    </w:p>
    <w:p w:rsidR="006331F8" w:rsidRPr="007A647E" w:rsidRDefault="006331F8" w:rsidP="005F64CC">
      <w:pPr>
        <w:spacing w:after="0" w:line="240" w:lineRule="auto"/>
        <w:ind w:firstLine="708"/>
        <w:jc w:val="center"/>
        <w:rPr>
          <w:rFonts w:ascii="Times New Roman" w:hAnsi="Times New Roman" w:cs="Times New Roman"/>
          <w:sz w:val="28"/>
          <w:szCs w:val="28"/>
        </w:rPr>
      </w:pPr>
      <w:r w:rsidRPr="007A647E">
        <w:rPr>
          <w:rFonts w:ascii="Times New Roman" w:hAnsi="Times New Roman" w:cs="Times New Roman"/>
          <w:sz w:val="28"/>
          <w:szCs w:val="28"/>
        </w:rPr>
        <w:t xml:space="preserve">Ответственность исполнителя </w:t>
      </w:r>
    </w:p>
    <w:p w:rsidR="006331F8" w:rsidRPr="007A647E" w:rsidRDefault="006331F8" w:rsidP="005F64CC">
      <w:pPr>
        <w:spacing w:after="0" w:line="240" w:lineRule="auto"/>
        <w:ind w:firstLine="708"/>
        <w:jc w:val="center"/>
        <w:rPr>
          <w:rFonts w:ascii="Times New Roman" w:hAnsi="Times New Roman" w:cs="Times New Roman"/>
          <w:sz w:val="28"/>
          <w:szCs w:val="28"/>
        </w:rPr>
      </w:pPr>
    </w:p>
    <w:p w:rsidR="006331F8" w:rsidRPr="007A647E" w:rsidRDefault="006331F8" w:rsidP="001635D9">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За неисполнение либо ненадлежащее исполнение обязательств по договору об оказании услуг (выполнении работ) исполнитель несет ответственность, предусмотренную Законом РФ и договором.</w:t>
      </w:r>
    </w:p>
    <w:p w:rsidR="006331F8" w:rsidRPr="007A647E" w:rsidRDefault="006331F8" w:rsidP="00EC41CC">
      <w:pPr>
        <w:spacing w:after="0" w:line="240" w:lineRule="auto"/>
        <w:ind w:firstLine="708"/>
        <w:jc w:val="both"/>
        <w:rPr>
          <w:rFonts w:ascii="Times New Roman" w:hAnsi="Times New Roman" w:cs="Times New Roman"/>
          <w:sz w:val="28"/>
          <w:szCs w:val="28"/>
        </w:rPr>
      </w:pPr>
      <w:proofErr w:type="gramStart"/>
      <w:r w:rsidRPr="007A647E">
        <w:rPr>
          <w:rFonts w:ascii="Times New Roman" w:hAnsi="Times New Roman" w:cs="Times New Roman"/>
          <w:sz w:val="28"/>
          <w:szCs w:val="28"/>
        </w:rPr>
        <w:t xml:space="preserve">В случае нарушения установленных сроков оказания услуги (выполнения работы) или назначенных потребителем новых сроков исполнитель уплачивает потребителю за каждый день (час, если срок определен в часах) просрочки неустойку (пени) в размере трех процентов цены оказания услуги (выполнения работы), а если цена оказания услуги (выполнения работы) договором об оказании услуг (выполнении работ) не определена - общей цены заказа. </w:t>
      </w:r>
      <w:proofErr w:type="gramEnd"/>
    </w:p>
    <w:p w:rsidR="006331F8" w:rsidRPr="007A647E" w:rsidRDefault="006331F8" w:rsidP="00F7752E">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Размер взысканной потребителем неустойки (пеней) не может превышать цену отдельного вида услуги (работы) или общую цену заказа, если цена выполнения отдельного вида услуги (работы) не определена договором об оказании услуги (выполнении работы).</w:t>
      </w:r>
    </w:p>
    <w:p w:rsidR="006331F8" w:rsidRPr="007A647E" w:rsidRDefault="006331F8" w:rsidP="004B5CB7">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Потребитель вправе потребовать полного возмещения убытков, причиненных ему в связи с недостатками оказанной услуги (выполненной работы), а также в связи с нарушением сроков оказания услуги (выполнения работы).</w:t>
      </w:r>
    </w:p>
    <w:p w:rsidR="006331F8" w:rsidRPr="007A647E" w:rsidRDefault="006331F8" w:rsidP="00527F0B">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Потребитель имеет право на полное возмещение материального и морального вреда</w:t>
      </w:r>
      <w:r w:rsidR="007A647E">
        <w:rPr>
          <w:rFonts w:ascii="Times New Roman" w:hAnsi="Times New Roman" w:cs="Times New Roman"/>
          <w:sz w:val="28"/>
          <w:szCs w:val="28"/>
        </w:rPr>
        <w:t xml:space="preserve"> </w:t>
      </w:r>
      <w:r w:rsidRPr="007A647E">
        <w:rPr>
          <w:rFonts w:ascii="Times New Roman" w:hAnsi="Times New Roman" w:cs="Times New Roman"/>
          <w:sz w:val="28"/>
          <w:szCs w:val="28"/>
        </w:rPr>
        <w:t>(ст.ст.14-15 Закона РФ).</w:t>
      </w:r>
    </w:p>
    <w:p w:rsidR="006331F8" w:rsidRPr="007A647E" w:rsidRDefault="006331F8" w:rsidP="00596BDB">
      <w:pPr>
        <w:spacing w:after="0" w:line="240" w:lineRule="auto"/>
        <w:ind w:firstLine="708"/>
        <w:jc w:val="both"/>
        <w:rPr>
          <w:rFonts w:ascii="Times New Roman" w:hAnsi="Times New Roman" w:cs="Times New Roman"/>
          <w:sz w:val="28"/>
          <w:szCs w:val="28"/>
        </w:rPr>
      </w:pPr>
    </w:p>
    <w:p w:rsidR="006331F8" w:rsidRPr="007A647E" w:rsidRDefault="006331F8" w:rsidP="00B273AB">
      <w:pPr>
        <w:spacing w:after="0" w:line="240" w:lineRule="auto"/>
        <w:ind w:firstLine="708"/>
        <w:jc w:val="both"/>
        <w:rPr>
          <w:rFonts w:ascii="Times New Roman" w:hAnsi="Times New Roman" w:cs="Times New Roman"/>
          <w:sz w:val="28"/>
          <w:szCs w:val="28"/>
        </w:rPr>
      </w:pPr>
      <w:r w:rsidRPr="007A647E">
        <w:rPr>
          <w:rFonts w:ascii="Times New Roman" w:hAnsi="Times New Roman" w:cs="Times New Roman"/>
          <w:sz w:val="28"/>
          <w:szCs w:val="28"/>
        </w:rPr>
        <w:t>Обращаем внимание на то, что</w:t>
      </w:r>
      <w:r w:rsidR="007A647E">
        <w:rPr>
          <w:rFonts w:ascii="Times New Roman" w:hAnsi="Times New Roman" w:cs="Times New Roman"/>
          <w:sz w:val="28"/>
          <w:szCs w:val="28"/>
        </w:rPr>
        <w:t xml:space="preserve"> </w:t>
      </w:r>
      <w:r w:rsidRPr="007A647E">
        <w:rPr>
          <w:rFonts w:ascii="Times New Roman" w:hAnsi="Times New Roman" w:cs="Times New Roman"/>
          <w:sz w:val="28"/>
          <w:szCs w:val="28"/>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(ст. 32.Закона РФ)</w:t>
      </w:r>
    </w:p>
    <w:p w:rsidR="006331F8" w:rsidRPr="007A647E" w:rsidRDefault="006331F8" w:rsidP="00F0764B">
      <w:pPr>
        <w:spacing w:after="0" w:line="240" w:lineRule="auto"/>
        <w:jc w:val="both"/>
        <w:rPr>
          <w:rFonts w:ascii="Times New Roman" w:hAnsi="Times New Roman" w:cs="Times New Roman"/>
          <w:sz w:val="28"/>
          <w:szCs w:val="28"/>
        </w:rPr>
      </w:pPr>
    </w:p>
    <w:sectPr w:rsidR="006331F8" w:rsidRPr="007A647E" w:rsidSect="007A64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56"/>
    <w:rsid w:val="000060A1"/>
    <w:rsid w:val="000118F9"/>
    <w:rsid w:val="0001208E"/>
    <w:rsid w:val="00013F69"/>
    <w:rsid w:val="00015F46"/>
    <w:rsid w:val="00021CB1"/>
    <w:rsid w:val="00025B78"/>
    <w:rsid w:val="00027840"/>
    <w:rsid w:val="0003235D"/>
    <w:rsid w:val="00034668"/>
    <w:rsid w:val="0003522A"/>
    <w:rsid w:val="00044318"/>
    <w:rsid w:val="00060D6B"/>
    <w:rsid w:val="00065A6C"/>
    <w:rsid w:val="00067770"/>
    <w:rsid w:val="00084DC6"/>
    <w:rsid w:val="000852EC"/>
    <w:rsid w:val="00085457"/>
    <w:rsid w:val="00086878"/>
    <w:rsid w:val="00087DB5"/>
    <w:rsid w:val="000958ED"/>
    <w:rsid w:val="00096CA9"/>
    <w:rsid w:val="000A32FC"/>
    <w:rsid w:val="000A4F4D"/>
    <w:rsid w:val="000A6D3A"/>
    <w:rsid w:val="000B7116"/>
    <w:rsid w:val="000C13BD"/>
    <w:rsid w:val="000C4EC9"/>
    <w:rsid w:val="000C78FC"/>
    <w:rsid w:val="000D66F3"/>
    <w:rsid w:val="000E6F52"/>
    <w:rsid w:val="001163B7"/>
    <w:rsid w:val="00130F17"/>
    <w:rsid w:val="001310E4"/>
    <w:rsid w:val="00151428"/>
    <w:rsid w:val="0015395C"/>
    <w:rsid w:val="00154887"/>
    <w:rsid w:val="00156E3E"/>
    <w:rsid w:val="00161399"/>
    <w:rsid w:val="001635D9"/>
    <w:rsid w:val="00183412"/>
    <w:rsid w:val="0018490F"/>
    <w:rsid w:val="001965A8"/>
    <w:rsid w:val="001A42E2"/>
    <w:rsid w:val="001A5EB2"/>
    <w:rsid w:val="001B039E"/>
    <w:rsid w:val="001B2C9B"/>
    <w:rsid w:val="001B7B30"/>
    <w:rsid w:val="001C1A7A"/>
    <w:rsid w:val="001E61D6"/>
    <w:rsid w:val="001E7688"/>
    <w:rsid w:val="001F1AA7"/>
    <w:rsid w:val="001F2D80"/>
    <w:rsid w:val="00207D3B"/>
    <w:rsid w:val="00210B10"/>
    <w:rsid w:val="00211F9D"/>
    <w:rsid w:val="00214545"/>
    <w:rsid w:val="00227F94"/>
    <w:rsid w:val="00233C7E"/>
    <w:rsid w:val="00243042"/>
    <w:rsid w:val="0024573D"/>
    <w:rsid w:val="00250A15"/>
    <w:rsid w:val="00260A70"/>
    <w:rsid w:val="0028731A"/>
    <w:rsid w:val="00287B79"/>
    <w:rsid w:val="002A4657"/>
    <w:rsid w:val="002B0733"/>
    <w:rsid w:val="002B41AB"/>
    <w:rsid w:val="002C2AE6"/>
    <w:rsid w:val="002C6DEB"/>
    <w:rsid w:val="002D45F0"/>
    <w:rsid w:val="002E4A8E"/>
    <w:rsid w:val="002F4EA5"/>
    <w:rsid w:val="002F6745"/>
    <w:rsid w:val="00301AEE"/>
    <w:rsid w:val="00327391"/>
    <w:rsid w:val="00327585"/>
    <w:rsid w:val="00356676"/>
    <w:rsid w:val="00357E4A"/>
    <w:rsid w:val="00371C51"/>
    <w:rsid w:val="003742E9"/>
    <w:rsid w:val="0038376B"/>
    <w:rsid w:val="00386D97"/>
    <w:rsid w:val="00396D34"/>
    <w:rsid w:val="003A4233"/>
    <w:rsid w:val="003A5A34"/>
    <w:rsid w:val="003A6ED5"/>
    <w:rsid w:val="003A7073"/>
    <w:rsid w:val="003B1A80"/>
    <w:rsid w:val="003B4703"/>
    <w:rsid w:val="003C05FC"/>
    <w:rsid w:val="003C150E"/>
    <w:rsid w:val="003C252B"/>
    <w:rsid w:val="003C70BD"/>
    <w:rsid w:val="003E1779"/>
    <w:rsid w:val="003E3BB4"/>
    <w:rsid w:val="003E5CD3"/>
    <w:rsid w:val="003F051D"/>
    <w:rsid w:val="003F35D3"/>
    <w:rsid w:val="003F4AE2"/>
    <w:rsid w:val="00400739"/>
    <w:rsid w:val="00400CE5"/>
    <w:rsid w:val="004127AC"/>
    <w:rsid w:val="00412ED9"/>
    <w:rsid w:val="00432631"/>
    <w:rsid w:val="00432FB0"/>
    <w:rsid w:val="0043417E"/>
    <w:rsid w:val="00441836"/>
    <w:rsid w:val="0044274C"/>
    <w:rsid w:val="004446F6"/>
    <w:rsid w:val="004524AA"/>
    <w:rsid w:val="00455C30"/>
    <w:rsid w:val="00456BB4"/>
    <w:rsid w:val="0046129B"/>
    <w:rsid w:val="0047073A"/>
    <w:rsid w:val="00471D16"/>
    <w:rsid w:val="004767C9"/>
    <w:rsid w:val="004802D7"/>
    <w:rsid w:val="00493609"/>
    <w:rsid w:val="004B2297"/>
    <w:rsid w:val="004B4D5D"/>
    <w:rsid w:val="004B5CB7"/>
    <w:rsid w:val="004C07AA"/>
    <w:rsid w:val="004C664D"/>
    <w:rsid w:val="004D04C5"/>
    <w:rsid w:val="004D2933"/>
    <w:rsid w:val="004D4283"/>
    <w:rsid w:val="004E00A2"/>
    <w:rsid w:val="004E0715"/>
    <w:rsid w:val="004E1AE5"/>
    <w:rsid w:val="004E22B1"/>
    <w:rsid w:val="004E6719"/>
    <w:rsid w:val="00501D1F"/>
    <w:rsid w:val="00502AD8"/>
    <w:rsid w:val="005105A2"/>
    <w:rsid w:val="0051469E"/>
    <w:rsid w:val="00514904"/>
    <w:rsid w:val="00527F0B"/>
    <w:rsid w:val="0053455C"/>
    <w:rsid w:val="00542AB6"/>
    <w:rsid w:val="0056066E"/>
    <w:rsid w:val="0056712A"/>
    <w:rsid w:val="005703A2"/>
    <w:rsid w:val="00585B9C"/>
    <w:rsid w:val="00586C0C"/>
    <w:rsid w:val="00593817"/>
    <w:rsid w:val="005940D5"/>
    <w:rsid w:val="00596BDB"/>
    <w:rsid w:val="00597AB3"/>
    <w:rsid w:val="005A1BFB"/>
    <w:rsid w:val="005A573B"/>
    <w:rsid w:val="005B50C0"/>
    <w:rsid w:val="005D0FED"/>
    <w:rsid w:val="005D5052"/>
    <w:rsid w:val="005E2C72"/>
    <w:rsid w:val="005E4502"/>
    <w:rsid w:val="005E6A1C"/>
    <w:rsid w:val="005F3F1B"/>
    <w:rsid w:val="005F64CC"/>
    <w:rsid w:val="006026E8"/>
    <w:rsid w:val="00604647"/>
    <w:rsid w:val="00605F8F"/>
    <w:rsid w:val="006068B3"/>
    <w:rsid w:val="006163E9"/>
    <w:rsid w:val="006228F4"/>
    <w:rsid w:val="006331F8"/>
    <w:rsid w:val="0064150A"/>
    <w:rsid w:val="00642DD3"/>
    <w:rsid w:val="00643AA8"/>
    <w:rsid w:val="0065067E"/>
    <w:rsid w:val="0069255E"/>
    <w:rsid w:val="00697B33"/>
    <w:rsid w:val="006B180C"/>
    <w:rsid w:val="006C0D2F"/>
    <w:rsid w:val="006D2BC7"/>
    <w:rsid w:val="006E7B29"/>
    <w:rsid w:val="006F201A"/>
    <w:rsid w:val="006F2DAE"/>
    <w:rsid w:val="007015DB"/>
    <w:rsid w:val="00703786"/>
    <w:rsid w:val="00712852"/>
    <w:rsid w:val="00714C0F"/>
    <w:rsid w:val="0072487B"/>
    <w:rsid w:val="007275B5"/>
    <w:rsid w:val="00737365"/>
    <w:rsid w:val="007476ED"/>
    <w:rsid w:val="0075013C"/>
    <w:rsid w:val="00762B7E"/>
    <w:rsid w:val="007676C7"/>
    <w:rsid w:val="007711FF"/>
    <w:rsid w:val="00784191"/>
    <w:rsid w:val="00785DC6"/>
    <w:rsid w:val="00786806"/>
    <w:rsid w:val="007A195D"/>
    <w:rsid w:val="007A647E"/>
    <w:rsid w:val="007B50B1"/>
    <w:rsid w:val="007C23D6"/>
    <w:rsid w:val="007C244A"/>
    <w:rsid w:val="007E080D"/>
    <w:rsid w:val="007E1615"/>
    <w:rsid w:val="007E3276"/>
    <w:rsid w:val="007E3DBD"/>
    <w:rsid w:val="007E4B16"/>
    <w:rsid w:val="007E6D27"/>
    <w:rsid w:val="008028B9"/>
    <w:rsid w:val="008038C4"/>
    <w:rsid w:val="008045EA"/>
    <w:rsid w:val="00813920"/>
    <w:rsid w:val="00821385"/>
    <w:rsid w:val="0082546B"/>
    <w:rsid w:val="00831B9B"/>
    <w:rsid w:val="00831D54"/>
    <w:rsid w:val="00831E42"/>
    <w:rsid w:val="00841697"/>
    <w:rsid w:val="00845190"/>
    <w:rsid w:val="00852420"/>
    <w:rsid w:val="00852D2D"/>
    <w:rsid w:val="00860592"/>
    <w:rsid w:val="00864784"/>
    <w:rsid w:val="00872816"/>
    <w:rsid w:val="008768F1"/>
    <w:rsid w:val="00883BF8"/>
    <w:rsid w:val="0088623D"/>
    <w:rsid w:val="0089393D"/>
    <w:rsid w:val="00895561"/>
    <w:rsid w:val="008A1583"/>
    <w:rsid w:val="008A17F2"/>
    <w:rsid w:val="008A43FE"/>
    <w:rsid w:val="008A716B"/>
    <w:rsid w:val="008B56E1"/>
    <w:rsid w:val="008C00BF"/>
    <w:rsid w:val="008C31AE"/>
    <w:rsid w:val="008D250F"/>
    <w:rsid w:val="008D6FB1"/>
    <w:rsid w:val="008E16E3"/>
    <w:rsid w:val="0090059D"/>
    <w:rsid w:val="0090560A"/>
    <w:rsid w:val="00913120"/>
    <w:rsid w:val="00921E2C"/>
    <w:rsid w:val="00921F12"/>
    <w:rsid w:val="0092318A"/>
    <w:rsid w:val="0093176F"/>
    <w:rsid w:val="009341AF"/>
    <w:rsid w:val="0093700B"/>
    <w:rsid w:val="009519AC"/>
    <w:rsid w:val="00953915"/>
    <w:rsid w:val="00955A88"/>
    <w:rsid w:val="009631E7"/>
    <w:rsid w:val="00966015"/>
    <w:rsid w:val="00966389"/>
    <w:rsid w:val="00982BFA"/>
    <w:rsid w:val="009835B0"/>
    <w:rsid w:val="0098670F"/>
    <w:rsid w:val="009A0E8E"/>
    <w:rsid w:val="009B1500"/>
    <w:rsid w:val="009B6C77"/>
    <w:rsid w:val="009C0260"/>
    <w:rsid w:val="009C0E85"/>
    <w:rsid w:val="009C3701"/>
    <w:rsid w:val="009D7B57"/>
    <w:rsid w:val="009E0695"/>
    <w:rsid w:val="009E6934"/>
    <w:rsid w:val="009F02F6"/>
    <w:rsid w:val="009F2553"/>
    <w:rsid w:val="009F5860"/>
    <w:rsid w:val="00A05213"/>
    <w:rsid w:val="00A22AB3"/>
    <w:rsid w:val="00A34020"/>
    <w:rsid w:val="00A42CC3"/>
    <w:rsid w:val="00A504EE"/>
    <w:rsid w:val="00A55F46"/>
    <w:rsid w:val="00A603C2"/>
    <w:rsid w:val="00A64508"/>
    <w:rsid w:val="00A646D3"/>
    <w:rsid w:val="00A64968"/>
    <w:rsid w:val="00A67474"/>
    <w:rsid w:val="00A67EF6"/>
    <w:rsid w:val="00A71807"/>
    <w:rsid w:val="00A77725"/>
    <w:rsid w:val="00A802E6"/>
    <w:rsid w:val="00A947FD"/>
    <w:rsid w:val="00A95B90"/>
    <w:rsid w:val="00A97A42"/>
    <w:rsid w:val="00AA1875"/>
    <w:rsid w:val="00AB3615"/>
    <w:rsid w:val="00AB4E32"/>
    <w:rsid w:val="00AC1482"/>
    <w:rsid w:val="00AC465F"/>
    <w:rsid w:val="00AC6197"/>
    <w:rsid w:val="00AD30FA"/>
    <w:rsid w:val="00AE292C"/>
    <w:rsid w:val="00B05184"/>
    <w:rsid w:val="00B06D4C"/>
    <w:rsid w:val="00B15F76"/>
    <w:rsid w:val="00B273AB"/>
    <w:rsid w:val="00B275E1"/>
    <w:rsid w:val="00B31FF7"/>
    <w:rsid w:val="00B3361B"/>
    <w:rsid w:val="00B34294"/>
    <w:rsid w:val="00B3468D"/>
    <w:rsid w:val="00B348F9"/>
    <w:rsid w:val="00B37192"/>
    <w:rsid w:val="00B41ACA"/>
    <w:rsid w:val="00B41BF7"/>
    <w:rsid w:val="00B4707E"/>
    <w:rsid w:val="00B54A84"/>
    <w:rsid w:val="00B55854"/>
    <w:rsid w:val="00B61897"/>
    <w:rsid w:val="00B6342C"/>
    <w:rsid w:val="00B66DB8"/>
    <w:rsid w:val="00B70331"/>
    <w:rsid w:val="00B704A9"/>
    <w:rsid w:val="00B7597B"/>
    <w:rsid w:val="00B75D06"/>
    <w:rsid w:val="00B75DC4"/>
    <w:rsid w:val="00B80916"/>
    <w:rsid w:val="00B92001"/>
    <w:rsid w:val="00B92C42"/>
    <w:rsid w:val="00BB06D1"/>
    <w:rsid w:val="00BC1E2C"/>
    <w:rsid w:val="00BD7BD8"/>
    <w:rsid w:val="00BE342F"/>
    <w:rsid w:val="00BE35D5"/>
    <w:rsid w:val="00BE36D4"/>
    <w:rsid w:val="00BE4A78"/>
    <w:rsid w:val="00BF0306"/>
    <w:rsid w:val="00BF18D5"/>
    <w:rsid w:val="00BF568E"/>
    <w:rsid w:val="00BF5AE3"/>
    <w:rsid w:val="00BF7064"/>
    <w:rsid w:val="00BF712E"/>
    <w:rsid w:val="00C01668"/>
    <w:rsid w:val="00C06F3D"/>
    <w:rsid w:val="00C07567"/>
    <w:rsid w:val="00C15068"/>
    <w:rsid w:val="00C2501C"/>
    <w:rsid w:val="00C30FA2"/>
    <w:rsid w:val="00C31442"/>
    <w:rsid w:val="00C36A7B"/>
    <w:rsid w:val="00C40973"/>
    <w:rsid w:val="00C43756"/>
    <w:rsid w:val="00C509DF"/>
    <w:rsid w:val="00C52917"/>
    <w:rsid w:val="00C62319"/>
    <w:rsid w:val="00C67423"/>
    <w:rsid w:val="00C748ED"/>
    <w:rsid w:val="00C77068"/>
    <w:rsid w:val="00C77F2D"/>
    <w:rsid w:val="00C80F24"/>
    <w:rsid w:val="00C8206B"/>
    <w:rsid w:val="00C93782"/>
    <w:rsid w:val="00C9773D"/>
    <w:rsid w:val="00CA1E0A"/>
    <w:rsid w:val="00CB40AA"/>
    <w:rsid w:val="00CD6F03"/>
    <w:rsid w:val="00CD766A"/>
    <w:rsid w:val="00CE1A65"/>
    <w:rsid w:val="00CE4401"/>
    <w:rsid w:val="00D11218"/>
    <w:rsid w:val="00D1266F"/>
    <w:rsid w:val="00D14E40"/>
    <w:rsid w:val="00D27F74"/>
    <w:rsid w:val="00D32769"/>
    <w:rsid w:val="00D37377"/>
    <w:rsid w:val="00D4424F"/>
    <w:rsid w:val="00D44577"/>
    <w:rsid w:val="00D51248"/>
    <w:rsid w:val="00D546B0"/>
    <w:rsid w:val="00D63DEA"/>
    <w:rsid w:val="00D64C42"/>
    <w:rsid w:val="00D8093B"/>
    <w:rsid w:val="00D856BE"/>
    <w:rsid w:val="00DB3EC6"/>
    <w:rsid w:val="00DC178E"/>
    <w:rsid w:val="00DC23F7"/>
    <w:rsid w:val="00DC7A04"/>
    <w:rsid w:val="00DD0FE6"/>
    <w:rsid w:val="00DD754D"/>
    <w:rsid w:val="00DF1B97"/>
    <w:rsid w:val="00DF51B5"/>
    <w:rsid w:val="00E028C9"/>
    <w:rsid w:val="00E15FF4"/>
    <w:rsid w:val="00E31003"/>
    <w:rsid w:val="00E46CC1"/>
    <w:rsid w:val="00E62247"/>
    <w:rsid w:val="00E65165"/>
    <w:rsid w:val="00E66795"/>
    <w:rsid w:val="00E67282"/>
    <w:rsid w:val="00E77709"/>
    <w:rsid w:val="00E865C7"/>
    <w:rsid w:val="00E93DEB"/>
    <w:rsid w:val="00E961F5"/>
    <w:rsid w:val="00E963C9"/>
    <w:rsid w:val="00E9719A"/>
    <w:rsid w:val="00EA2AE9"/>
    <w:rsid w:val="00EA7211"/>
    <w:rsid w:val="00EB76D8"/>
    <w:rsid w:val="00EC41CC"/>
    <w:rsid w:val="00EC682D"/>
    <w:rsid w:val="00ED15AA"/>
    <w:rsid w:val="00ED243F"/>
    <w:rsid w:val="00ED2C0F"/>
    <w:rsid w:val="00ED7E92"/>
    <w:rsid w:val="00EE02BE"/>
    <w:rsid w:val="00EE4DE1"/>
    <w:rsid w:val="00EF369E"/>
    <w:rsid w:val="00EF3756"/>
    <w:rsid w:val="00EF77F0"/>
    <w:rsid w:val="00F032F5"/>
    <w:rsid w:val="00F074A6"/>
    <w:rsid w:val="00F0764B"/>
    <w:rsid w:val="00F15237"/>
    <w:rsid w:val="00F33B76"/>
    <w:rsid w:val="00F41300"/>
    <w:rsid w:val="00F602D1"/>
    <w:rsid w:val="00F614FD"/>
    <w:rsid w:val="00F6378E"/>
    <w:rsid w:val="00F66ACD"/>
    <w:rsid w:val="00F70F75"/>
    <w:rsid w:val="00F760A8"/>
    <w:rsid w:val="00F7752E"/>
    <w:rsid w:val="00F85895"/>
    <w:rsid w:val="00F916E1"/>
    <w:rsid w:val="00F94590"/>
    <w:rsid w:val="00F96512"/>
    <w:rsid w:val="00F96534"/>
    <w:rsid w:val="00FA10AA"/>
    <w:rsid w:val="00FA5026"/>
    <w:rsid w:val="00FA56AA"/>
    <w:rsid w:val="00FB1E35"/>
    <w:rsid w:val="00FB49F1"/>
    <w:rsid w:val="00FB5642"/>
    <w:rsid w:val="00FC3507"/>
    <w:rsid w:val="00FC65FC"/>
    <w:rsid w:val="00FD0E2C"/>
    <w:rsid w:val="00FD2E73"/>
    <w:rsid w:val="00FE0706"/>
    <w:rsid w:val="00FE7DCE"/>
    <w:rsid w:val="00FF1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B9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68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B9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6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659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YatsykovaNV</dc:creator>
  <cp:lastModifiedBy>Савенкова Светлана Сергеевна</cp:lastModifiedBy>
  <cp:revision>2</cp:revision>
  <dcterms:created xsi:type="dcterms:W3CDTF">2021-04-15T06:33:00Z</dcterms:created>
  <dcterms:modified xsi:type="dcterms:W3CDTF">2021-04-15T06:33:00Z</dcterms:modified>
</cp:coreProperties>
</file>