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1000D" wp14:editId="196BB676">
            <wp:extent cx="584835" cy="7016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86" w:rsidRPr="00566686" w:rsidRDefault="00566686" w:rsidP="005666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66686" w:rsidRPr="00566686" w:rsidRDefault="00566686" w:rsidP="005666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6686" w:rsidRPr="00566686" w:rsidRDefault="00294FC1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119</w:t>
      </w:r>
      <w:r w:rsidR="00566686"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66686"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566686"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66686" w:rsidRPr="00566686" w:rsidRDefault="00566686" w:rsidP="005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6686" w:rsidRPr="00566686" w:rsidRDefault="00566686" w:rsidP="0056668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42B8" w:rsidRPr="00587F4D" w:rsidRDefault="00566686" w:rsidP="00587F4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25 ноября 2022 года</w:t>
      </w:r>
    </w:p>
    <w:p w:rsidR="005542B8" w:rsidRDefault="005542B8" w:rsidP="00340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5542B8" w:rsidRDefault="005542B8" w:rsidP="00340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Устав</w:t>
      </w:r>
    </w:p>
    <w:p w:rsidR="005542B8" w:rsidRPr="00327397" w:rsidRDefault="005542B8" w:rsidP="00340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5542B8" w:rsidRDefault="005542B8" w:rsidP="00340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B8" w:rsidRDefault="005542B8" w:rsidP="00340B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принятый Решением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 марта 2011 года №</w:t>
      </w:r>
      <w:r w:rsidR="003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 публичных слушаний,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2B8" w:rsidRDefault="005542B8" w:rsidP="00340BB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B8" w:rsidRPr="00327397" w:rsidRDefault="005542B8" w:rsidP="00340BB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E42D4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5542B8" w:rsidRPr="00327397" w:rsidRDefault="005542B8" w:rsidP="00340BB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542B8" w:rsidRPr="002D7766" w:rsidRDefault="005542B8" w:rsidP="00340B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дополнения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2B8" w:rsidRPr="00A44D72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2:</w:t>
      </w:r>
    </w:p>
    <w:p w:rsidR="005542B8" w:rsidRPr="00A44D72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слова «герб и флаг»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словами «герб, флаг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гимн»;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 и флага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</w:t>
      </w:r>
      <w:r w:rsidR="003A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символов».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30: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части 2 изложить в следующей редакции:</w:t>
      </w:r>
    </w:p>
    <w:p w:rsidR="005542B8" w:rsidRPr="0005212A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212A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12A">
        <w:rPr>
          <w:rFonts w:ascii="Times New Roman" w:hAnsi="Times New Roman" w:cs="Times New Roman"/>
          <w:bCs/>
          <w:sz w:val="28"/>
          <w:szCs w:val="28"/>
        </w:rPr>
        <w:t xml:space="preserve">рассмотрение отчета о </w:t>
      </w:r>
      <w:r w:rsidR="003A1A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r w:rsidRPr="0005212A">
        <w:rPr>
          <w:rFonts w:ascii="Times New Roman" w:hAnsi="Times New Roman" w:cs="Times New Roman"/>
          <w:bCs/>
          <w:sz w:val="28"/>
          <w:szCs w:val="28"/>
        </w:rPr>
        <w:t>приватиз</w:t>
      </w:r>
      <w:r>
        <w:rPr>
          <w:rFonts w:ascii="Times New Roman" w:hAnsi="Times New Roman" w:cs="Times New Roman"/>
          <w:bCs/>
          <w:sz w:val="28"/>
          <w:szCs w:val="28"/>
        </w:rPr>
        <w:t>ации муниципального имущества;»;</w:t>
      </w:r>
    </w:p>
    <w:p w:rsidR="005542B8" w:rsidRDefault="005542B8" w:rsidP="003A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19 части 2 слова «Общественном совете» заменить словами «Общественной палате»; </w:t>
      </w:r>
    </w:p>
    <w:p w:rsidR="005542B8" w:rsidRDefault="005542B8" w:rsidP="003A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20 части 2 признать утратившим силу;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2 дополнить пунктом 30.2 следующего содержания:</w:t>
      </w:r>
    </w:p>
    <w:p w:rsidR="005542B8" w:rsidRPr="00B011F4" w:rsidRDefault="005542B8" w:rsidP="00340BB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1F4">
        <w:rPr>
          <w:rFonts w:ascii="Times New Roman" w:hAnsi="Times New Roman" w:cs="Times New Roman"/>
          <w:sz w:val="28"/>
          <w:szCs w:val="28"/>
        </w:rPr>
        <w:lastRenderedPageBreak/>
        <w:t>«30.2)</w:t>
      </w:r>
      <w:r w:rsidR="003A1A6B" w:rsidRPr="003A1A6B">
        <w:rPr>
          <w:rFonts w:ascii="Times New Roman" w:hAnsi="Times New Roman" w:cs="Times New Roman"/>
          <w:sz w:val="28"/>
          <w:szCs w:val="28"/>
        </w:rPr>
        <w:t xml:space="preserve"> </w:t>
      </w:r>
      <w:r w:rsidR="003A1A6B">
        <w:rPr>
          <w:rFonts w:ascii="Times New Roman" w:hAnsi="Times New Roman" w:cs="Times New Roman"/>
          <w:sz w:val="28"/>
          <w:szCs w:val="28"/>
        </w:rPr>
        <w:t>установление мер по материальному и социальному обеспечению председателя, заместителя председателя, аудиторов, инспекторов и иных работников Счетно</w:t>
      </w:r>
      <w:r w:rsidR="00C14184">
        <w:rPr>
          <w:rFonts w:ascii="Times New Roman" w:hAnsi="Times New Roman" w:cs="Times New Roman"/>
          <w:sz w:val="28"/>
          <w:szCs w:val="28"/>
        </w:rPr>
        <w:t xml:space="preserve">й палаты города в соответствии </w:t>
      </w:r>
      <w:r w:rsidR="003A1A6B"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r w:rsidR="00C141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A6B">
        <w:rPr>
          <w:rFonts w:ascii="Times New Roman" w:hAnsi="Times New Roman" w:cs="Times New Roman"/>
          <w:sz w:val="28"/>
          <w:szCs w:val="28"/>
        </w:rPr>
        <w:t>и законами Ханты-Мансийского автономного округа – Югры;».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статье 52: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7 изложить в следующей редакции:</w:t>
      </w:r>
    </w:p>
    <w:p w:rsidR="005542B8" w:rsidRPr="00B905DF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8102C4">
        <w:rPr>
          <w:rFonts w:ascii="Times New Roman" w:hAnsi="Times New Roman" w:cs="Times New Roman"/>
          <w:sz w:val="28"/>
          <w:szCs w:val="28"/>
        </w:rPr>
        <w:t>осуществляет разработку и реализацию прогнозных планов (программ) приватизации муниципального имущества;</w:t>
      </w:r>
      <w:r w:rsidRPr="00B905DF">
        <w:rPr>
          <w:rFonts w:ascii="Times New Roman" w:hAnsi="Times New Roman" w:cs="Times New Roman"/>
          <w:sz w:val="28"/>
          <w:szCs w:val="28"/>
        </w:rPr>
        <w:t>»;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8 изложить в следующей редакции:</w:t>
      </w:r>
    </w:p>
    <w:p w:rsidR="005542B8" w:rsidRPr="0005212A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0521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12A">
        <w:rPr>
          <w:rFonts w:ascii="Times New Roman" w:hAnsi="Times New Roman" w:cs="Times New Roman"/>
          <w:sz w:val="28"/>
          <w:szCs w:val="28"/>
        </w:rPr>
        <w:t xml:space="preserve">вносит в Думу города </w:t>
      </w:r>
      <w:r w:rsidRPr="008102C4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 за прошедший год;».</w:t>
      </w:r>
      <w:r w:rsidRPr="00052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статье 59: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«в» пункта 3</w:t>
      </w:r>
      <w:r w:rsidRPr="005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«власти и (или)» слова «органами исполнительной власти» заменить словами «исполнительными органами»;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«д» пункта 3 слова «органы исполнительной власти» заменить словами «исполнительные органы».</w:t>
      </w:r>
    </w:p>
    <w:p w:rsidR="005542B8" w:rsidRPr="004C22E4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Pr="004C22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силу.</w:t>
      </w:r>
    </w:p>
    <w:p w:rsidR="003A1A6B" w:rsidRDefault="005542B8" w:rsidP="00340B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2 ста</w:t>
      </w:r>
      <w:r w:rsidR="003A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87 </w:t>
      </w:r>
      <w:r w:rsidR="003A1A6B">
        <w:rPr>
          <w:rFonts w:ascii="Times New Roman" w:hAnsi="Times New Roman" w:cs="Times New Roman"/>
          <w:sz w:val="28"/>
          <w:szCs w:val="28"/>
        </w:rPr>
        <w:t xml:space="preserve">слова «Избирательной комиссии города,» </w:t>
      </w:r>
      <w:r w:rsidR="003A1A6B">
        <w:rPr>
          <w:rFonts w:ascii="Times New Roman" w:hAnsi="Times New Roman" w:cs="Times New Roman"/>
          <w:sz w:val="28"/>
          <w:szCs w:val="28"/>
        </w:rPr>
        <w:br/>
        <w:t>и слова «,Избирательной комиссией города» исключить.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2E4">
        <w:rPr>
          <w:rFonts w:ascii="Times New Roman" w:hAnsi="Times New Roman"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>. Пункт 3 части 1 статьи 88 изложить в следующей редакции:</w:t>
      </w:r>
    </w:p>
    <w:p w:rsidR="005542B8" w:rsidRPr="00775937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937">
        <w:rPr>
          <w:rFonts w:ascii="Times New Roman" w:hAnsi="Times New Roman"/>
          <w:sz w:val="28"/>
          <w:szCs w:val="28"/>
        </w:rPr>
        <w:t>«</w:t>
      </w:r>
      <w:r w:rsidRPr="00775937">
        <w:rPr>
          <w:rFonts w:ascii="Times New Roman" w:hAnsi="Times New Roman"/>
          <w:bCs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75937">
        <w:rPr>
          <w:rFonts w:ascii="Times New Roman" w:hAnsi="Times New Roman"/>
          <w:bCs/>
          <w:sz w:val="28"/>
          <w:szCs w:val="28"/>
          <w:lang w:eastAsia="ru-RU"/>
        </w:rPr>
        <w:t>компенсация стоимости медицинских услуг, оказанных муниципальному служащему;».</w:t>
      </w:r>
    </w:p>
    <w:p w:rsidR="005542B8" w:rsidRPr="00073D43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в средствах массовой информации после </w:t>
      </w:r>
      <w:r w:rsidR="00CE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государственной регистрации.</w:t>
      </w:r>
    </w:p>
    <w:p w:rsidR="005542B8" w:rsidRDefault="005542B8" w:rsidP="00340B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E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опубликования, за исключением подпункта 3 пункта 1.2, пунктов 1.5, 1.6 настоящего Решения, которые вступают в силу с 1 января 2023 года.</w:t>
      </w:r>
    </w:p>
    <w:p w:rsidR="003A1A6B" w:rsidRDefault="003A1A6B" w:rsidP="003A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BB3" w:rsidRPr="004C22E4" w:rsidRDefault="00340BB3" w:rsidP="003A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686" w:rsidRPr="00566686" w:rsidRDefault="00566686" w:rsidP="005666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566686" w:rsidRPr="00566686" w:rsidRDefault="00566686" w:rsidP="005666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566686" w:rsidRPr="00566686" w:rsidRDefault="00566686" w:rsidP="005666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6686" w:rsidRPr="00566686" w:rsidRDefault="00566686" w:rsidP="005666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______________М.П. Ряшин</w:t>
      </w:r>
    </w:p>
    <w:p w:rsidR="00566686" w:rsidRPr="00566686" w:rsidRDefault="00566686" w:rsidP="005666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66686" w:rsidRPr="00566686" w:rsidRDefault="00566686" w:rsidP="0056668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Подписано</w:t>
      </w:r>
    </w:p>
    <w:p w:rsidR="005542B8" w:rsidRPr="00587F4D" w:rsidRDefault="00294FC1" w:rsidP="0058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bookmarkStart w:id="1" w:name="_GoBack"/>
      <w:bookmarkEnd w:id="1"/>
      <w:r w:rsidR="00340B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566686"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                            </w:t>
      </w:r>
      <w:r w:rsidR="00340B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340B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566686" w:rsidRPr="005666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sectPr w:rsidR="005542B8" w:rsidRPr="00587F4D" w:rsidSect="00566686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F5" w:rsidRDefault="003407F5" w:rsidP="00566686">
      <w:pPr>
        <w:spacing w:after="0" w:line="240" w:lineRule="auto"/>
      </w:pPr>
      <w:r>
        <w:separator/>
      </w:r>
    </w:p>
  </w:endnote>
  <w:endnote w:type="continuationSeparator" w:id="0">
    <w:p w:rsidR="003407F5" w:rsidRDefault="003407F5" w:rsidP="0056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F5" w:rsidRDefault="003407F5" w:rsidP="00566686">
      <w:pPr>
        <w:spacing w:after="0" w:line="240" w:lineRule="auto"/>
      </w:pPr>
      <w:r>
        <w:separator/>
      </w:r>
    </w:p>
  </w:footnote>
  <w:footnote w:type="continuationSeparator" w:id="0">
    <w:p w:rsidR="003407F5" w:rsidRDefault="003407F5" w:rsidP="0056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858707"/>
      <w:docPartObj>
        <w:docPartGallery w:val="Page Numbers (Top of Page)"/>
        <w:docPartUnique/>
      </w:docPartObj>
    </w:sdtPr>
    <w:sdtEndPr/>
    <w:sdtContent>
      <w:p w:rsidR="00566686" w:rsidRDefault="00566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C1">
          <w:rPr>
            <w:noProof/>
          </w:rPr>
          <w:t>2</w:t>
        </w:r>
        <w:r>
          <w:fldChar w:fldCharType="end"/>
        </w:r>
      </w:p>
    </w:sdtContent>
  </w:sdt>
  <w:p w:rsidR="00566686" w:rsidRDefault="005666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8B"/>
    <w:rsid w:val="0000089D"/>
    <w:rsid w:val="00000968"/>
    <w:rsid w:val="00001CA4"/>
    <w:rsid w:val="00005D41"/>
    <w:rsid w:val="0001068F"/>
    <w:rsid w:val="00013282"/>
    <w:rsid w:val="0001432B"/>
    <w:rsid w:val="000145C7"/>
    <w:rsid w:val="0002292F"/>
    <w:rsid w:val="00023E77"/>
    <w:rsid w:val="0002675D"/>
    <w:rsid w:val="000311BD"/>
    <w:rsid w:val="0003305B"/>
    <w:rsid w:val="000339CF"/>
    <w:rsid w:val="00035DAA"/>
    <w:rsid w:val="000404BA"/>
    <w:rsid w:val="0004133F"/>
    <w:rsid w:val="00043AF8"/>
    <w:rsid w:val="00046269"/>
    <w:rsid w:val="00061A91"/>
    <w:rsid w:val="00061BD0"/>
    <w:rsid w:val="00064DCD"/>
    <w:rsid w:val="000656E2"/>
    <w:rsid w:val="00067873"/>
    <w:rsid w:val="00073091"/>
    <w:rsid w:val="00073CF4"/>
    <w:rsid w:val="00073D89"/>
    <w:rsid w:val="00080DCF"/>
    <w:rsid w:val="00081134"/>
    <w:rsid w:val="00081576"/>
    <w:rsid w:val="00084F88"/>
    <w:rsid w:val="00087DC4"/>
    <w:rsid w:val="00090EE4"/>
    <w:rsid w:val="00095AA0"/>
    <w:rsid w:val="00097184"/>
    <w:rsid w:val="000A1BC1"/>
    <w:rsid w:val="000A6BDC"/>
    <w:rsid w:val="000B06AD"/>
    <w:rsid w:val="000B3559"/>
    <w:rsid w:val="000B3F67"/>
    <w:rsid w:val="000B43B9"/>
    <w:rsid w:val="000B6748"/>
    <w:rsid w:val="000C0973"/>
    <w:rsid w:val="000C0A02"/>
    <w:rsid w:val="000C5793"/>
    <w:rsid w:val="000C6223"/>
    <w:rsid w:val="000D122A"/>
    <w:rsid w:val="000D3DB8"/>
    <w:rsid w:val="000D4FCF"/>
    <w:rsid w:val="000D71A4"/>
    <w:rsid w:val="000D7371"/>
    <w:rsid w:val="000D7CCF"/>
    <w:rsid w:val="000E3C36"/>
    <w:rsid w:val="000E4921"/>
    <w:rsid w:val="000E599A"/>
    <w:rsid w:val="000F5B8A"/>
    <w:rsid w:val="000F6B50"/>
    <w:rsid w:val="000F75C3"/>
    <w:rsid w:val="000F778D"/>
    <w:rsid w:val="001008DD"/>
    <w:rsid w:val="00104A1D"/>
    <w:rsid w:val="0010760E"/>
    <w:rsid w:val="0010791E"/>
    <w:rsid w:val="00107B01"/>
    <w:rsid w:val="001144AD"/>
    <w:rsid w:val="001150EC"/>
    <w:rsid w:val="00115AE0"/>
    <w:rsid w:val="0012182B"/>
    <w:rsid w:val="00123B17"/>
    <w:rsid w:val="00125CEC"/>
    <w:rsid w:val="00126C87"/>
    <w:rsid w:val="00130773"/>
    <w:rsid w:val="00130A22"/>
    <w:rsid w:val="001342CB"/>
    <w:rsid w:val="001371B0"/>
    <w:rsid w:val="001414AF"/>
    <w:rsid w:val="0014321C"/>
    <w:rsid w:val="00143ED2"/>
    <w:rsid w:val="001477E1"/>
    <w:rsid w:val="001540BA"/>
    <w:rsid w:val="001556DA"/>
    <w:rsid w:val="001575FB"/>
    <w:rsid w:val="00161386"/>
    <w:rsid w:val="001618AA"/>
    <w:rsid w:val="00162432"/>
    <w:rsid w:val="001641A5"/>
    <w:rsid w:val="00165D4B"/>
    <w:rsid w:val="00171788"/>
    <w:rsid w:val="0017290B"/>
    <w:rsid w:val="00173A98"/>
    <w:rsid w:val="00174A6D"/>
    <w:rsid w:val="00180646"/>
    <w:rsid w:val="00181F24"/>
    <w:rsid w:val="00185FA5"/>
    <w:rsid w:val="00190CA6"/>
    <w:rsid w:val="0019250E"/>
    <w:rsid w:val="00193901"/>
    <w:rsid w:val="0019783C"/>
    <w:rsid w:val="00197958"/>
    <w:rsid w:val="001A20DC"/>
    <w:rsid w:val="001A2B58"/>
    <w:rsid w:val="001A2BE8"/>
    <w:rsid w:val="001A3410"/>
    <w:rsid w:val="001A3E8E"/>
    <w:rsid w:val="001A5A7D"/>
    <w:rsid w:val="001A7677"/>
    <w:rsid w:val="001A77C5"/>
    <w:rsid w:val="001B0671"/>
    <w:rsid w:val="001C2D1F"/>
    <w:rsid w:val="001C31A3"/>
    <w:rsid w:val="001C4F81"/>
    <w:rsid w:val="001C5A1C"/>
    <w:rsid w:val="001D155E"/>
    <w:rsid w:val="001D2087"/>
    <w:rsid w:val="001D4498"/>
    <w:rsid w:val="001D74AD"/>
    <w:rsid w:val="001E284F"/>
    <w:rsid w:val="001E6030"/>
    <w:rsid w:val="001E6B98"/>
    <w:rsid w:val="001E6FC3"/>
    <w:rsid w:val="001E7A4B"/>
    <w:rsid w:val="001F2708"/>
    <w:rsid w:val="001F6AAD"/>
    <w:rsid w:val="00202D72"/>
    <w:rsid w:val="00203849"/>
    <w:rsid w:val="00210665"/>
    <w:rsid w:val="00210740"/>
    <w:rsid w:val="00216DA7"/>
    <w:rsid w:val="00222203"/>
    <w:rsid w:val="002276BC"/>
    <w:rsid w:val="002310F9"/>
    <w:rsid w:val="002312EE"/>
    <w:rsid w:val="00234EFE"/>
    <w:rsid w:val="002376D0"/>
    <w:rsid w:val="00241379"/>
    <w:rsid w:val="00242EA8"/>
    <w:rsid w:val="002441A5"/>
    <w:rsid w:val="00244996"/>
    <w:rsid w:val="00244CC7"/>
    <w:rsid w:val="0024667E"/>
    <w:rsid w:val="00247FA0"/>
    <w:rsid w:val="00250A04"/>
    <w:rsid w:val="0025434B"/>
    <w:rsid w:val="00254471"/>
    <w:rsid w:val="00255191"/>
    <w:rsid w:val="002553CA"/>
    <w:rsid w:val="00255509"/>
    <w:rsid w:val="00255C2B"/>
    <w:rsid w:val="00271380"/>
    <w:rsid w:val="002778DF"/>
    <w:rsid w:val="002817D3"/>
    <w:rsid w:val="00281ECA"/>
    <w:rsid w:val="002850AF"/>
    <w:rsid w:val="00285725"/>
    <w:rsid w:val="00287D3A"/>
    <w:rsid w:val="002919A8"/>
    <w:rsid w:val="0029445F"/>
    <w:rsid w:val="00294FC1"/>
    <w:rsid w:val="00295F4A"/>
    <w:rsid w:val="002A3518"/>
    <w:rsid w:val="002A7C19"/>
    <w:rsid w:val="002B263B"/>
    <w:rsid w:val="002B3C18"/>
    <w:rsid w:val="002B417B"/>
    <w:rsid w:val="002B472E"/>
    <w:rsid w:val="002C19F2"/>
    <w:rsid w:val="002C36E3"/>
    <w:rsid w:val="002C50CD"/>
    <w:rsid w:val="002C585D"/>
    <w:rsid w:val="002C7D69"/>
    <w:rsid w:val="002D06F3"/>
    <w:rsid w:val="002D0F5A"/>
    <w:rsid w:val="002D47A5"/>
    <w:rsid w:val="002D75FA"/>
    <w:rsid w:val="002E1630"/>
    <w:rsid w:val="002E521F"/>
    <w:rsid w:val="002E540E"/>
    <w:rsid w:val="002E60B0"/>
    <w:rsid w:val="002E67F4"/>
    <w:rsid w:val="002E6978"/>
    <w:rsid w:val="002E79A5"/>
    <w:rsid w:val="002E7E8F"/>
    <w:rsid w:val="002F001D"/>
    <w:rsid w:val="002F4C4B"/>
    <w:rsid w:val="002F5106"/>
    <w:rsid w:val="002F5171"/>
    <w:rsid w:val="00301572"/>
    <w:rsid w:val="00303A40"/>
    <w:rsid w:val="00306F23"/>
    <w:rsid w:val="00307285"/>
    <w:rsid w:val="00307B04"/>
    <w:rsid w:val="00314B90"/>
    <w:rsid w:val="00321018"/>
    <w:rsid w:val="0032583B"/>
    <w:rsid w:val="003351AA"/>
    <w:rsid w:val="003407F5"/>
    <w:rsid w:val="00340BB3"/>
    <w:rsid w:val="00342BCD"/>
    <w:rsid w:val="00346B77"/>
    <w:rsid w:val="00351432"/>
    <w:rsid w:val="00352F17"/>
    <w:rsid w:val="00354AE4"/>
    <w:rsid w:val="00356CA2"/>
    <w:rsid w:val="0035743C"/>
    <w:rsid w:val="00360B92"/>
    <w:rsid w:val="00365714"/>
    <w:rsid w:val="00366132"/>
    <w:rsid w:val="0036616E"/>
    <w:rsid w:val="00366C84"/>
    <w:rsid w:val="00367ABB"/>
    <w:rsid w:val="00367B4C"/>
    <w:rsid w:val="00370415"/>
    <w:rsid w:val="00370DF3"/>
    <w:rsid w:val="00383B82"/>
    <w:rsid w:val="00394827"/>
    <w:rsid w:val="003967CF"/>
    <w:rsid w:val="00396FE6"/>
    <w:rsid w:val="003A044B"/>
    <w:rsid w:val="003A055F"/>
    <w:rsid w:val="003A0CD5"/>
    <w:rsid w:val="003A1526"/>
    <w:rsid w:val="003A181F"/>
    <w:rsid w:val="003A1A6B"/>
    <w:rsid w:val="003A5D64"/>
    <w:rsid w:val="003A775C"/>
    <w:rsid w:val="003B0565"/>
    <w:rsid w:val="003B293F"/>
    <w:rsid w:val="003B3649"/>
    <w:rsid w:val="003B489E"/>
    <w:rsid w:val="003B6441"/>
    <w:rsid w:val="003B7591"/>
    <w:rsid w:val="003B75E4"/>
    <w:rsid w:val="003B78DE"/>
    <w:rsid w:val="003C1A10"/>
    <w:rsid w:val="003C6617"/>
    <w:rsid w:val="003C69EC"/>
    <w:rsid w:val="003C6CC7"/>
    <w:rsid w:val="003D1A3B"/>
    <w:rsid w:val="003D25AE"/>
    <w:rsid w:val="003D3F41"/>
    <w:rsid w:val="003D43BB"/>
    <w:rsid w:val="003D5A8B"/>
    <w:rsid w:val="003D5ABD"/>
    <w:rsid w:val="003D70E3"/>
    <w:rsid w:val="003D753E"/>
    <w:rsid w:val="003E0B74"/>
    <w:rsid w:val="003E1E9F"/>
    <w:rsid w:val="003E77C3"/>
    <w:rsid w:val="003F14F2"/>
    <w:rsid w:val="003F3177"/>
    <w:rsid w:val="003F389A"/>
    <w:rsid w:val="003F3E67"/>
    <w:rsid w:val="003F4E6D"/>
    <w:rsid w:val="003F7177"/>
    <w:rsid w:val="003F7CF6"/>
    <w:rsid w:val="00400F43"/>
    <w:rsid w:val="0040118B"/>
    <w:rsid w:val="00402215"/>
    <w:rsid w:val="0040560B"/>
    <w:rsid w:val="00410FF1"/>
    <w:rsid w:val="0041236A"/>
    <w:rsid w:val="0041731A"/>
    <w:rsid w:val="00417CDB"/>
    <w:rsid w:val="00422EC2"/>
    <w:rsid w:val="00423CD4"/>
    <w:rsid w:val="0042402E"/>
    <w:rsid w:val="00434FD1"/>
    <w:rsid w:val="0043628F"/>
    <w:rsid w:val="00436AEF"/>
    <w:rsid w:val="00440462"/>
    <w:rsid w:val="0044441C"/>
    <w:rsid w:val="00445A96"/>
    <w:rsid w:val="00446B92"/>
    <w:rsid w:val="00447287"/>
    <w:rsid w:val="00451F36"/>
    <w:rsid w:val="00454ABE"/>
    <w:rsid w:val="004570ED"/>
    <w:rsid w:val="00462E53"/>
    <w:rsid w:val="00463BEB"/>
    <w:rsid w:val="00463D92"/>
    <w:rsid w:val="004640AA"/>
    <w:rsid w:val="00464B03"/>
    <w:rsid w:val="0046564E"/>
    <w:rsid w:val="004730FF"/>
    <w:rsid w:val="00475AFB"/>
    <w:rsid w:val="00483657"/>
    <w:rsid w:val="004841B0"/>
    <w:rsid w:val="0048779C"/>
    <w:rsid w:val="00491223"/>
    <w:rsid w:val="00491AA0"/>
    <w:rsid w:val="00493267"/>
    <w:rsid w:val="00494315"/>
    <w:rsid w:val="00494890"/>
    <w:rsid w:val="00497897"/>
    <w:rsid w:val="004A01D2"/>
    <w:rsid w:val="004A0695"/>
    <w:rsid w:val="004A0DDA"/>
    <w:rsid w:val="004A750C"/>
    <w:rsid w:val="004B0A90"/>
    <w:rsid w:val="004B124A"/>
    <w:rsid w:val="004B3055"/>
    <w:rsid w:val="004C34BA"/>
    <w:rsid w:val="004C3E92"/>
    <w:rsid w:val="004D0F95"/>
    <w:rsid w:val="004D17C8"/>
    <w:rsid w:val="004D280F"/>
    <w:rsid w:val="004D35E0"/>
    <w:rsid w:val="004D3904"/>
    <w:rsid w:val="004D7CFA"/>
    <w:rsid w:val="004E14F6"/>
    <w:rsid w:val="004E5401"/>
    <w:rsid w:val="004F03E0"/>
    <w:rsid w:val="004F35C9"/>
    <w:rsid w:val="004F3649"/>
    <w:rsid w:val="0050061F"/>
    <w:rsid w:val="00512DC7"/>
    <w:rsid w:val="00514E80"/>
    <w:rsid w:val="00516056"/>
    <w:rsid w:val="00522441"/>
    <w:rsid w:val="005247A5"/>
    <w:rsid w:val="00524A60"/>
    <w:rsid w:val="00527E34"/>
    <w:rsid w:val="005305C6"/>
    <w:rsid w:val="00534F16"/>
    <w:rsid w:val="00542173"/>
    <w:rsid w:val="00542A05"/>
    <w:rsid w:val="005457F8"/>
    <w:rsid w:val="0055198C"/>
    <w:rsid w:val="005542B8"/>
    <w:rsid w:val="00554682"/>
    <w:rsid w:val="00554E10"/>
    <w:rsid w:val="00557152"/>
    <w:rsid w:val="0055744D"/>
    <w:rsid w:val="00557461"/>
    <w:rsid w:val="005613E0"/>
    <w:rsid w:val="00563336"/>
    <w:rsid w:val="005645AB"/>
    <w:rsid w:val="00566686"/>
    <w:rsid w:val="00571F63"/>
    <w:rsid w:val="00574734"/>
    <w:rsid w:val="00575BD2"/>
    <w:rsid w:val="0058150E"/>
    <w:rsid w:val="00587577"/>
    <w:rsid w:val="00587F4D"/>
    <w:rsid w:val="00590D91"/>
    <w:rsid w:val="0059344C"/>
    <w:rsid w:val="00596305"/>
    <w:rsid w:val="005A0600"/>
    <w:rsid w:val="005A2251"/>
    <w:rsid w:val="005A2949"/>
    <w:rsid w:val="005A3DEA"/>
    <w:rsid w:val="005A4DE8"/>
    <w:rsid w:val="005A510B"/>
    <w:rsid w:val="005B117A"/>
    <w:rsid w:val="005B624B"/>
    <w:rsid w:val="005C2C7A"/>
    <w:rsid w:val="005C56FA"/>
    <w:rsid w:val="005C59E4"/>
    <w:rsid w:val="005C6ABF"/>
    <w:rsid w:val="005D2B38"/>
    <w:rsid w:val="005D36B6"/>
    <w:rsid w:val="005D4BFE"/>
    <w:rsid w:val="005D505F"/>
    <w:rsid w:val="005D7334"/>
    <w:rsid w:val="005E2310"/>
    <w:rsid w:val="005E234A"/>
    <w:rsid w:val="005E2353"/>
    <w:rsid w:val="005E54C7"/>
    <w:rsid w:val="005E6D68"/>
    <w:rsid w:val="005E7C5C"/>
    <w:rsid w:val="005F1E87"/>
    <w:rsid w:val="005F294E"/>
    <w:rsid w:val="005F5BF4"/>
    <w:rsid w:val="00600985"/>
    <w:rsid w:val="00602318"/>
    <w:rsid w:val="00602B88"/>
    <w:rsid w:val="00610968"/>
    <w:rsid w:val="006139A1"/>
    <w:rsid w:val="00615ECC"/>
    <w:rsid w:val="0061633D"/>
    <w:rsid w:val="006178D3"/>
    <w:rsid w:val="00617E6A"/>
    <w:rsid w:val="0062096F"/>
    <w:rsid w:val="00621C8E"/>
    <w:rsid w:val="00625BE4"/>
    <w:rsid w:val="00626FF0"/>
    <w:rsid w:val="00632017"/>
    <w:rsid w:val="0063463F"/>
    <w:rsid w:val="00634AAD"/>
    <w:rsid w:val="00635726"/>
    <w:rsid w:val="006362A2"/>
    <w:rsid w:val="006407FF"/>
    <w:rsid w:val="00641A6E"/>
    <w:rsid w:val="00650C1B"/>
    <w:rsid w:val="00650EE3"/>
    <w:rsid w:val="0065134A"/>
    <w:rsid w:val="00651873"/>
    <w:rsid w:val="00657B7A"/>
    <w:rsid w:val="00664CDE"/>
    <w:rsid w:val="00664E37"/>
    <w:rsid w:val="006657F2"/>
    <w:rsid w:val="00670750"/>
    <w:rsid w:val="006712FD"/>
    <w:rsid w:val="00673AD9"/>
    <w:rsid w:val="00674B34"/>
    <w:rsid w:val="00675B4A"/>
    <w:rsid w:val="00676010"/>
    <w:rsid w:val="006810DC"/>
    <w:rsid w:val="006859B8"/>
    <w:rsid w:val="006938F7"/>
    <w:rsid w:val="00696411"/>
    <w:rsid w:val="006A25ED"/>
    <w:rsid w:val="006A4BA6"/>
    <w:rsid w:val="006A7929"/>
    <w:rsid w:val="006B0F05"/>
    <w:rsid w:val="006B62C2"/>
    <w:rsid w:val="006C290B"/>
    <w:rsid w:val="006C4822"/>
    <w:rsid w:val="006D0AB8"/>
    <w:rsid w:val="006D3107"/>
    <w:rsid w:val="006D4F36"/>
    <w:rsid w:val="006D6317"/>
    <w:rsid w:val="006D6AA8"/>
    <w:rsid w:val="006E5091"/>
    <w:rsid w:val="006E7667"/>
    <w:rsid w:val="006F602B"/>
    <w:rsid w:val="00701438"/>
    <w:rsid w:val="00701ADD"/>
    <w:rsid w:val="00702E55"/>
    <w:rsid w:val="00703006"/>
    <w:rsid w:val="00703206"/>
    <w:rsid w:val="007034EA"/>
    <w:rsid w:val="007045A3"/>
    <w:rsid w:val="00704C77"/>
    <w:rsid w:val="00704F95"/>
    <w:rsid w:val="00705E6B"/>
    <w:rsid w:val="0070676A"/>
    <w:rsid w:val="0070722C"/>
    <w:rsid w:val="00707596"/>
    <w:rsid w:val="007076E7"/>
    <w:rsid w:val="00707EBA"/>
    <w:rsid w:val="00711F33"/>
    <w:rsid w:val="00712073"/>
    <w:rsid w:val="007177B6"/>
    <w:rsid w:val="007258B6"/>
    <w:rsid w:val="00726BDA"/>
    <w:rsid w:val="00726D35"/>
    <w:rsid w:val="007319C1"/>
    <w:rsid w:val="00732E7F"/>
    <w:rsid w:val="00734783"/>
    <w:rsid w:val="00735006"/>
    <w:rsid w:val="00741704"/>
    <w:rsid w:val="007417DC"/>
    <w:rsid w:val="00742C4E"/>
    <w:rsid w:val="007438BD"/>
    <w:rsid w:val="007461C2"/>
    <w:rsid w:val="0074778A"/>
    <w:rsid w:val="00747798"/>
    <w:rsid w:val="007538BF"/>
    <w:rsid w:val="00755DAC"/>
    <w:rsid w:val="00757A17"/>
    <w:rsid w:val="00757A82"/>
    <w:rsid w:val="007608D4"/>
    <w:rsid w:val="00764A9B"/>
    <w:rsid w:val="00764BA5"/>
    <w:rsid w:val="00772F76"/>
    <w:rsid w:val="007738D3"/>
    <w:rsid w:val="0077538B"/>
    <w:rsid w:val="00775922"/>
    <w:rsid w:val="007761B9"/>
    <w:rsid w:val="007766BC"/>
    <w:rsid w:val="007776AF"/>
    <w:rsid w:val="00777A37"/>
    <w:rsid w:val="007805AA"/>
    <w:rsid w:val="0078087A"/>
    <w:rsid w:val="007854A1"/>
    <w:rsid w:val="00785DF0"/>
    <w:rsid w:val="007876D7"/>
    <w:rsid w:val="0079079A"/>
    <w:rsid w:val="007920C2"/>
    <w:rsid w:val="007920D7"/>
    <w:rsid w:val="00795EF1"/>
    <w:rsid w:val="00795F00"/>
    <w:rsid w:val="00796BE0"/>
    <w:rsid w:val="00796E22"/>
    <w:rsid w:val="0079721E"/>
    <w:rsid w:val="00797777"/>
    <w:rsid w:val="007A0A04"/>
    <w:rsid w:val="007A1797"/>
    <w:rsid w:val="007A2621"/>
    <w:rsid w:val="007A2EED"/>
    <w:rsid w:val="007A32B4"/>
    <w:rsid w:val="007A3822"/>
    <w:rsid w:val="007B4800"/>
    <w:rsid w:val="007C102D"/>
    <w:rsid w:val="007C58D0"/>
    <w:rsid w:val="007C73D5"/>
    <w:rsid w:val="007C778E"/>
    <w:rsid w:val="007C7815"/>
    <w:rsid w:val="007D3405"/>
    <w:rsid w:val="007D4499"/>
    <w:rsid w:val="007D4F0E"/>
    <w:rsid w:val="007D568F"/>
    <w:rsid w:val="007E0328"/>
    <w:rsid w:val="007E5356"/>
    <w:rsid w:val="007E57AA"/>
    <w:rsid w:val="007F0342"/>
    <w:rsid w:val="007F5CDE"/>
    <w:rsid w:val="007F6B86"/>
    <w:rsid w:val="007F70D4"/>
    <w:rsid w:val="00801191"/>
    <w:rsid w:val="00801CE2"/>
    <w:rsid w:val="00805812"/>
    <w:rsid w:val="008100E1"/>
    <w:rsid w:val="0081119A"/>
    <w:rsid w:val="0081124B"/>
    <w:rsid w:val="008115CC"/>
    <w:rsid w:val="00812006"/>
    <w:rsid w:val="008149F6"/>
    <w:rsid w:val="008155FC"/>
    <w:rsid w:val="0081580C"/>
    <w:rsid w:val="0082153A"/>
    <w:rsid w:val="008254AD"/>
    <w:rsid w:val="00826CDE"/>
    <w:rsid w:val="00827B37"/>
    <w:rsid w:val="00830A34"/>
    <w:rsid w:val="00830A55"/>
    <w:rsid w:val="0083136E"/>
    <w:rsid w:val="00832B95"/>
    <w:rsid w:val="00833FFC"/>
    <w:rsid w:val="00835778"/>
    <w:rsid w:val="008364DD"/>
    <w:rsid w:val="00841F95"/>
    <w:rsid w:val="008427F9"/>
    <w:rsid w:val="00843E0D"/>
    <w:rsid w:val="00844020"/>
    <w:rsid w:val="00844DBD"/>
    <w:rsid w:val="00847BEC"/>
    <w:rsid w:val="00850BB0"/>
    <w:rsid w:val="00851DF1"/>
    <w:rsid w:val="00856270"/>
    <w:rsid w:val="008600E8"/>
    <w:rsid w:val="00866CB2"/>
    <w:rsid w:val="00866EFD"/>
    <w:rsid w:val="008704CF"/>
    <w:rsid w:val="00871A37"/>
    <w:rsid w:val="00871A8F"/>
    <w:rsid w:val="00872CF7"/>
    <w:rsid w:val="00874A3C"/>
    <w:rsid w:val="00875B30"/>
    <w:rsid w:val="00877B8E"/>
    <w:rsid w:val="00877EBD"/>
    <w:rsid w:val="0088055C"/>
    <w:rsid w:val="00880B29"/>
    <w:rsid w:val="008811BE"/>
    <w:rsid w:val="00882437"/>
    <w:rsid w:val="008845CD"/>
    <w:rsid w:val="008847D5"/>
    <w:rsid w:val="00886F37"/>
    <w:rsid w:val="00887D6E"/>
    <w:rsid w:val="0089759A"/>
    <w:rsid w:val="008A3D93"/>
    <w:rsid w:val="008A70FC"/>
    <w:rsid w:val="008A7E7B"/>
    <w:rsid w:val="008B16BC"/>
    <w:rsid w:val="008B1EC1"/>
    <w:rsid w:val="008B294E"/>
    <w:rsid w:val="008B2F17"/>
    <w:rsid w:val="008B3504"/>
    <w:rsid w:val="008B4C3C"/>
    <w:rsid w:val="008B5283"/>
    <w:rsid w:val="008B63B9"/>
    <w:rsid w:val="008B6D63"/>
    <w:rsid w:val="008B77A1"/>
    <w:rsid w:val="008C32C0"/>
    <w:rsid w:val="008C4273"/>
    <w:rsid w:val="008C64ED"/>
    <w:rsid w:val="008C6AB8"/>
    <w:rsid w:val="008C6E5D"/>
    <w:rsid w:val="008D3518"/>
    <w:rsid w:val="008D6DFF"/>
    <w:rsid w:val="008D7410"/>
    <w:rsid w:val="008E1A01"/>
    <w:rsid w:val="008E41D7"/>
    <w:rsid w:val="008E434F"/>
    <w:rsid w:val="008F15E4"/>
    <w:rsid w:val="008F418A"/>
    <w:rsid w:val="008F5027"/>
    <w:rsid w:val="00900290"/>
    <w:rsid w:val="00903894"/>
    <w:rsid w:val="009059B8"/>
    <w:rsid w:val="009079EA"/>
    <w:rsid w:val="0091321C"/>
    <w:rsid w:val="009159CA"/>
    <w:rsid w:val="00922240"/>
    <w:rsid w:val="009263AE"/>
    <w:rsid w:val="00926580"/>
    <w:rsid w:val="0093396D"/>
    <w:rsid w:val="009344DC"/>
    <w:rsid w:val="009437A3"/>
    <w:rsid w:val="009441AE"/>
    <w:rsid w:val="00944962"/>
    <w:rsid w:val="00944FB0"/>
    <w:rsid w:val="009460FC"/>
    <w:rsid w:val="00946C68"/>
    <w:rsid w:val="0094739B"/>
    <w:rsid w:val="00950B18"/>
    <w:rsid w:val="009551DE"/>
    <w:rsid w:val="00956A32"/>
    <w:rsid w:val="00956A78"/>
    <w:rsid w:val="00957483"/>
    <w:rsid w:val="00957E1A"/>
    <w:rsid w:val="00960E19"/>
    <w:rsid w:val="00960EEC"/>
    <w:rsid w:val="00960F33"/>
    <w:rsid w:val="0096102F"/>
    <w:rsid w:val="00961C45"/>
    <w:rsid w:val="00962C91"/>
    <w:rsid w:val="00963A68"/>
    <w:rsid w:val="0096754D"/>
    <w:rsid w:val="0097045F"/>
    <w:rsid w:val="009728E5"/>
    <w:rsid w:val="00972C99"/>
    <w:rsid w:val="009851A1"/>
    <w:rsid w:val="00985BF4"/>
    <w:rsid w:val="00986A12"/>
    <w:rsid w:val="00987526"/>
    <w:rsid w:val="009877BD"/>
    <w:rsid w:val="0099235D"/>
    <w:rsid w:val="00995377"/>
    <w:rsid w:val="009A08E4"/>
    <w:rsid w:val="009A0B4F"/>
    <w:rsid w:val="009A116D"/>
    <w:rsid w:val="009A1834"/>
    <w:rsid w:val="009A236A"/>
    <w:rsid w:val="009A3EE6"/>
    <w:rsid w:val="009A443B"/>
    <w:rsid w:val="009A6E27"/>
    <w:rsid w:val="009B50F7"/>
    <w:rsid w:val="009B6349"/>
    <w:rsid w:val="009B67CA"/>
    <w:rsid w:val="009C206A"/>
    <w:rsid w:val="009C231E"/>
    <w:rsid w:val="009C51D3"/>
    <w:rsid w:val="009D0216"/>
    <w:rsid w:val="009D264D"/>
    <w:rsid w:val="009E193B"/>
    <w:rsid w:val="009E2631"/>
    <w:rsid w:val="009E6887"/>
    <w:rsid w:val="009F2FF2"/>
    <w:rsid w:val="009F438F"/>
    <w:rsid w:val="009F4BEF"/>
    <w:rsid w:val="009F7CF7"/>
    <w:rsid w:val="00A00C34"/>
    <w:rsid w:val="00A0208A"/>
    <w:rsid w:val="00A0332B"/>
    <w:rsid w:val="00A06A26"/>
    <w:rsid w:val="00A06A31"/>
    <w:rsid w:val="00A1088D"/>
    <w:rsid w:val="00A124D9"/>
    <w:rsid w:val="00A160F1"/>
    <w:rsid w:val="00A17723"/>
    <w:rsid w:val="00A218AF"/>
    <w:rsid w:val="00A22096"/>
    <w:rsid w:val="00A22A5A"/>
    <w:rsid w:val="00A25EA8"/>
    <w:rsid w:val="00A26DE8"/>
    <w:rsid w:val="00A33D8C"/>
    <w:rsid w:val="00A34757"/>
    <w:rsid w:val="00A34885"/>
    <w:rsid w:val="00A35CDC"/>
    <w:rsid w:val="00A36D34"/>
    <w:rsid w:val="00A371EA"/>
    <w:rsid w:val="00A37DE3"/>
    <w:rsid w:val="00A42CBA"/>
    <w:rsid w:val="00A4601C"/>
    <w:rsid w:val="00A51261"/>
    <w:rsid w:val="00A574B4"/>
    <w:rsid w:val="00A5789A"/>
    <w:rsid w:val="00A57AF1"/>
    <w:rsid w:val="00A60699"/>
    <w:rsid w:val="00A6185D"/>
    <w:rsid w:val="00A62100"/>
    <w:rsid w:val="00A62A23"/>
    <w:rsid w:val="00A64517"/>
    <w:rsid w:val="00A65471"/>
    <w:rsid w:val="00A71E3E"/>
    <w:rsid w:val="00A720C9"/>
    <w:rsid w:val="00A726E6"/>
    <w:rsid w:val="00A734A4"/>
    <w:rsid w:val="00A74295"/>
    <w:rsid w:val="00A77361"/>
    <w:rsid w:val="00A77B0D"/>
    <w:rsid w:val="00A80436"/>
    <w:rsid w:val="00A80A30"/>
    <w:rsid w:val="00A811C1"/>
    <w:rsid w:val="00A82147"/>
    <w:rsid w:val="00A839EC"/>
    <w:rsid w:val="00A83E1E"/>
    <w:rsid w:val="00A841FB"/>
    <w:rsid w:val="00A85658"/>
    <w:rsid w:val="00A85A08"/>
    <w:rsid w:val="00A85BDA"/>
    <w:rsid w:val="00A86942"/>
    <w:rsid w:val="00A87956"/>
    <w:rsid w:val="00A9117B"/>
    <w:rsid w:val="00A911B4"/>
    <w:rsid w:val="00A919B5"/>
    <w:rsid w:val="00A95F07"/>
    <w:rsid w:val="00A960BD"/>
    <w:rsid w:val="00A97184"/>
    <w:rsid w:val="00AA036B"/>
    <w:rsid w:val="00AA24EA"/>
    <w:rsid w:val="00AA2D98"/>
    <w:rsid w:val="00AA37A3"/>
    <w:rsid w:val="00AA3F3A"/>
    <w:rsid w:val="00AB150C"/>
    <w:rsid w:val="00AB210A"/>
    <w:rsid w:val="00AB31ED"/>
    <w:rsid w:val="00AB3A08"/>
    <w:rsid w:val="00AB3BB4"/>
    <w:rsid w:val="00AB3C9A"/>
    <w:rsid w:val="00AB4E68"/>
    <w:rsid w:val="00AC03A8"/>
    <w:rsid w:val="00AC05A7"/>
    <w:rsid w:val="00AC2A47"/>
    <w:rsid w:val="00AC3F0B"/>
    <w:rsid w:val="00AC4BD4"/>
    <w:rsid w:val="00AD5224"/>
    <w:rsid w:val="00AD52DF"/>
    <w:rsid w:val="00AE0942"/>
    <w:rsid w:val="00AE0963"/>
    <w:rsid w:val="00AE396E"/>
    <w:rsid w:val="00AE5195"/>
    <w:rsid w:val="00AF1085"/>
    <w:rsid w:val="00AF526C"/>
    <w:rsid w:val="00AF6331"/>
    <w:rsid w:val="00AF7FB0"/>
    <w:rsid w:val="00B03A3D"/>
    <w:rsid w:val="00B04BA3"/>
    <w:rsid w:val="00B1181D"/>
    <w:rsid w:val="00B11C98"/>
    <w:rsid w:val="00B11EE1"/>
    <w:rsid w:val="00B1221A"/>
    <w:rsid w:val="00B14A03"/>
    <w:rsid w:val="00B15514"/>
    <w:rsid w:val="00B157F7"/>
    <w:rsid w:val="00B16916"/>
    <w:rsid w:val="00B176A1"/>
    <w:rsid w:val="00B22D85"/>
    <w:rsid w:val="00B23003"/>
    <w:rsid w:val="00B30998"/>
    <w:rsid w:val="00B33249"/>
    <w:rsid w:val="00B33EEE"/>
    <w:rsid w:val="00B35C61"/>
    <w:rsid w:val="00B361F4"/>
    <w:rsid w:val="00B363E8"/>
    <w:rsid w:val="00B36DB7"/>
    <w:rsid w:val="00B41E74"/>
    <w:rsid w:val="00B4261B"/>
    <w:rsid w:val="00B50586"/>
    <w:rsid w:val="00B507EB"/>
    <w:rsid w:val="00B5244F"/>
    <w:rsid w:val="00B52694"/>
    <w:rsid w:val="00B53C8E"/>
    <w:rsid w:val="00B54A0C"/>
    <w:rsid w:val="00B55036"/>
    <w:rsid w:val="00B55BA9"/>
    <w:rsid w:val="00B561E7"/>
    <w:rsid w:val="00B57DF6"/>
    <w:rsid w:val="00B61140"/>
    <w:rsid w:val="00B61686"/>
    <w:rsid w:val="00B65DFC"/>
    <w:rsid w:val="00B67556"/>
    <w:rsid w:val="00B67CA4"/>
    <w:rsid w:val="00B72E19"/>
    <w:rsid w:val="00B81935"/>
    <w:rsid w:val="00B84195"/>
    <w:rsid w:val="00B8447E"/>
    <w:rsid w:val="00B86702"/>
    <w:rsid w:val="00B92E0B"/>
    <w:rsid w:val="00B93C39"/>
    <w:rsid w:val="00B943C4"/>
    <w:rsid w:val="00B97161"/>
    <w:rsid w:val="00B97B83"/>
    <w:rsid w:val="00BA5ADF"/>
    <w:rsid w:val="00BA6082"/>
    <w:rsid w:val="00BA7A88"/>
    <w:rsid w:val="00BA7ADE"/>
    <w:rsid w:val="00BB18AB"/>
    <w:rsid w:val="00BB2667"/>
    <w:rsid w:val="00BB2896"/>
    <w:rsid w:val="00BB2E85"/>
    <w:rsid w:val="00BB312B"/>
    <w:rsid w:val="00BB48E9"/>
    <w:rsid w:val="00BB5CC2"/>
    <w:rsid w:val="00BB7E15"/>
    <w:rsid w:val="00BC0EFA"/>
    <w:rsid w:val="00BC17C9"/>
    <w:rsid w:val="00BC2323"/>
    <w:rsid w:val="00BC331A"/>
    <w:rsid w:val="00BC3B88"/>
    <w:rsid w:val="00BC457B"/>
    <w:rsid w:val="00BC4963"/>
    <w:rsid w:val="00BC6DC6"/>
    <w:rsid w:val="00BD1932"/>
    <w:rsid w:val="00BD33DF"/>
    <w:rsid w:val="00BD3B7F"/>
    <w:rsid w:val="00BD4AEF"/>
    <w:rsid w:val="00BD5D49"/>
    <w:rsid w:val="00BD6688"/>
    <w:rsid w:val="00BE0D3B"/>
    <w:rsid w:val="00BE34BE"/>
    <w:rsid w:val="00BE4054"/>
    <w:rsid w:val="00BE5928"/>
    <w:rsid w:val="00BE639B"/>
    <w:rsid w:val="00BE78DD"/>
    <w:rsid w:val="00BF1716"/>
    <w:rsid w:val="00BF17AD"/>
    <w:rsid w:val="00BF2229"/>
    <w:rsid w:val="00BF3536"/>
    <w:rsid w:val="00BF36CC"/>
    <w:rsid w:val="00BF5684"/>
    <w:rsid w:val="00BF60D6"/>
    <w:rsid w:val="00BF7662"/>
    <w:rsid w:val="00C007A3"/>
    <w:rsid w:val="00C02F44"/>
    <w:rsid w:val="00C04AD5"/>
    <w:rsid w:val="00C0562C"/>
    <w:rsid w:val="00C10029"/>
    <w:rsid w:val="00C10CD6"/>
    <w:rsid w:val="00C1243E"/>
    <w:rsid w:val="00C14184"/>
    <w:rsid w:val="00C160EA"/>
    <w:rsid w:val="00C17684"/>
    <w:rsid w:val="00C17BFA"/>
    <w:rsid w:val="00C2143F"/>
    <w:rsid w:val="00C21984"/>
    <w:rsid w:val="00C2490D"/>
    <w:rsid w:val="00C30162"/>
    <w:rsid w:val="00C34D80"/>
    <w:rsid w:val="00C359A3"/>
    <w:rsid w:val="00C37B29"/>
    <w:rsid w:val="00C46F92"/>
    <w:rsid w:val="00C525A8"/>
    <w:rsid w:val="00C52A66"/>
    <w:rsid w:val="00C61E33"/>
    <w:rsid w:val="00C63354"/>
    <w:rsid w:val="00C643BF"/>
    <w:rsid w:val="00C6701D"/>
    <w:rsid w:val="00C70228"/>
    <w:rsid w:val="00C71BE9"/>
    <w:rsid w:val="00C721DC"/>
    <w:rsid w:val="00C776C3"/>
    <w:rsid w:val="00C8291C"/>
    <w:rsid w:val="00C844C0"/>
    <w:rsid w:val="00C8495D"/>
    <w:rsid w:val="00C84E19"/>
    <w:rsid w:val="00C8787C"/>
    <w:rsid w:val="00C90ACC"/>
    <w:rsid w:val="00C9116B"/>
    <w:rsid w:val="00C92B48"/>
    <w:rsid w:val="00C93B79"/>
    <w:rsid w:val="00C96286"/>
    <w:rsid w:val="00C9784F"/>
    <w:rsid w:val="00CA1513"/>
    <w:rsid w:val="00CA15F1"/>
    <w:rsid w:val="00CA228B"/>
    <w:rsid w:val="00CA2BEB"/>
    <w:rsid w:val="00CA36AB"/>
    <w:rsid w:val="00CA4AFA"/>
    <w:rsid w:val="00CA512C"/>
    <w:rsid w:val="00CA6528"/>
    <w:rsid w:val="00CA760D"/>
    <w:rsid w:val="00CA7693"/>
    <w:rsid w:val="00CB595C"/>
    <w:rsid w:val="00CB68CA"/>
    <w:rsid w:val="00CC11CD"/>
    <w:rsid w:val="00CC16D5"/>
    <w:rsid w:val="00CD0070"/>
    <w:rsid w:val="00CD2142"/>
    <w:rsid w:val="00CE0640"/>
    <w:rsid w:val="00CE1B6D"/>
    <w:rsid w:val="00CE3145"/>
    <w:rsid w:val="00CE6C5A"/>
    <w:rsid w:val="00CE7720"/>
    <w:rsid w:val="00CF099F"/>
    <w:rsid w:val="00CF09B6"/>
    <w:rsid w:val="00CF3C3B"/>
    <w:rsid w:val="00CF3C97"/>
    <w:rsid w:val="00CF7248"/>
    <w:rsid w:val="00D01B11"/>
    <w:rsid w:val="00D04410"/>
    <w:rsid w:val="00D1414F"/>
    <w:rsid w:val="00D17688"/>
    <w:rsid w:val="00D213F8"/>
    <w:rsid w:val="00D22AEA"/>
    <w:rsid w:val="00D22C0B"/>
    <w:rsid w:val="00D244CA"/>
    <w:rsid w:val="00D26012"/>
    <w:rsid w:val="00D329A8"/>
    <w:rsid w:val="00D33EC8"/>
    <w:rsid w:val="00D36E7B"/>
    <w:rsid w:val="00D377BB"/>
    <w:rsid w:val="00D424A7"/>
    <w:rsid w:val="00D42793"/>
    <w:rsid w:val="00D50516"/>
    <w:rsid w:val="00D519CC"/>
    <w:rsid w:val="00D52462"/>
    <w:rsid w:val="00D536B3"/>
    <w:rsid w:val="00D54AE6"/>
    <w:rsid w:val="00D60F4A"/>
    <w:rsid w:val="00D64D00"/>
    <w:rsid w:val="00D70434"/>
    <w:rsid w:val="00D7306A"/>
    <w:rsid w:val="00D77634"/>
    <w:rsid w:val="00D809D0"/>
    <w:rsid w:val="00D85FE4"/>
    <w:rsid w:val="00D90EA6"/>
    <w:rsid w:val="00D90FAA"/>
    <w:rsid w:val="00D91178"/>
    <w:rsid w:val="00D92EB7"/>
    <w:rsid w:val="00D97C9A"/>
    <w:rsid w:val="00DA1D1B"/>
    <w:rsid w:val="00DA3A14"/>
    <w:rsid w:val="00DA47D4"/>
    <w:rsid w:val="00DA4CB4"/>
    <w:rsid w:val="00DA56CA"/>
    <w:rsid w:val="00DB2466"/>
    <w:rsid w:val="00DB5783"/>
    <w:rsid w:val="00DB6BEF"/>
    <w:rsid w:val="00DC228C"/>
    <w:rsid w:val="00DC2C09"/>
    <w:rsid w:val="00DC2CA2"/>
    <w:rsid w:val="00DC3747"/>
    <w:rsid w:val="00DC5160"/>
    <w:rsid w:val="00DC62EC"/>
    <w:rsid w:val="00DD08E9"/>
    <w:rsid w:val="00DD16DD"/>
    <w:rsid w:val="00DD268D"/>
    <w:rsid w:val="00DD35C2"/>
    <w:rsid w:val="00DE0CE3"/>
    <w:rsid w:val="00DE2487"/>
    <w:rsid w:val="00DE30CE"/>
    <w:rsid w:val="00DE4317"/>
    <w:rsid w:val="00DE47C4"/>
    <w:rsid w:val="00DE634A"/>
    <w:rsid w:val="00DF45E7"/>
    <w:rsid w:val="00DF7316"/>
    <w:rsid w:val="00DF7A99"/>
    <w:rsid w:val="00E019F2"/>
    <w:rsid w:val="00E02F03"/>
    <w:rsid w:val="00E10992"/>
    <w:rsid w:val="00E11F55"/>
    <w:rsid w:val="00E14368"/>
    <w:rsid w:val="00E1794E"/>
    <w:rsid w:val="00E21A40"/>
    <w:rsid w:val="00E21B3F"/>
    <w:rsid w:val="00E260C5"/>
    <w:rsid w:val="00E275C7"/>
    <w:rsid w:val="00E308BF"/>
    <w:rsid w:val="00E31EE7"/>
    <w:rsid w:val="00E3316F"/>
    <w:rsid w:val="00E332A9"/>
    <w:rsid w:val="00E34D08"/>
    <w:rsid w:val="00E357A7"/>
    <w:rsid w:val="00E421BC"/>
    <w:rsid w:val="00E42D49"/>
    <w:rsid w:val="00E435B0"/>
    <w:rsid w:val="00E45722"/>
    <w:rsid w:val="00E45C80"/>
    <w:rsid w:val="00E469D8"/>
    <w:rsid w:val="00E46C2F"/>
    <w:rsid w:val="00E5126B"/>
    <w:rsid w:val="00E51845"/>
    <w:rsid w:val="00E519C0"/>
    <w:rsid w:val="00E540CD"/>
    <w:rsid w:val="00E56A79"/>
    <w:rsid w:val="00E64F4E"/>
    <w:rsid w:val="00E73A78"/>
    <w:rsid w:val="00E74B62"/>
    <w:rsid w:val="00E75F9D"/>
    <w:rsid w:val="00E76DFF"/>
    <w:rsid w:val="00E772BC"/>
    <w:rsid w:val="00E8111A"/>
    <w:rsid w:val="00E82DB8"/>
    <w:rsid w:val="00E868B3"/>
    <w:rsid w:val="00E86D66"/>
    <w:rsid w:val="00E8786D"/>
    <w:rsid w:val="00E904A5"/>
    <w:rsid w:val="00E90823"/>
    <w:rsid w:val="00E9163B"/>
    <w:rsid w:val="00E91848"/>
    <w:rsid w:val="00E93CF2"/>
    <w:rsid w:val="00E95249"/>
    <w:rsid w:val="00E9557C"/>
    <w:rsid w:val="00E95D11"/>
    <w:rsid w:val="00EA1D45"/>
    <w:rsid w:val="00EA3B26"/>
    <w:rsid w:val="00EA40CD"/>
    <w:rsid w:val="00EA4D75"/>
    <w:rsid w:val="00EA68F7"/>
    <w:rsid w:val="00EC0A0C"/>
    <w:rsid w:val="00EC2E2E"/>
    <w:rsid w:val="00EC358B"/>
    <w:rsid w:val="00EC642A"/>
    <w:rsid w:val="00EC7030"/>
    <w:rsid w:val="00ED01CF"/>
    <w:rsid w:val="00ED4130"/>
    <w:rsid w:val="00ED64F7"/>
    <w:rsid w:val="00ED7C79"/>
    <w:rsid w:val="00EE04E6"/>
    <w:rsid w:val="00EE172A"/>
    <w:rsid w:val="00EE1D86"/>
    <w:rsid w:val="00EE456C"/>
    <w:rsid w:val="00EF31FB"/>
    <w:rsid w:val="00EF33EF"/>
    <w:rsid w:val="00EF4656"/>
    <w:rsid w:val="00EF5D8B"/>
    <w:rsid w:val="00EF792D"/>
    <w:rsid w:val="00F07C1E"/>
    <w:rsid w:val="00F10610"/>
    <w:rsid w:val="00F1113E"/>
    <w:rsid w:val="00F12898"/>
    <w:rsid w:val="00F13010"/>
    <w:rsid w:val="00F1439B"/>
    <w:rsid w:val="00F1703E"/>
    <w:rsid w:val="00F23B5E"/>
    <w:rsid w:val="00F23E59"/>
    <w:rsid w:val="00F2500A"/>
    <w:rsid w:val="00F25508"/>
    <w:rsid w:val="00F2610F"/>
    <w:rsid w:val="00F26BC2"/>
    <w:rsid w:val="00F275DC"/>
    <w:rsid w:val="00F35606"/>
    <w:rsid w:val="00F42DC2"/>
    <w:rsid w:val="00F445DD"/>
    <w:rsid w:val="00F454F5"/>
    <w:rsid w:val="00F50C7B"/>
    <w:rsid w:val="00F53512"/>
    <w:rsid w:val="00F55467"/>
    <w:rsid w:val="00F55498"/>
    <w:rsid w:val="00F6246D"/>
    <w:rsid w:val="00F63C45"/>
    <w:rsid w:val="00F71226"/>
    <w:rsid w:val="00F718DF"/>
    <w:rsid w:val="00F72E50"/>
    <w:rsid w:val="00F81EFD"/>
    <w:rsid w:val="00F81F03"/>
    <w:rsid w:val="00F83BB6"/>
    <w:rsid w:val="00F860D3"/>
    <w:rsid w:val="00F901CD"/>
    <w:rsid w:val="00F904B2"/>
    <w:rsid w:val="00F910B6"/>
    <w:rsid w:val="00F92E72"/>
    <w:rsid w:val="00F953FB"/>
    <w:rsid w:val="00F95593"/>
    <w:rsid w:val="00FA43B8"/>
    <w:rsid w:val="00FA5142"/>
    <w:rsid w:val="00FA610C"/>
    <w:rsid w:val="00FA6386"/>
    <w:rsid w:val="00FB0878"/>
    <w:rsid w:val="00FB3933"/>
    <w:rsid w:val="00FB5A81"/>
    <w:rsid w:val="00FC1CF5"/>
    <w:rsid w:val="00FC51C4"/>
    <w:rsid w:val="00FD1392"/>
    <w:rsid w:val="00FD29CE"/>
    <w:rsid w:val="00FD3332"/>
    <w:rsid w:val="00FD456F"/>
    <w:rsid w:val="00FD4E32"/>
    <w:rsid w:val="00FD5FF7"/>
    <w:rsid w:val="00FD6185"/>
    <w:rsid w:val="00FD7F54"/>
    <w:rsid w:val="00FE62F1"/>
    <w:rsid w:val="00FF0167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F025C-4A2C-4A4C-BD84-0E15F39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686"/>
  </w:style>
  <w:style w:type="paragraph" w:styleId="a7">
    <w:name w:val="footer"/>
    <w:basedOn w:val="a"/>
    <w:link w:val="a8"/>
    <w:uiPriority w:val="99"/>
    <w:unhideWhenUsed/>
    <w:rsid w:val="0056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56C6-1F15-434B-AD49-667E365B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 Михаил Михайлович</dc:creator>
  <cp:lastModifiedBy>Трефилова Наталья Юрьевна</cp:lastModifiedBy>
  <cp:revision>10</cp:revision>
  <cp:lastPrinted>2022-11-24T04:42:00Z</cp:lastPrinted>
  <dcterms:created xsi:type="dcterms:W3CDTF">2022-11-23T04:49:00Z</dcterms:created>
  <dcterms:modified xsi:type="dcterms:W3CDTF">2022-11-28T03:41:00Z</dcterms:modified>
</cp:coreProperties>
</file>